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8D027E4" w14:textId="0581DC31" w:rsidR="004A39EF" w:rsidRDefault="004A39EF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.Net queries:</w:t>
      </w:r>
    </w:p>
    <w:p w14:paraId="61E8F03B" w14:textId="5528BC7E" w:rsidR="004A39EF" w:rsidRPr="00F0120C" w:rsidRDefault="004A39EF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ToListAsync(): return all entries</w:t>
      </w:r>
    </w:p>
    <w:p w14:paraId="16D423DD" w14:textId="745986ED" w:rsidR="004A39EF" w:rsidRPr="00F0120C" w:rsidRDefault="000C4F7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Find(id): return entry with the specified id</w:t>
      </w:r>
    </w:p>
    <w:p w14:paraId="299A2EC8" w14:textId="02769517" w:rsidR="000C4F7B" w:rsidRDefault="003005D7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AnyAsync(x =&gt; x.{property} == {parameter})</w:t>
      </w:r>
      <w:r w:rsidR="0098506B">
        <w:rPr>
          <w:sz w:val="26"/>
          <w:szCs w:val="26"/>
        </w:rPr>
        <w:t>: return Boolean whether exists</w:t>
      </w:r>
    </w:p>
    <w:p w14:paraId="1BF0FD9A" w14:textId="5F4D2487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FirstOrDefault</w:t>
      </w:r>
    </w:p>
    <w:p w14:paraId="2D7F26DC" w14:textId="1776AA89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SingleOrDefault</w:t>
      </w:r>
      <w:r w:rsidR="002734E1">
        <w:rPr>
          <w:sz w:val="26"/>
          <w:szCs w:val="26"/>
        </w:rPr>
        <w:t>: similar to FirstOrDefault, but if there are 2 more elements, it will throw error</w:t>
      </w:r>
    </w:p>
    <w:p w14:paraId="092C2E5B" w14:textId="77777777" w:rsidR="00F0120C" w:rsidRPr="00F0120C" w:rsidRDefault="00F0120C" w:rsidP="00BD7C2E">
      <w:pPr>
        <w:pStyle w:val="ListParagraph"/>
        <w:ind w:left="1080"/>
        <w:rPr>
          <w:sz w:val="26"/>
          <w:szCs w:val="26"/>
        </w:rPr>
      </w:pPr>
    </w:p>
    <w:p w14:paraId="268AA5F6" w14:textId="19E2B1EA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762DF3FF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5BF679CB" w14:textId="68BC3E87" w:rsidR="00D9214E" w:rsidRDefault="00D9214E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Drop database: dotnet ef database drop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42CDF20" w14:textId="50C08A29" w:rsidR="00305782" w:rsidRPr="00305782" w:rsidRDefault="00305782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RequestDelegate: our http request will be handled to this </w:t>
      </w:r>
      <w:r w:rsidR="00675766">
        <w:rPr>
          <w:sz w:val="26"/>
          <w:szCs w:val="26"/>
        </w:rPr>
        <w:t>to communicate with the database</w:t>
      </w:r>
    </w:p>
    <w:p w14:paraId="395ED0D8" w14:textId="2244603E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03957B64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0B93E978" w14:textId="722B2110" w:rsidR="00B367F1" w:rsidRDefault="00B367F1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Angular Form</w:t>
      </w:r>
    </w:p>
    <w:p w14:paraId="205747DC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4F6C8FB9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*ngIf: conditional appear</w:t>
      </w:r>
    </w:p>
    <w:p w14:paraId="12D28D04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3278A001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589F2020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6BA05CB0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0210CFD1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7BA056CD" w14:textId="77777777" w:rsidR="00B367F1" w:rsidRDefault="00B367F1" w:rsidP="00B367F1">
      <w:pPr>
        <w:pStyle w:val="ListParagraph"/>
        <w:ind w:left="1080"/>
        <w:rPr>
          <w:b/>
          <w:bCs/>
          <w:color w:val="00B050"/>
          <w:sz w:val="26"/>
          <w:szCs w:val="26"/>
        </w:rPr>
      </w:pPr>
    </w:p>
    <w:p w14:paraId="6BCB948E" w14:textId="6D8111C7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05C6822" w:rsidR="000A0923" w:rsidRPr="00AA03AD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1413A1FE" w14:textId="43443D40" w:rsidR="00AA03AD" w:rsidRPr="00AA03AD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 to child: []</w:t>
      </w:r>
    </w:p>
    <w:p w14:paraId="2BEEA27C" w14:textId="1AA387D9" w:rsidR="00AA03AD" w:rsidRPr="003B1589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Child to parent: ()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41C4B685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5143A1E3" w14:textId="31DF73B0" w:rsidR="00D75704" w:rsidRDefault="00D75704" w:rsidP="00753219">
      <w:pPr>
        <w:rPr>
          <w:sz w:val="26"/>
          <w:szCs w:val="26"/>
        </w:rPr>
      </w:pPr>
    </w:p>
    <w:p w14:paraId="6465F1CA" w14:textId="51E204DB" w:rsidR="00753219" w:rsidRDefault="00753219" w:rsidP="00753219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Component Access:</w:t>
      </w:r>
    </w:p>
    <w:p w14:paraId="66E12504" w14:textId="0F543A11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@Input</w:t>
      </w:r>
      <w:r w:rsidR="00B85E1A">
        <w:rPr>
          <w:sz w:val="26"/>
          <w:szCs w:val="26"/>
        </w:rPr>
        <w:t>: get the variable from a parent component</w:t>
      </w:r>
    </w:p>
    <w:p w14:paraId="529CD770" w14:textId="7DEE4538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@Output</w:t>
      </w:r>
      <w:r w:rsidR="00B85E1A">
        <w:rPr>
          <w:sz w:val="26"/>
          <w:szCs w:val="26"/>
        </w:rPr>
        <w:t>: export the variable to a child component</w:t>
      </w:r>
    </w:p>
    <w:p w14:paraId="66BA25A7" w14:textId="2E189994" w:rsidR="00753219" w:rsidRP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@ViewChild</w:t>
      </w:r>
      <w:r w:rsidR="00B85E1A">
        <w:rPr>
          <w:sz w:val="26"/>
          <w:szCs w:val="26"/>
        </w:rPr>
        <w:t>: access the template reference variable</w:t>
      </w:r>
    </w:p>
    <w:sectPr w:rsidR="00753219" w:rsidRPr="0075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31AC3"/>
    <w:rsid w:val="00060378"/>
    <w:rsid w:val="000A0923"/>
    <w:rsid w:val="000A59B7"/>
    <w:rsid w:val="000C4F7B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734E1"/>
    <w:rsid w:val="00282D9F"/>
    <w:rsid w:val="002C04BE"/>
    <w:rsid w:val="002E484B"/>
    <w:rsid w:val="002F13E3"/>
    <w:rsid w:val="003005D7"/>
    <w:rsid w:val="00305782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A39EF"/>
    <w:rsid w:val="004C141C"/>
    <w:rsid w:val="004E09C2"/>
    <w:rsid w:val="005338B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75766"/>
    <w:rsid w:val="006842FE"/>
    <w:rsid w:val="006A0CDC"/>
    <w:rsid w:val="006C1655"/>
    <w:rsid w:val="006D70DD"/>
    <w:rsid w:val="00753219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8506B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A03AD"/>
    <w:rsid w:val="00AB5713"/>
    <w:rsid w:val="00AD5E8F"/>
    <w:rsid w:val="00AE1F57"/>
    <w:rsid w:val="00AE4E72"/>
    <w:rsid w:val="00B31C73"/>
    <w:rsid w:val="00B367F1"/>
    <w:rsid w:val="00B45846"/>
    <w:rsid w:val="00B50C16"/>
    <w:rsid w:val="00B52871"/>
    <w:rsid w:val="00B85E1A"/>
    <w:rsid w:val="00B9436E"/>
    <w:rsid w:val="00BB4786"/>
    <w:rsid w:val="00BD7C2E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704"/>
    <w:rsid w:val="00D7796A"/>
    <w:rsid w:val="00D9214E"/>
    <w:rsid w:val="00DE53F3"/>
    <w:rsid w:val="00DF720B"/>
    <w:rsid w:val="00E22EAF"/>
    <w:rsid w:val="00E6140A"/>
    <w:rsid w:val="00E62C57"/>
    <w:rsid w:val="00E84B12"/>
    <w:rsid w:val="00EA2BEC"/>
    <w:rsid w:val="00EB7184"/>
    <w:rsid w:val="00F0120C"/>
    <w:rsid w:val="00F023B2"/>
    <w:rsid w:val="00F6084F"/>
    <w:rsid w:val="00F7034D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7021</TotalTime>
  <Pages>6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131</cp:revision>
  <dcterms:created xsi:type="dcterms:W3CDTF">2022-02-12T22:56:00Z</dcterms:created>
  <dcterms:modified xsi:type="dcterms:W3CDTF">2022-12-11T23:12:00Z</dcterms:modified>
</cp:coreProperties>
</file>