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351BE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6D938F62">
      <w:pPr>
        <w:pStyle w:val="2"/>
        <w:numPr>
          <w:ilvl w:val="0"/>
          <w:numId w:val="1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0F086A1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3669BB36">
      <w:pPr>
        <w:pStyle w:val="8"/>
        <w:numPr>
          <w:ilvl w:val="1"/>
          <w:numId w:val="1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113FCF9A">
      <w:pPr>
        <w:pStyle w:val="8"/>
        <w:numPr>
          <w:ilvl w:val="2"/>
          <w:numId w:val="1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580BF746">
      <w:pPr>
        <w:pStyle w:val="8"/>
        <w:numPr>
          <w:ilvl w:val="2"/>
          <w:numId w:val="1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5E1A1856">
      <w:pPr>
        <w:pStyle w:val="8"/>
        <w:numPr>
          <w:ilvl w:val="1"/>
          <w:numId w:val="1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A248844">
      <w:pPr>
        <w:pStyle w:val="8"/>
        <w:numPr>
          <w:ilvl w:val="2"/>
          <w:numId w:val="1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568C5731">
      <w:pPr>
        <w:pStyle w:val="8"/>
        <w:numPr>
          <w:ilvl w:val="2"/>
          <w:numId w:val="1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60F9DF5F">
      <w:pPr>
        <w:pStyle w:val="8"/>
        <w:numPr>
          <w:ilvl w:val="1"/>
          <w:numId w:val="1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6CFB20EB">
      <w:pPr>
        <w:pStyle w:val="2"/>
        <w:numPr>
          <w:ilvl w:val="0"/>
          <w:numId w:val="1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92AB64D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76A0AD91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0D2F8EC9">
      <w:pPr>
        <w:pStyle w:val="2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74857947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3F8A84D7">
      <w:pPr>
        <w:pStyle w:val="2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4017033F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4DE46B3E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125095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0ACF211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5CF3544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193B494C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1277A90D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39D134B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0BF9E73C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D28AB1D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6C39217E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77.75pt;margin-top:9.85pt;height:172.45pt;width:455.8pt;mso-position-horizontal-relative:page;mso-wrap-distance-bottom:0pt;mso-wrap-distance-top:0pt;z-index:-251656192;mso-width-relative:page;mso-height-relative:page;" fillcolor="#F2F2F2" filled="t" stroked="f" coordsize="21600,21600" o:gfxdata="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1SBsq2gAAAAsBAAAPAAAAAAAAAAEAIAAAACIAAABk&#10;cnMvZG93bnJldi54bWxQSwECFAAUAAAACACHTuJAtThf18sBAACpAwAADgAAAAAAAAABACAAAAAp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0ACF211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5CF3544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193B494C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1277A90D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39D134B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0BF9E73C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D28AB1D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6C39217E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EF2FDD1">
      <w:pPr>
        <w:pStyle w:val="5"/>
        <w:rPr>
          <w:rFonts w:ascii="Calibri"/>
          <w:sz w:val="14"/>
        </w:rPr>
        <w:sectPr>
          <w:type w:val="continuous"/>
          <w:pgSz w:w="12240" w:h="15840"/>
          <w:pgMar w:top="460" w:right="1440" w:bottom="280" w:left="1440" w:header="720" w:footer="720" w:gutter="0"/>
          <w:cols w:space="720" w:num="1"/>
        </w:sectPr>
      </w:pPr>
    </w:p>
    <w:p w14:paraId="5B002207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461385"/>
                <wp:effectExtent l="0" t="0" r="0" b="0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4C70130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118580C8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49AA3353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217FD99C">
                            <w:pPr>
                              <w:pStyle w:val="5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40CC0313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6D9EBBBA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D94C7E0">
                            <w:pPr>
                              <w:pStyle w:val="5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4FC4DF93">
                            <w:pPr>
                              <w:pStyle w:val="5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4EC1E657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7FAE6C92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61881C7E">
                            <w:pPr>
                              <w:pStyle w:val="5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DB9E690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FCF0585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272.55pt;width:455.8pt;" fillcolor="#F2F2F2" filled="t" stroked="f" coordsize="21600,21600" o:gfxdata="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TnQqtNYAAAAFAQAADwAAAAAAAAABACAAAAAiAAAAZHJz&#10;L2Rvd25yZXYueG1sUEsBAhQAFAAAAAgAh07iQHCz24zNAQAAqQ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4C70130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118580C8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49AA3353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217FD99C">
                      <w:pPr>
                        <w:pStyle w:val="5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40CC0313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6D9EBBBA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D94C7E0">
                      <w:pPr>
                        <w:pStyle w:val="5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4FC4DF93">
                      <w:pPr>
                        <w:pStyle w:val="5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4EC1E657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7FAE6C92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61881C7E">
                      <w:pPr>
                        <w:pStyle w:val="5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DB9E690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FCF0585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F263DFC">
      <w:pPr>
        <w:pStyle w:val="2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6924C569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42B63751">
      <w:pPr>
        <w:pStyle w:val="5"/>
        <w:spacing w:before="2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124460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BFC06D4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E9EC9B5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5CAD04A9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7498B46A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14E2B5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4EE2552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5BE9356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1CB346EE">
                            <w:pPr>
                              <w:pStyle w:val="5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24B4D202">
                            <w:pPr>
                              <w:pStyle w:val="5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47E95D62">
                            <w:pPr>
                              <w:pStyle w:val="5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5EB05D7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EFE17B7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4E08286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13FC2D9E">
                            <w:pPr>
                              <w:pStyle w:val="5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4C6EBF32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FA9AED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BA63BFD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581B5E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161EE9C6">
                            <w:pPr>
                              <w:pStyle w:val="5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3AFB17E3">
                            <w:pPr>
                              <w:pStyle w:val="5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4DD039D4">
                            <w:pPr>
                              <w:pStyle w:val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4847561A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77.75pt;margin-top:9.8pt;height:409.35pt;width:455.8pt;mso-position-horizontal-relative:page;mso-wrap-distance-bottom:0pt;mso-wrap-distance-top:0pt;z-index:-251655168;mso-width-relative:page;mso-height-relative:page;" fillcolor="#F2F2F2" filled="t" stroked="f" coordsize="21600,21600" o:gfxdata="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KMJN0fZAAAACwEAAA8AAAAAAAAAAQAgAAAAIgAA&#10;AGRycy9kb3ducmV2LnhtbFBLAQIUABQAAAAIAIdO4kD/wFEtzgEAAKkDAAAOAAAAAAAAAAEAIAAA&#10;ACg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BFC06D4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E9EC9B5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5CAD04A9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7498B46A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14E2B5D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4EE25524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5BE9356C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1CB346EE">
                      <w:pPr>
                        <w:pStyle w:val="5"/>
                        <w:spacing w:before="120"/>
                        <w:rPr>
                          <w:color w:val="000000"/>
                        </w:rPr>
                      </w:pPr>
                    </w:p>
                    <w:p w14:paraId="24B4D202">
                      <w:pPr>
                        <w:pStyle w:val="5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47E95D62">
                      <w:pPr>
                        <w:pStyle w:val="5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5EB05D74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EFE17B7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64E08286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13FC2D9E">
                      <w:pPr>
                        <w:pStyle w:val="5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4C6EBF32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FA9AEDD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BA63BFD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73581B5E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161EE9C6">
                      <w:pPr>
                        <w:pStyle w:val="5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3AFB17E3">
                      <w:pPr>
                        <w:pStyle w:val="5"/>
                        <w:spacing w:before="198"/>
                        <w:rPr>
                          <w:color w:val="000000"/>
                        </w:rPr>
                      </w:pPr>
                    </w:p>
                    <w:p w14:paraId="4DD039D4">
                      <w:pPr>
                        <w:pStyle w:val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4847561A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3750706">
      <w:pPr>
        <w:pStyle w:val="5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1B9B60E6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4733925"/>
                <wp:effectExtent l="0" t="0" r="0" b="0"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2637B8C">
                            <w:pPr>
                              <w:pStyle w:val="5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D875D09">
                            <w:pPr>
                              <w:pStyle w:val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0D08FE70">
                            <w:pPr>
                              <w:pStyle w:val="5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2D15C2D7">
                            <w:pPr>
                              <w:pStyle w:val="5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E075C4">
                            <w:pPr>
                              <w:pStyle w:val="5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C12BADD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597A83F">
                            <w:pPr>
                              <w:pStyle w:val="5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361E4B4F">
                            <w:pPr>
                              <w:pStyle w:val="5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433BE80C">
                            <w:pPr>
                              <w:pStyle w:val="5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6C41DFBC">
                            <w:pPr>
                              <w:pStyle w:val="5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312529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66B651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1122356">
                            <w:pPr>
                              <w:pStyle w:val="5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1FE25703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4930CD7B">
                            <w:pPr>
                              <w:pStyle w:val="5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047B4C8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9EF595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E431BAC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F8970C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6" o:spt="202" type="#_x0000_t202" style="height:372.75pt;width:455.8pt;" fillcolor="#F2F2F2" filled="t" stroked="f" coordsize="21600,21600" o:gfxdata="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ssBJz1wAAAAUBAAAPAAAAAAAAAAEAIAAAACIAAABk&#10;cnMvZG93bnJldi54bWxQSwECFAAUAAAACACHTuJApCQARM4BAACp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2637B8C">
                      <w:pPr>
                        <w:pStyle w:val="5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3D875D09">
                      <w:pPr>
                        <w:pStyle w:val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0D08FE70">
                      <w:pPr>
                        <w:pStyle w:val="5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2D15C2D7">
                      <w:pPr>
                        <w:pStyle w:val="5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E075C4">
                      <w:pPr>
                        <w:pStyle w:val="5"/>
                        <w:spacing w:before="197"/>
                        <w:rPr>
                          <w:color w:val="000000"/>
                        </w:rPr>
                      </w:pPr>
                    </w:p>
                    <w:p w14:paraId="5C12BADD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5597A83F">
                      <w:pPr>
                        <w:pStyle w:val="5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361E4B4F">
                      <w:pPr>
                        <w:pStyle w:val="5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433BE80C">
                      <w:pPr>
                        <w:pStyle w:val="5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6C41DFBC">
                      <w:pPr>
                        <w:pStyle w:val="5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312529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66B6519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1122356">
                      <w:pPr>
                        <w:pStyle w:val="5"/>
                        <w:spacing w:before="157"/>
                        <w:rPr>
                          <w:color w:val="000000"/>
                        </w:rPr>
                      </w:pPr>
                    </w:p>
                    <w:p w14:paraId="1FE25703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4930CD7B">
                      <w:pPr>
                        <w:pStyle w:val="5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047B4C8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9EF5957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E431BAC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2F8970C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32E12ABA">
      <w:pPr>
        <w:pStyle w:val="2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0330ECE1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06FC15E9">
      <w:pPr>
        <w:pStyle w:val="5"/>
        <w:spacing w:before="5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987425</wp:posOffset>
                </wp:positionH>
                <wp:positionV relativeFrom="paragraph">
                  <wp:posOffset>127000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1417F6">
                            <w:pPr>
                              <w:pStyle w:val="5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6E83414">
                            <w:pPr>
                              <w:pStyle w:val="5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1522928C">
                            <w:pPr>
                              <w:pStyle w:val="5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A5CCFE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05A2042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338711F5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5FC8B526">
                            <w:pPr>
                              <w:pStyle w:val="5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1DA6825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22DA1827">
                            <w:pPr>
                              <w:pStyle w:val="5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23DD594D">
                            <w:pPr>
                              <w:pStyle w:val="5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7DB79D3C">
                            <w:pPr>
                              <w:pStyle w:val="5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081804D4">
                            <w:pPr>
                              <w:pStyle w:val="5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C7E0093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28E8CCCA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6051C81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0D234068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77.75pt;margin-top:10pt;height:301.45pt;width:455.8pt;mso-position-horizontal-relative:page;mso-wrap-distance-bottom:0pt;mso-wrap-distance-top:0pt;z-index:-251654144;mso-width-relative:page;mso-height-relative:page;" fillcolor="#F2F2F2" filled="t" stroked="f" coordsize="21600,21600" o:gfxdata="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6Fh39kAAAALAQAADwAAAAAAAAABACAAAAAi&#10;AAAAZHJzL2Rvd25yZXYueG1sUEsBAhQAFAAAAAgAh07iQEyBIn/QAQAAqQ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D1417F6">
                      <w:pPr>
                        <w:pStyle w:val="5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6E83414">
                      <w:pPr>
                        <w:pStyle w:val="5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1522928C">
                      <w:pPr>
                        <w:pStyle w:val="5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A5CCFEF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05A2042E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338711F5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5FC8B526">
                      <w:pPr>
                        <w:pStyle w:val="5"/>
                        <w:spacing w:before="120"/>
                        <w:rPr>
                          <w:color w:val="000000"/>
                        </w:rPr>
                      </w:pPr>
                    </w:p>
                    <w:p w14:paraId="31DA6825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22DA1827">
                      <w:pPr>
                        <w:pStyle w:val="5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23DD594D">
                      <w:pPr>
                        <w:pStyle w:val="5"/>
                        <w:spacing w:before="199"/>
                        <w:rPr>
                          <w:color w:val="000000"/>
                        </w:rPr>
                      </w:pPr>
                    </w:p>
                    <w:p w14:paraId="7DB79D3C">
                      <w:pPr>
                        <w:pStyle w:val="5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081804D4">
                      <w:pPr>
                        <w:pStyle w:val="5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C7E0093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28E8CCCA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06051C81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0D234068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FE13888">
      <w:pPr>
        <w:pStyle w:val="5"/>
        <w:rPr>
          <w:rFonts w:ascii="Calibri"/>
          <w:sz w:val="14"/>
        </w:rPr>
        <w:sectPr>
          <w:pgSz w:w="12240" w:h="15840"/>
          <w:pgMar w:top="540" w:right="1440" w:bottom="280" w:left="1440" w:header="720" w:footer="720" w:gutter="0"/>
          <w:cols w:space="720" w:num="1"/>
        </w:sectPr>
      </w:pPr>
    </w:p>
    <w:p w14:paraId="4E427C4F">
      <w:pPr>
        <w:pStyle w:val="5"/>
        <w:ind w:left="115"/>
        <w:rPr>
          <w:rFonts w:ascii="Calibri"/>
        </w:rPr>
      </w:pPr>
      <w:r>
        <w:rPr>
          <w:rFonts w:ascii="Calibri"/>
        </w:rPr>
        <mc:AlternateContent>
          <mc:Choice Requires="wps">
            <w:drawing>
              <wp:inline distT="0" distB="0" distL="0" distR="0">
                <wp:extent cx="5788660" cy="3187065"/>
                <wp:effectExtent l="0" t="0" r="0" b="0"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E4E7894">
                            <w:pPr>
                              <w:pStyle w:val="5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6374A9F1">
                            <w:pPr>
                              <w:pStyle w:val="5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DA87D23">
                            <w:pPr>
                              <w:pStyle w:val="5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13D5617D">
                            <w:pPr>
                              <w:pStyle w:val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7C09AD9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</w:p>
                          <w:p w14:paraId="1A56122A">
                            <w:pPr>
                              <w:pStyle w:val="5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039CA9">
                            <w:pPr>
                              <w:pStyle w:val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6C9E0391">
                            <w:pPr>
                              <w:pStyle w:val="5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04FBBB67">
                            <w:pPr>
                              <w:pStyle w:val="5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8511D48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ADD3C34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6" o:spid="_x0000_s1026" o:spt="202" type="#_x0000_t202" style="height:250.95pt;width:455.8pt;" fillcolor="#F2F2F2" filled="t" stroked="f" coordsize="21600,21600" o:gfxdata="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KYaf4dYAAAAFAQAADwAAAAAAAAABACAAAAAiAAAAZHJz&#10;L2Rvd25yZXYueG1sUEsBAhQAFAAAAAgAh07iQOQ160nNAQAAqQMAAA4AAAAAAAAAAQAgAAAAJQ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E4E7894">
                      <w:pPr>
                        <w:pStyle w:val="5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6374A9F1">
                      <w:pPr>
                        <w:pStyle w:val="5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DA87D23">
                      <w:pPr>
                        <w:pStyle w:val="5"/>
                        <w:spacing w:before="197"/>
                        <w:rPr>
                          <w:color w:val="000000"/>
                        </w:rPr>
                      </w:pPr>
                    </w:p>
                    <w:p w14:paraId="13D5617D">
                      <w:pPr>
                        <w:pStyle w:val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7C09AD9B">
                      <w:pPr>
                        <w:pStyle w:val="5"/>
                        <w:rPr>
                          <w:color w:val="000000"/>
                        </w:rPr>
                      </w:pPr>
                    </w:p>
                    <w:p w14:paraId="1A56122A">
                      <w:pPr>
                        <w:pStyle w:val="5"/>
                        <w:spacing w:before="159"/>
                        <w:rPr>
                          <w:color w:val="000000"/>
                        </w:rPr>
                      </w:pPr>
                    </w:p>
                    <w:p w14:paraId="73039CA9">
                      <w:pPr>
                        <w:pStyle w:val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6C9E0391">
                      <w:pPr>
                        <w:pStyle w:val="5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04FBBB67">
                      <w:pPr>
                        <w:pStyle w:val="5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8511D48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ADD3C34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7A7B528">
      <w:pPr>
        <w:pStyle w:val="2"/>
        <w:numPr>
          <w:ilvl w:val="0"/>
          <w:numId w:val="1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7DDA895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7D9928ED">
      <w:pPr>
        <w:pStyle w:val="8"/>
        <w:numPr>
          <w:ilvl w:val="0"/>
          <w:numId w:val="2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77C41344">
      <w:pPr>
        <w:pStyle w:val="8"/>
        <w:numPr>
          <w:ilvl w:val="1"/>
          <w:numId w:val="2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278546EC">
      <w:pPr>
        <w:tabs>
          <w:tab w:val="left" w:pos="820"/>
        </w:tabs>
        <w:spacing w:before="199"/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931535" cy="3339465"/>
            <wp:effectExtent l="0" t="0" r="12065" b="13335"/>
            <wp:docPr id="8" name="Picture 8" descr="Screenshot 2025-11-23 215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23 2159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8CA">
      <w:pPr>
        <w:tabs>
          <w:tab w:val="left" w:pos="820"/>
        </w:tabs>
        <w:spacing w:before="199"/>
        <w:rPr>
          <w:lang w:val="en-US"/>
        </w:rPr>
      </w:pPr>
    </w:p>
    <w:p w14:paraId="198B7212">
      <w:pPr>
        <w:tabs>
          <w:tab w:val="left" w:pos="820"/>
        </w:tabs>
        <w:spacing w:before="199"/>
        <w:rPr>
          <w:lang w:val="en-US"/>
        </w:rPr>
      </w:pPr>
    </w:p>
    <w:p w14:paraId="49BD6C1F">
      <w:pPr>
        <w:tabs>
          <w:tab w:val="left" w:pos="820"/>
        </w:tabs>
        <w:spacing w:before="199"/>
        <w:rPr>
          <w:lang w:val="en-US"/>
        </w:rPr>
      </w:pPr>
    </w:p>
    <w:p w14:paraId="5EC3C333">
      <w:pPr>
        <w:tabs>
          <w:tab w:val="left" w:pos="820"/>
        </w:tabs>
        <w:spacing w:before="199"/>
        <w:rPr>
          <w:lang w:val="en-US"/>
        </w:rPr>
      </w:pPr>
    </w:p>
    <w:p w14:paraId="67D4E0DB">
      <w:pPr>
        <w:tabs>
          <w:tab w:val="left" w:pos="820"/>
        </w:tabs>
        <w:spacing w:before="199"/>
        <w:rPr>
          <w:lang w:val="en-US"/>
        </w:rPr>
      </w:pPr>
    </w:p>
    <w:p w14:paraId="38240B9E">
      <w:pPr>
        <w:pStyle w:val="8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14:paraId="30658C69">
      <w:pPr>
        <w:tabs>
          <w:tab w:val="left" w:pos="820"/>
        </w:tabs>
        <w:spacing w:before="202"/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931535" cy="3339465"/>
            <wp:effectExtent l="0" t="0" r="12065" b="13335"/>
            <wp:docPr id="9" name="Picture 9" descr="Screenshot 2025-11-23 215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23 2159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863C">
      <w:pPr>
        <w:pStyle w:val="8"/>
        <w:numPr>
          <w:ilvl w:val="0"/>
          <w:numId w:val="2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48D0A3D5">
      <w:pPr>
        <w:spacing w:before="150"/>
        <w:ind w:left="143"/>
        <w:jc w:val="both"/>
        <w:rPr>
          <w:rFonts w:ascii="Calibri" w:hAnsi="Calibri"/>
          <w:i/>
          <w:spacing w:val="-4"/>
          <w:w w:val="105"/>
          <w:lang w:val="en-US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7B759664">
      <w:pPr>
        <w:spacing w:before="150"/>
        <w:ind w:left="143"/>
        <w:jc w:val="both"/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drawing>
          <wp:inline distT="0" distB="0" distL="114300" distR="114300">
            <wp:extent cx="5931535" cy="3339465"/>
            <wp:effectExtent l="0" t="0" r="12065" b="13335"/>
            <wp:docPr id="10" name="Picture 10" descr="Screenshot 2025-11-23 201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23 2012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FBC6">
      <w:pPr>
        <w:pStyle w:val="2"/>
        <w:numPr>
          <w:ilvl w:val="0"/>
          <w:numId w:val="1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0AC82CA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522718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1CCB5DE7">
      <w:pPr>
        <w:spacing w:before="156"/>
        <w:ind w:left="143"/>
        <w:rPr>
          <w:rFonts w:hint="default" w:ascii="Sitka Heading" w:hAnsi="Sitka Heading" w:cs="Sitka Heading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hint="default" w:ascii="Calibri" w:hAnsi="Calibri"/>
          <w:b/>
          <w:w w:val="110"/>
          <w:lang w:val="en-US"/>
        </w:rPr>
        <w:t>phản biện</w:t>
      </w:r>
      <w:r>
        <w:rPr>
          <w:rFonts w:ascii="Calibri" w:hAnsi="Calibri"/>
          <w:b/>
          <w:w w:val="110"/>
        </w:rPr>
        <w:t>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  <w:lang w:val="en-US"/>
        </w:rPr>
        <w:t xml:space="preserve"> </w:t>
      </w:r>
      <w:r>
        <w:rPr>
          <w:rFonts w:hint="default" w:ascii="Sitka Heading" w:hAnsi="Sitka Heading" w:eastAsia="SimSun" w:cs="Sitka Heading"/>
          <w:sz w:val="24"/>
          <w:szCs w:val="24"/>
        </w:rPr>
        <w:t xml:space="preserve">Vì sao handle_login.php phải kiểm tra người dùng </w:t>
      </w:r>
      <w:r>
        <w:rPr>
          <w:rStyle w:val="6"/>
          <w:rFonts w:hint="default" w:ascii="Sitka Heading" w:hAnsi="Sitka Heading" w:eastAsia="SimSun" w:cs="Sitka Heading"/>
          <w:sz w:val="24"/>
          <w:szCs w:val="24"/>
        </w:rPr>
        <w:t>truy cập trực tiếp file</w:t>
      </w:r>
      <w:r>
        <w:rPr>
          <w:rFonts w:hint="default" w:ascii="Sitka Heading" w:hAnsi="Sitka Heading" w:eastAsia="SimSun" w:cs="Sitka Heading"/>
          <w:sz w:val="24"/>
          <w:szCs w:val="24"/>
        </w:rPr>
        <w:t xml:space="preserve"> </w:t>
      </w:r>
      <w:bookmarkStart w:id="0" w:name="_GoBack"/>
      <w:bookmarkEnd w:id="0"/>
      <w:r>
        <w:rPr>
          <w:rFonts w:hint="default" w:ascii="Sitka Heading" w:hAnsi="Sitka Heading" w:eastAsia="SimSun" w:cs="Sitka Heading"/>
          <w:sz w:val="24"/>
          <w:szCs w:val="24"/>
        </w:rPr>
        <w:t>hay gửi từ POST? Điều gì xảy ra nếu bỏ TODO 7?</w:t>
      </w:r>
    </w:p>
    <w:p w14:paraId="19539413">
      <w:pPr>
        <w:pStyle w:val="2"/>
        <w:numPr>
          <w:ilvl w:val="0"/>
          <w:numId w:val="1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6646D4D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45C1F8FE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3D79EFD5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>
      <w:pgSz w:w="12240" w:h="15840"/>
      <w:pgMar w:top="54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171759"/>
    <w:multiLevelType w:val="multilevel"/>
    <w:tmpl w:val="2C171759"/>
    <w:lvl w:ilvl="0" w:tentative="0">
      <w:start w:val="1"/>
      <w:numFmt w:val="decimal"/>
      <w:lvlText w:val="%1."/>
      <w:lvlJc w:val="left"/>
      <w:pPr>
        <w:ind w:left="376" w:hanging="2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o"/>
      <w:lvlJc w:val="left"/>
      <w:pPr>
        <w:ind w:left="1497" w:hanging="33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>
    <w:nsid w:val="70BE7ED3"/>
    <w:multiLevelType w:val="multilevel"/>
    <w:tmpl w:val="70BE7ED3"/>
    <w:lvl w:ilvl="0" w:tentative="0">
      <w:start w:val="1"/>
      <w:numFmt w:val="upperLetter"/>
      <w:lvlText w:val="%1."/>
      <w:lvlJc w:val="left"/>
      <w:pPr>
        <w:ind w:left="401" w:hanging="2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82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AE325E"/>
    <w:rsid w:val="00035BB2"/>
    <w:rsid w:val="001457F5"/>
    <w:rsid w:val="003F1F64"/>
    <w:rsid w:val="00827925"/>
    <w:rsid w:val="00AE325E"/>
    <w:rsid w:val="00E92FDD"/>
    <w:rsid w:val="0DDA4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121"/>
      <w:ind w:left="375" w:hanging="232"/>
      <w:outlineLvl w:val="0"/>
    </w:pPr>
    <w:rPr>
      <w:rFonts w:ascii="Calibri" w:hAnsi="Calibri" w:eastAsia="Calibri" w:cs="Calibri"/>
      <w:b/>
      <w:bCs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0"/>
      <w:szCs w:val="20"/>
    </w:rPr>
  </w:style>
  <w:style w:type="character" w:styleId="6">
    <w:name w:val="Emphasis"/>
    <w:basedOn w:val="3"/>
    <w:qFormat/>
    <w:uiPriority w:val="20"/>
    <w:rPr>
      <w:i/>
      <w:iCs/>
    </w:rPr>
  </w:style>
  <w:style w:type="character" w:styleId="7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List Paragraph"/>
    <w:basedOn w:val="1"/>
    <w:qFormat/>
    <w:uiPriority w:val="1"/>
    <w:pPr>
      <w:spacing w:before="147"/>
      <w:ind w:left="375" w:hanging="339"/>
    </w:pPr>
    <w:rPr>
      <w:rFonts w:ascii="Calibri" w:hAnsi="Calibri" w:eastAsia="Calibri" w:cs="Calibri"/>
    </w:r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602</Words>
  <Characters>2446</Characters>
  <Lines>74</Lines>
  <Paragraphs>44</Paragraphs>
  <TotalTime>13</TotalTime>
  <ScaleCrop>false</ScaleCrop>
  <LinksUpToDate>false</LinksUpToDate>
  <CharactersWithSpaces>3004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2025-11-20T15:32:00Z</dcterms:created>
  <dc:creator>ADMIN</dc:creator>
  <cp:lastModifiedBy>Việt Hoàng Nguyễn</cp:lastModifiedBy>
  <dcterms:modified xsi:type="dcterms:W3CDTF">2025-11-23T15:23:08Z</dcterms:modified>
  <dc:title>Microsoft Word - CSE485_PHI¾U HÌC T¬P CHæ ØNG.docx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1033-12.2.0.23155</vt:lpwstr>
  </property>
  <property fmtid="{D5CDD505-2E9C-101B-9397-08002B2CF9AE}" pid="6" name="ICV">
    <vt:lpwstr>15DB122ABF574CD5A1CC217E730401E2_13</vt:lpwstr>
  </property>
</Properties>
</file>