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91" w:rsidRDefault="00ED77FE">
      <w:r>
        <w:t xml:space="preserve">Họ: </w:t>
      </w:r>
      <w:r w:rsidR="00314B31">
        <w:t>%FirstName%</w:t>
      </w:r>
    </w:p>
    <w:p w:rsidR="00A473E8" w:rsidRDefault="00A473E8">
      <w:r>
        <w:t>Tên: %LastName%</w:t>
      </w:r>
    </w:p>
    <w:p w:rsidR="002404A3" w:rsidRDefault="002404A3">
      <w:r>
        <w:t>Tuổi: %Age%</w:t>
      </w:r>
      <w:bookmarkStart w:id="0" w:name="_GoBack"/>
      <w:bookmarkEnd w:id="0"/>
    </w:p>
    <w:p w:rsidR="00314B31" w:rsidRDefault="00314B31"/>
    <w:sectPr w:rsidR="0031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EB"/>
    <w:rsid w:val="002404A3"/>
    <w:rsid w:val="00314B31"/>
    <w:rsid w:val="003E3791"/>
    <w:rsid w:val="00A473E8"/>
    <w:rsid w:val="00ED77FE"/>
    <w:rsid w:val="00F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2016-11-02T01:54:00Z</dcterms:created>
  <dcterms:modified xsi:type="dcterms:W3CDTF">2016-11-02T01:55:00Z</dcterms:modified>
</cp:coreProperties>
</file>