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E459E" w14:textId="77777777" w:rsidR="00562FE7" w:rsidRPr="00F96E86" w:rsidRDefault="007A05C1" w:rsidP="0018434F">
      <w:pPr>
        <w:spacing w:after="120" w:line="240" w:lineRule="auto"/>
        <w:rPr>
          <w:rFonts w:cs="Times New Roman"/>
          <w:sz w:val="26"/>
          <w:szCs w:val="26"/>
        </w:rPr>
      </w:pPr>
      <w:r w:rsidRPr="00F96E86">
        <w:rPr>
          <w:rFonts w:cs="Times New Roman"/>
          <w:b/>
          <w:sz w:val="26"/>
          <w:szCs w:val="26"/>
        </w:rPr>
        <w:t xml:space="preserve">Bài </w:t>
      </w:r>
      <w:r w:rsidR="005A597D" w:rsidRPr="00F96E86">
        <w:rPr>
          <w:rFonts w:cs="Times New Roman"/>
          <w:b/>
          <w:sz w:val="26"/>
          <w:szCs w:val="26"/>
        </w:rPr>
        <w:t>1</w:t>
      </w:r>
      <w:r w:rsidRPr="00F96E86">
        <w:rPr>
          <w:rFonts w:cs="Times New Roman"/>
          <w:sz w:val="26"/>
          <w:szCs w:val="26"/>
        </w:rPr>
        <w:t>:</w:t>
      </w:r>
      <w:r w:rsidR="005C52BB" w:rsidRPr="00F96E86">
        <w:rPr>
          <w:rFonts w:cs="Times New Roman"/>
          <w:sz w:val="26"/>
          <w:szCs w:val="26"/>
        </w:rPr>
        <w:t xml:space="preserve"> Tạo form như hình sau:</w:t>
      </w:r>
    </w:p>
    <w:p w14:paraId="7251A9C5" w14:textId="77777777" w:rsidR="005C52BB" w:rsidRPr="00F96E86" w:rsidRDefault="00921215" w:rsidP="008830C0">
      <w:pPr>
        <w:spacing w:line="240" w:lineRule="auto"/>
        <w:jc w:val="center"/>
        <w:rPr>
          <w:rFonts w:cs="Times New Roman"/>
          <w:sz w:val="26"/>
          <w:szCs w:val="26"/>
        </w:rPr>
      </w:pPr>
      <w:r w:rsidRPr="00F96E86">
        <w:rPr>
          <w:rFonts w:cs="Times New Roman"/>
          <w:noProof/>
          <w:sz w:val="26"/>
          <w:szCs w:val="26"/>
        </w:rPr>
        <w:drawing>
          <wp:inline distT="0" distB="0" distL="0" distR="0" wp14:anchorId="25776479" wp14:editId="70564441">
            <wp:extent cx="4019048" cy="18380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CF92" w14:textId="77777777" w:rsidR="00C3420F" w:rsidRPr="00F96E86" w:rsidRDefault="00C3420F" w:rsidP="00EF3379">
      <w:pPr>
        <w:spacing w:before="120" w:line="264" w:lineRule="auto"/>
        <w:ind w:firstLine="720"/>
        <w:jc w:val="both"/>
        <w:rPr>
          <w:rFonts w:cs="Times New Roman"/>
          <w:sz w:val="26"/>
          <w:szCs w:val="26"/>
        </w:rPr>
      </w:pPr>
      <w:r w:rsidRPr="00F96E86">
        <w:rPr>
          <w:rFonts w:cs="Times New Roman"/>
          <w:sz w:val="26"/>
          <w:szCs w:val="26"/>
        </w:rPr>
        <w:t xml:space="preserve">Sử dụng javascript hoặc jquery để khi click vào nút </w:t>
      </w:r>
      <w:r w:rsidR="004B0D61" w:rsidRPr="00F96E86">
        <w:rPr>
          <w:rFonts w:cs="Times New Roman"/>
          <w:b/>
          <w:sz w:val="26"/>
          <w:szCs w:val="26"/>
        </w:rPr>
        <w:t xml:space="preserve">Gửi </w:t>
      </w:r>
      <w:r w:rsidRPr="00F96E86">
        <w:rPr>
          <w:rFonts w:cs="Times New Roman"/>
          <w:sz w:val="26"/>
          <w:szCs w:val="26"/>
        </w:rPr>
        <w:t>sẽ kiểm tra dữ liệu nhập vào form (</w:t>
      </w:r>
      <w:r w:rsidR="004B0D61" w:rsidRPr="00F96E86">
        <w:rPr>
          <w:rFonts w:cs="Times New Roman"/>
          <w:sz w:val="26"/>
          <w:szCs w:val="26"/>
        </w:rPr>
        <w:t>hiển thị hộp thoại thông báo</w:t>
      </w:r>
      <w:r w:rsidRPr="00F96E86">
        <w:rPr>
          <w:rFonts w:cs="Times New Roman"/>
          <w:sz w:val="26"/>
          <w:szCs w:val="26"/>
        </w:rPr>
        <w:t xml:space="preserve">) với các yêu cầu </w:t>
      </w:r>
      <w:r w:rsidR="008B3CEF" w:rsidRPr="00F96E86">
        <w:rPr>
          <w:rFonts w:cs="Times New Roman"/>
          <w:sz w:val="26"/>
          <w:szCs w:val="26"/>
        </w:rPr>
        <w:t xml:space="preserve">cụ thể </w:t>
      </w:r>
      <w:r w:rsidRPr="00F96E86">
        <w:rPr>
          <w:rFonts w:cs="Times New Roman"/>
          <w:sz w:val="26"/>
          <w:szCs w:val="26"/>
        </w:rPr>
        <w:t>sau:</w:t>
      </w:r>
    </w:p>
    <w:p w14:paraId="6829E82E" w14:textId="77777777" w:rsidR="00C3420F" w:rsidRPr="00F96E86" w:rsidRDefault="005F195C" w:rsidP="00EF3379">
      <w:pPr>
        <w:spacing w:line="264" w:lineRule="auto"/>
        <w:ind w:firstLine="720"/>
        <w:jc w:val="both"/>
        <w:rPr>
          <w:rFonts w:cs="Times New Roman"/>
          <w:i/>
          <w:sz w:val="26"/>
          <w:szCs w:val="26"/>
        </w:rPr>
      </w:pPr>
      <w:r w:rsidRPr="00F96E86">
        <w:rPr>
          <w:rFonts w:cs="Times New Roman"/>
          <w:sz w:val="26"/>
          <w:szCs w:val="26"/>
        </w:rPr>
        <w:t>- Họ</w:t>
      </w:r>
      <w:r w:rsidR="00331A18" w:rsidRPr="00F96E86">
        <w:rPr>
          <w:rFonts w:cs="Times New Roman"/>
          <w:sz w:val="26"/>
          <w:szCs w:val="26"/>
        </w:rPr>
        <w:t xml:space="preserve"> và</w:t>
      </w:r>
      <w:r w:rsidRPr="00F96E86">
        <w:rPr>
          <w:rFonts w:cs="Times New Roman"/>
          <w:sz w:val="26"/>
          <w:szCs w:val="26"/>
        </w:rPr>
        <w:t xml:space="preserve"> tên phải nhập </w:t>
      </w:r>
      <w:r w:rsidRPr="00F96E86">
        <w:rPr>
          <w:rFonts w:cs="Times New Roman"/>
          <w:i/>
          <w:sz w:val="26"/>
          <w:szCs w:val="26"/>
        </w:rPr>
        <w:t>tối thiểu 8 ký tự</w:t>
      </w:r>
      <w:r w:rsidR="00C3420F" w:rsidRPr="00F96E86">
        <w:rPr>
          <w:rFonts w:cs="Times New Roman"/>
          <w:sz w:val="26"/>
          <w:szCs w:val="26"/>
        </w:rPr>
        <w:t xml:space="preserve"> </w:t>
      </w:r>
      <w:r w:rsidR="00C3420F" w:rsidRPr="00F96E86">
        <w:rPr>
          <w:rFonts w:cs="Times New Roman"/>
          <w:i/>
          <w:sz w:val="26"/>
          <w:szCs w:val="26"/>
        </w:rPr>
        <w:t>(</w:t>
      </w:r>
      <w:r w:rsidR="00C639FD" w:rsidRPr="00F96E86">
        <w:rPr>
          <w:rFonts w:cs="Times New Roman"/>
          <w:i/>
          <w:sz w:val="26"/>
          <w:szCs w:val="26"/>
        </w:rPr>
        <w:t>1</w:t>
      </w:r>
      <w:r w:rsidR="005B74D1" w:rsidRPr="00F96E86">
        <w:rPr>
          <w:rFonts w:cs="Times New Roman"/>
          <w:i/>
          <w:sz w:val="26"/>
          <w:szCs w:val="26"/>
        </w:rPr>
        <w:t>.</w:t>
      </w:r>
      <w:r w:rsidR="00997E7E" w:rsidRPr="00F96E86">
        <w:rPr>
          <w:rFonts w:cs="Times New Roman"/>
          <w:i/>
          <w:sz w:val="26"/>
          <w:szCs w:val="26"/>
        </w:rPr>
        <w:t>5</w:t>
      </w:r>
      <w:r w:rsidR="00C3420F" w:rsidRPr="00F96E86">
        <w:rPr>
          <w:rFonts w:cs="Times New Roman"/>
          <w:i/>
          <w:sz w:val="26"/>
          <w:szCs w:val="26"/>
        </w:rPr>
        <w:t xml:space="preserve"> điểm)</w:t>
      </w:r>
    </w:p>
    <w:p w14:paraId="2ABD2C3E" w14:textId="77777777" w:rsidR="00C3420F" w:rsidRPr="00F96E86" w:rsidRDefault="00331A18" w:rsidP="00EF3379">
      <w:pPr>
        <w:spacing w:line="264" w:lineRule="auto"/>
        <w:ind w:firstLine="720"/>
        <w:jc w:val="both"/>
        <w:rPr>
          <w:rFonts w:cs="Times New Roman"/>
          <w:sz w:val="26"/>
          <w:szCs w:val="26"/>
        </w:rPr>
      </w:pPr>
      <w:r w:rsidRPr="00F96E86">
        <w:rPr>
          <w:rFonts w:cs="Times New Roman"/>
          <w:sz w:val="26"/>
          <w:szCs w:val="26"/>
        </w:rPr>
        <w:t xml:space="preserve">- Phải </w:t>
      </w:r>
      <w:r w:rsidR="00997E7E" w:rsidRPr="00F96E86">
        <w:rPr>
          <w:rFonts w:cs="Times New Roman"/>
          <w:sz w:val="26"/>
          <w:szCs w:val="26"/>
        </w:rPr>
        <w:t xml:space="preserve">chọn </w:t>
      </w:r>
      <w:r w:rsidR="00997E7E" w:rsidRPr="00F96E86">
        <w:rPr>
          <w:rFonts w:cs="Times New Roman"/>
          <w:i/>
          <w:sz w:val="26"/>
          <w:szCs w:val="26"/>
        </w:rPr>
        <w:t>giới tính</w:t>
      </w:r>
      <w:r w:rsidRPr="00F96E86">
        <w:rPr>
          <w:rFonts w:cs="Times New Roman"/>
          <w:sz w:val="26"/>
          <w:szCs w:val="26"/>
        </w:rPr>
        <w:t xml:space="preserve"> </w:t>
      </w:r>
      <w:r w:rsidR="00851E62" w:rsidRPr="00F96E86">
        <w:rPr>
          <w:rFonts w:cs="Times New Roman"/>
          <w:i/>
          <w:sz w:val="26"/>
          <w:szCs w:val="26"/>
        </w:rPr>
        <w:t>(1.</w:t>
      </w:r>
      <w:r w:rsidR="00997E7E" w:rsidRPr="00F96E86">
        <w:rPr>
          <w:rFonts w:cs="Times New Roman"/>
          <w:i/>
          <w:sz w:val="26"/>
          <w:szCs w:val="26"/>
        </w:rPr>
        <w:t>0</w:t>
      </w:r>
      <w:r w:rsidR="00C639FD" w:rsidRPr="00F96E86">
        <w:rPr>
          <w:rFonts w:cs="Times New Roman"/>
          <w:i/>
          <w:sz w:val="26"/>
          <w:szCs w:val="26"/>
        </w:rPr>
        <w:t xml:space="preserve"> </w:t>
      </w:r>
      <w:r w:rsidR="00C3420F" w:rsidRPr="00F96E86">
        <w:rPr>
          <w:rFonts w:cs="Times New Roman"/>
          <w:i/>
          <w:sz w:val="26"/>
          <w:szCs w:val="26"/>
        </w:rPr>
        <w:t>đ</w:t>
      </w:r>
      <w:r w:rsidR="00C639FD" w:rsidRPr="00F96E86">
        <w:rPr>
          <w:rFonts w:cs="Times New Roman"/>
          <w:i/>
          <w:sz w:val="26"/>
          <w:szCs w:val="26"/>
        </w:rPr>
        <w:t>iểm</w:t>
      </w:r>
      <w:r w:rsidR="00C3420F" w:rsidRPr="00F96E86">
        <w:rPr>
          <w:rFonts w:cs="Times New Roman"/>
          <w:i/>
          <w:sz w:val="26"/>
          <w:szCs w:val="26"/>
        </w:rPr>
        <w:t>)</w:t>
      </w:r>
    </w:p>
    <w:p w14:paraId="3656FFD8" w14:textId="77777777" w:rsidR="00C3420F" w:rsidRPr="00F96E86" w:rsidRDefault="001B3A03" w:rsidP="00EF3379">
      <w:pPr>
        <w:spacing w:line="264" w:lineRule="auto"/>
        <w:ind w:firstLine="720"/>
        <w:jc w:val="both"/>
        <w:rPr>
          <w:rFonts w:cs="Times New Roman"/>
          <w:i/>
          <w:sz w:val="26"/>
          <w:szCs w:val="26"/>
        </w:rPr>
      </w:pPr>
      <w:r w:rsidRPr="00F96E86">
        <w:rPr>
          <w:rFonts w:cs="Times New Roman"/>
          <w:sz w:val="26"/>
          <w:szCs w:val="26"/>
        </w:rPr>
        <w:t xml:space="preserve">- Số điện thoại </w:t>
      </w:r>
      <w:r w:rsidR="00C8422C" w:rsidRPr="00F96E86">
        <w:rPr>
          <w:rFonts w:cs="Times New Roman"/>
          <w:i/>
          <w:sz w:val="26"/>
          <w:szCs w:val="26"/>
        </w:rPr>
        <w:t>phải nhập</w:t>
      </w:r>
      <w:r w:rsidRPr="00F96E86">
        <w:rPr>
          <w:rFonts w:cs="Times New Roman"/>
          <w:i/>
          <w:sz w:val="26"/>
          <w:szCs w:val="26"/>
        </w:rPr>
        <w:t xml:space="preserve"> </w:t>
      </w:r>
      <w:r w:rsidR="00C8422C" w:rsidRPr="00F96E86">
        <w:rPr>
          <w:rFonts w:cs="Times New Roman"/>
          <w:i/>
          <w:sz w:val="26"/>
          <w:szCs w:val="26"/>
        </w:rPr>
        <w:t>10 ký tự</w:t>
      </w:r>
      <w:r w:rsidR="00C8422C" w:rsidRPr="00F96E86">
        <w:rPr>
          <w:rFonts w:cs="Times New Roman"/>
          <w:sz w:val="26"/>
          <w:szCs w:val="26"/>
        </w:rPr>
        <w:t xml:space="preserve"> </w:t>
      </w:r>
      <w:r w:rsidRPr="00F96E86">
        <w:rPr>
          <w:rFonts w:cs="Times New Roman"/>
          <w:i/>
          <w:sz w:val="26"/>
          <w:szCs w:val="26"/>
        </w:rPr>
        <w:t>số</w:t>
      </w:r>
      <w:r w:rsidR="00C8422C" w:rsidRPr="00F96E86">
        <w:rPr>
          <w:rFonts w:cs="Times New Roman"/>
          <w:sz w:val="26"/>
          <w:szCs w:val="26"/>
        </w:rPr>
        <w:t xml:space="preserve"> </w:t>
      </w:r>
      <w:r w:rsidR="00C3420F" w:rsidRPr="00F96E86">
        <w:rPr>
          <w:rFonts w:cs="Times New Roman"/>
          <w:i/>
          <w:sz w:val="26"/>
          <w:szCs w:val="26"/>
        </w:rPr>
        <w:t>(1.5 điể</w:t>
      </w:r>
      <w:r w:rsidR="003078A9" w:rsidRPr="00F96E86">
        <w:rPr>
          <w:rFonts w:cs="Times New Roman"/>
          <w:i/>
          <w:sz w:val="26"/>
          <w:szCs w:val="26"/>
        </w:rPr>
        <w:t>m)</w:t>
      </w:r>
      <w:bookmarkStart w:id="0" w:name="_GoBack"/>
      <w:bookmarkEnd w:id="0"/>
    </w:p>
    <w:p w14:paraId="1BBF6954" w14:textId="77777777" w:rsidR="005348F9" w:rsidRPr="00F96E86" w:rsidRDefault="005348F9" w:rsidP="00EF3379">
      <w:pPr>
        <w:spacing w:line="264" w:lineRule="auto"/>
        <w:ind w:firstLine="720"/>
        <w:jc w:val="both"/>
        <w:rPr>
          <w:rFonts w:cs="Times New Roman"/>
          <w:i/>
          <w:sz w:val="26"/>
          <w:szCs w:val="26"/>
        </w:rPr>
      </w:pPr>
    </w:p>
    <w:p w14:paraId="42A1D996" w14:textId="77777777" w:rsidR="00087A1B" w:rsidRPr="00F96E86" w:rsidRDefault="00087A1B" w:rsidP="00087A1B">
      <w:pPr>
        <w:spacing w:before="120" w:line="240" w:lineRule="auto"/>
        <w:rPr>
          <w:rFonts w:cs="Times New Roman"/>
          <w:sz w:val="26"/>
          <w:szCs w:val="26"/>
        </w:rPr>
      </w:pPr>
      <w:r w:rsidRPr="00F96E86">
        <w:rPr>
          <w:rFonts w:cs="Times New Roman"/>
          <w:b/>
          <w:sz w:val="26"/>
          <w:szCs w:val="26"/>
        </w:rPr>
        <w:t>Bài 2</w:t>
      </w:r>
      <w:r w:rsidRPr="00F96E86">
        <w:rPr>
          <w:rFonts w:cs="Times New Roman"/>
          <w:sz w:val="26"/>
          <w:szCs w:val="26"/>
        </w:rPr>
        <w:t>: Tạo giao diện như hình sau</w:t>
      </w:r>
    </w:p>
    <w:p w14:paraId="56251A58" w14:textId="77777777" w:rsidR="00087A1B" w:rsidRPr="00F96E86" w:rsidRDefault="00087A1B" w:rsidP="00087A1B">
      <w:pPr>
        <w:spacing w:line="240" w:lineRule="auto"/>
        <w:jc w:val="center"/>
        <w:rPr>
          <w:rFonts w:cs="Times New Roman"/>
          <w:sz w:val="26"/>
          <w:szCs w:val="26"/>
        </w:rPr>
      </w:pPr>
      <w:r w:rsidRPr="00F96E86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6AB3" wp14:editId="715B1CE2">
                <wp:simplePos x="0" y="0"/>
                <wp:positionH relativeFrom="column">
                  <wp:posOffset>4377690</wp:posOffset>
                </wp:positionH>
                <wp:positionV relativeFrom="paragraph">
                  <wp:posOffset>1262380</wp:posOffset>
                </wp:positionV>
                <wp:extent cx="247650" cy="1714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08C5FD" id="Rectangle 4" o:spid="_x0000_s1026" style="position:absolute;margin-left:344.7pt;margin-top:99.4pt;width:19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hqjwIAAIMFAAAOAAAAZHJzL2Uyb0RvYy54bWysVMFu2zAMvQ/YPwi6r44Dt92COkXQosOA&#10;oi3aDj0rshQLkEVNUuJkXz9Ksp2uK3YYloNCieQj+Uzy4nLfabITziswNS1PZpQIw6FRZlPT7883&#10;nz5T4gMzDdNgRE0PwtPL5ccPF71diDm0oBvhCIIYv+htTdsQ7KIoPG9Fx/wJWGFQKcF1LODVbYrG&#10;sR7RO13MZ7OzogfXWAdceI+v11lJlwlfSsHDvZReBKJrirmFdLp0ruNZLC/YYuOYbRUf0mD/kEXH&#10;lMGgE9Q1C4xsnfoDqlPcgQcZTjh0BUipuEg1YDXl7E01Ty2zItWC5Hg70eT/Hyy/2z04opqaVpQY&#10;1uEnekTSmNloQapIT2/9Aq2e7IMbbh7FWOteui7+YxVknyg9TJSKfSAcH+fV+dkpEs9RVZ6XFcqI&#10;UhydrfPhq4CORKGmDoMnItnu1odsOprEWB60am6U1ukSu0RcaUd2DL/velMO4L9ZaRNtDUSvDBhf&#10;ilhXriRJ4aBFtNPmUUgkJOaeEkmteAzCOBcmlFnVskbk2Kcz/I3Rx7RSoQkwIkuMP2EPAKNlBhmx&#10;c5aDfXQVqZMn59nfEsvOk0eKDCZMzp0y4N4D0FjVEDnbjyRlaiJLa2gO2C4O8hx5y28UfrZb5sMD&#10;czg4+KVxGYR7PKSGvqYwSJS04H6+9x7tsZ9RS0mPg1hT/2PLnKBEfzPY6V/KqoqTmy7V6fkcL+61&#10;Zv1aY7bdFWAvlLh2LE9itA96FKWD7gV3xipGRRUzHGPXlAc3Xq5CXhC4dbhYrZIZTqtl4dY8WR7B&#10;I6uxLZ/3L8zZoXcDNv0djEPLFm9aONtGTwOrbQCpUn8feR34xklPjTNspbhKXt+T1XF3Ln8BAAD/&#10;/wMAUEsDBBQABgAIAAAAIQC+dQM+4QAAAAsBAAAPAAAAZHJzL2Rvd25yZXYueG1sTI/BTsMwEETv&#10;SPyDtUhcEHVIoLghTgVISFx6oFSIoxub2Gq8jmI3Sfl6lhMcd+ZpdqZaz75joxmiCyjhZpEBM9gE&#10;7bCVsHt/uRbAYlKoVRfQSDiZCOv6/KxSpQ4Tvplxm1pGIRhLJcGm1Jecx8Yar+Ii9AbJ+wqDV4nO&#10;oeV6UBOF+47nWbbkXjmkD1b15tma5rA9egmbU1G8jlfFYdq5onXf/PPpwwYpLy/mxwdgyczpD4bf&#10;+lQdauq0D0fUkXUSlmJ1SygZK0EbiLjPBSl7CXl+J4DXFf+/of4BAAD//wMAUEsBAi0AFAAGAAgA&#10;AAAhALaDOJL+AAAA4QEAABMAAAAAAAAAAAAAAAAAAAAAAFtDb250ZW50X1R5cGVzXS54bWxQSwEC&#10;LQAUAAYACAAAACEAOP0h/9YAAACUAQAACwAAAAAAAAAAAAAAAAAvAQAAX3JlbHMvLnJlbHNQSwEC&#10;LQAUAAYACAAAACEA2q2Yao8CAACDBQAADgAAAAAAAAAAAAAAAAAuAgAAZHJzL2Uyb0RvYy54bWxQ&#10;SwECLQAUAAYACAAAACEAvnUDPuEAAAALAQAADwAAAAAAAAAAAAAAAADpBAAAZHJzL2Rvd25yZXYu&#10;eG1sUEsFBgAAAAAEAAQA8wAAAPcFAAAAAA==&#10;" fillcolor="white [3212]" stroked="f" strokeweight="1pt"/>
            </w:pict>
          </mc:Fallback>
        </mc:AlternateContent>
      </w:r>
      <w:r w:rsidRPr="00F96E86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FEB5C" wp14:editId="13A4F992">
                <wp:simplePos x="0" y="0"/>
                <wp:positionH relativeFrom="column">
                  <wp:posOffset>4406265</wp:posOffset>
                </wp:positionH>
                <wp:positionV relativeFrom="paragraph">
                  <wp:posOffset>1005205</wp:posOffset>
                </wp:positionV>
                <wp:extent cx="247650" cy="171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087062" id="Rectangle 3" o:spid="_x0000_s1026" style="position:absolute;margin-left:346.95pt;margin-top:79.15pt;width:19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+OkAIAAIMFAAAOAAAAZHJzL2Uyb0RvYy54bWysVMFu2zAMvQ/YPwi6r47TtN2COkXQosOA&#10;og3aDj0rshQLkEVNUuJkXz9Ksp2uK3YYloNCieQj+Uzy8mrfarITziswFS1PJpQIw6FWZlPR78+3&#10;nz5T4gMzNdNgREUPwtOrxccPl52diyk0oGvhCIIYP+9sRZsQ7LwoPG9Ey/wJWGFQKcG1LODVbYra&#10;sQ7RW11MJ5PzogNXWwdceI+vN1lJFwlfSsHDg5ReBKIrirmFdLp0ruNZLC7ZfOOYbRTv02D/kEXL&#10;lMGgI9QNC4xsnfoDqlXcgQcZTji0BUipuEg1YDXl5E01Tw2zItWC5Hg70uT/Hyy/360cUXVFTykx&#10;rMVP9IikMbPRgpxGejrr52j1ZFeuv3kUY6176dr4j1WQfaL0MFIq9oFwfJzOLs7PkHiOqvKinKGM&#10;KMXR2TofvgpoSRQq6jB4IpLt7nzIpoNJjOVBq/pWaZ0usUvEtXZkx/D7rjdlD/6blTbR1kD0yoDx&#10;pYh15UqSFA5aRDttHoVEQmLuKZHUiscgjHNhQplVDatFjn02wd8QfUgrFZoAI7LE+CN2DzBYZpAB&#10;O2fZ20dXkTp5dJ78LbHsPHqkyGDC6NwqA+49AI1V9ZGz/UBSpiaytIb6gO3iIM+Rt/xW4We7Yz6s&#10;mMPBwS+NyyA84CE1dBWFXqKkAffzvfdoj/2MWko6HMSK+h9b5gQl+pvBTv9SzmZxctNldnYxxYt7&#10;rVm/1phtew3YCyWuHcuTGO2DHkTpoH3BnbGMUVHFDMfYFeXBDZfrkBcEbh0ulstkhtNqWbgzT5ZH&#10;8MhqbMvn/Qtztu/dgE1/D8PQsvmbFs620dPAchtAqtTfR157vnHSU+P0Wymuktf3ZHXcnYtfAAAA&#10;//8DAFBLAwQUAAYACAAAACEA8l3UTeEAAAALAQAADwAAAGRycy9kb3ducmV2LnhtbEyPwU7DMBBE&#10;70j8g7VIXBB1qNWShjgVICFx4dBSVT268RJbje0odpOUr2c5wXFnnmZnyvXkWjZgH23wEh5mGTD0&#10;ddDWNxJ2n2/3ObCYlNeqDR4lXDDCurq+KlWhw+g3OGxTwyjEx0JJMCl1BeexNuhUnIUOPXlfoXcq&#10;0dk3XPdqpHDX8nmWLblT1tMHozp8NViftmcn4eMixPtwJ07jzorGfvPDy94EKW9vpucnYAmn9AfD&#10;b32qDhV1Ooaz15G1EpYrsSKUjEUugBHxKOakHEnJFwJ4VfL/G6ofAAAA//8DAFBLAQItABQABgAI&#10;AAAAIQC2gziS/gAAAOEBAAATAAAAAAAAAAAAAAAAAAAAAABbQ29udGVudF9UeXBlc10ueG1sUEsB&#10;Ai0AFAAGAAgAAAAhADj9If/WAAAAlAEAAAsAAAAAAAAAAAAAAAAALwEAAF9yZWxzLy5yZWxzUEsB&#10;Ai0AFAAGAAgAAAAhAN/+X46QAgAAgwUAAA4AAAAAAAAAAAAAAAAALgIAAGRycy9lMm9Eb2MueG1s&#10;UEsBAi0AFAAGAAgAAAAhAPJd1E3hAAAACwEAAA8AAAAAAAAAAAAAAAAA6gQAAGRycy9kb3ducmV2&#10;LnhtbFBLBQYAAAAABAAEAPMAAAD4BQAAAAA=&#10;" fillcolor="white [3212]" stroked="f" strokeweight="1pt"/>
            </w:pict>
          </mc:Fallback>
        </mc:AlternateContent>
      </w:r>
      <w:r w:rsidRPr="00F96E86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72504" wp14:editId="1C23CF2A">
                <wp:simplePos x="0" y="0"/>
                <wp:positionH relativeFrom="column">
                  <wp:posOffset>4396740</wp:posOffset>
                </wp:positionH>
                <wp:positionV relativeFrom="paragraph">
                  <wp:posOffset>1510030</wp:posOffset>
                </wp:positionV>
                <wp:extent cx="247650" cy="1714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AEAA26" id="Rectangle 5" o:spid="_x0000_s1026" style="position:absolute;margin-left:346.2pt;margin-top:118.9pt;width:19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JLjwIAAIMFAAAOAAAAZHJzL2Uyb0RvYy54bWysVMFu2zAMvQ/YPwi6r46DpN2COkXQosOA&#10;oi2aDj0rshQLkEVNUuJkXz9Ksp2uK3YYloNCieQj+Uzy8urQarIXziswFS3PJpQIw6FWZlvR78+3&#10;nz5T4gMzNdNgREWPwtOr5ccPl51diCk0oGvhCIIYv+hsRZsQ7KIoPG9Ey/wZWGFQKcG1LODVbYva&#10;sQ7RW11MJ5PzogNXWwdceI+vN1lJlwlfSsHDg5ReBKIrirmFdLp0buJZLC/ZYuuYbRTv02D/kEXL&#10;lMGgI9QNC4zsnPoDqlXcgQcZzji0BUipuEg1YDXl5E0164ZZkWpBcrwdafL/D5bf7x8dUXVF55QY&#10;1uInekLSmNlqQeaRns76BVqt7aPrbx7FWOtBujb+YxXkkCg9jpSKQyAcH6ezi/M5Es9RVV6UM5QR&#10;pTg5W+fDVwEtiUJFHQZPRLL9nQ/ZdDCJsTxoVd8qrdMldom41o7sGX7fzbbswX+z0ibaGoheGTC+&#10;FLGuXEmSwlGLaKfNk5BISMw9JZJa8RSEcS5MKLOqYbXIsecT/A3Rh7RSoQkwIkuMP2L3AINlBhmw&#10;c5a9fXQVqZNH58nfEsvOo0eKDCaMzq0y4N4D0FhVHznbDyRlaiJLG6iP2C4O8hx5y28VfrY75sMj&#10;czg4+KVxGYQHPKSGrqLQS5Q04H6+9x7tsZ9RS0mHg1hR/2PHnKBEfzPY6V/K2SxObrrM5hdTvLjX&#10;ms1rjdm114C9UOLasTyJ0T7oQZQO2hfcGasYFVXMcIxdUR7ccLkOeUHg1uFitUpmOK2WhTuztjyC&#10;R1ZjWz4fXpizfe8GbPp7GIaWLd60cLaNngZWuwBSpf4+8drzjZOeGqffSnGVvL4nq9PuXP4CAAD/&#10;/wMAUEsDBBQABgAIAAAAIQD/5HrM4QAAAAsBAAAPAAAAZHJzL2Rvd25yZXYueG1sTI89T8MwEIZ3&#10;JP6DdUgsiDqNq7SEOBUgIbEwUCrE6MYmthqfo9hNUn49xwTjvffo/ai2s+/YaIboAkpYLjJgBpug&#10;HbYS9u/PtxtgMSnUqgtoJJxNhG19eVGpUocJ38y4Sy0jE4ylkmBT6kvOY2ONV3EReoP0+wqDV4nO&#10;oeV6UBOZ+47nWVZwrxxSglW9ebKmOe5OXsLrWYiX8UYcp70Trfvmn48fNkh5fTU/3ANLZk5/MPzW&#10;p+pQU6dDOKGOrJNQ3OUrQiXkYk0biFiLJSkHUorVBnhd8f8b6h8AAAD//wMAUEsBAi0AFAAGAAgA&#10;AAAhALaDOJL+AAAA4QEAABMAAAAAAAAAAAAAAAAAAAAAAFtDb250ZW50X1R5cGVzXS54bWxQSwEC&#10;LQAUAAYACAAAACEAOP0h/9YAAACUAQAACwAAAAAAAAAAAAAAAAAvAQAAX3JlbHMvLnJlbHNQSwEC&#10;LQAUAAYACAAAACEAbd0CS48CAACDBQAADgAAAAAAAAAAAAAAAAAuAgAAZHJzL2Uyb0RvYy54bWxQ&#10;SwECLQAUAAYACAAAACEA/+R6zOEAAAALAQAADwAAAAAAAAAAAAAAAADpBAAAZHJzL2Rvd25yZXYu&#10;eG1sUEsFBgAAAAAEAAQA8wAAAPcFAAAAAA==&#10;" fillcolor="white [3212]" stroked="f" strokeweight="1pt"/>
            </w:pict>
          </mc:Fallback>
        </mc:AlternateContent>
      </w:r>
      <w:r w:rsidRPr="00F96E86">
        <w:rPr>
          <w:rFonts w:cs="Times New Roman"/>
          <w:noProof/>
          <w:sz w:val="26"/>
          <w:szCs w:val="26"/>
        </w:rPr>
        <w:drawing>
          <wp:inline distT="0" distB="0" distL="0" distR="0" wp14:anchorId="24CF4764" wp14:editId="3EF28598">
            <wp:extent cx="4580952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D6A" w14:textId="77777777" w:rsidR="00087A1B" w:rsidRPr="00F96E86" w:rsidRDefault="00087A1B" w:rsidP="00087A1B">
      <w:pPr>
        <w:spacing w:before="120" w:line="264" w:lineRule="auto"/>
        <w:ind w:firstLine="720"/>
        <w:jc w:val="both"/>
        <w:rPr>
          <w:rFonts w:cs="Times New Roman"/>
          <w:sz w:val="26"/>
          <w:szCs w:val="26"/>
        </w:rPr>
      </w:pPr>
      <w:r w:rsidRPr="00F96E86">
        <w:rPr>
          <w:rFonts w:cs="Times New Roman"/>
          <w:sz w:val="26"/>
          <w:szCs w:val="26"/>
        </w:rPr>
        <w:t>Sử dụng javascript hoặc jquery thực hiện các yêu cầu sau:</w:t>
      </w:r>
    </w:p>
    <w:p w14:paraId="40EE077B" w14:textId="77777777" w:rsidR="00087A1B" w:rsidRPr="00F96E86" w:rsidRDefault="00087A1B" w:rsidP="00087A1B">
      <w:pPr>
        <w:spacing w:line="264" w:lineRule="auto"/>
        <w:ind w:firstLine="720"/>
        <w:jc w:val="both"/>
        <w:rPr>
          <w:rFonts w:cs="Times New Roman"/>
          <w:sz w:val="26"/>
          <w:szCs w:val="26"/>
        </w:rPr>
      </w:pPr>
      <w:r w:rsidRPr="00F96E86">
        <w:rPr>
          <w:rFonts w:cs="Times New Roman"/>
          <w:sz w:val="26"/>
          <w:szCs w:val="26"/>
        </w:rPr>
        <w:t xml:space="preserve">- Khi trang web được tải sẽ tự động tính toán Điểm trung bình và hiển thị tại cột Điểm trung bình dựa vào điểm JS1 và JS2 tương ứng </w:t>
      </w:r>
      <w:r w:rsidRPr="00F96E86">
        <w:rPr>
          <w:rFonts w:cs="Times New Roman"/>
          <w:i/>
          <w:sz w:val="26"/>
          <w:szCs w:val="26"/>
        </w:rPr>
        <w:t>(2.0 điểm)</w:t>
      </w:r>
    </w:p>
    <w:p w14:paraId="06A1C9B6" w14:textId="77777777" w:rsidR="00087A1B" w:rsidRPr="00F96E86" w:rsidRDefault="00087A1B" w:rsidP="00087A1B">
      <w:pPr>
        <w:spacing w:line="264" w:lineRule="auto"/>
        <w:ind w:firstLine="720"/>
        <w:jc w:val="both"/>
        <w:rPr>
          <w:rFonts w:cs="Times New Roman"/>
          <w:sz w:val="26"/>
          <w:szCs w:val="26"/>
        </w:rPr>
      </w:pPr>
      <w:r w:rsidRPr="00F96E86">
        <w:rPr>
          <w:rFonts w:cs="Times New Roman"/>
          <w:sz w:val="26"/>
          <w:szCs w:val="26"/>
        </w:rPr>
        <w:t xml:space="preserve">- Khi chọn Lọc </w:t>
      </w:r>
      <w:proofErr w:type="gramStart"/>
      <w:r w:rsidRPr="00F96E86">
        <w:rPr>
          <w:rFonts w:cs="Times New Roman"/>
          <w:sz w:val="26"/>
          <w:szCs w:val="26"/>
        </w:rPr>
        <w:t>theo</w:t>
      </w:r>
      <w:proofErr w:type="gramEnd"/>
      <w:r w:rsidRPr="00F96E86">
        <w:rPr>
          <w:rFonts w:cs="Times New Roman"/>
          <w:sz w:val="26"/>
          <w:szCs w:val="26"/>
        </w:rPr>
        <w:t xml:space="preserve"> </w:t>
      </w:r>
      <w:r w:rsidRPr="00F96E86">
        <w:rPr>
          <w:rFonts w:cs="Times New Roman"/>
          <w:b/>
          <w:sz w:val="26"/>
          <w:szCs w:val="26"/>
        </w:rPr>
        <w:t>Điểm Đỗ</w:t>
      </w:r>
      <w:r w:rsidRPr="00F96E86">
        <w:rPr>
          <w:rFonts w:cs="Times New Roman"/>
          <w:sz w:val="26"/>
          <w:szCs w:val="26"/>
        </w:rPr>
        <w:t>:</w:t>
      </w:r>
    </w:p>
    <w:p w14:paraId="07C3FE4C" w14:textId="77777777" w:rsidR="00087A1B" w:rsidRPr="00F96E86" w:rsidRDefault="00087A1B" w:rsidP="00087A1B">
      <w:pPr>
        <w:spacing w:line="264" w:lineRule="auto"/>
        <w:ind w:left="720"/>
        <w:jc w:val="both"/>
        <w:rPr>
          <w:rFonts w:cs="Times New Roman"/>
          <w:sz w:val="26"/>
          <w:szCs w:val="26"/>
        </w:rPr>
      </w:pPr>
      <w:r w:rsidRPr="00F96E86">
        <w:rPr>
          <w:rFonts w:cs="Times New Roman"/>
          <w:sz w:val="26"/>
          <w:szCs w:val="26"/>
        </w:rPr>
        <w:t xml:space="preserve">+ Sẽ bôi </w:t>
      </w:r>
      <w:r w:rsidRPr="00F96E86">
        <w:rPr>
          <w:rFonts w:cs="Times New Roman"/>
          <w:b/>
          <w:sz w:val="26"/>
          <w:szCs w:val="26"/>
        </w:rPr>
        <w:t>vàng</w:t>
      </w:r>
      <w:r w:rsidRPr="00F96E86">
        <w:rPr>
          <w:rFonts w:cs="Times New Roman"/>
          <w:sz w:val="26"/>
          <w:szCs w:val="26"/>
        </w:rPr>
        <w:t xml:space="preserve"> toàn bộ bản ghi có Điểm trung bình ≥ 5 </w:t>
      </w:r>
      <w:r w:rsidRPr="00F96E86">
        <w:rPr>
          <w:rFonts w:cs="Times New Roman"/>
          <w:i/>
          <w:sz w:val="26"/>
          <w:szCs w:val="26"/>
        </w:rPr>
        <w:t>(2.0 điểm)</w:t>
      </w:r>
    </w:p>
    <w:p w14:paraId="04FF5F69" w14:textId="77777777" w:rsidR="00087A1B" w:rsidRPr="00F96E86" w:rsidRDefault="00087A1B" w:rsidP="00087A1B">
      <w:pPr>
        <w:spacing w:line="264" w:lineRule="auto"/>
        <w:ind w:firstLine="720"/>
        <w:jc w:val="both"/>
        <w:rPr>
          <w:rFonts w:cs="Times New Roman"/>
          <w:sz w:val="26"/>
          <w:szCs w:val="26"/>
        </w:rPr>
      </w:pPr>
      <w:r w:rsidRPr="00F96E86">
        <w:rPr>
          <w:rFonts w:cs="Times New Roman"/>
          <w:sz w:val="26"/>
          <w:szCs w:val="26"/>
        </w:rPr>
        <w:t xml:space="preserve">- Khi chọn Lọc </w:t>
      </w:r>
      <w:proofErr w:type="gramStart"/>
      <w:r w:rsidRPr="00F96E86">
        <w:rPr>
          <w:rFonts w:cs="Times New Roman"/>
          <w:sz w:val="26"/>
          <w:szCs w:val="26"/>
        </w:rPr>
        <w:t>theo</w:t>
      </w:r>
      <w:proofErr w:type="gramEnd"/>
      <w:r w:rsidRPr="00F96E86">
        <w:rPr>
          <w:rFonts w:cs="Times New Roman"/>
          <w:sz w:val="26"/>
          <w:szCs w:val="26"/>
        </w:rPr>
        <w:t xml:space="preserve"> </w:t>
      </w:r>
      <w:r w:rsidRPr="00F96E86">
        <w:rPr>
          <w:rFonts w:cs="Times New Roman"/>
          <w:b/>
          <w:sz w:val="26"/>
          <w:szCs w:val="26"/>
        </w:rPr>
        <w:t>Điểm Trượt</w:t>
      </w:r>
      <w:r w:rsidRPr="00F96E86">
        <w:rPr>
          <w:rFonts w:cs="Times New Roman"/>
          <w:sz w:val="26"/>
          <w:szCs w:val="26"/>
        </w:rPr>
        <w:t>:</w:t>
      </w:r>
    </w:p>
    <w:p w14:paraId="53FC02A7" w14:textId="77777777" w:rsidR="00087A1B" w:rsidRPr="00F96E86" w:rsidRDefault="00087A1B" w:rsidP="00087A1B">
      <w:pPr>
        <w:spacing w:line="264" w:lineRule="auto"/>
        <w:ind w:firstLine="720"/>
        <w:jc w:val="both"/>
        <w:rPr>
          <w:rFonts w:cs="Times New Roman"/>
          <w:sz w:val="26"/>
          <w:szCs w:val="26"/>
        </w:rPr>
      </w:pPr>
      <w:r w:rsidRPr="00F96E86">
        <w:rPr>
          <w:rFonts w:cs="Times New Roman"/>
          <w:sz w:val="26"/>
          <w:szCs w:val="26"/>
        </w:rPr>
        <w:t xml:space="preserve">+ Sẽ bôi </w:t>
      </w:r>
      <w:r w:rsidRPr="00F96E86">
        <w:rPr>
          <w:rFonts w:cs="Times New Roman"/>
          <w:b/>
          <w:sz w:val="26"/>
          <w:szCs w:val="26"/>
        </w:rPr>
        <w:t>đỏ</w:t>
      </w:r>
      <w:r w:rsidRPr="00F96E86">
        <w:rPr>
          <w:rFonts w:cs="Times New Roman"/>
          <w:sz w:val="26"/>
          <w:szCs w:val="26"/>
        </w:rPr>
        <w:t xml:space="preserve"> toàn bộ bản ghi có Điểm trung bình &lt; 5 </w:t>
      </w:r>
      <w:r w:rsidRPr="00F96E86">
        <w:rPr>
          <w:rFonts w:cs="Times New Roman"/>
          <w:i/>
          <w:sz w:val="26"/>
          <w:szCs w:val="26"/>
        </w:rPr>
        <w:t>(2.0 điểm)</w:t>
      </w:r>
    </w:p>
    <w:p w14:paraId="05FEB3C3" w14:textId="77777777" w:rsidR="00776FFD" w:rsidRPr="00F96E86" w:rsidRDefault="00776FFD" w:rsidP="00087A1B">
      <w:pPr>
        <w:spacing w:before="120" w:line="240" w:lineRule="auto"/>
        <w:rPr>
          <w:rFonts w:cs="Times New Roman"/>
          <w:sz w:val="26"/>
          <w:szCs w:val="26"/>
        </w:rPr>
      </w:pPr>
    </w:p>
    <w:sectPr w:rsidR="00776FFD" w:rsidRPr="00F96E86" w:rsidSect="008830C0">
      <w:pgSz w:w="11907" w:h="16840" w:code="9"/>
      <w:pgMar w:top="709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AA"/>
    <w:rsid w:val="00025296"/>
    <w:rsid w:val="0007700F"/>
    <w:rsid w:val="00087A1B"/>
    <w:rsid w:val="001302B2"/>
    <w:rsid w:val="0018434F"/>
    <w:rsid w:val="001B3A03"/>
    <w:rsid w:val="001B5364"/>
    <w:rsid w:val="002418EE"/>
    <w:rsid w:val="00254930"/>
    <w:rsid w:val="00254969"/>
    <w:rsid w:val="00266A3A"/>
    <w:rsid w:val="00284476"/>
    <w:rsid w:val="002B5EC7"/>
    <w:rsid w:val="003078A9"/>
    <w:rsid w:val="00331A18"/>
    <w:rsid w:val="00370D22"/>
    <w:rsid w:val="00384E4E"/>
    <w:rsid w:val="003D2DF5"/>
    <w:rsid w:val="004B0D61"/>
    <w:rsid w:val="005348F9"/>
    <w:rsid w:val="00562FE7"/>
    <w:rsid w:val="005906A6"/>
    <w:rsid w:val="005A597D"/>
    <w:rsid w:val="005B74D1"/>
    <w:rsid w:val="005C2559"/>
    <w:rsid w:val="005C52BB"/>
    <w:rsid w:val="005F195C"/>
    <w:rsid w:val="00776FFD"/>
    <w:rsid w:val="007A05C1"/>
    <w:rsid w:val="007A2D05"/>
    <w:rsid w:val="007D48C1"/>
    <w:rsid w:val="007E1E8F"/>
    <w:rsid w:val="00851E62"/>
    <w:rsid w:val="008830C0"/>
    <w:rsid w:val="008B3CEF"/>
    <w:rsid w:val="008C5491"/>
    <w:rsid w:val="00921215"/>
    <w:rsid w:val="00933116"/>
    <w:rsid w:val="00997E7E"/>
    <w:rsid w:val="009C3AA2"/>
    <w:rsid w:val="009E65A2"/>
    <w:rsid w:val="00A0159F"/>
    <w:rsid w:val="00A0683D"/>
    <w:rsid w:val="00A222F4"/>
    <w:rsid w:val="00A40D99"/>
    <w:rsid w:val="00A83300"/>
    <w:rsid w:val="00AD13F4"/>
    <w:rsid w:val="00AF2799"/>
    <w:rsid w:val="00B009D7"/>
    <w:rsid w:val="00C3420F"/>
    <w:rsid w:val="00C556AA"/>
    <w:rsid w:val="00C639FD"/>
    <w:rsid w:val="00C8422C"/>
    <w:rsid w:val="00CA1CDC"/>
    <w:rsid w:val="00D4716D"/>
    <w:rsid w:val="00D81DC7"/>
    <w:rsid w:val="00E63555"/>
    <w:rsid w:val="00E80578"/>
    <w:rsid w:val="00EF3379"/>
    <w:rsid w:val="00F01F75"/>
    <w:rsid w:val="00F6773D"/>
    <w:rsid w:val="00F96E86"/>
    <w:rsid w:val="00FB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9EDE"/>
  <w15:chartTrackingRefBased/>
  <w15:docId w15:val="{8E4FD2E0-718E-41D3-B4A8-7643BF4A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E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LinhTD</dc:creator>
  <cp:keywords/>
  <dc:description/>
  <cp:lastModifiedBy>Microsoft account</cp:lastModifiedBy>
  <cp:revision>13</cp:revision>
  <dcterms:created xsi:type="dcterms:W3CDTF">2019-06-25T00:11:00Z</dcterms:created>
  <dcterms:modified xsi:type="dcterms:W3CDTF">2023-03-13T15:42:00Z</dcterms:modified>
</cp:coreProperties>
</file>