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4CEA" w14:textId="3EBCCE3B" w:rsidR="00813857" w:rsidRPr="00014D4C" w:rsidRDefault="00813857" w:rsidP="007012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421E70">
        <w:rPr>
          <w:rFonts w:ascii="Times New Roman" w:hAnsi="Times New Roman" w:cs="Times New Roman"/>
          <w:b/>
          <w:bCs/>
          <w:sz w:val="28"/>
          <w:szCs w:val="28"/>
        </w:rPr>
        <w:t>hụ lục</w:t>
      </w:r>
      <w:r w:rsidR="00F418D4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014D4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14D4C" w:rsidRPr="00A14B96">
        <w:rPr>
          <w:rFonts w:ascii="Times New Roman" w:hAnsi="Times New Roman" w:cs="Times New Roman"/>
          <w:i/>
          <w:iCs/>
          <w:sz w:val="28"/>
          <w:szCs w:val="28"/>
        </w:rPr>
        <w:t xml:space="preserve">(Kèm theo Văn bản số      </w:t>
      </w:r>
      <w:r w:rsidR="00A14B96" w:rsidRPr="00A14B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14D4C" w:rsidRPr="00A14B96">
        <w:rPr>
          <w:rFonts w:ascii="Times New Roman" w:hAnsi="Times New Roman" w:cs="Times New Roman"/>
          <w:i/>
          <w:iCs/>
          <w:sz w:val="28"/>
          <w:szCs w:val="28"/>
        </w:rPr>
        <w:t xml:space="preserve">CVHHTPHCM-TTTT, </w:t>
      </w:r>
      <w:r w:rsidR="00A14B96" w:rsidRPr="00A14B96">
        <w:rPr>
          <w:rFonts w:ascii="Times New Roman" w:hAnsi="Times New Roman" w:cs="Times New Roman"/>
          <w:i/>
          <w:iCs/>
          <w:sz w:val="28"/>
          <w:szCs w:val="28"/>
        </w:rPr>
        <w:t>ngày     tháng 07 năm 2026 của Cảng vụ Hàng hải Thành phố Hồ Chí Minh)</w:t>
      </w:r>
    </w:p>
    <w:p w14:paraId="6A6978D8" w14:textId="12876FB8" w:rsidR="00D947DD" w:rsidRPr="00F767A3" w:rsidRDefault="00FC3496" w:rsidP="007012BD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7A3">
        <w:rPr>
          <w:rFonts w:ascii="Times New Roman" w:hAnsi="Times New Roman" w:cs="Times New Roman"/>
          <w:b/>
          <w:bCs/>
          <w:sz w:val="28"/>
          <w:szCs w:val="28"/>
        </w:rPr>
        <w:t xml:space="preserve">KẾ HOẠCH HOẠT ĐỘNG CỦA </w:t>
      </w:r>
      <w:r w:rsidR="00F767A3">
        <w:rPr>
          <w:rFonts w:ascii="Times New Roman" w:hAnsi="Times New Roman" w:cs="Times New Roman"/>
          <w:b/>
          <w:bCs/>
          <w:sz w:val="28"/>
          <w:szCs w:val="28"/>
        </w:rPr>
        <w:t>PHƯƠNG TIỆN THỦY NỘI ĐỊA</w:t>
      </w:r>
    </w:p>
    <w:p w14:paraId="07A31506" w14:textId="2074BD38" w:rsidR="00883467" w:rsidRPr="00F767A3" w:rsidRDefault="00883467" w:rsidP="0003716D">
      <w:pPr>
        <w:ind w:left="5040" w:firstLine="720"/>
        <w:rPr>
          <w:rFonts w:ascii="Times New Roman" w:hAnsi="Times New Roman" w:cs="Times New Roman"/>
          <w:sz w:val="28"/>
          <w:szCs w:val="28"/>
        </w:rPr>
      </w:pPr>
      <w:r w:rsidRPr="00F767A3">
        <w:rPr>
          <w:rFonts w:ascii="Times New Roman" w:hAnsi="Times New Roman" w:cs="Times New Roman"/>
          <w:sz w:val="28"/>
          <w:szCs w:val="28"/>
        </w:rPr>
        <w:t xml:space="preserve">Ngày </w:t>
      </w:r>
      <w:r w:rsidR="00F767A3">
        <w:rPr>
          <w:rFonts w:ascii="Times New Roman" w:hAnsi="Times New Roman" w:cs="Times New Roman"/>
          <w:sz w:val="28"/>
          <w:szCs w:val="28"/>
        </w:rPr>
        <w:t>……………</w:t>
      </w:r>
    </w:p>
    <w:p w14:paraId="6E5D0D5E" w14:textId="7A9BD01C" w:rsidR="00883467" w:rsidRPr="00F767A3" w:rsidRDefault="00883467" w:rsidP="00883467">
      <w:pPr>
        <w:rPr>
          <w:rFonts w:ascii="Times New Roman" w:hAnsi="Times New Roman" w:cs="Times New Roman"/>
          <w:sz w:val="28"/>
          <w:szCs w:val="28"/>
        </w:rPr>
      </w:pPr>
      <w:r w:rsidRPr="00F767A3">
        <w:rPr>
          <w:rFonts w:ascii="Times New Roman" w:hAnsi="Times New Roman" w:cs="Times New Roman"/>
          <w:sz w:val="28"/>
          <w:szCs w:val="28"/>
        </w:rPr>
        <w:t>Tên doanh nghiệp:</w:t>
      </w:r>
      <w:r w:rsidR="00F767A3">
        <w:rPr>
          <w:rFonts w:ascii="Times New Roman" w:hAnsi="Times New Roman" w:cs="Times New Roman"/>
          <w:sz w:val="28"/>
          <w:szCs w:val="28"/>
        </w:rPr>
        <w:t xml:space="preserve"> ………………</w:t>
      </w:r>
    </w:p>
    <w:tbl>
      <w:tblPr>
        <w:tblStyle w:val="TableGrid"/>
        <w:tblW w:w="1573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24"/>
        <w:gridCol w:w="852"/>
        <w:gridCol w:w="851"/>
        <w:gridCol w:w="992"/>
        <w:gridCol w:w="851"/>
        <w:gridCol w:w="1274"/>
        <w:gridCol w:w="851"/>
        <w:gridCol w:w="992"/>
        <w:gridCol w:w="993"/>
        <w:gridCol w:w="1134"/>
        <w:gridCol w:w="851"/>
        <w:gridCol w:w="992"/>
        <w:gridCol w:w="992"/>
        <w:gridCol w:w="993"/>
        <w:gridCol w:w="993"/>
        <w:gridCol w:w="1701"/>
      </w:tblGrid>
      <w:tr w:rsidR="00F767A3" w:rsidRPr="00F767A3" w14:paraId="30BDCAAD" w14:textId="77777777" w:rsidTr="00F767A3">
        <w:trPr>
          <w:trHeight w:val="428"/>
        </w:trPr>
        <w:tc>
          <w:tcPr>
            <w:tcW w:w="424" w:type="dxa"/>
            <w:vMerge w:val="restart"/>
            <w:vAlign w:val="center"/>
          </w:tcPr>
          <w:p w14:paraId="7F702167" w14:textId="77AAAD37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6663" w:type="dxa"/>
            <w:gridSpan w:val="7"/>
            <w:vAlign w:val="center"/>
          </w:tcPr>
          <w:p w14:paraId="67375F3D" w14:textId="1A7E2060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PHƯƠNG TIỆN</w:t>
            </w:r>
          </w:p>
        </w:tc>
        <w:tc>
          <w:tcPr>
            <w:tcW w:w="6948" w:type="dxa"/>
            <w:gridSpan w:val="7"/>
            <w:vAlign w:val="center"/>
          </w:tcPr>
          <w:p w14:paraId="7F3997A8" w14:textId="6626DCC6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1701" w:type="dxa"/>
            <w:vMerge w:val="restart"/>
            <w:vAlign w:val="center"/>
          </w:tcPr>
          <w:p w14:paraId="30E08792" w14:textId="2A9A2EF2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 và số điện thoại thuyền trưởng</w:t>
            </w:r>
          </w:p>
        </w:tc>
      </w:tr>
      <w:tr w:rsidR="00F767A3" w:rsidRPr="00F767A3" w14:paraId="491C1572" w14:textId="77777777" w:rsidTr="00433161">
        <w:trPr>
          <w:trHeight w:val="420"/>
        </w:trPr>
        <w:tc>
          <w:tcPr>
            <w:tcW w:w="424" w:type="dxa"/>
            <w:vMerge/>
          </w:tcPr>
          <w:p w14:paraId="0150EA4A" w14:textId="77777777" w:rsidR="00F767A3" w:rsidRPr="00357588" w:rsidRDefault="00F767A3" w:rsidP="00FC34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Merge w:val="restart"/>
            <w:vAlign w:val="center"/>
          </w:tcPr>
          <w:p w14:paraId="3713E56D" w14:textId="3978EB0D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851" w:type="dxa"/>
            <w:vMerge w:val="restart"/>
            <w:vAlign w:val="center"/>
          </w:tcPr>
          <w:p w14:paraId="11555B45" w14:textId="294B9071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Số đăng ký</w:t>
            </w:r>
          </w:p>
        </w:tc>
        <w:tc>
          <w:tcPr>
            <w:tcW w:w="992" w:type="dxa"/>
            <w:vMerge w:val="restart"/>
            <w:vAlign w:val="center"/>
          </w:tcPr>
          <w:p w14:paraId="129B2349" w14:textId="5F7DF283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Cấp phương tiện</w:t>
            </w:r>
          </w:p>
        </w:tc>
        <w:tc>
          <w:tcPr>
            <w:tcW w:w="851" w:type="dxa"/>
            <w:vMerge w:val="restart"/>
            <w:vAlign w:val="center"/>
          </w:tcPr>
          <w:p w14:paraId="64A56A5B" w14:textId="78D91B6F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dụng</w:t>
            </w:r>
          </w:p>
        </w:tc>
        <w:tc>
          <w:tcPr>
            <w:tcW w:w="1274" w:type="dxa"/>
            <w:vMerge w:val="restart"/>
            <w:vAlign w:val="center"/>
          </w:tcPr>
          <w:p w14:paraId="143B8EF9" w14:textId="77777777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 </w:t>
            </w:r>
          </w:p>
          <w:p w14:paraId="38EDFFCC" w14:textId="2532BE96" w:rsidR="00F767A3" w:rsidRPr="00357588" w:rsidRDefault="00F767A3" w:rsidP="0009638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hết hạn GCNATKT&amp;BVMT</w:t>
            </w:r>
          </w:p>
        </w:tc>
        <w:tc>
          <w:tcPr>
            <w:tcW w:w="1843" w:type="dxa"/>
            <w:gridSpan w:val="2"/>
            <w:vMerge w:val="restart"/>
            <w:vAlign w:val="center"/>
          </w:tcPr>
          <w:p w14:paraId="292A449B" w14:textId="77777777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Khả năng </w:t>
            </w:r>
          </w:p>
          <w:p w14:paraId="1838D2A8" w14:textId="0D058E21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khai thác</w:t>
            </w:r>
          </w:p>
        </w:tc>
        <w:tc>
          <w:tcPr>
            <w:tcW w:w="2127" w:type="dxa"/>
            <w:gridSpan w:val="2"/>
            <w:vAlign w:val="center"/>
          </w:tcPr>
          <w:p w14:paraId="56F62C3B" w14:textId="2F92FBCD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Đến</w:t>
            </w:r>
          </w:p>
        </w:tc>
        <w:tc>
          <w:tcPr>
            <w:tcW w:w="1843" w:type="dxa"/>
            <w:gridSpan w:val="2"/>
            <w:vAlign w:val="center"/>
          </w:tcPr>
          <w:p w14:paraId="3D0BB76D" w14:textId="62EC301D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Rời</w:t>
            </w:r>
          </w:p>
        </w:tc>
        <w:tc>
          <w:tcPr>
            <w:tcW w:w="992" w:type="dxa"/>
            <w:vMerge w:val="restart"/>
            <w:vAlign w:val="center"/>
          </w:tcPr>
          <w:p w14:paraId="06DDE304" w14:textId="30A03337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Hàng dỡ</w:t>
            </w:r>
          </w:p>
          <w:p w14:paraId="0588A69F" w14:textId="36B21D43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(loại, số lượng)</w:t>
            </w:r>
          </w:p>
        </w:tc>
        <w:tc>
          <w:tcPr>
            <w:tcW w:w="993" w:type="dxa"/>
            <w:vMerge w:val="restart"/>
            <w:vAlign w:val="center"/>
          </w:tcPr>
          <w:p w14:paraId="103BA331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Hàng xếp</w:t>
            </w:r>
          </w:p>
          <w:p w14:paraId="600EDAC7" w14:textId="5AF0407A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(loại, số lượng)</w:t>
            </w:r>
          </w:p>
        </w:tc>
        <w:tc>
          <w:tcPr>
            <w:tcW w:w="993" w:type="dxa"/>
            <w:vMerge w:val="restart"/>
            <w:vAlign w:val="center"/>
          </w:tcPr>
          <w:p w14:paraId="666CC2F4" w14:textId="35257297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Số thuyền viên/ Hành khách</w:t>
            </w:r>
          </w:p>
        </w:tc>
        <w:tc>
          <w:tcPr>
            <w:tcW w:w="1701" w:type="dxa"/>
            <w:vMerge/>
            <w:vAlign w:val="center"/>
          </w:tcPr>
          <w:p w14:paraId="757FF662" w14:textId="5C84C51D" w:rsidR="00F767A3" w:rsidRPr="00357588" w:rsidRDefault="00F767A3" w:rsidP="007A59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767A3" w:rsidRPr="00F767A3" w14:paraId="202AA8E9" w14:textId="77777777" w:rsidTr="00433161">
        <w:trPr>
          <w:trHeight w:val="293"/>
        </w:trPr>
        <w:tc>
          <w:tcPr>
            <w:tcW w:w="424" w:type="dxa"/>
            <w:vMerge/>
          </w:tcPr>
          <w:p w14:paraId="7C151221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Merge/>
            <w:vAlign w:val="center"/>
          </w:tcPr>
          <w:p w14:paraId="6BA982A3" w14:textId="53B09CB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6105A924" w14:textId="6C202C2C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DFE3368" w14:textId="66EDEFCB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6C06D98C" w14:textId="05E3379C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  <w:vMerge/>
            <w:vAlign w:val="center"/>
          </w:tcPr>
          <w:p w14:paraId="4F658089" w14:textId="0E2E6393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14:paraId="037A21BE" w14:textId="058CF2E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41B23B4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Vị trí</w:t>
            </w:r>
          </w:p>
          <w:p w14:paraId="0400EE0D" w14:textId="7DAEBDB3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(Cảng/ cầu)</w:t>
            </w:r>
          </w:p>
        </w:tc>
        <w:tc>
          <w:tcPr>
            <w:tcW w:w="1134" w:type="dxa"/>
            <w:vMerge w:val="restart"/>
            <w:vAlign w:val="center"/>
          </w:tcPr>
          <w:p w14:paraId="32B919E0" w14:textId="57D60189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 gian (ngày, giờ)</w:t>
            </w:r>
          </w:p>
        </w:tc>
        <w:tc>
          <w:tcPr>
            <w:tcW w:w="851" w:type="dxa"/>
            <w:vMerge w:val="restart"/>
            <w:vAlign w:val="center"/>
          </w:tcPr>
          <w:p w14:paraId="0919B6BC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Vị trí</w:t>
            </w:r>
          </w:p>
          <w:p w14:paraId="02228636" w14:textId="5090BFEC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(Cảng/ cầu)</w:t>
            </w:r>
          </w:p>
        </w:tc>
        <w:tc>
          <w:tcPr>
            <w:tcW w:w="992" w:type="dxa"/>
            <w:vMerge w:val="restart"/>
            <w:vAlign w:val="center"/>
          </w:tcPr>
          <w:p w14:paraId="0183854F" w14:textId="4525E8B6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Thời gian (ngày, giờ)</w:t>
            </w:r>
          </w:p>
        </w:tc>
        <w:tc>
          <w:tcPr>
            <w:tcW w:w="992" w:type="dxa"/>
            <w:vMerge/>
            <w:vAlign w:val="center"/>
          </w:tcPr>
          <w:p w14:paraId="6FE4D4C4" w14:textId="4D9984D1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5C52FADE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vAlign w:val="center"/>
          </w:tcPr>
          <w:p w14:paraId="34157A64" w14:textId="34EBFCEE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E32DBE5" w14:textId="274FD3AE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767A3" w:rsidRPr="00F767A3" w14:paraId="1C965379" w14:textId="77777777" w:rsidTr="00433161">
        <w:tc>
          <w:tcPr>
            <w:tcW w:w="424" w:type="dxa"/>
            <w:vMerge/>
          </w:tcPr>
          <w:p w14:paraId="5C4ABF36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2" w:type="dxa"/>
            <w:vMerge/>
          </w:tcPr>
          <w:p w14:paraId="180D421D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4FAE2122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44481549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1C6575C7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vMerge/>
          </w:tcPr>
          <w:p w14:paraId="3A965B6D" w14:textId="5DD4B59C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B4814E1" w14:textId="38E3B074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Lượng hàng (tấn/ teu)</w:t>
            </w:r>
          </w:p>
        </w:tc>
        <w:tc>
          <w:tcPr>
            <w:tcW w:w="992" w:type="dxa"/>
            <w:vAlign w:val="center"/>
          </w:tcPr>
          <w:p w14:paraId="6DE0538D" w14:textId="196CD6FB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Sức chở (khách)</w:t>
            </w:r>
          </w:p>
        </w:tc>
        <w:tc>
          <w:tcPr>
            <w:tcW w:w="993" w:type="dxa"/>
            <w:vMerge/>
            <w:vAlign w:val="center"/>
          </w:tcPr>
          <w:p w14:paraId="353E3226" w14:textId="2E9A3B43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E16B592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8406CBE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989289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C732609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1DDDE59B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Merge/>
            <w:vAlign w:val="center"/>
          </w:tcPr>
          <w:p w14:paraId="7F451533" w14:textId="766F10A1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184B5205" w14:textId="767323CF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7A3" w:rsidRPr="00F767A3" w14:paraId="5A437175" w14:textId="77777777" w:rsidTr="00433161">
        <w:trPr>
          <w:trHeight w:val="567"/>
        </w:trPr>
        <w:tc>
          <w:tcPr>
            <w:tcW w:w="424" w:type="dxa"/>
            <w:vAlign w:val="center"/>
          </w:tcPr>
          <w:p w14:paraId="19B1951B" w14:textId="682AB8F0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5758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2" w:type="dxa"/>
            <w:vAlign w:val="center"/>
          </w:tcPr>
          <w:p w14:paraId="4CB1DF89" w14:textId="0162AEEA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D9637C" w14:textId="19F5AFB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4CA6848" w14:textId="0C660E8E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40F82FF" w14:textId="42C98ECC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vAlign w:val="center"/>
          </w:tcPr>
          <w:p w14:paraId="12215F9C" w14:textId="362BA0EE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55D9799" w14:textId="0360DDDA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5877E4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FDB6B02" w14:textId="27BC71A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A60F9CA" w14:textId="5B88BCB6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5C8E78" w14:textId="725BFCF4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006E1BA" w14:textId="5A5D6568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E002BE3" w14:textId="45B8BF1E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C25DCE6" w14:textId="77777777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DD2461D" w14:textId="64BE1B30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6D87D16" w14:textId="6BA3CBF6" w:rsidR="00F767A3" w:rsidRPr="00357588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7A3" w:rsidRPr="00F767A3" w14:paraId="78E64559" w14:textId="77777777" w:rsidTr="00433161">
        <w:trPr>
          <w:trHeight w:val="567"/>
        </w:trPr>
        <w:tc>
          <w:tcPr>
            <w:tcW w:w="424" w:type="dxa"/>
            <w:vAlign w:val="center"/>
          </w:tcPr>
          <w:p w14:paraId="0527351D" w14:textId="4A05CD11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2" w:type="dxa"/>
            <w:vAlign w:val="center"/>
          </w:tcPr>
          <w:p w14:paraId="4C2D406C" w14:textId="1E6A718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F0D537C" w14:textId="5FFA3FB2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D48BD99" w14:textId="19FED33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9E72AC" w14:textId="69E1E443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vAlign w:val="center"/>
          </w:tcPr>
          <w:p w14:paraId="1BA1ED07" w14:textId="17CE8C1D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0EF664" w14:textId="4494B41D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F33CC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542C7F0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FD302E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52E476C" w14:textId="3761F8D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B76FE09" w14:textId="1B30BA2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EFC6639" w14:textId="548569FF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34CD3DF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3EA996F" w14:textId="039842F1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2B445CB" w14:textId="55629A24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7A3" w:rsidRPr="00F767A3" w14:paraId="561D860A" w14:textId="77777777" w:rsidTr="00433161">
        <w:trPr>
          <w:trHeight w:val="567"/>
        </w:trPr>
        <w:tc>
          <w:tcPr>
            <w:tcW w:w="424" w:type="dxa"/>
            <w:vAlign w:val="center"/>
          </w:tcPr>
          <w:p w14:paraId="4909DCA1" w14:textId="5B98E502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2" w:type="dxa"/>
            <w:vAlign w:val="center"/>
          </w:tcPr>
          <w:p w14:paraId="1A61DCF7" w14:textId="230BFA7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766A65B" w14:textId="6A142CEA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08B47E" w14:textId="740B2194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0131E6" w14:textId="6265BCDC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vAlign w:val="center"/>
          </w:tcPr>
          <w:p w14:paraId="25E3FC3A" w14:textId="24A82A2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501557" w14:textId="2C8FD341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94F6889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66A1B4C" w14:textId="2748BD38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FA6100C" w14:textId="2323964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C2633E" w14:textId="5A41A353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6614EA" w14:textId="54D3BE8A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33D5B94" w14:textId="27A7361D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10B1EF79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3EF1F4D" w14:textId="3568CDF5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CCD96C2" w14:textId="1AF2E27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67A3" w:rsidRPr="00F767A3" w14:paraId="10928576" w14:textId="77777777" w:rsidTr="00433161">
        <w:trPr>
          <w:trHeight w:val="567"/>
        </w:trPr>
        <w:tc>
          <w:tcPr>
            <w:tcW w:w="424" w:type="dxa"/>
            <w:vAlign w:val="center"/>
          </w:tcPr>
          <w:p w14:paraId="3010E81B" w14:textId="2656443A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852" w:type="dxa"/>
            <w:vAlign w:val="center"/>
          </w:tcPr>
          <w:p w14:paraId="13A51992" w14:textId="53575EC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D2ADA3" w14:textId="3704EF26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5C1784" w14:textId="05700F3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7FED980" w14:textId="64A0BC98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vAlign w:val="center"/>
          </w:tcPr>
          <w:p w14:paraId="46EAE655" w14:textId="6C506E34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9314C2" w14:textId="69B1AA34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190340F" w14:textId="72135FD5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42A1EA2" w14:textId="26144121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EE5F802" w14:textId="6F297FAF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681F51" w14:textId="73BE4B83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866846" w14:textId="21D1412E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F5B3D63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55AB9E40" w14:textId="77777777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A4EF7D4" w14:textId="153CB9AB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160FB38" w14:textId="7892619A" w:rsidR="00F767A3" w:rsidRPr="00F767A3" w:rsidRDefault="00F767A3" w:rsidP="00F767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C051095" w14:textId="619574D4" w:rsidR="00FC3496" w:rsidRPr="007012BD" w:rsidRDefault="00485A3D" w:rsidP="007012BD">
      <w:pPr>
        <w:spacing w:before="120"/>
        <w:rPr>
          <w:rFonts w:ascii="Times New Roman" w:hAnsi="Times New Roman" w:cs="Times New Roman"/>
          <w:i/>
          <w:iCs/>
        </w:rPr>
      </w:pPr>
      <w:r w:rsidRPr="007012BD">
        <w:rPr>
          <w:rFonts w:ascii="Times New Roman" w:hAnsi="Times New Roman" w:cs="Times New Roman"/>
          <w:i/>
          <w:iCs/>
          <w:u w:val="single"/>
        </w:rPr>
        <w:t>Ghi chú:</w:t>
      </w:r>
      <w:r w:rsidRPr="007012BD">
        <w:rPr>
          <w:rFonts w:ascii="Times New Roman" w:hAnsi="Times New Roman" w:cs="Times New Roman"/>
          <w:i/>
          <w:iCs/>
        </w:rPr>
        <w:t xml:space="preserve"> Đối với hàng hóa là container</w:t>
      </w:r>
      <w:r w:rsidR="00E5281C">
        <w:rPr>
          <w:rFonts w:ascii="Times New Roman" w:hAnsi="Times New Roman" w:cs="Times New Roman"/>
          <w:i/>
          <w:iCs/>
        </w:rPr>
        <w:t>,</w:t>
      </w:r>
      <w:r w:rsidR="007012BD" w:rsidRPr="007012BD">
        <w:rPr>
          <w:rFonts w:ascii="Times New Roman" w:hAnsi="Times New Roman" w:cs="Times New Roman"/>
          <w:i/>
          <w:iCs/>
        </w:rPr>
        <w:t xml:space="preserve"> khai báo thông tin số container, số teus, số tấn.</w:t>
      </w:r>
    </w:p>
    <w:sectPr w:rsidR="00FC3496" w:rsidRPr="007012BD" w:rsidSect="000A5A0C">
      <w:pgSz w:w="16840" w:h="11907" w:orient="landscape" w:code="9"/>
      <w:pgMar w:top="851" w:right="1134" w:bottom="1134" w:left="1134" w:header="794" w:footer="794" w:gutter="0"/>
      <w:paperSrc w:first="15"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96"/>
    <w:rsid w:val="00014D4C"/>
    <w:rsid w:val="0003716D"/>
    <w:rsid w:val="00041B8B"/>
    <w:rsid w:val="00067AD3"/>
    <w:rsid w:val="00096383"/>
    <w:rsid w:val="000A5A0C"/>
    <w:rsid w:val="001C3BEA"/>
    <w:rsid w:val="00221964"/>
    <w:rsid w:val="002609B1"/>
    <w:rsid w:val="002A5C34"/>
    <w:rsid w:val="00304F10"/>
    <w:rsid w:val="00357588"/>
    <w:rsid w:val="003B28F2"/>
    <w:rsid w:val="003B7351"/>
    <w:rsid w:val="00402079"/>
    <w:rsid w:val="00421177"/>
    <w:rsid w:val="00421E70"/>
    <w:rsid w:val="00433161"/>
    <w:rsid w:val="00485A3D"/>
    <w:rsid w:val="005E7C43"/>
    <w:rsid w:val="0063715F"/>
    <w:rsid w:val="007012BD"/>
    <w:rsid w:val="00755EB0"/>
    <w:rsid w:val="007A59A0"/>
    <w:rsid w:val="00813857"/>
    <w:rsid w:val="00823F81"/>
    <w:rsid w:val="008317C5"/>
    <w:rsid w:val="00880C1D"/>
    <w:rsid w:val="008820A8"/>
    <w:rsid w:val="00883467"/>
    <w:rsid w:val="008F7D2A"/>
    <w:rsid w:val="00902FD0"/>
    <w:rsid w:val="00950A2F"/>
    <w:rsid w:val="009B1B45"/>
    <w:rsid w:val="00A14B96"/>
    <w:rsid w:val="00A46494"/>
    <w:rsid w:val="00B216AF"/>
    <w:rsid w:val="00B5552B"/>
    <w:rsid w:val="00C27FEA"/>
    <w:rsid w:val="00C446CE"/>
    <w:rsid w:val="00CC78BA"/>
    <w:rsid w:val="00D540B3"/>
    <w:rsid w:val="00D85384"/>
    <w:rsid w:val="00D947DD"/>
    <w:rsid w:val="00DA3DA4"/>
    <w:rsid w:val="00E5281C"/>
    <w:rsid w:val="00F40A86"/>
    <w:rsid w:val="00F418D4"/>
    <w:rsid w:val="00F52757"/>
    <w:rsid w:val="00F767A3"/>
    <w:rsid w:val="00FA420E"/>
    <w:rsid w:val="00FC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3F06"/>
  <w15:chartTrackingRefBased/>
  <w15:docId w15:val="{F753822C-3521-4E23-8469-12DD9E91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4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</dc:creator>
  <cp:keywords/>
  <dc:description/>
  <cp:lastModifiedBy>nguyen thanh</cp:lastModifiedBy>
  <cp:revision>2</cp:revision>
  <cp:lastPrinted>2026-07-08T04:40:00Z</cp:lastPrinted>
  <dcterms:created xsi:type="dcterms:W3CDTF">2026-07-08T08:25:00Z</dcterms:created>
  <dcterms:modified xsi:type="dcterms:W3CDTF">2026-07-08T08:25:00Z</dcterms:modified>
</cp:coreProperties>
</file>