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BE48" w14:textId="63497E58" w:rsidR="005B092C" w:rsidRPr="00B53004" w:rsidRDefault="005D7A2C">
      <w:r>
        <w:rPr>
          <w:lang w:val="en-US"/>
        </w:rPr>
        <w:t>Functional Requirements:</w:t>
      </w:r>
      <w:r w:rsidR="00B53004">
        <w:t xml:space="preserve"> </w:t>
      </w:r>
    </w:p>
    <w:p w14:paraId="2A6503AD" w14:textId="317A56D5" w:rsidR="005D7A2C" w:rsidRDefault="005D7A2C" w:rsidP="005D7A2C">
      <w:pPr>
        <w:pStyle w:val="ListParagraph"/>
        <w:rPr>
          <w:lang w:val="en-US"/>
        </w:rPr>
      </w:pPr>
      <w:r>
        <w:rPr>
          <w:lang w:val="en-US"/>
        </w:rPr>
        <w:t>Menu</w:t>
      </w:r>
      <w:r w:rsidR="00B53922">
        <w:t xml:space="preserve"> (Hậu)</w:t>
      </w:r>
      <w:r>
        <w:rPr>
          <w:lang w:val="en-US"/>
        </w:rPr>
        <w:t>:</w:t>
      </w:r>
    </w:p>
    <w:p w14:paraId="72FD8A84" w14:textId="6BA6717C" w:rsidR="00D10539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Skim menu</w:t>
      </w:r>
    </w:p>
    <w:p w14:paraId="6B5C9A01" w14:textId="716C6FC9" w:rsidR="00EF52A7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menu</w:t>
      </w:r>
    </w:p>
    <w:p w14:paraId="68095ED0" w14:textId="6ACB364F" w:rsidR="00EF52A7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Placing Order</w:t>
      </w:r>
    </w:p>
    <w:p w14:paraId="10EF6E9C" w14:textId="5EB95924" w:rsidR="00B53922" w:rsidRPr="00B53922" w:rsidRDefault="00B53922" w:rsidP="00B539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Chỉnh</w:t>
      </w:r>
      <w:proofErr w:type="spellEnd"/>
      <w:r>
        <w:t xml:space="preserve"> sửa menu.</w:t>
      </w:r>
    </w:p>
    <w:p w14:paraId="4420620B" w14:textId="6C93EF20" w:rsidR="005D7A2C" w:rsidRDefault="00B53922" w:rsidP="005D7A2C">
      <w:pPr>
        <w:pStyle w:val="ListParagraph"/>
        <w:rPr>
          <w:lang w:val="en-US"/>
        </w:rPr>
      </w:pPr>
      <w:r>
        <w:rPr>
          <w:lang w:val="en-US"/>
        </w:rPr>
        <w:t>Order</w:t>
      </w:r>
      <w:r w:rsidR="0030468A">
        <w:t xml:space="preserve"> (Huy)</w:t>
      </w:r>
      <w:r w:rsidR="00D10539">
        <w:rPr>
          <w:lang w:val="en-US"/>
        </w:rPr>
        <w:t>:</w:t>
      </w:r>
    </w:p>
    <w:p w14:paraId="5123AE0D" w14:textId="10F20BF5" w:rsidR="00EF52A7" w:rsidRDefault="00EF52A7" w:rsidP="00EF52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Order</w:t>
      </w:r>
    </w:p>
    <w:p w14:paraId="30C17FA9" w14:textId="05BBFF5A" w:rsidR="00EF52A7" w:rsidRDefault="00EF52A7" w:rsidP="00EF52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Recording Order</w:t>
      </w:r>
    </w:p>
    <w:p w14:paraId="183FCAC8" w14:textId="4DC6405F" w:rsidR="00B53004" w:rsidRDefault="00B53004" w:rsidP="00EF52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Hủy</w:t>
      </w:r>
      <w:proofErr w:type="spellEnd"/>
      <w:r>
        <w:t xml:space="preserve"> Order</w:t>
      </w:r>
    </w:p>
    <w:p w14:paraId="1C7E981B" w14:textId="1EFF03F3" w:rsidR="00D10539" w:rsidRDefault="00D10539" w:rsidP="005D7A2C">
      <w:pPr>
        <w:pStyle w:val="ListParagraph"/>
        <w:rPr>
          <w:lang w:val="en-US"/>
        </w:rPr>
      </w:pPr>
      <w:r>
        <w:rPr>
          <w:lang w:val="en-US"/>
        </w:rPr>
        <w:t>Payment management</w:t>
      </w:r>
      <w:r w:rsidR="0030468A">
        <w:t xml:space="preserve"> (Bình)</w:t>
      </w:r>
      <w:r>
        <w:rPr>
          <w:lang w:val="en-US"/>
        </w:rPr>
        <w:t>:</w:t>
      </w:r>
    </w:p>
    <w:p w14:paraId="73A1A6B1" w14:textId="6880D033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for the order</w:t>
      </w:r>
    </w:p>
    <w:p w14:paraId="6F14BDA0" w14:textId="65971DAC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Receiving Payment</w:t>
      </w:r>
    </w:p>
    <w:p w14:paraId="715A2A4B" w14:textId="6970104F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Recording Transaction</w:t>
      </w:r>
    </w:p>
    <w:p w14:paraId="14863F8A" w14:textId="7F448916" w:rsidR="00D10539" w:rsidRDefault="00D10539" w:rsidP="005D7A2C">
      <w:pPr>
        <w:pStyle w:val="ListParagraph"/>
        <w:rPr>
          <w:lang w:val="en-US"/>
        </w:rPr>
      </w:pPr>
      <w:r>
        <w:rPr>
          <w:lang w:val="en-US"/>
        </w:rPr>
        <w:t>Kitchen</w:t>
      </w:r>
      <w:r w:rsidR="00B53922">
        <w:t xml:space="preserve"> (Trọng Hoàng</w:t>
      </w:r>
      <w:proofErr w:type="gramStart"/>
      <w:r w:rsidR="00B53922">
        <w:t xml:space="preserve">) </w:t>
      </w:r>
      <w:r>
        <w:rPr>
          <w:lang w:val="en-US"/>
        </w:rPr>
        <w:t>:</w:t>
      </w:r>
      <w:proofErr w:type="gramEnd"/>
    </w:p>
    <w:p w14:paraId="179A9F88" w14:textId="5DE8EBDE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Receiving Order</w:t>
      </w:r>
    </w:p>
    <w:p w14:paraId="4BAD96BD" w14:textId="200B7DC7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Food</w:t>
      </w:r>
    </w:p>
    <w:p w14:paraId="73E4EBFE" w14:textId="71F3B729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Food</w:t>
      </w:r>
    </w:p>
    <w:p w14:paraId="3837EDFC" w14:textId="39A093C0" w:rsidR="00504953" w:rsidRPr="00B53922" w:rsidRDefault="00182709" w:rsidP="00B53922">
      <w:pPr>
        <w:pStyle w:val="ListParagraph"/>
        <w:rPr>
          <w:lang w:val="en-US"/>
        </w:rPr>
      </w:pPr>
      <w:r>
        <w:rPr>
          <w:lang w:val="en-US"/>
        </w:rPr>
        <w:t>Employees</w:t>
      </w:r>
      <w:r w:rsidR="00EF52A7">
        <w:rPr>
          <w:lang w:val="en-US"/>
        </w:rPr>
        <w:t xml:space="preserve"> management</w:t>
      </w:r>
      <w:r w:rsidR="0030468A">
        <w:t xml:space="preserve"> (Chung Hoàng)</w:t>
      </w:r>
      <w:r w:rsidR="00EF52A7">
        <w:rPr>
          <w:lang w:val="en-US"/>
        </w:rPr>
        <w:t>:</w:t>
      </w:r>
    </w:p>
    <w:p w14:paraId="3BAFE21E" w14:textId="75363734" w:rsidR="00504953" w:rsidRPr="00B53922" w:rsidRDefault="00B53922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</w:t>
      </w:r>
      <w:r>
        <w:t xml:space="preserve"> in</w:t>
      </w:r>
    </w:p>
    <w:p w14:paraId="54595AD0" w14:textId="611DB2F9" w:rsidR="00F4682F" w:rsidRPr="00F4682F" w:rsidRDefault="00F4682F" w:rsidP="00F4682F">
      <w:pPr>
        <w:pStyle w:val="ListParagraph"/>
        <w:numPr>
          <w:ilvl w:val="0"/>
          <w:numId w:val="2"/>
        </w:numPr>
        <w:rPr>
          <w:lang w:val="en-US"/>
        </w:rPr>
      </w:pPr>
      <w:r>
        <w:t>Quản lý nhân viên</w:t>
      </w:r>
    </w:p>
    <w:p w14:paraId="2F4311BF" w14:textId="2CE6A0F8" w:rsidR="00F4682F" w:rsidRPr="00F4682F" w:rsidRDefault="00F4682F" w:rsidP="00F4682F">
      <w:pPr>
        <w:pStyle w:val="ListParagraph"/>
        <w:numPr>
          <w:ilvl w:val="0"/>
          <w:numId w:val="2"/>
        </w:numPr>
        <w:rPr>
          <w:lang w:val="en-US"/>
        </w:rPr>
      </w:pPr>
      <w:r>
        <w:t>Xem thông tin doanh thu</w:t>
      </w:r>
    </w:p>
    <w:p w14:paraId="389669C0" w14:textId="65A96BE4" w:rsidR="00B53922" w:rsidRDefault="00B53922" w:rsidP="00B53922">
      <w:pPr>
        <w:pStyle w:val="ListParagraph"/>
        <w:ind w:left="1080"/>
      </w:pPr>
    </w:p>
    <w:p w14:paraId="4A07C747" w14:textId="7D308C20" w:rsidR="00F4682F" w:rsidRDefault="00F4682F" w:rsidP="00ED1A5A">
      <w:r>
        <w:t>Thiết kế Wireframe: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1DC5" w14:paraId="1F3D73FF" w14:textId="77777777" w:rsidTr="00541DC5">
        <w:tc>
          <w:tcPr>
            <w:tcW w:w="4508" w:type="dxa"/>
          </w:tcPr>
          <w:p w14:paraId="0819050B" w14:textId="0BC19C91" w:rsidR="00541DC5" w:rsidRPr="00002F90" w:rsidRDefault="00002F90" w:rsidP="00ED1A5A">
            <w:r>
              <w:t>Guest users</w:t>
            </w:r>
          </w:p>
        </w:tc>
        <w:tc>
          <w:tcPr>
            <w:tcW w:w="4508" w:type="dxa"/>
          </w:tcPr>
          <w:p w14:paraId="42E32634" w14:textId="19F55722" w:rsidR="00541DC5" w:rsidRPr="00541DC5" w:rsidRDefault="00541DC5" w:rsidP="00ED1A5A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</w:tr>
      <w:tr w:rsidR="00541DC5" w14:paraId="0670F2F8" w14:textId="77777777" w:rsidTr="00541DC5">
        <w:tc>
          <w:tcPr>
            <w:tcW w:w="4508" w:type="dxa"/>
          </w:tcPr>
          <w:p w14:paraId="1397C366" w14:textId="7CEEFAE0" w:rsidR="00541DC5" w:rsidRPr="00853C52" w:rsidRDefault="00853C52" w:rsidP="00ED1A5A">
            <w:r>
              <w:t>Xem thực đơn</w:t>
            </w:r>
            <w:r w:rsidR="00002F90">
              <w:t xml:space="preserve"> </w:t>
            </w:r>
            <w:r w:rsidR="00EF3545">
              <w:t>(</w:t>
            </w:r>
            <w:r w:rsidR="00EF3545" w:rsidRPr="00EF3545">
              <w:rPr>
                <w:b/>
                <w:bCs/>
              </w:rPr>
              <w:t>Hậu</w:t>
            </w:r>
            <w:r w:rsidR="00EF3545">
              <w:t>)</w:t>
            </w:r>
          </w:p>
        </w:tc>
        <w:tc>
          <w:tcPr>
            <w:tcW w:w="4508" w:type="dxa"/>
          </w:tcPr>
          <w:p w14:paraId="402FD7A7" w14:textId="72235EE6" w:rsidR="00541DC5" w:rsidRDefault="00182709" w:rsidP="00ED1A5A">
            <w:r>
              <w:t>Chỉnh sửa thực đơn (Thêm, xóa, sưa thông tin) (Dành cho quản lý)</w:t>
            </w:r>
            <w:r w:rsidR="00002F90">
              <w:t xml:space="preserve"> </w:t>
            </w:r>
            <w:r w:rsidR="00EF3545">
              <w:t>(</w:t>
            </w:r>
            <w:r w:rsidR="00EF3545" w:rsidRPr="00EF3545">
              <w:rPr>
                <w:b/>
                <w:bCs/>
              </w:rPr>
              <w:t>Hậu</w:t>
            </w:r>
            <w:r w:rsidR="00EF3545">
              <w:t>)</w:t>
            </w:r>
          </w:p>
        </w:tc>
      </w:tr>
      <w:tr w:rsidR="00541DC5" w14:paraId="2709FE07" w14:textId="77777777" w:rsidTr="00541DC5">
        <w:tc>
          <w:tcPr>
            <w:tcW w:w="4508" w:type="dxa"/>
          </w:tcPr>
          <w:p w14:paraId="3625CAA4" w14:textId="184F4BB7" w:rsidR="00541DC5" w:rsidRDefault="00853C52" w:rsidP="00ED1A5A">
            <w:r>
              <w:t>Chọn món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Hậu</w:t>
            </w:r>
            <w:r w:rsidR="00EF3545">
              <w:t>)</w:t>
            </w:r>
          </w:p>
        </w:tc>
        <w:tc>
          <w:tcPr>
            <w:tcW w:w="4508" w:type="dxa"/>
          </w:tcPr>
          <w:p w14:paraId="62DBD868" w14:textId="611B2BD8" w:rsidR="00541DC5" w:rsidRDefault="00182709" w:rsidP="00ED1A5A">
            <w:r>
              <w:t>Log in/ log out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Chung Hoàng</w:t>
            </w:r>
            <w:r w:rsidR="00EF3545">
              <w:t>)</w:t>
            </w:r>
          </w:p>
        </w:tc>
      </w:tr>
      <w:tr w:rsidR="00541DC5" w14:paraId="0C81A656" w14:textId="77777777" w:rsidTr="00541DC5">
        <w:tc>
          <w:tcPr>
            <w:tcW w:w="4508" w:type="dxa"/>
          </w:tcPr>
          <w:p w14:paraId="456309C4" w14:textId="56713B5D" w:rsidR="00541DC5" w:rsidRDefault="00853C52" w:rsidP="00ED1A5A">
            <w:r>
              <w:t>Thanh toán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Huy</w:t>
            </w:r>
            <w:r w:rsidR="00EF3545">
              <w:t>)</w:t>
            </w:r>
          </w:p>
        </w:tc>
        <w:tc>
          <w:tcPr>
            <w:tcW w:w="4508" w:type="dxa"/>
          </w:tcPr>
          <w:p w14:paraId="037A7907" w14:textId="01A1A829" w:rsidR="00541DC5" w:rsidRDefault="00182709" w:rsidP="00ED1A5A">
            <w:r>
              <w:t>Xem thông tin cá nhân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Chung Hoàng</w:t>
            </w:r>
            <w:r w:rsidR="00EF3545">
              <w:t>)</w:t>
            </w:r>
          </w:p>
        </w:tc>
      </w:tr>
      <w:tr w:rsidR="00541DC5" w14:paraId="52D344F4" w14:textId="77777777" w:rsidTr="00541DC5">
        <w:tc>
          <w:tcPr>
            <w:tcW w:w="4508" w:type="dxa"/>
          </w:tcPr>
          <w:p w14:paraId="64D6EBD6" w14:textId="294007ED" w:rsidR="00541DC5" w:rsidRDefault="00A964A0" w:rsidP="00ED1A5A">
            <w:r>
              <w:t>Hủy đơn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Huy</w:t>
            </w:r>
            <w:r w:rsidR="00EF3545">
              <w:t>)</w:t>
            </w:r>
          </w:p>
        </w:tc>
        <w:tc>
          <w:tcPr>
            <w:tcW w:w="4508" w:type="dxa"/>
          </w:tcPr>
          <w:p w14:paraId="24224C3B" w14:textId="082B0999" w:rsidR="00541DC5" w:rsidRDefault="00182709" w:rsidP="00ED1A5A">
            <w:r>
              <w:t>Chỉnh sửa thông tin nhân viên ( Thêm, xóa, sửa thông tin) (Dành cho quản lý)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Chung Hoàng</w:t>
            </w:r>
            <w:r w:rsidR="00EF3545">
              <w:t>)</w:t>
            </w:r>
          </w:p>
        </w:tc>
      </w:tr>
      <w:tr w:rsidR="00541DC5" w14:paraId="1347A777" w14:textId="77777777" w:rsidTr="00541DC5">
        <w:tc>
          <w:tcPr>
            <w:tcW w:w="4508" w:type="dxa"/>
          </w:tcPr>
          <w:p w14:paraId="0E093676" w14:textId="77777777" w:rsidR="00541DC5" w:rsidRDefault="00541DC5" w:rsidP="00ED1A5A"/>
        </w:tc>
        <w:tc>
          <w:tcPr>
            <w:tcW w:w="4508" w:type="dxa"/>
          </w:tcPr>
          <w:p w14:paraId="127AFCF9" w14:textId="5EC9EA52" w:rsidR="00541DC5" w:rsidRDefault="00182709" w:rsidP="00ED1A5A">
            <w:r>
              <w:t xml:space="preserve">Xem </w:t>
            </w:r>
            <w:r w:rsidR="00002F90">
              <w:t>thông tin</w:t>
            </w:r>
            <w:r>
              <w:t xml:space="preserve"> </w:t>
            </w:r>
            <w:r w:rsidR="00EF3545">
              <w:t>doanh thu</w:t>
            </w:r>
            <w:r>
              <w:t xml:space="preserve"> (Dành cho quản lý)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Bình</w:t>
            </w:r>
            <w:r w:rsidR="00EF3545">
              <w:t>)</w:t>
            </w:r>
          </w:p>
        </w:tc>
      </w:tr>
      <w:tr w:rsidR="00EF3545" w14:paraId="104749A6" w14:textId="77777777" w:rsidTr="00541DC5">
        <w:tc>
          <w:tcPr>
            <w:tcW w:w="4508" w:type="dxa"/>
          </w:tcPr>
          <w:p w14:paraId="617B23A3" w14:textId="77777777" w:rsidR="00EF3545" w:rsidRDefault="00EF3545" w:rsidP="00ED1A5A"/>
        </w:tc>
        <w:tc>
          <w:tcPr>
            <w:tcW w:w="4508" w:type="dxa"/>
          </w:tcPr>
          <w:p w14:paraId="4C13022D" w14:textId="53A97EBD" w:rsidR="00EF3545" w:rsidRDefault="00F4682F" w:rsidP="00ED1A5A">
            <w:r>
              <w:t>Chuẩn bị món ăn (đầu bếp)</w:t>
            </w:r>
            <w:r w:rsidR="00EF3545">
              <w:t xml:space="preserve"> (</w:t>
            </w:r>
            <w:r w:rsidR="00EF3545" w:rsidRPr="00EF3545">
              <w:rPr>
                <w:b/>
                <w:bCs/>
              </w:rPr>
              <w:t>Trọng Hoàng</w:t>
            </w:r>
            <w:r w:rsidR="00EF3545">
              <w:t>)</w:t>
            </w:r>
          </w:p>
        </w:tc>
      </w:tr>
      <w:tr w:rsidR="00EF3545" w14:paraId="655B9F6C" w14:textId="77777777" w:rsidTr="00541DC5">
        <w:tc>
          <w:tcPr>
            <w:tcW w:w="4508" w:type="dxa"/>
          </w:tcPr>
          <w:p w14:paraId="19E11BDB" w14:textId="77777777" w:rsidR="00EF3545" w:rsidRDefault="00EF3545" w:rsidP="00ED1A5A"/>
        </w:tc>
        <w:tc>
          <w:tcPr>
            <w:tcW w:w="4508" w:type="dxa"/>
          </w:tcPr>
          <w:p w14:paraId="6BF65D06" w14:textId="77777777" w:rsidR="00EF3545" w:rsidRDefault="00EF3545" w:rsidP="00ED1A5A"/>
        </w:tc>
      </w:tr>
      <w:tr w:rsidR="00EF3545" w14:paraId="35D0511B" w14:textId="77777777" w:rsidTr="00541DC5">
        <w:tc>
          <w:tcPr>
            <w:tcW w:w="4508" w:type="dxa"/>
          </w:tcPr>
          <w:p w14:paraId="06FFCFF9" w14:textId="77777777" w:rsidR="00EF3545" w:rsidRDefault="00EF3545" w:rsidP="00ED1A5A"/>
        </w:tc>
        <w:tc>
          <w:tcPr>
            <w:tcW w:w="4508" w:type="dxa"/>
          </w:tcPr>
          <w:p w14:paraId="1EDA3FDA" w14:textId="77777777" w:rsidR="00EF3545" w:rsidRDefault="00EF3545" w:rsidP="00ED1A5A"/>
        </w:tc>
      </w:tr>
      <w:tr w:rsidR="00EF3545" w14:paraId="6EB96DBA" w14:textId="77777777" w:rsidTr="00541DC5">
        <w:tc>
          <w:tcPr>
            <w:tcW w:w="4508" w:type="dxa"/>
          </w:tcPr>
          <w:p w14:paraId="13C45A85" w14:textId="77777777" w:rsidR="00EF3545" w:rsidRDefault="00EF3545" w:rsidP="00ED1A5A"/>
        </w:tc>
        <w:tc>
          <w:tcPr>
            <w:tcW w:w="4508" w:type="dxa"/>
          </w:tcPr>
          <w:p w14:paraId="6ED14E65" w14:textId="77777777" w:rsidR="00EF3545" w:rsidRDefault="00EF3545" w:rsidP="00ED1A5A"/>
        </w:tc>
      </w:tr>
      <w:tr w:rsidR="00EF3545" w14:paraId="38238583" w14:textId="77777777" w:rsidTr="00541DC5">
        <w:tc>
          <w:tcPr>
            <w:tcW w:w="4508" w:type="dxa"/>
          </w:tcPr>
          <w:p w14:paraId="5AB36E48" w14:textId="77777777" w:rsidR="00EF3545" w:rsidRDefault="00EF3545" w:rsidP="00ED1A5A"/>
        </w:tc>
        <w:tc>
          <w:tcPr>
            <w:tcW w:w="4508" w:type="dxa"/>
          </w:tcPr>
          <w:p w14:paraId="309AA7C9" w14:textId="77777777" w:rsidR="00EF3545" w:rsidRDefault="00EF3545" w:rsidP="00ED1A5A"/>
        </w:tc>
      </w:tr>
      <w:tr w:rsidR="00EF3545" w14:paraId="6D7C6CC6" w14:textId="77777777" w:rsidTr="00541DC5">
        <w:tc>
          <w:tcPr>
            <w:tcW w:w="4508" w:type="dxa"/>
          </w:tcPr>
          <w:p w14:paraId="45C5D4F8" w14:textId="77777777" w:rsidR="00EF3545" w:rsidRDefault="00EF3545" w:rsidP="00ED1A5A"/>
        </w:tc>
        <w:tc>
          <w:tcPr>
            <w:tcW w:w="4508" w:type="dxa"/>
          </w:tcPr>
          <w:p w14:paraId="51881AE4" w14:textId="77777777" w:rsidR="00EF3545" w:rsidRDefault="00EF3545" w:rsidP="00ED1A5A"/>
        </w:tc>
      </w:tr>
    </w:tbl>
    <w:p w14:paraId="473C422F" w14:textId="5F616010" w:rsidR="00B53922" w:rsidRDefault="00B53922" w:rsidP="00ED1A5A"/>
    <w:p w14:paraId="1F3DA337" w14:textId="77777777" w:rsidR="00F4682F" w:rsidRDefault="00F4682F" w:rsidP="00F4682F">
      <w:r>
        <w:t>Màu: #A7F2EB</w:t>
      </w:r>
    </w:p>
    <w:p w14:paraId="1AAB368C" w14:textId="77777777" w:rsidR="00F4682F" w:rsidRDefault="00F4682F" w:rsidP="00F4682F">
      <w:r>
        <w:t>Wireframe tool: wirefram.cc</w:t>
      </w:r>
    </w:p>
    <w:p w14:paraId="355849DD" w14:textId="77777777" w:rsidR="00F4682F" w:rsidRDefault="00F4682F" w:rsidP="00F4682F">
      <w:r>
        <w:t>Công việc:  Thiết kế wireframe, vẽ usecase cho từng functional</w:t>
      </w:r>
    </w:p>
    <w:p w14:paraId="1716752F" w14:textId="77777777" w:rsidR="00F4682F" w:rsidRDefault="00F4682F" w:rsidP="00F4682F">
      <w:r>
        <w:t>Deadline: 7/4</w:t>
      </w:r>
    </w:p>
    <w:p w14:paraId="35AF402C" w14:textId="77777777" w:rsidR="00F4682F" w:rsidRPr="00504953" w:rsidRDefault="00F4682F" w:rsidP="00ED1A5A"/>
    <w:sectPr w:rsidR="00F4682F" w:rsidRPr="0050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0582"/>
    <w:multiLevelType w:val="hybridMultilevel"/>
    <w:tmpl w:val="8ED876D4"/>
    <w:lvl w:ilvl="0" w:tplc="9188B9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850FE"/>
    <w:multiLevelType w:val="hybridMultilevel"/>
    <w:tmpl w:val="3CDAFB4E"/>
    <w:lvl w:ilvl="0" w:tplc="B93816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2C"/>
    <w:rsid w:val="00002F90"/>
    <w:rsid w:val="00182709"/>
    <w:rsid w:val="0030468A"/>
    <w:rsid w:val="00504953"/>
    <w:rsid w:val="00541DC5"/>
    <w:rsid w:val="005D7A2C"/>
    <w:rsid w:val="00853C52"/>
    <w:rsid w:val="00A964A0"/>
    <w:rsid w:val="00B53004"/>
    <w:rsid w:val="00B53922"/>
    <w:rsid w:val="00D10539"/>
    <w:rsid w:val="00E35B6E"/>
    <w:rsid w:val="00ED1A5A"/>
    <w:rsid w:val="00EF3545"/>
    <w:rsid w:val="00EF52A7"/>
    <w:rsid w:val="00F4682F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38B50"/>
  <w15:chartTrackingRefBased/>
  <w15:docId w15:val="{40DA34AB-6238-42EE-AB09-F643468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2C"/>
    <w:pPr>
      <w:ind w:left="720"/>
      <w:contextualSpacing/>
    </w:pPr>
  </w:style>
  <w:style w:type="table" w:styleId="TableGrid">
    <w:name w:val="Table Grid"/>
    <w:basedOn w:val="TableNormal"/>
    <w:uiPriority w:val="39"/>
    <w:rsid w:val="0054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stark</dc:creator>
  <cp:keywords/>
  <dc:description/>
  <cp:lastModifiedBy>robert stark</cp:lastModifiedBy>
  <cp:revision>7</cp:revision>
  <dcterms:created xsi:type="dcterms:W3CDTF">2021-04-01T14:10:00Z</dcterms:created>
  <dcterms:modified xsi:type="dcterms:W3CDTF">2021-04-03T01:40:00Z</dcterms:modified>
</cp:coreProperties>
</file>