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4C" w:rsidRDefault="00B26C4C" w:rsidP="00B26C4C">
      <w:hyperlink r:id="rId5" w:history="1">
        <w:r w:rsidR="006C07A4">
          <w:rPr>
            <w:rStyle w:val="Hyperlink"/>
          </w:rPr>
          <w:t>https://www.youtube.com/watch?v=mrUJob</w:t>
        </w:r>
        <w:bookmarkStart w:id="0" w:name="_GoBack"/>
        <w:bookmarkEnd w:id="0"/>
        <w:r w:rsidR="006C07A4">
          <w:rPr>
            <w:rStyle w:val="Hyperlink"/>
          </w:rPr>
          <w:t>PNf4M&amp;ab_channel=MusicGood</w:t>
        </w:r>
      </w:hyperlink>
    </w:p>
    <w:sectPr w:rsidR="0029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8A"/>
    <w:rsid w:val="0029194C"/>
    <w:rsid w:val="00666A8A"/>
    <w:rsid w:val="006C07A4"/>
    <w:rsid w:val="00B2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07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6C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07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6C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rUJobPNf4M&amp;ab_channel=MusicGo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Biin Hoàng</dc:creator>
  <cp:keywords/>
  <dc:description/>
  <cp:lastModifiedBy>Biin Hoàng</cp:lastModifiedBy>
  <cp:revision>4</cp:revision>
  <dcterms:created xsi:type="dcterms:W3CDTF">2020-10-13T16:37:00Z</dcterms:created>
  <dcterms:modified xsi:type="dcterms:W3CDTF">2020-10-13T16:38:00Z</dcterms:modified>
</cp:coreProperties>
</file>