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C71D" w14:textId="78F7E750" w:rsidR="00075A44" w:rsidRDefault="00E048AD" w:rsidP="00E0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</w:t>
      </w:r>
    </w:p>
    <w:p w14:paraId="5971EF28" w14:textId="5A9FD1EA" w:rsidR="00E048AD" w:rsidRDefault="00E048AD" w:rsidP="00E048A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trình game TicTacToe bằng ngôn ngữ GoLang</w:t>
      </w:r>
    </w:p>
    <w:p w14:paraId="4044D71A" w14:textId="2EFCCD8C" w:rsidR="001F02BA" w:rsidRDefault="005F70EA" w:rsidP="001F02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1, </w:t>
      </w:r>
      <w:r w:rsidR="001F02BA">
        <w:rPr>
          <w:rFonts w:ascii="Times New Roman" w:hAnsi="Times New Roman" w:cs="Times New Roman"/>
          <w:sz w:val="26"/>
          <w:szCs w:val="26"/>
        </w:rPr>
        <w:t xml:space="preserve">Bài </w:t>
      </w:r>
      <w:proofErr w:type="gramStart"/>
      <w:r w:rsidR="001F02BA">
        <w:rPr>
          <w:rFonts w:ascii="Times New Roman" w:hAnsi="Times New Roman" w:cs="Times New Roman"/>
          <w:sz w:val="26"/>
          <w:szCs w:val="26"/>
        </w:rPr>
        <w:t xml:space="preserve">toán </w:t>
      </w:r>
      <w:r w:rsidR="00401705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401705">
        <w:rPr>
          <w:rFonts w:ascii="Times New Roman" w:hAnsi="Times New Roman" w:cs="Times New Roman"/>
          <w:sz w:val="26"/>
          <w:szCs w:val="26"/>
        </w:rPr>
        <w:t xml:space="preserve"> TicTacToe là game chơi XO với mục tiêu chiến thắng là có được ba dấu X hoặc O thẳng hàng nhau (hoặc chéo nhau)</w:t>
      </w:r>
    </w:p>
    <w:p w14:paraId="2E0757A3" w14:textId="0288BC5A" w:rsidR="00933B95" w:rsidRDefault="00933B95" w:rsidP="00933B9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DA57D47" wp14:editId="6788B4B0">
            <wp:extent cx="2316480" cy="2316480"/>
            <wp:effectExtent l="0" t="0" r="7620" b="7620"/>
            <wp:docPr id="1" name="Picture 1" descr="Tic Tac Toe là gì? - C&amp;G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 Tac Toe là gì? - C&amp;G Architec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7833" w14:textId="5BF7D1D9" w:rsidR="00933B95" w:rsidRPr="00933B95" w:rsidRDefault="00933B95" w:rsidP="00933B9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33B95">
        <w:rPr>
          <w:rFonts w:ascii="Times New Roman" w:hAnsi="Times New Roman" w:cs="Times New Roman"/>
          <w:i/>
          <w:iCs/>
          <w:sz w:val="26"/>
          <w:szCs w:val="26"/>
        </w:rPr>
        <w:t>Hình ảnh minh họa</w:t>
      </w:r>
    </w:p>
    <w:p w14:paraId="438A6733" w14:textId="77777777" w:rsidR="005F70EA" w:rsidRDefault="005F70E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2,</w:t>
      </w:r>
      <w:r w:rsidR="00933B95">
        <w:rPr>
          <w:rFonts w:ascii="Times New Roman" w:hAnsi="Times New Roman" w:cs="Times New Roman"/>
          <w:sz w:val="26"/>
          <w:szCs w:val="26"/>
        </w:rPr>
        <w:t>Hướng</w:t>
      </w:r>
      <w:proofErr w:type="gramEnd"/>
      <w:r w:rsidR="00933B95">
        <w:rPr>
          <w:rFonts w:ascii="Times New Roman" w:hAnsi="Times New Roman" w:cs="Times New Roman"/>
          <w:sz w:val="26"/>
          <w:szCs w:val="26"/>
        </w:rPr>
        <w:t xml:space="preserve"> giải quyết như sau: Source code: </w:t>
      </w:r>
    </w:p>
    <w:p w14:paraId="0B7DA604" w14:textId="7590F00D" w:rsidR="002345DB" w:rsidRDefault="005F70EA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550D34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https://github.com/hoangnv170752/TicTacToe-1</w:t>
        </w:r>
      </w:hyperlink>
    </w:p>
    <w:p w14:paraId="6B2C8E63" w14:textId="77777777" w:rsidR="002345DB" w:rsidRDefault="002345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Tạo 1 board chơi trống có dạng hình vuông 3x3</w:t>
      </w:r>
    </w:p>
    <w:p w14:paraId="6D45917A" w14:textId="77777777" w:rsidR="004D4A12" w:rsidRDefault="003173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Tạo biến </w:t>
      </w:r>
      <w:r w:rsidR="00D65455">
        <w:rPr>
          <w:rFonts w:ascii="Times New Roman" w:hAnsi="Times New Roman" w:cs="Times New Roman"/>
          <w:sz w:val="26"/>
          <w:szCs w:val="26"/>
        </w:rPr>
        <w:t xml:space="preserve">gameOver để bắt đầu và kết thúc chương trình khi xong </w:t>
      </w:r>
    </w:p>
    <w:p w14:paraId="37F6CCE3" w14:textId="030FF2AE" w:rsidR="00EF2DB8" w:rsidRDefault="004D4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</w:t>
      </w:r>
      <w:r w:rsidR="00743180">
        <w:rPr>
          <w:rFonts w:ascii="Times New Roman" w:hAnsi="Times New Roman" w:cs="Times New Roman"/>
          <w:sz w:val="26"/>
          <w:szCs w:val="26"/>
        </w:rPr>
        <w:t xml:space="preserve">Lần lượt viết các hàm riêng </w:t>
      </w:r>
      <w:proofErr w:type="gramStart"/>
      <w:r w:rsidR="00743180">
        <w:rPr>
          <w:rFonts w:ascii="Times New Roman" w:hAnsi="Times New Roman" w:cs="Times New Roman"/>
          <w:sz w:val="26"/>
          <w:szCs w:val="26"/>
        </w:rPr>
        <w:t>biệt</w:t>
      </w:r>
      <w:r w:rsidR="001079E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079E9">
        <w:rPr>
          <w:rFonts w:ascii="Times New Roman" w:hAnsi="Times New Roman" w:cs="Times New Roman"/>
          <w:sz w:val="26"/>
          <w:szCs w:val="26"/>
        </w:rPr>
        <w:t xml:space="preserve"> askForPlay để bắt đầu trò chơi, </w:t>
      </w:r>
      <w:r w:rsidR="00E11853">
        <w:rPr>
          <w:rFonts w:ascii="Times New Roman" w:hAnsi="Times New Roman" w:cs="Times New Roman"/>
          <w:sz w:val="26"/>
          <w:szCs w:val="26"/>
        </w:rPr>
        <w:t>execute PM thực hiện nước đi người chơi</w:t>
      </w:r>
      <w:r w:rsidR="000C66E4">
        <w:rPr>
          <w:rFonts w:ascii="Times New Roman" w:hAnsi="Times New Roman" w:cs="Times New Roman"/>
          <w:sz w:val="26"/>
          <w:szCs w:val="26"/>
        </w:rPr>
        <w:t xml:space="preserve">, checkforWinner </w:t>
      </w:r>
      <w:r w:rsidR="00D008F3">
        <w:rPr>
          <w:rFonts w:ascii="Times New Roman" w:hAnsi="Times New Roman" w:cs="Times New Roman"/>
          <w:sz w:val="26"/>
          <w:szCs w:val="26"/>
        </w:rPr>
        <w:t>để kiểm tra người thắng cuộc</w:t>
      </w:r>
    </w:p>
    <w:p w14:paraId="15DDA53A" w14:textId="4AF2FFF2" w:rsidR="00EF2DB8" w:rsidRDefault="00EF2D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Gọi các hàm con trên vào hàm main </w:t>
      </w:r>
    </w:p>
    <w:p w14:paraId="1A8B57F5" w14:textId="77777777" w:rsidR="005F70EA" w:rsidRDefault="00EF2D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5: Chuyển biến gameOver qua true để kết thúc chương trình</w:t>
      </w:r>
      <w:r w:rsidR="00D008F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EF5A34" w14:textId="77777777" w:rsidR="005F70EA" w:rsidRDefault="005F70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3, Kết quả chạy thử</w:t>
      </w:r>
    </w:p>
    <w:p w14:paraId="17A1A042" w14:textId="7EE7CF24" w:rsidR="00933B95" w:rsidRDefault="005F70EA">
      <w:pPr>
        <w:rPr>
          <w:rFonts w:ascii="Times New Roman" w:hAnsi="Times New Roman" w:cs="Times New Roman"/>
          <w:sz w:val="26"/>
          <w:szCs w:val="26"/>
        </w:rPr>
      </w:pPr>
      <w:r w:rsidRPr="005F70E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E0298CF" wp14:editId="4DB61D78">
            <wp:extent cx="5943600" cy="3462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B95">
        <w:rPr>
          <w:rFonts w:ascii="Times New Roman" w:hAnsi="Times New Roman" w:cs="Times New Roman"/>
          <w:sz w:val="26"/>
          <w:szCs w:val="26"/>
        </w:rPr>
        <w:br w:type="page"/>
      </w:r>
    </w:p>
    <w:p w14:paraId="361F0C42" w14:textId="77777777" w:rsidR="00933B95" w:rsidRPr="00E048AD" w:rsidRDefault="00933B95" w:rsidP="001F02BA">
      <w:pPr>
        <w:rPr>
          <w:rFonts w:ascii="Times New Roman" w:hAnsi="Times New Roman" w:cs="Times New Roman"/>
          <w:sz w:val="26"/>
          <w:szCs w:val="26"/>
        </w:rPr>
      </w:pPr>
    </w:p>
    <w:sectPr w:rsidR="00933B95" w:rsidRPr="00E0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AD"/>
    <w:rsid w:val="000C66E4"/>
    <w:rsid w:val="001079E9"/>
    <w:rsid w:val="001F02BA"/>
    <w:rsid w:val="002345DB"/>
    <w:rsid w:val="00317386"/>
    <w:rsid w:val="003F40BF"/>
    <w:rsid w:val="00401705"/>
    <w:rsid w:val="004D4A12"/>
    <w:rsid w:val="005F70EA"/>
    <w:rsid w:val="00610F45"/>
    <w:rsid w:val="00743180"/>
    <w:rsid w:val="00933B95"/>
    <w:rsid w:val="00D008F3"/>
    <w:rsid w:val="00D65455"/>
    <w:rsid w:val="00E048AD"/>
    <w:rsid w:val="00E11853"/>
    <w:rsid w:val="00EF2DB8"/>
    <w:rsid w:val="00F8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D8D1"/>
  <w15:chartTrackingRefBased/>
  <w15:docId w15:val="{84F5D3D5-8BC1-4F83-A807-60D12CD0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hoangnv170752/TicTacToe-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hoang.nv170752@sis.hust.edu.vn</dc:creator>
  <cp:keywords/>
  <dc:description/>
  <cp:lastModifiedBy>Nguyen Van Hoang 20170752</cp:lastModifiedBy>
  <cp:revision>15</cp:revision>
  <dcterms:created xsi:type="dcterms:W3CDTF">2021-02-25T02:57:00Z</dcterms:created>
  <dcterms:modified xsi:type="dcterms:W3CDTF">2021-02-25T03:20:00Z</dcterms:modified>
</cp:coreProperties>
</file>