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99D82" w14:textId="77777777" w:rsidR="00D055DE" w:rsidRDefault="00D055DE" w:rsidP="00D055DE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810" w:type="dxa"/>
        <w:tblInd w:w="-95" w:type="dxa"/>
        <w:tblLook w:val="01E0" w:firstRow="1" w:lastRow="1" w:firstColumn="1" w:lastColumn="1" w:noHBand="0" w:noVBand="0"/>
      </w:tblPr>
      <w:tblGrid>
        <w:gridCol w:w="4883"/>
        <w:gridCol w:w="4927"/>
      </w:tblGrid>
      <w:tr w:rsidR="00D055DE" w14:paraId="71E920E6" w14:textId="77777777" w:rsidTr="00ED79E4">
        <w:trPr>
          <w:trHeight w:hRule="exact" w:val="708"/>
        </w:trPr>
        <w:tc>
          <w:tcPr>
            <w:tcW w:w="4883" w:type="dxa"/>
            <w:hideMark/>
          </w:tcPr>
          <w:p w14:paraId="1E2C4B1C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244A4492" w14:textId="53424B06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</w:t>
            </w:r>
            <w:r w:rsidR="00B51DC5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 w:rsidR="00ED79E4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ĐẠI </w:t>
            </w:r>
            <w:r w:rsidR="00ED79E4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HỌC </w:t>
            </w:r>
            <w:r w:rsidR="00ED79E4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CÔNG </w:t>
            </w:r>
            <w:r w:rsidR="00ED79E4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NGHIỆP</w:t>
            </w:r>
            <w:r w:rsidR="00B51DC5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 w:rsidR="00ED79E4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HÀ</w:t>
            </w:r>
            <w:r w:rsidR="00ED79E4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NỘI</w:t>
            </w:r>
          </w:p>
          <w:p w14:paraId="50354EE2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0C614FB" wp14:editId="3A1FA0CC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4EC518F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927" w:type="dxa"/>
          </w:tcPr>
          <w:p w14:paraId="282016A2" w14:textId="22D911F5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68941D" wp14:editId="49070CDA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59084F" w14:textId="77777777" w:rsidR="00D055DE" w:rsidRPr="00F50088" w:rsidRDefault="00D055DE" w:rsidP="00D055D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A6894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" fillcolor="white [3201]" strokeweight=".5pt">
                      <v:textbox>
                        <w:txbxContent>
                          <w:p w14:paraId="2259084F" w14:textId="77777777" w:rsidR="00D055DE" w:rsidRPr="00F50088" w:rsidRDefault="00D055DE" w:rsidP="00D055D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CỘNG </w:t>
            </w:r>
            <w:r w:rsidR="00ED79E4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HOÀ </w:t>
            </w:r>
            <w:r w:rsidR="00ED79E4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XÃ </w:t>
            </w:r>
            <w:r w:rsidR="00ED79E4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HỘI</w:t>
            </w:r>
            <w:r w:rsidR="00ED79E4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 CHỦ</w:t>
            </w:r>
            <w:r w:rsidR="00ED79E4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NGHĨA VIỆT NAM</w:t>
            </w:r>
          </w:p>
          <w:p w14:paraId="72111938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E84EBC0" wp14:editId="3C54F573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83F8BBC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1501676B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17A01E21" w14:textId="77777777" w:rsidR="00D055DE" w:rsidRPr="00956A6B" w:rsidRDefault="00D055DE" w:rsidP="00D055DE">
      <w:pPr>
        <w:jc w:val="both"/>
        <w:rPr>
          <w:rFonts w:ascii="Times New Roman" w:hAnsi="Times New Roman"/>
          <w:sz w:val="2"/>
        </w:rPr>
      </w:pPr>
    </w:p>
    <w:p w14:paraId="74B09427" w14:textId="77777777" w:rsidR="00D055DE" w:rsidRDefault="00D055DE" w:rsidP="00D055D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353096E7" w14:textId="4D57167A" w:rsidR="00D055DE" w:rsidRDefault="00D055DE" w:rsidP="00531D4E">
      <w:pPr>
        <w:spacing w:after="12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Tên đề </w:t>
      </w:r>
      <w:r w:rsidR="00D87C58">
        <w:rPr>
          <w:rFonts w:ascii="Times New Roman" w:hAnsi="Times New Roman"/>
          <w:sz w:val="28"/>
        </w:rPr>
        <w:t>tài: Xây dựng website bán xe máy cho cửa hàng Tuấn Mạnh bằng Python</w:t>
      </w:r>
      <w:bookmarkStart w:id="0" w:name="_GoBack"/>
      <w:bookmarkEnd w:id="0"/>
    </w:p>
    <w:p w14:paraId="2419E3C7" w14:textId="302B1987"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Họ tên sinh </w:t>
      </w:r>
      <w:r w:rsidR="00D87C58">
        <w:rPr>
          <w:rFonts w:ascii="Times New Roman" w:hAnsi="Times New Roman"/>
          <w:sz w:val="28"/>
        </w:rPr>
        <w:t>viên: Nguyễn Văn Hoàng</w:t>
      </w:r>
      <w:r w:rsidR="00D87C58">
        <w:rPr>
          <w:rFonts w:ascii="Times New Roman" w:hAnsi="Times New Roman"/>
          <w:sz w:val="28"/>
        </w:rPr>
        <w:tab/>
      </w:r>
      <w:r w:rsidR="00D87C58">
        <w:rPr>
          <w:rFonts w:ascii="Times New Roman" w:hAnsi="Times New Roman"/>
          <w:sz w:val="28"/>
        </w:rPr>
        <w:tab/>
      </w:r>
      <w:r w:rsidR="00D87C58">
        <w:rPr>
          <w:rFonts w:ascii="Times New Roman" w:hAnsi="Times New Roman"/>
          <w:sz w:val="28"/>
        </w:rPr>
        <w:tab/>
        <w:t xml:space="preserve">             </w:t>
      </w:r>
      <w:r>
        <w:rPr>
          <w:rFonts w:ascii="Times New Roman" w:hAnsi="Times New Roman"/>
          <w:sz w:val="28"/>
        </w:rPr>
        <w:t xml:space="preserve">Mã </w:t>
      </w:r>
      <w:r w:rsidR="00531D4E">
        <w:rPr>
          <w:rFonts w:ascii="Times New Roman" w:hAnsi="Times New Roman"/>
          <w:sz w:val="28"/>
        </w:rPr>
        <w:t>SV:</w:t>
      </w:r>
      <w:r w:rsidR="00D87C58">
        <w:rPr>
          <w:rFonts w:ascii="Times New Roman" w:hAnsi="Times New Roman"/>
          <w:sz w:val="28"/>
        </w:rPr>
        <w:t xml:space="preserve"> 2019604831</w:t>
      </w:r>
    </w:p>
    <w:p w14:paraId="10440431" w14:textId="473C892A" w:rsidR="00D055DE" w:rsidRDefault="00531D4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</w:t>
      </w:r>
      <w:r w:rsidR="00D87C58">
        <w:rPr>
          <w:rFonts w:ascii="Times New Roman" w:hAnsi="Times New Roman"/>
          <w:sz w:val="28"/>
        </w:rPr>
        <w:t>p: 02</w:t>
      </w:r>
      <w:r w:rsidR="00D87C58">
        <w:rPr>
          <w:rFonts w:ascii="Times New Roman" w:hAnsi="Times New Roman"/>
          <w:sz w:val="28"/>
        </w:rPr>
        <w:tab/>
        <w:t xml:space="preserve">Ngành: </w:t>
      </w:r>
      <w:r>
        <w:rPr>
          <w:rFonts w:ascii="Times New Roman" w:hAnsi="Times New Roman"/>
          <w:sz w:val="28"/>
        </w:rPr>
        <w:t>Khoa</w:t>
      </w:r>
      <w:r w:rsidR="00D87C58">
        <w:rPr>
          <w:rFonts w:ascii="Times New Roman" w:hAnsi="Times New Roman"/>
          <w:sz w:val="28"/>
        </w:rPr>
        <w:t xml:space="preserve"> học máy tính</w:t>
      </w:r>
      <w:r w:rsidR="00D87C58">
        <w:rPr>
          <w:rFonts w:ascii="Times New Roman" w:hAnsi="Times New Roman"/>
          <w:sz w:val="28"/>
        </w:rPr>
        <w:tab/>
      </w:r>
      <w:r w:rsidR="00D87C58">
        <w:rPr>
          <w:rFonts w:ascii="Times New Roman" w:hAnsi="Times New Roman"/>
          <w:sz w:val="28"/>
        </w:rPr>
        <w:tab/>
      </w:r>
      <w:r w:rsidR="00D87C58">
        <w:rPr>
          <w:rFonts w:ascii="Times New Roman" w:hAnsi="Times New Roman"/>
          <w:sz w:val="28"/>
        </w:rPr>
        <w:tab/>
        <w:t xml:space="preserve">   Khóa: </w:t>
      </w:r>
      <w:r>
        <w:rPr>
          <w:rFonts w:ascii="Times New Roman" w:hAnsi="Times New Roman"/>
          <w:sz w:val="28"/>
        </w:rPr>
        <w:t xml:space="preserve"> K</w:t>
      </w:r>
      <w:r w:rsidR="00D87C58">
        <w:rPr>
          <w:rFonts w:ascii="Times New Roman" w:hAnsi="Times New Roman"/>
          <w:sz w:val="28"/>
        </w:rPr>
        <w:t>14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871"/>
        <w:gridCol w:w="3544"/>
        <w:gridCol w:w="2837"/>
      </w:tblGrid>
      <w:tr w:rsidR="00D055DE" w:rsidRPr="009C173A" w14:paraId="2C5F831F" w14:textId="77777777" w:rsidTr="00134757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7670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967B9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1786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C380F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D055DE" w:rsidRPr="009C173A" w14:paraId="2248623F" w14:textId="77777777" w:rsidTr="00134757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16C6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93F5" w14:textId="3439812F" w:rsidR="00D055DE" w:rsidRPr="004E36EC" w:rsidRDefault="004E36EC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6/4/2024</w:t>
            </w:r>
          </w:p>
        </w:tc>
        <w:tc>
          <w:tcPr>
            <w:tcW w:w="3544" w:type="dxa"/>
            <w:vAlign w:val="center"/>
          </w:tcPr>
          <w:p w14:paraId="2D7CD24E" w14:textId="7C4FF23C" w:rsidR="00D055DE" w:rsidRPr="004E36EC" w:rsidRDefault="004E36EC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Chốt đề tài và triển khai tìm hiểu</w:t>
            </w:r>
          </w:p>
        </w:tc>
        <w:tc>
          <w:tcPr>
            <w:tcW w:w="2837" w:type="dxa"/>
            <w:vAlign w:val="center"/>
            <w:hideMark/>
          </w:tcPr>
          <w:p w14:paraId="289CCBEF" w14:textId="77777777"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14:paraId="43FEBFA6" w14:textId="77777777" w:rsidTr="00134757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DDD3B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122D" w14:textId="589550D0" w:rsidR="00D055DE" w:rsidRPr="004E36EC" w:rsidRDefault="004E36EC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13/4/2024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F17D8" w14:textId="1CF4F64A" w:rsidR="00D055DE" w:rsidRPr="004E36EC" w:rsidRDefault="004E36EC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Khảo sát hệ thống</w:t>
            </w:r>
            <w:r w:rsidR="009258B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, các chức năng cần có</w:t>
            </w:r>
          </w:p>
        </w:tc>
        <w:tc>
          <w:tcPr>
            <w:tcW w:w="2837" w:type="dxa"/>
            <w:vAlign w:val="center"/>
            <w:hideMark/>
          </w:tcPr>
          <w:p w14:paraId="2A02AEF5" w14:textId="77777777"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14:paraId="42B79408" w14:textId="77777777" w:rsidTr="00134757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B2A8F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6EF8" w14:textId="14E5BDE8" w:rsidR="00D055DE" w:rsidRPr="004E36EC" w:rsidRDefault="004E36EC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20/4/2024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CA5A" w14:textId="1EE40824" w:rsidR="00D055DE" w:rsidRPr="004E36EC" w:rsidRDefault="004E36EC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Tìm hiểu công nghệ</w:t>
            </w:r>
            <w:r w:rsidR="00D87C5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phía back-end</w:t>
            </w:r>
          </w:p>
        </w:tc>
        <w:tc>
          <w:tcPr>
            <w:tcW w:w="2837" w:type="dxa"/>
            <w:vAlign w:val="center"/>
            <w:hideMark/>
          </w:tcPr>
          <w:p w14:paraId="3004C99F" w14:textId="77777777"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14:paraId="2446C3C0" w14:textId="77777777" w:rsidTr="00134757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6C463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871" w:type="dxa"/>
            <w:vAlign w:val="center"/>
            <w:hideMark/>
          </w:tcPr>
          <w:p w14:paraId="5998B665" w14:textId="7E19B107" w:rsidR="00D055DE" w:rsidRPr="004E36EC" w:rsidRDefault="004E36EC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27/4/2024</w:t>
            </w:r>
          </w:p>
        </w:tc>
        <w:tc>
          <w:tcPr>
            <w:tcW w:w="3544" w:type="dxa"/>
            <w:vAlign w:val="center"/>
            <w:hideMark/>
          </w:tcPr>
          <w:p w14:paraId="529A35E1" w14:textId="007D8CCE" w:rsidR="00D055DE" w:rsidRPr="004E36EC" w:rsidRDefault="00D87C58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Tìm hiểu công nghệ phía front-end</w:t>
            </w:r>
          </w:p>
        </w:tc>
        <w:tc>
          <w:tcPr>
            <w:tcW w:w="2837" w:type="dxa"/>
            <w:vAlign w:val="center"/>
            <w:hideMark/>
          </w:tcPr>
          <w:p w14:paraId="0111D5E1" w14:textId="77777777"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14:paraId="0ABB421E" w14:textId="77777777" w:rsidTr="00134757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32630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871" w:type="dxa"/>
            <w:vAlign w:val="center"/>
          </w:tcPr>
          <w:p w14:paraId="433CC1AD" w14:textId="6F2AA54B" w:rsidR="00D055DE" w:rsidRPr="004E36EC" w:rsidRDefault="004E36EC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4/5/2024</w:t>
            </w:r>
          </w:p>
        </w:tc>
        <w:tc>
          <w:tcPr>
            <w:tcW w:w="3544" w:type="dxa"/>
            <w:vAlign w:val="center"/>
          </w:tcPr>
          <w:p w14:paraId="0CDED335" w14:textId="1A7B9A53" w:rsidR="00D055DE" w:rsidRPr="004E36EC" w:rsidRDefault="007E2283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Xây dựng </w:t>
            </w:r>
            <w:r w:rsidR="00FD6536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cơ sở dữ liệu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="00D87C5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và kết nối cơ sở dữ liệu tới back-end</w:t>
            </w:r>
          </w:p>
        </w:tc>
        <w:tc>
          <w:tcPr>
            <w:tcW w:w="2837" w:type="dxa"/>
            <w:vAlign w:val="center"/>
          </w:tcPr>
          <w:p w14:paraId="5B59450F" w14:textId="77777777"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14:paraId="37094F81" w14:textId="77777777" w:rsidTr="00134757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416E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871" w:type="dxa"/>
            <w:vAlign w:val="center"/>
          </w:tcPr>
          <w:p w14:paraId="6BAEEC34" w14:textId="4055A354" w:rsidR="00D055DE" w:rsidRPr="004E36EC" w:rsidRDefault="004E36EC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11/5/2024</w:t>
            </w:r>
          </w:p>
        </w:tc>
        <w:tc>
          <w:tcPr>
            <w:tcW w:w="3544" w:type="dxa"/>
            <w:vAlign w:val="center"/>
          </w:tcPr>
          <w:p w14:paraId="30A87F87" w14:textId="3AFEFD56" w:rsidR="00D055DE" w:rsidRPr="004E36EC" w:rsidRDefault="00D11083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Xây dựng </w:t>
            </w:r>
            <w:r w:rsidR="00D87C5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các chức năng chính bao gồm giao diện và xử lý phía back-end</w:t>
            </w:r>
          </w:p>
        </w:tc>
        <w:tc>
          <w:tcPr>
            <w:tcW w:w="2837" w:type="dxa"/>
            <w:vAlign w:val="center"/>
          </w:tcPr>
          <w:p w14:paraId="4B31229A" w14:textId="77777777"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87C58" w:rsidRPr="009C173A" w14:paraId="166DF174" w14:textId="77777777" w:rsidTr="00134757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CE5E" w14:textId="77777777" w:rsidR="00D87C58" w:rsidRPr="009C173A" w:rsidRDefault="00D87C58" w:rsidP="00D87C5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871" w:type="dxa"/>
            <w:vAlign w:val="center"/>
          </w:tcPr>
          <w:p w14:paraId="4068E96E" w14:textId="144F96F0" w:rsidR="00D87C58" w:rsidRPr="004E36EC" w:rsidRDefault="00D87C58" w:rsidP="00D87C5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18/5/2024</w:t>
            </w:r>
          </w:p>
        </w:tc>
        <w:tc>
          <w:tcPr>
            <w:tcW w:w="3544" w:type="dxa"/>
            <w:vAlign w:val="center"/>
          </w:tcPr>
          <w:p w14:paraId="13CFEF6A" w14:textId="3B38F321" w:rsidR="00D87C58" w:rsidRPr="004E36EC" w:rsidRDefault="00D87C58" w:rsidP="00D87C5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dựng các chức năng chính bao gồm giao diện và xử lý phía back-end</w:t>
            </w:r>
          </w:p>
        </w:tc>
        <w:tc>
          <w:tcPr>
            <w:tcW w:w="2837" w:type="dxa"/>
            <w:vAlign w:val="center"/>
          </w:tcPr>
          <w:p w14:paraId="2B206FCE" w14:textId="77777777" w:rsidR="00D87C58" w:rsidRPr="009C173A" w:rsidRDefault="00D87C58" w:rsidP="00D87C5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87C58" w:rsidRPr="009C173A" w14:paraId="529656FC" w14:textId="77777777" w:rsidTr="00134757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AAC9" w14:textId="77777777" w:rsidR="00D87C58" w:rsidRPr="009C173A" w:rsidRDefault="00D87C58" w:rsidP="00D87C5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871" w:type="dxa"/>
            <w:vAlign w:val="center"/>
          </w:tcPr>
          <w:p w14:paraId="03A8AAFA" w14:textId="6FB0D473" w:rsidR="00D87C58" w:rsidRPr="004E36EC" w:rsidRDefault="00D87C58" w:rsidP="00D87C5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25/5/2024</w:t>
            </w:r>
          </w:p>
        </w:tc>
        <w:tc>
          <w:tcPr>
            <w:tcW w:w="3544" w:type="dxa"/>
            <w:vAlign w:val="center"/>
          </w:tcPr>
          <w:p w14:paraId="78B3F702" w14:textId="159C2669" w:rsidR="00D87C58" w:rsidRPr="004E36EC" w:rsidRDefault="00D87C58" w:rsidP="00D87C5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dựng các chức năng chính bao gồm giao diện và xử lý phía back-end</w:t>
            </w:r>
          </w:p>
        </w:tc>
        <w:tc>
          <w:tcPr>
            <w:tcW w:w="2837" w:type="dxa"/>
            <w:vAlign w:val="center"/>
          </w:tcPr>
          <w:p w14:paraId="2B17FECA" w14:textId="77777777" w:rsidR="00D87C58" w:rsidRPr="009C173A" w:rsidRDefault="00D87C58" w:rsidP="00D87C5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87C58" w:rsidRPr="009C173A" w14:paraId="3A3802E0" w14:textId="77777777" w:rsidTr="00134757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97663" w14:textId="7C46ACD6" w:rsidR="00D87C58" w:rsidRPr="009C173A" w:rsidRDefault="00D87C58" w:rsidP="00D87C5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871" w:type="dxa"/>
            <w:vAlign w:val="center"/>
          </w:tcPr>
          <w:p w14:paraId="124FAACE" w14:textId="534B1CE9" w:rsidR="00D87C58" w:rsidRDefault="00D87C58" w:rsidP="00D87C5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1/6/2024</w:t>
            </w:r>
          </w:p>
        </w:tc>
        <w:tc>
          <w:tcPr>
            <w:tcW w:w="3544" w:type="dxa"/>
            <w:vAlign w:val="center"/>
          </w:tcPr>
          <w:p w14:paraId="1558579D" w14:textId="6CD8A3F4" w:rsidR="00D87C58" w:rsidRDefault="00D87C58" w:rsidP="00D87C5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Kiểm thử và hoàn thiện đồ án </w:t>
            </w:r>
          </w:p>
        </w:tc>
        <w:tc>
          <w:tcPr>
            <w:tcW w:w="2837" w:type="dxa"/>
            <w:vAlign w:val="center"/>
          </w:tcPr>
          <w:p w14:paraId="7925CD0A" w14:textId="77777777" w:rsidR="00D87C58" w:rsidRPr="009C173A" w:rsidRDefault="00D87C58" w:rsidP="00D87C5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459039AB" w14:textId="3FA5A987" w:rsidR="00D87C58" w:rsidRDefault="00D87C58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</w:p>
    <w:p w14:paraId="373B8037" w14:textId="3BA014AE"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lastRenderedPageBreak/>
        <w:t xml:space="preserve">Đánh giá </w:t>
      </w:r>
      <w:r w:rsidR="00531D4E" w:rsidRPr="00956A6B">
        <w:rPr>
          <w:rFonts w:ascii="Times New Roman" w:hAnsi="Times New Roman"/>
          <w:sz w:val="28"/>
        </w:rPr>
        <w:t>chung</w:t>
      </w:r>
      <w:r w:rsidR="00D87C58">
        <w:rPr>
          <w:rFonts w:ascii="Times New Roman" w:hAnsi="Times New Roman"/>
          <w:sz w:val="28"/>
        </w:rPr>
        <w:t xml:space="preserve">: </w:t>
      </w:r>
      <w:r w:rsidR="00531D4E" w:rsidRPr="00956A6B">
        <w:rPr>
          <w:rFonts w:ascii="Times New Roman" w:hAnsi="Times New Roman"/>
          <w:sz w:val="28"/>
        </w:rPr>
        <w:t>…</w:t>
      </w:r>
      <w:r w:rsidRPr="00956A6B">
        <w:rPr>
          <w:rFonts w:ascii="Times New Roman" w:hAnsi="Times New Roman"/>
          <w:sz w:val="28"/>
        </w:rPr>
        <w:t>……………………………………………………………….</w:t>
      </w:r>
    </w:p>
    <w:p w14:paraId="00B286AA" w14:textId="54B565FD"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</w:t>
      </w:r>
    </w:p>
    <w:p w14:paraId="5BE4E293" w14:textId="77777777" w:rsidR="00D055DE" w:rsidRDefault="00D055DE" w:rsidP="00D055DE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76D511CB" w14:textId="77777777" w:rsidR="00D055DE" w:rsidRPr="00956A6B" w:rsidRDefault="00D055DE" w:rsidP="00D055DE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D055DE" w14:paraId="618B77B2" w14:textId="77777777" w:rsidTr="003C09FD">
        <w:tc>
          <w:tcPr>
            <w:tcW w:w="3096" w:type="dxa"/>
          </w:tcPr>
          <w:p w14:paraId="67188FBB" w14:textId="77777777"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344EE3DB" w14:textId="77777777"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51882A1D" w14:textId="77777777"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6FC48767" w14:textId="77777777" w:rsidR="00D055DE" w:rsidRDefault="00D055DE" w:rsidP="003C09FD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3E7BDC7A" w14:textId="77777777" w:rsidR="009F7EF8" w:rsidRDefault="009F7EF8"/>
    <w:sectPr w:rsidR="009F7EF8" w:rsidSect="00D055D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DE"/>
    <w:rsid w:val="00134757"/>
    <w:rsid w:val="00285335"/>
    <w:rsid w:val="002B76D2"/>
    <w:rsid w:val="004E36EC"/>
    <w:rsid w:val="00531D4E"/>
    <w:rsid w:val="007E2283"/>
    <w:rsid w:val="009258B1"/>
    <w:rsid w:val="009F7EF8"/>
    <w:rsid w:val="00A439E2"/>
    <w:rsid w:val="00B26B37"/>
    <w:rsid w:val="00B51DC5"/>
    <w:rsid w:val="00D055DE"/>
    <w:rsid w:val="00D11083"/>
    <w:rsid w:val="00D819DC"/>
    <w:rsid w:val="00D87C58"/>
    <w:rsid w:val="00DA0449"/>
    <w:rsid w:val="00E73FD9"/>
    <w:rsid w:val="00EC7EF8"/>
    <w:rsid w:val="00ED79E4"/>
    <w:rsid w:val="00FA6C27"/>
    <w:rsid w:val="00FD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A837"/>
  <w15:chartTrackingRefBased/>
  <w15:docId w15:val="{3D0BFF42-7F3C-48FD-9D39-0BAF1D7D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5DE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5D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</cp:revision>
  <dcterms:created xsi:type="dcterms:W3CDTF">2024-05-25T13:44:00Z</dcterms:created>
  <dcterms:modified xsi:type="dcterms:W3CDTF">2024-05-25T13:45:00Z</dcterms:modified>
</cp:coreProperties>
</file>