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42" w:rsidRDefault="00366EA5" w:rsidP="00CD5972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r>
        <w:rPr>
          <w:rFonts w:asciiTheme="majorHAnsi" w:hAnsiTheme="majorHAnsi" w:cstheme="majorHAnsi"/>
          <w:sz w:val="24"/>
          <w:szCs w:val="24"/>
        </w:rPr>
        <w:t>Ver2</w:t>
      </w:r>
    </w:p>
    <w:p w:rsidR="00D176FF" w:rsidRPr="00DB0D2F" w:rsidRDefault="00BA3D42" w:rsidP="00CD5972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DB0D2F">
        <w:rPr>
          <w:rFonts w:asciiTheme="majorHAnsi" w:hAnsiTheme="majorHAnsi" w:cstheme="majorHAnsi"/>
          <w:color w:val="FF0000"/>
          <w:sz w:val="24"/>
          <w:szCs w:val="24"/>
        </w:rPr>
        <w:t>-</w:t>
      </w:r>
      <w:r w:rsidR="00D176FF" w:rsidRPr="00DB0D2F">
        <w:rPr>
          <w:rFonts w:asciiTheme="majorHAnsi" w:hAnsiTheme="majorHAnsi" w:cstheme="majorHAnsi"/>
          <w:color w:val="FF0000"/>
          <w:sz w:val="24"/>
          <w:szCs w:val="24"/>
        </w:rPr>
        <w:t xml:space="preserve"> Cách sử dụng:</w:t>
      </w:r>
    </w:p>
    <w:p w:rsidR="00D176FF" w:rsidRPr="006E21A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6E21AF">
        <w:rPr>
          <w:rFonts w:asciiTheme="majorHAnsi" w:hAnsiTheme="majorHAnsi" w:cstheme="majorHAnsi"/>
          <w:sz w:val="24"/>
          <w:szCs w:val="24"/>
        </w:rPr>
        <w:t>+ add thư viện dll vào project sever add sever , client add client</w:t>
      </w: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+ Có 2 Event là nhận hình ảnh và nhận text</w:t>
      </w:r>
    </w:p>
    <w:p w:rsidR="00EC7FEC" w:rsidRDefault="00EC7FEC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Tham số của đầu vào của event là object ( string hoặc Image ) , int RoomId</w:t>
      </w:r>
    </w:p>
    <w:p w:rsidR="00EC7FEC" w:rsidRDefault="00EC7FEC" w:rsidP="00CD59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RoomId : Đây là thông số được gửi kèm theo dữ dữ liệu nhằm mục đích là xác định tin nhắn vừa đến thuộc khung chat nào , tùy ng code phần xử lí quy định. Giả sử đang xài máy A , và đang chat vs BC ( room 1 ) ,CDE (room 2) , dựa vào cái RoomId mà ta xác định đc tin nhắn này đến room nào</w:t>
      </w:r>
    </w:p>
    <w:p w:rsidR="00EC7FEC" w:rsidRPr="00DB0D2F" w:rsidRDefault="00EC7FEC" w:rsidP="00CD5972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DB0D2F">
        <w:rPr>
          <w:rFonts w:asciiTheme="majorHAnsi" w:hAnsiTheme="majorHAnsi" w:cstheme="majorHAnsi"/>
          <w:color w:val="FF0000"/>
          <w:sz w:val="24"/>
          <w:szCs w:val="24"/>
        </w:rPr>
        <w:t>- 1 số lưu ý :</w:t>
      </w:r>
    </w:p>
    <w:p w:rsidR="00EC7FEC" w:rsidRDefault="00EC7FEC" w:rsidP="00CD597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6E21AF">
        <w:rPr>
          <w:rFonts w:asciiTheme="majorHAnsi" w:hAnsiTheme="majorHAnsi" w:cstheme="majorHAnsi"/>
          <w:sz w:val="24"/>
          <w:szCs w:val="24"/>
        </w:rPr>
        <w:t xml:space="preserve">+ do việc sử dụng luồng để nhận dữ liệu và cập nhật lên luồng chính nên sẽ phát sinh lỗi  IllegalCrossThreadCalls =&gt; xử lý thêm đoạn code </w:t>
      </w:r>
      <w:r w:rsidRPr="006E21AF">
        <w:rPr>
          <w:rFonts w:asciiTheme="majorHAnsi" w:hAnsiTheme="majorHAnsi" w:cstheme="majorHAnsi"/>
          <w:color w:val="000000"/>
          <w:sz w:val="24"/>
          <w:szCs w:val="24"/>
        </w:rPr>
        <w:t xml:space="preserve"> CheckForIllegalCrossThreadCalls = </w:t>
      </w:r>
      <w:r w:rsidRPr="006E21AF">
        <w:rPr>
          <w:rFonts w:asciiTheme="majorHAnsi" w:hAnsiTheme="majorHAnsi" w:cstheme="majorHAnsi"/>
          <w:color w:val="0000FF"/>
          <w:sz w:val="24"/>
          <w:szCs w:val="24"/>
        </w:rPr>
        <w:t>false</w:t>
      </w:r>
      <w:r w:rsidRPr="006E21A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EC7FEC" w:rsidRDefault="00EC7FEC" w:rsidP="00CD597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  <w:t xml:space="preserve">+ Ngoài ra do C# không cho mình update UI bằng 1 luồng khác luồng chính , trong khi việc nhận + ghép + chuyển đổi là nằm ở luồng khác nên có phương thức để thêm object vào UI chính </w:t>
      </w:r>
    </w:p>
    <w:p w:rsidR="00F87479" w:rsidRDefault="00F87479" w:rsidP="00CD597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DB0D2F">
        <w:rPr>
          <w:rFonts w:asciiTheme="majorHAnsi" w:hAnsiTheme="majorHAnsi" w:cstheme="majorHAnsi"/>
          <w:color w:val="FF0000"/>
          <w:sz w:val="24"/>
          <w:szCs w:val="24"/>
        </w:rPr>
        <w:t>- Next path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r w:rsidR="00366EA5">
        <w:rPr>
          <w:rFonts w:asciiTheme="majorHAnsi" w:hAnsiTheme="majorHAnsi" w:cstheme="majorHAnsi"/>
          <w:color w:val="000000"/>
          <w:sz w:val="24"/>
          <w:szCs w:val="24"/>
        </w:rPr>
        <w:t xml:space="preserve">Giảm bộ nhớ , tự động xác định IP , xác định max data mõi lần gửi , Thêm properti , event truy xuất danh sách các client </w:t>
      </w: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6FF" w:rsidRDefault="00D176F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C7FEC" w:rsidRDefault="00EC7FEC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C7FEC" w:rsidRDefault="00EC7FEC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bookmarkEnd w:id="0"/>
    <w:p w:rsidR="006E21AF" w:rsidRPr="006E21AF" w:rsidRDefault="006E21AF" w:rsidP="00CD5972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6E21AF" w:rsidRPr="006E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79"/>
    <w:rsid w:val="00366EA5"/>
    <w:rsid w:val="005A3679"/>
    <w:rsid w:val="00655D82"/>
    <w:rsid w:val="006E21AF"/>
    <w:rsid w:val="0083382F"/>
    <w:rsid w:val="009E2C85"/>
    <w:rsid w:val="00A04E6F"/>
    <w:rsid w:val="00BA3D42"/>
    <w:rsid w:val="00CD5972"/>
    <w:rsid w:val="00D176FF"/>
    <w:rsid w:val="00DB0D2F"/>
    <w:rsid w:val="00EC7FEC"/>
    <w:rsid w:val="00F87479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2018-03-09T17:15:00Z</dcterms:created>
  <dcterms:modified xsi:type="dcterms:W3CDTF">2018-03-22T03:01:00Z</dcterms:modified>
</cp:coreProperties>
</file>