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2B51" w14:textId="5E5A219F" w:rsidR="002E7AA9" w:rsidRDefault="00C86693">
      <w:r>
        <w:t>dasdad</w:t>
      </w:r>
    </w:p>
    <w:sectPr w:rsidR="002E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28"/>
    <w:rsid w:val="002E7AA9"/>
    <w:rsid w:val="00594115"/>
    <w:rsid w:val="00C06728"/>
    <w:rsid w:val="00C8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84A7"/>
  <w15:chartTrackingRefBased/>
  <w15:docId w15:val="{0EFE2EFA-5F80-46E4-BC2A-B4389447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8"/>
        <w:szCs w:val="56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ditmemay0868243907@gmail.com</dc:creator>
  <cp:keywords/>
  <dc:description/>
  <cp:lastModifiedBy>ditmemay0868243907@gmail.com</cp:lastModifiedBy>
  <cp:revision>2</cp:revision>
  <dcterms:created xsi:type="dcterms:W3CDTF">2022-04-21T12:48:00Z</dcterms:created>
  <dcterms:modified xsi:type="dcterms:W3CDTF">2022-04-21T12:48:00Z</dcterms:modified>
</cp:coreProperties>
</file>