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05B8" w14:textId="69245026" w:rsidR="00C17234" w:rsidRDefault="00C60B5E" w:rsidP="00C60B5E">
      <w:pPr>
        <w:pStyle w:val="Heading1"/>
      </w:pPr>
      <w:r>
        <w:t>Test plan</w:t>
      </w:r>
    </w:p>
    <w:p w14:paraId="3123C109" w14:textId="07FC02EF" w:rsidR="00C60B5E" w:rsidRPr="00C60B5E" w:rsidRDefault="00C60B5E" w:rsidP="00C60B5E">
      <w:pPr>
        <w:pStyle w:val="Heading2"/>
      </w:pPr>
      <w:r>
        <w:t>Test in pc</w:t>
      </w:r>
    </w:p>
    <w:p w14:paraId="102DA3E1" w14:textId="337A394E" w:rsidR="00C60B5E" w:rsidRPr="00C60B5E" w:rsidRDefault="00C60B5E" w:rsidP="00C60B5E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525"/>
        <w:gridCol w:w="3299"/>
        <w:gridCol w:w="3721"/>
        <w:gridCol w:w="4770"/>
      </w:tblGrid>
      <w:tr w:rsidR="00C17234" w14:paraId="3C89209B" w14:textId="77777777" w:rsidTr="006D2287">
        <w:tc>
          <w:tcPr>
            <w:tcW w:w="1525" w:type="dxa"/>
          </w:tcPr>
          <w:p w14:paraId="21BF3AB0" w14:textId="46CD9788" w:rsidR="00C17234" w:rsidRPr="00C721CC" w:rsidRDefault="00C17234" w:rsidP="006D2287">
            <w:pPr>
              <w:jc w:val="center"/>
              <w:rPr>
                <w:b/>
                <w:bCs/>
                <w:sz w:val="28"/>
                <w:szCs w:val="28"/>
              </w:rPr>
            </w:pPr>
            <w:r w:rsidRPr="00C721CC"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3299" w:type="dxa"/>
          </w:tcPr>
          <w:p w14:paraId="403B2916" w14:textId="35628DFB" w:rsidR="00C17234" w:rsidRPr="00C721CC" w:rsidRDefault="00C17234" w:rsidP="006D2287">
            <w:pPr>
              <w:jc w:val="center"/>
              <w:rPr>
                <w:sz w:val="28"/>
                <w:szCs w:val="28"/>
              </w:rPr>
            </w:pPr>
            <w:r w:rsidRPr="00C721CC">
              <w:rPr>
                <w:b/>
                <w:sz w:val="28"/>
                <w:szCs w:val="28"/>
              </w:rPr>
              <w:t>What is being tested</w:t>
            </w:r>
          </w:p>
        </w:tc>
        <w:tc>
          <w:tcPr>
            <w:tcW w:w="3721" w:type="dxa"/>
          </w:tcPr>
          <w:p w14:paraId="38A3FED8" w14:textId="4F3C1686" w:rsidR="00C17234" w:rsidRPr="003C356B" w:rsidRDefault="003C356B" w:rsidP="006D2287">
            <w:pPr>
              <w:jc w:val="center"/>
              <w:rPr>
                <w:b/>
                <w:bCs/>
                <w:sz w:val="28"/>
                <w:szCs w:val="28"/>
              </w:rPr>
            </w:pPr>
            <w:r w:rsidRPr="003C356B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4770" w:type="dxa"/>
          </w:tcPr>
          <w:p w14:paraId="067473BF" w14:textId="61D0973D" w:rsidR="00C17234" w:rsidRPr="00C721CC" w:rsidRDefault="00C17234" w:rsidP="006D2287">
            <w:pPr>
              <w:jc w:val="center"/>
              <w:rPr>
                <w:sz w:val="28"/>
                <w:szCs w:val="28"/>
              </w:rPr>
            </w:pPr>
            <w:r w:rsidRPr="00C721CC">
              <w:rPr>
                <w:b/>
                <w:sz w:val="28"/>
                <w:szCs w:val="28"/>
              </w:rPr>
              <w:t>Expected results</w:t>
            </w:r>
          </w:p>
        </w:tc>
      </w:tr>
      <w:tr w:rsidR="005100C1" w14:paraId="504EB029" w14:textId="77777777" w:rsidTr="005100C1">
        <w:tc>
          <w:tcPr>
            <w:tcW w:w="13315" w:type="dxa"/>
            <w:gridSpan w:val="4"/>
          </w:tcPr>
          <w:p w14:paraId="11D26A8F" w14:textId="384A353F" w:rsidR="005100C1" w:rsidRPr="005100C1" w:rsidRDefault="005100C1" w:rsidP="005100C1">
            <w:pPr>
              <w:jc w:val="center"/>
              <w:rPr>
                <w:b/>
                <w:bCs/>
              </w:rPr>
            </w:pPr>
            <w:r w:rsidRPr="005100C1">
              <w:rPr>
                <w:b/>
                <w:bCs/>
                <w:sz w:val="28"/>
                <w:szCs w:val="28"/>
              </w:rPr>
              <w:t>Admin</w:t>
            </w:r>
          </w:p>
        </w:tc>
      </w:tr>
      <w:tr w:rsidR="00C17234" w14:paraId="2ABA0205" w14:textId="77777777" w:rsidTr="006D2287">
        <w:tc>
          <w:tcPr>
            <w:tcW w:w="1525" w:type="dxa"/>
          </w:tcPr>
          <w:p w14:paraId="73B4B951" w14:textId="583B265B" w:rsidR="00C17234" w:rsidRPr="00286AEE" w:rsidRDefault="00C17234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99" w:type="dxa"/>
          </w:tcPr>
          <w:p w14:paraId="77363E8D" w14:textId="544A5E35" w:rsidR="00C17234" w:rsidRPr="00286AEE" w:rsidRDefault="00C17234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 xml:space="preserve">Test </w:t>
            </w:r>
            <w:r w:rsidR="006D2287" w:rsidRPr="00286AEE">
              <w:rPr>
                <w:rFonts w:cstheme="minorHAnsi"/>
                <w:sz w:val="24"/>
                <w:szCs w:val="24"/>
              </w:rPr>
              <w:t>login</w:t>
            </w:r>
            <w:r w:rsidRPr="00286AEE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3721" w:type="dxa"/>
          </w:tcPr>
          <w:p w14:paraId="770A973D" w14:textId="70EF7540" w:rsidR="00C17234" w:rsidRPr="00286AEE" w:rsidRDefault="00F1245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1245F">
              <w:rPr>
                <w:rFonts w:cstheme="minorHAnsi"/>
                <w:sz w:val="24"/>
                <w:szCs w:val="24"/>
              </w:rPr>
              <w:t>Log in with the correct account</w:t>
            </w:r>
          </w:p>
        </w:tc>
        <w:tc>
          <w:tcPr>
            <w:tcW w:w="4770" w:type="dxa"/>
          </w:tcPr>
          <w:p w14:paraId="6C58EE47" w14:textId="3FB6EA42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Go to the homepage</w:t>
            </w:r>
          </w:p>
        </w:tc>
      </w:tr>
      <w:tr w:rsidR="00C24F56" w14:paraId="2FFC6C08" w14:textId="77777777" w:rsidTr="006D2287">
        <w:tc>
          <w:tcPr>
            <w:tcW w:w="1525" w:type="dxa"/>
          </w:tcPr>
          <w:p w14:paraId="7B1B8CBE" w14:textId="16B5CECB" w:rsidR="00C24F56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99" w:type="dxa"/>
          </w:tcPr>
          <w:p w14:paraId="6AF34E08" w14:textId="1E388441" w:rsidR="00C24F56" w:rsidRPr="00286AEE" w:rsidRDefault="00C24F5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1305703C" w14:textId="3F0DABCB" w:rsidR="00C24F56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Login with wrong account or password</w:t>
            </w:r>
          </w:p>
        </w:tc>
        <w:tc>
          <w:tcPr>
            <w:tcW w:w="4770" w:type="dxa"/>
          </w:tcPr>
          <w:p w14:paraId="52AF73DB" w14:textId="091AFDA5" w:rsidR="00C24F56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An error message appears and requires re-entering the account or password</w:t>
            </w:r>
          </w:p>
        </w:tc>
      </w:tr>
      <w:tr w:rsidR="00C17234" w14:paraId="07DC7F64" w14:textId="77777777" w:rsidTr="006D2287">
        <w:tc>
          <w:tcPr>
            <w:tcW w:w="1525" w:type="dxa"/>
          </w:tcPr>
          <w:p w14:paraId="3CEC46C5" w14:textId="0DAE93DF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99" w:type="dxa"/>
          </w:tcPr>
          <w:p w14:paraId="4F63BBF2" w14:textId="3FA3D63A" w:rsidR="00C17234" w:rsidRPr="00286AEE" w:rsidRDefault="00C17234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create user</w:t>
            </w:r>
          </w:p>
        </w:tc>
        <w:tc>
          <w:tcPr>
            <w:tcW w:w="3721" w:type="dxa"/>
          </w:tcPr>
          <w:p w14:paraId="402E1E96" w14:textId="111441B9" w:rsidR="00C17234" w:rsidRPr="00286AEE" w:rsidRDefault="006D2287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 xml:space="preserve"> </w:t>
            </w:r>
            <w:r w:rsidR="003368BF" w:rsidRPr="003368BF">
              <w:rPr>
                <w:rFonts w:cstheme="minorHAnsi"/>
                <w:sz w:val="24"/>
                <w:szCs w:val="24"/>
              </w:rPr>
              <w:t>Alphanumeric characters</w:t>
            </w:r>
          </w:p>
        </w:tc>
        <w:tc>
          <w:tcPr>
            <w:tcW w:w="4770" w:type="dxa"/>
          </w:tcPr>
          <w:p w14:paraId="44583B01" w14:textId="7439B54D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Create user successfully</w:t>
            </w:r>
          </w:p>
        </w:tc>
      </w:tr>
      <w:tr w:rsidR="00C17234" w14:paraId="65B98BEF" w14:textId="77777777" w:rsidTr="006D2287">
        <w:tc>
          <w:tcPr>
            <w:tcW w:w="1525" w:type="dxa"/>
          </w:tcPr>
          <w:p w14:paraId="310FD3A1" w14:textId="21B33529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99" w:type="dxa"/>
          </w:tcPr>
          <w:p w14:paraId="47369916" w14:textId="2325B7A4" w:rsidR="00C17234" w:rsidRPr="00286AEE" w:rsidRDefault="00C17234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create user</w:t>
            </w:r>
          </w:p>
        </w:tc>
        <w:tc>
          <w:tcPr>
            <w:tcW w:w="3721" w:type="dxa"/>
          </w:tcPr>
          <w:p w14:paraId="149BB36B" w14:textId="5FD48E2C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 xml:space="preserve">Contains the </w:t>
            </w:r>
            <w:r w:rsidR="00C721CC" w:rsidRPr="003368BF">
              <w:rPr>
                <w:rFonts w:cstheme="minorHAnsi"/>
                <w:sz w:val="24"/>
                <w:szCs w:val="24"/>
              </w:rPr>
              <w:t>characters</w:t>
            </w:r>
            <w:r w:rsidR="00C721CC">
              <w:rPr>
                <w:rFonts w:cstheme="minorHAnsi"/>
                <w:sz w:val="24"/>
                <w:szCs w:val="24"/>
              </w:rPr>
              <w:t>!</w:t>
            </w:r>
            <w:r w:rsidR="00C721CC" w:rsidRPr="003368BF">
              <w:rPr>
                <w:rFonts w:cstheme="minorHAnsi"/>
                <w:sz w:val="24"/>
                <w:szCs w:val="24"/>
              </w:rPr>
              <w:t xml:space="preserve"> #</w:t>
            </w:r>
            <w:r w:rsidRPr="003368BF">
              <w:rPr>
                <w:rFonts w:cstheme="minorHAnsi"/>
                <w:sz w:val="24"/>
                <w:szCs w:val="24"/>
              </w:rPr>
              <w:t>$%^^&amp;*()</w:t>
            </w:r>
          </w:p>
        </w:tc>
        <w:tc>
          <w:tcPr>
            <w:tcW w:w="4770" w:type="dxa"/>
          </w:tcPr>
          <w:p w14:paraId="343EBBDB" w14:textId="252A4917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Notify user with special signature and recreate</w:t>
            </w:r>
          </w:p>
        </w:tc>
      </w:tr>
      <w:tr w:rsidR="00C17234" w14:paraId="19CE5C7E" w14:textId="77777777" w:rsidTr="006D2287">
        <w:tc>
          <w:tcPr>
            <w:tcW w:w="1525" w:type="dxa"/>
          </w:tcPr>
          <w:p w14:paraId="1A3A45B0" w14:textId="0F2BFCE8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99" w:type="dxa"/>
          </w:tcPr>
          <w:p w14:paraId="48904010" w14:textId="11F368D6" w:rsidR="00C17234" w:rsidRPr="00286AEE" w:rsidRDefault="00C17234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update user</w:t>
            </w:r>
          </w:p>
        </w:tc>
        <w:tc>
          <w:tcPr>
            <w:tcW w:w="3721" w:type="dxa"/>
          </w:tcPr>
          <w:p w14:paraId="60F67875" w14:textId="43CC8A94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Alphanumeric characters</w:t>
            </w:r>
          </w:p>
        </w:tc>
        <w:tc>
          <w:tcPr>
            <w:tcW w:w="4770" w:type="dxa"/>
          </w:tcPr>
          <w:p w14:paraId="6A7807C1" w14:textId="5173F946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Update user successfully</w:t>
            </w:r>
          </w:p>
        </w:tc>
      </w:tr>
      <w:tr w:rsidR="00C17234" w14:paraId="4C32163A" w14:textId="77777777" w:rsidTr="006D2287">
        <w:tc>
          <w:tcPr>
            <w:tcW w:w="1525" w:type="dxa"/>
          </w:tcPr>
          <w:p w14:paraId="1CBF1E66" w14:textId="6EC66E37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99" w:type="dxa"/>
          </w:tcPr>
          <w:p w14:paraId="6AFDF39D" w14:textId="4923C3BF" w:rsidR="00C17234" w:rsidRPr="00286AEE" w:rsidRDefault="00E7176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delete user</w:t>
            </w:r>
          </w:p>
        </w:tc>
        <w:tc>
          <w:tcPr>
            <w:tcW w:w="3721" w:type="dxa"/>
          </w:tcPr>
          <w:p w14:paraId="2B77AF98" w14:textId="6382F0EC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Can delete user</w:t>
            </w:r>
          </w:p>
        </w:tc>
        <w:tc>
          <w:tcPr>
            <w:tcW w:w="4770" w:type="dxa"/>
          </w:tcPr>
          <w:p w14:paraId="299820E1" w14:textId="2A850E12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Delete user successfully</w:t>
            </w:r>
          </w:p>
        </w:tc>
      </w:tr>
      <w:tr w:rsidR="00C17234" w14:paraId="5107262B" w14:textId="77777777" w:rsidTr="006D2287">
        <w:tc>
          <w:tcPr>
            <w:tcW w:w="1525" w:type="dxa"/>
          </w:tcPr>
          <w:p w14:paraId="388B9BA4" w14:textId="1FAC32BE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99" w:type="dxa"/>
          </w:tcPr>
          <w:p w14:paraId="5EDEC3FC" w14:textId="054CBA92" w:rsidR="00C17234" w:rsidRPr="00286AEE" w:rsidRDefault="00E7176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update user</w:t>
            </w:r>
          </w:p>
        </w:tc>
        <w:tc>
          <w:tcPr>
            <w:tcW w:w="3721" w:type="dxa"/>
          </w:tcPr>
          <w:p w14:paraId="2311797C" w14:textId="1055FA08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 xml:space="preserve">Contains the </w:t>
            </w:r>
            <w:r w:rsidR="00C721CC" w:rsidRPr="003368BF">
              <w:rPr>
                <w:rFonts w:cstheme="minorHAnsi"/>
                <w:sz w:val="24"/>
                <w:szCs w:val="24"/>
              </w:rPr>
              <w:t>characters! #</w:t>
            </w:r>
            <w:r w:rsidRPr="003368BF">
              <w:rPr>
                <w:rFonts w:cstheme="minorHAnsi"/>
                <w:sz w:val="24"/>
                <w:szCs w:val="24"/>
              </w:rPr>
              <w:t>$%^^&amp;*()</w:t>
            </w:r>
          </w:p>
        </w:tc>
        <w:tc>
          <w:tcPr>
            <w:tcW w:w="4770" w:type="dxa"/>
          </w:tcPr>
          <w:p w14:paraId="706E42D7" w14:textId="68D0A7A7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Notify user to update with special characters and ask to update again</w:t>
            </w:r>
          </w:p>
        </w:tc>
      </w:tr>
      <w:tr w:rsidR="00C17234" w14:paraId="20940CAB" w14:textId="77777777" w:rsidTr="006D2287">
        <w:tc>
          <w:tcPr>
            <w:tcW w:w="1525" w:type="dxa"/>
          </w:tcPr>
          <w:p w14:paraId="1A502766" w14:textId="66607424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99" w:type="dxa"/>
          </w:tcPr>
          <w:p w14:paraId="10043D7D" w14:textId="4F590DEC" w:rsidR="00C17234" w:rsidRPr="00286AEE" w:rsidRDefault="00E7176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view all user</w:t>
            </w:r>
          </w:p>
        </w:tc>
        <w:tc>
          <w:tcPr>
            <w:tcW w:w="3721" w:type="dxa"/>
          </w:tcPr>
          <w:p w14:paraId="0DB79830" w14:textId="0DA95411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Click the button view user</w:t>
            </w:r>
          </w:p>
        </w:tc>
        <w:tc>
          <w:tcPr>
            <w:tcW w:w="4770" w:type="dxa"/>
          </w:tcPr>
          <w:p w14:paraId="5756309E" w14:textId="26F5F40B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View all users</w:t>
            </w:r>
          </w:p>
        </w:tc>
      </w:tr>
      <w:tr w:rsidR="00C17234" w14:paraId="2FC2F3A6" w14:textId="77777777" w:rsidTr="006D2287">
        <w:tc>
          <w:tcPr>
            <w:tcW w:w="1525" w:type="dxa"/>
          </w:tcPr>
          <w:p w14:paraId="047722E0" w14:textId="49D3BE00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99" w:type="dxa"/>
          </w:tcPr>
          <w:p w14:paraId="6981A3F2" w14:textId="74D3B7F4" w:rsidR="00C17234" w:rsidRPr="00286AEE" w:rsidRDefault="00E7176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add deadline post idea</w:t>
            </w:r>
          </w:p>
        </w:tc>
        <w:tc>
          <w:tcPr>
            <w:tcW w:w="3721" w:type="dxa"/>
          </w:tcPr>
          <w:p w14:paraId="2D7B5A13" w14:textId="11E181DF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Make the date smaller than today</w:t>
            </w:r>
          </w:p>
        </w:tc>
        <w:tc>
          <w:tcPr>
            <w:tcW w:w="4770" w:type="dxa"/>
          </w:tcPr>
          <w:p w14:paraId="703B589A" w14:textId="70BF8A83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Invalid renewal notice requesting renewal</w:t>
            </w:r>
          </w:p>
        </w:tc>
      </w:tr>
      <w:tr w:rsidR="00C17234" w14:paraId="3F0EA5C7" w14:textId="77777777" w:rsidTr="006D2287">
        <w:tc>
          <w:tcPr>
            <w:tcW w:w="1525" w:type="dxa"/>
          </w:tcPr>
          <w:p w14:paraId="6509E9C4" w14:textId="63666CF1" w:rsidR="00C17234" w:rsidRPr="00286AEE" w:rsidRDefault="00C24F56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99" w:type="dxa"/>
          </w:tcPr>
          <w:p w14:paraId="4859E276" w14:textId="77FD5D20" w:rsidR="00C17234" w:rsidRPr="00286AEE" w:rsidRDefault="00E71766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add deadline post idea</w:t>
            </w:r>
          </w:p>
        </w:tc>
        <w:tc>
          <w:tcPr>
            <w:tcW w:w="3721" w:type="dxa"/>
          </w:tcPr>
          <w:p w14:paraId="3B51B60A" w14:textId="50028B3A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Make the date bigger than today</w:t>
            </w:r>
          </w:p>
        </w:tc>
        <w:tc>
          <w:tcPr>
            <w:tcW w:w="4770" w:type="dxa"/>
          </w:tcPr>
          <w:p w14:paraId="48C16A0F" w14:textId="55C548DF" w:rsidR="00C17234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Notice of successful renewal</w:t>
            </w:r>
          </w:p>
        </w:tc>
      </w:tr>
      <w:tr w:rsidR="00286AEE" w14:paraId="6624A76A" w14:textId="77777777" w:rsidTr="006D2287">
        <w:tc>
          <w:tcPr>
            <w:tcW w:w="1525" w:type="dxa"/>
          </w:tcPr>
          <w:p w14:paraId="2FFAA573" w14:textId="01AFE739" w:rsidR="00286AEE" w:rsidRPr="00286AEE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299" w:type="dxa"/>
          </w:tcPr>
          <w:p w14:paraId="3DAA04AB" w14:textId="327E40B5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add deadline comment</w:t>
            </w:r>
          </w:p>
        </w:tc>
        <w:tc>
          <w:tcPr>
            <w:tcW w:w="3721" w:type="dxa"/>
          </w:tcPr>
          <w:p w14:paraId="3E81F06F" w14:textId="451A2A23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Make the date smaller than today</w:t>
            </w:r>
          </w:p>
        </w:tc>
        <w:tc>
          <w:tcPr>
            <w:tcW w:w="4770" w:type="dxa"/>
          </w:tcPr>
          <w:p w14:paraId="19F1A3C6" w14:textId="63142A6A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Invalid renewal notice requesting renewal</w:t>
            </w:r>
          </w:p>
        </w:tc>
      </w:tr>
      <w:tr w:rsidR="00286AEE" w14:paraId="210CE70D" w14:textId="77777777" w:rsidTr="006D2287">
        <w:tc>
          <w:tcPr>
            <w:tcW w:w="1525" w:type="dxa"/>
          </w:tcPr>
          <w:p w14:paraId="27376819" w14:textId="226D4456" w:rsidR="00286AEE" w:rsidRPr="00286AEE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299" w:type="dxa"/>
          </w:tcPr>
          <w:p w14:paraId="13A151B7" w14:textId="6683EE46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view top like idea</w:t>
            </w:r>
          </w:p>
        </w:tc>
        <w:tc>
          <w:tcPr>
            <w:tcW w:w="3721" w:type="dxa"/>
          </w:tcPr>
          <w:p w14:paraId="2EC889A9" w14:textId="0BAD42BB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Make the date bigger than today</w:t>
            </w:r>
          </w:p>
        </w:tc>
        <w:tc>
          <w:tcPr>
            <w:tcW w:w="4770" w:type="dxa"/>
          </w:tcPr>
          <w:p w14:paraId="5E55EA5D" w14:textId="3137EE5C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Notice of successful renewal</w:t>
            </w:r>
          </w:p>
        </w:tc>
      </w:tr>
      <w:tr w:rsidR="00286AEE" w14:paraId="64B75FA0" w14:textId="77777777" w:rsidTr="006D2287">
        <w:tc>
          <w:tcPr>
            <w:tcW w:w="1525" w:type="dxa"/>
          </w:tcPr>
          <w:p w14:paraId="07089B78" w14:textId="22078DA4" w:rsidR="00286AEE" w:rsidRPr="00286AEE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299" w:type="dxa"/>
          </w:tcPr>
          <w:p w14:paraId="7040F17B" w14:textId="52A42866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send Gmail when add deadline comment</w:t>
            </w:r>
          </w:p>
        </w:tc>
        <w:tc>
          <w:tcPr>
            <w:tcW w:w="3721" w:type="dxa"/>
          </w:tcPr>
          <w:p w14:paraId="067CDFF1" w14:textId="397CC310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Add deadline comment</w:t>
            </w:r>
          </w:p>
        </w:tc>
        <w:tc>
          <w:tcPr>
            <w:tcW w:w="4770" w:type="dxa"/>
          </w:tcPr>
          <w:p w14:paraId="7FA7D586" w14:textId="0297AC88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User receives email about comment</w:t>
            </w:r>
          </w:p>
        </w:tc>
      </w:tr>
      <w:tr w:rsidR="00286AEE" w14:paraId="66001EC1" w14:textId="77777777" w:rsidTr="006D2287">
        <w:tc>
          <w:tcPr>
            <w:tcW w:w="1525" w:type="dxa"/>
          </w:tcPr>
          <w:p w14:paraId="69DC7755" w14:textId="7E4FC913" w:rsidR="00286AEE" w:rsidRPr="00286AEE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3299" w:type="dxa"/>
          </w:tcPr>
          <w:p w14:paraId="49DADB89" w14:textId="32F7E928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Test send Gmail when add deadline post idea</w:t>
            </w:r>
          </w:p>
        </w:tc>
        <w:tc>
          <w:tcPr>
            <w:tcW w:w="3721" w:type="dxa"/>
          </w:tcPr>
          <w:p w14:paraId="6C24E092" w14:textId="5B07A436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Add deadline idea</w:t>
            </w:r>
          </w:p>
        </w:tc>
        <w:tc>
          <w:tcPr>
            <w:tcW w:w="4770" w:type="dxa"/>
          </w:tcPr>
          <w:p w14:paraId="5DC83E05" w14:textId="1683A74C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User received an email about the deadline</w:t>
            </w:r>
          </w:p>
        </w:tc>
      </w:tr>
      <w:tr w:rsidR="00286AEE" w14:paraId="2A1D80A9" w14:textId="77777777" w:rsidTr="006D2287">
        <w:tc>
          <w:tcPr>
            <w:tcW w:w="1525" w:type="dxa"/>
          </w:tcPr>
          <w:p w14:paraId="2DA8C342" w14:textId="52B9BEA9" w:rsidR="00286AEE" w:rsidRPr="00286AEE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299" w:type="dxa"/>
          </w:tcPr>
          <w:p w14:paraId="3E577918" w14:textId="6BB3CF69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Log out</w:t>
            </w:r>
          </w:p>
        </w:tc>
        <w:tc>
          <w:tcPr>
            <w:tcW w:w="3721" w:type="dxa"/>
          </w:tcPr>
          <w:p w14:paraId="3CCD5773" w14:textId="333828BB" w:rsidR="00286AEE" w:rsidRPr="00286AEE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286AEE">
              <w:rPr>
                <w:rFonts w:cstheme="minorHAnsi"/>
                <w:sz w:val="24"/>
                <w:szCs w:val="24"/>
              </w:rPr>
              <w:t>Click button log out</w:t>
            </w:r>
          </w:p>
        </w:tc>
        <w:tc>
          <w:tcPr>
            <w:tcW w:w="4770" w:type="dxa"/>
          </w:tcPr>
          <w:p w14:paraId="2CA0A66D" w14:textId="135453DF" w:rsidR="00286AEE" w:rsidRPr="00286AEE" w:rsidRDefault="003368BF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Logout successfully brought to login page</w:t>
            </w:r>
          </w:p>
        </w:tc>
      </w:tr>
      <w:tr w:rsidR="00286AEE" w14:paraId="76A68EC2" w14:textId="77777777" w:rsidTr="005100C1">
        <w:tc>
          <w:tcPr>
            <w:tcW w:w="13315" w:type="dxa"/>
            <w:gridSpan w:val="4"/>
          </w:tcPr>
          <w:p w14:paraId="62B5E1DC" w14:textId="04744581" w:rsidR="00286AEE" w:rsidRPr="005100C1" w:rsidRDefault="00286AEE" w:rsidP="00286AEE">
            <w:pPr>
              <w:jc w:val="center"/>
              <w:rPr>
                <w:b/>
                <w:bCs/>
              </w:rPr>
            </w:pPr>
            <w:r w:rsidRPr="005100C1">
              <w:rPr>
                <w:b/>
                <w:bCs/>
                <w:sz w:val="32"/>
                <w:szCs w:val="32"/>
              </w:rPr>
              <w:t>QA manager</w:t>
            </w:r>
          </w:p>
        </w:tc>
      </w:tr>
      <w:tr w:rsidR="00286AEE" w14:paraId="5E17728A" w14:textId="77777777" w:rsidTr="006D2287">
        <w:tc>
          <w:tcPr>
            <w:tcW w:w="1525" w:type="dxa"/>
          </w:tcPr>
          <w:p w14:paraId="48DD9DCC" w14:textId="789C0387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16</w:t>
            </w:r>
          </w:p>
        </w:tc>
        <w:tc>
          <w:tcPr>
            <w:tcW w:w="3299" w:type="dxa"/>
          </w:tcPr>
          <w:p w14:paraId="78FB831B" w14:textId="22170C60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63E1A781" w14:textId="0A4152B5" w:rsidR="00286AEE" w:rsidRPr="00286AEE" w:rsidRDefault="003368BF" w:rsidP="00C721CC">
            <w:pPr>
              <w:jc w:val="both"/>
              <w:rPr>
                <w:sz w:val="24"/>
                <w:szCs w:val="24"/>
              </w:rPr>
            </w:pPr>
            <w:r w:rsidRPr="003368BF">
              <w:rPr>
                <w:sz w:val="24"/>
                <w:szCs w:val="24"/>
              </w:rPr>
              <w:t>Log in to the wrong account</w:t>
            </w:r>
          </w:p>
        </w:tc>
        <w:tc>
          <w:tcPr>
            <w:tcW w:w="4770" w:type="dxa"/>
          </w:tcPr>
          <w:p w14:paraId="62E3F413" w14:textId="217CE98F" w:rsidR="00286AEE" w:rsidRPr="00286AEE" w:rsidRDefault="003368BF" w:rsidP="00C721CC">
            <w:pPr>
              <w:jc w:val="both"/>
              <w:rPr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An error message appears and requires re-entering the account or password</w:t>
            </w:r>
          </w:p>
        </w:tc>
      </w:tr>
      <w:tr w:rsidR="00286AEE" w14:paraId="2C4E4FE1" w14:textId="77777777" w:rsidTr="006D2287">
        <w:tc>
          <w:tcPr>
            <w:tcW w:w="1525" w:type="dxa"/>
          </w:tcPr>
          <w:p w14:paraId="294CE71B" w14:textId="6A49AE26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17</w:t>
            </w:r>
          </w:p>
        </w:tc>
        <w:tc>
          <w:tcPr>
            <w:tcW w:w="3299" w:type="dxa"/>
          </w:tcPr>
          <w:p w14:paraId="064ABF45" w14:textId="063A8B75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7C985FFA" w14:textId="46DD6437" w:rsidR="00286AEE" w:rsidRPr="00286AEE" w:rsidRDefault="003368BF" w:rsidP="00C721CC">
            <w:pPr>
              <w:jc w:val="both"/>
              <w:rPr>
                <w:sz w:val="24"/>
                <w:szCs w:val="24"/>
              </w:rPr>
            </w:pPr>
            <w:r w:rsidRPr="003368BF">
              <w:rPr>
                <w:sz w:val="24"/>
                <w:szCs w:val="24"/>
              </w:rPr>
              <w:t>Log in with the correct account</w:t>
            </w:r>
          </w:p>
        </w:tc>
        <w:tc>
          <w:tcPr>
            <w:tcW w:w="4770" w:type="dxa"/>
          </w:tcPr>
          <w:p w14:paraId="7CA6F693" w14:textId="1E07D16D" w:rsidR="00286AEE" w:rsidRPr="00286AEE" w:rsidRDefault="003368BF" w:rsidP="00C721CC">
            <w:pPr>
              <w:jc w:val="both"/>
              <w:rPr>
                <w:sz w:val="24"/>
                <w:szCs w:val="24"/>
              </w:rPr>
            </w:pPr>
            <w:r w:rsidRPr="003368BF">
              <w:rPr>
                <w:rFonts w:cstheme="minorHAnsi"/>
                <w:sz w:val="24"/>
                <w:szCs w:val="24"/>
              </w:rPr>
              <w:t>Go to the homepage</w:t>
            </w:r>
          </w:p>
        </w:tc>
      </w:tr>
      <w:tr w:rsidR="00286AEE" w14:paraId="7C9BA6E2" w14:textId="77777777" w:rsidTr="006D2287">
        <w:tc>
          <w:tcPr>
            <w:tcW w:w="1525" w:type="dxa"/>
          </w:tcPr>
          <w:p w14:paraId="7B6E1E1F" w14:textId="612EF66F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3299" w:type="dxa"/>
          </w:tcPr>
          <w:p w14:paraId="4A867EBA" w14:textId="2D8B036C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view all idea</w:t>
            </w:r>
          </w:p>
        </w:tc>
        <w:tc>
          <w:tcPr>
            <w:tcW w:w="3721" w:type="dxa"/>
          </w:tcPr>
          <w:p w14:paraId="24B892E5" w14:textId="10FCAC28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Click view all idea</w:t>
            </w:r>
          </w:p>
        </w:tc>
        <w:tc>
          <w:tcPr>
            <w:tcW w:w="4770" w:type="dxa"/>
          </w:tcPr>
          <w:p w14:paraId="57E80F31" w14:textId="3E5B0B16" w:rsidR="00286AEE" w:rsidRPr="00286AEE" w:rsidRDefault="003368BF" w:rsidP="00C721CC">
            <w:pPr>
              <w:jc w:val="both"/>
              <w:rPr>
                <w:sz w:val="24"/>
                <w:szCs w:val="24"/>
              </w:rPr>
            </w:pPr>
            <w:r w:rsidRPr="003368BF">
              <w:rPr>
                <w:sz w:val="24"/>
                <w:szCs w:val="24"/>
              </w:rPr>
              <w:t>View all users</w:t>
            </w:r>
          </w:p>
        </w:tc>
      </w:tr>
      <w:tr w:rsidR="00286AEE" w14:paraId="7C1611EA" w14:textId="77777777" w:rsidTr="006D2287">
        <w:tc>
          <w:tcPr>
            <w:tcW w:w="1525" w:type="dxa"/>
          </w:tcPr>
          <w:p w14:paraId="7A5E355E" w14:textId="5A747A7F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19</w:t>
            </w:r>
          </w:p>
        </w:tc>
        <w:tc>
          <w:tcPr>
            <w:tcW w:w="3299" w:type="dxa"/>
          </w:tcPr>
          <w:p w14:paraId="0B324E5D" w14:textId="6CA06546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download file</w:t>
            </w:r>
          </w:p>
        </w:tc>
        <w:tc>
          <w:tcPr>
            <w:tcW w:w="3721" w:type="dxa"/>
          </w:tcPr>
          <w:p w14:paraId="23F4F8F7" w14:textId="18ABD01E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Click download</w:t>
            </w:r>
          </w:p>
        </w:tc>
        <w:tc>
          <w:tcPr>
            <w:tcW w:w="4770" w:type="dxa"/>
          </w:tcPr>
          <w:p w14:paraId="07FFD188" w14:textId="4738B42C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Download the file</w:t>
            </w:r>
          </w:p>
        </w:tc>
      </w:tr>
      <w:tr w:rsidR="00286AEE" w14:paraId="047C1A1B" w14:textId="77777777" w:rsidTr="006D2287">
        <w:tc>
          <w:tcPr>
            <w:tcW w:w="1525" w:type="dxa"/>
          </w:tcPr>
          <w:p w14:paraId="75BA3118" w14:textId="5DF7FE4C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20</w:t>
            </w:r>
          </w:p>
        </w:tc>
        <w:tc>
          <w:tcPr>
            <w:tcW w:w="3299" w:type="dxa"/>
          </w:tcPr>
          <w:p w14:paraId="305823F5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add category</w:t>
            </w:r>
          </w:p>
          <w:p w14:paraId="02FA65ED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21" w:type="dxa"/>
          </w:tcPr>
          <w:p w14:paraId="5B24E07B" w14:textId="00AFA811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Click button add category</w:t>
            </w:r>
          </w:p>
        </w:tc>
        <w:tc>
          <w:tcPr>
            <w:tcW w:w="4770" w:type="dxa"/>
          </w:tcPr>
          <w:p w14:paraId="30C4AF0C" w14:textId="67D859E9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Successfully added category</w:t>
            </w:r>
          </w:p>
        </w:tc>
      </w:tr>
      <w:tr w:rsidR="00286AEE" w14:paraId="3444C6EB" w14:textId="77777777" w:rsidTr="006D2287">
        <w:tc>
          <w:tcPr>
            <w:tcW w:w="1525" w:type="dxa"/>
          </w:tcPr>
          <w:p w14:paraId="280240DF" w14:textId="6E8C898C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21</w:t>
            </w:r>
          </w:p>
        </w:tc>
        <w:tc>
          <w:tcPr>
            <w:tcW w:w="3299" w:type="dxa"/>
          </w:tcPr>
          <w:p w14:paraId="083A8897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view chart</w:t>
            </w:r>
          </w:p>
          <w:p w14:paraId="797F744A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21" w:type="dxa"/>
          </w:tcPr>
          <w:p w14:paraId="299D2D73" w14:textId="3CB7A62E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Click button view chart</w:t>
            </w:r>
          </w:p>
        </w:tc>
        <w:tc>
          <w:tcPr>
            <w:tcW w:w="4770" w:type="dxa"/>
          </w:tcPr>
          <w:p w14:paraId="0DE56448" w14:textId="139338CC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Viewable chart</w:t>
            </w:r>
          </w:p>
        </w:tc>
      </w:tr>
      <w:tr w:rsidR="00286AEE" w14:paraId="7801A05B" w14:textId="77777777" w:rsidTr="006D2287">
        <w:tc>
          <w:tcPr>
            <w:tcW w:w="1525" w:type="dxa"/>
          </w:tcPr>
          <w:p w14:paraId="4D8FF804" w14:textId="441ACF19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22</w:t>
            </w:r>
          </w:p>
        </w:tc>
        <w:tc>
          <w:tcPr>
            <w:tcW w:w="3299" w:type="dxa"/>
          </w:tcPr>
          <w:p w14:paraId="1109C531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Test view top like idea</w:t>
            </w:r>
          </w:p>
          <w:p w14:paraId="272A98B5" w14:textId="77777777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721" w:type="dxa"/>
          </w:tcPr>
          <w:p w14:paraId="283116C5" w14:textId="316B4120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View top idea</w:t>
            </w:r>
          </w:p>
        </w:tc>
        <w:tc>
          <w:tcPr>
            <w:tcW w:w="4770" w:type="dxa"/>
          </w:tcPr>
          <w:p w14:paraId="7E435430" w14:textId="37D11494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View is top like idea</w:t>
            </w:r>
          </w:p>
        </w:tc>
      </w:tr>
      <w:tr w:rsidR="00286AEE" w14:paraId="788EE5DD" w14:textId="77777777" w:rsidTr="006D2287">
        <w:tc>
          <w:tcPr>
            <w:tcW w:w="1525" w:type="dxa"/>
          </w:tcPr>
          <w:p w14:paraId="7171CB0D" w14:textId="1A0BE0E7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23</w:t>
            </w:r>
          </w:p>
        </w:tc>
        <w:tc>
          <w:tcPr>
            <w:tcW w:w="3299" w:type="dxa"/>
          </w:tcPr>
          <w:p w14:paraId="3587A5A3" w14:textId="46E5BF23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Send email to admin when adding category</w:t>
            </w:r>
          </w:p>
        </w:tc>
        <w:tc>
          <w:tcPr>
            <w:tcW w:w="3721" w:type="dxa"/>
          </w:tcPr>
          <w:p w14:paraId="2FEA380E" w14:textId="1BE8F54B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Add category</w:t>
            </w:r>
          </w:p>
        </w:tc>
        <w:tc>
          <w:tcPr>
            <w:tcW w:w="4770" w:type="dxa"/>
          </w:tcPr>
          <w:p w14:paraId="477542C2" w14:textId="2913043C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Staff received notification of new category</w:t>
            </w:r>
          </w:p>
        </w:tc>
      </w:tr>
      <w:tr w:rsidR="00286AEE" w14:paraId="5473188E" w14:textId="77777777" w:rsidTr="006D2287">
        <w:tc>
          <w:tcPr>
            <w:tcW w:w="1525" w:type="dxa"/>
          </w:tcPr>
          <w:p w14:paraId="1D1543E0" w14:textId="7263712F" w:rsidR="00286AEE" w:rsidRPr="00286AEE" w:rsidRDefault="00286AEE" w:rsidP="00C721CC">
            <w:pPr>
              <w:jc w:val="center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24</w:t>
            </w:r>
          </w:p>
        </w:tc>
        <w:tc>
          <w:tcPr>
            <w:tcW w:w="3299" w:type="dxa"/>
          </w:tcPr>
          <w:p w14:paraId="53D9B420" w14:textId="6F98C4CA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Log out</w:t>
            </w:r>
          </w:p>
        </w:tc>
        <w:tc>
          <w:tcPr>
            <w:tcW w:w="3721" w:type="dxa"/>
          </w:tcPr>
          <w:p w14:paraId="61E021F7" w14:textId="5F176526" w:rsidR="00286AEE" w:rsidRPr="00286AEE" w:rsidRDefault="00286AEE" w:rsidP="00C721CC">
            <w:pPr>
              <w:jc w:val="both"/>
              <w:rPr>
                <w:sz w:val="24"/>
                <w:szCs w:val="24"/>
              </w:rPr>
            </w:pPr>
            <w:r w:rsidRPr="00286AEE">
              <w:rPr>
                <w:sz w:val="24"/>
                <w:szCs w:val="24"/>
              </w:rPr>
              <w:t>logout</w:t>
            </w:r>
          </w:p>
        </w:tc>
        <w:tc>
          <w:tcPr>
            <w:tcW w:w="4770" w:type="dxa"/>
          </w:tcPr>
          <w:p w14:paraId="6E83E19C" w14:textId="4CCF7C33" w:rsidR="00286AEE" w:rsidRPr="00286AEE" w:rsidRDefault="00FE46B0" w:rsidP="00C721CC">
            <w:pPr>
              <w:jc w:val="both"/>
              <w:rPr>
                <w:sz w:val="24"/>
                <w:szCs w:val="24"/>
              </w:rPr>
            </w:pPr>
            <w:r w:rsidRPr="00FE46B0">
              <w:rPr>
                <w:sz w:val="24"/>
                <w:szCs w:val="24"/>
              </w:rPr>
              <w:t>Logout successfully brought to login page</w:t>
            </w:r>
          </w:p>
        </w:tc>
      </w:tr>
      <w:tr w:rsidR="00286AEE" w14:paraId="1CD6A833" w14:textId="77777777" w:rsidTr="005100C1">
        <w:tc>
          <w:tcPr>
            <w:tcW w:w="13315" w:type="dxa"/>
            <w:gridSpan w:val="4"/>
          </w:tcPr>
          <w:p w14:paraId="3C5826D6" w14:textId="51C90027" w:rsidR="00286AEE" w:rsidRPr="005100C1" w:rsidRDefault="00286AEE" w:rsidP="00286AEE">
            <w:pPr>
              <w:tabs>
                <w:tab w:val="left" w:pos="5310"/>
              </w:tabs>
              <w:rPr>
                <w:b/>
                <w:bCs/>
              </w:rPr>
            </w:pPr>
            <w:r>
              <w:tab/>
            </w:r>
            <w:r w:rsidRPr="005100C1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286AEE" w14:paraId="2FC28F06" w14:textId="77777777" w:rsidTr="006D2287">
        <w:tc>
          <w:tcPr>
            <w:tcW w:w="1525" w:type="dxa"/>
          </w:tcPr>
          <w:p w14:paraId="5E81D53A" w14:textId="66E69881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299" w:type="dxa"/>
          </w:tcPr>
          <w:p w14:paraId="35DE0383" w14:textId="20DC514D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21399295" w14:textId="147AA87F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Login with wrong account or password</w:t>
            </w:r>
          </w:p>
        </w:tc>
        <w:tc>
          <w:tcPr>
            <w:tcW w:w="4770" w:type="dxa"/>
          </w:tcPr>
          <w:p w14:paraId="38B91760" w14:textId="7E6EA15E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An error message appears and requires re-entering the account or password</w:t>
            </w:r>
          </w:p>
        </w:tc>
      </w:tr>
      <w:tr w:rsidR="00286AEE" w14:paraId="0185DF17" w14:textId="77777777" w:rsidTr="006D2287">
        <w:tc>
          <w:tcPr>
            <w:tcW w:w="1525" w:type="dxa"/>
          </w:tcPr>
          <w:p w14:paraId="4A239AA6" w14:textId="40C84836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299" w:type="dxa"/>
          </w:tcPr>
          <w:p w14:paraId="52F0A5C6" w14:textId="7C32FB25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log in</w:t>
            </w:r>
          </w:p>
        </w:tc>
        <w:tc>
          <w:tcPr>
            <w:tcW w:w="3721" w:type="dxa"/>
          </w:tcPr>
          <w:p w14:paraId="7514841A" w14:textId="25134A0E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Login correctly</w:t>
            </w:r>
          </w:p>
        </w:tc>
        <w:tc>
          <w:tcPr>
            <w:tcW w:w="4770" w:type="dxa"/>
          </w:tcPr>
          <w:p w14:paraId="2F1CDE38" w14:textId="7592070A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Go to the homepage</w:t>
            </w:r>
          </w:p>
        </w:tc>
      </w:tr>
      <w:tr w:rsidR="00286AEE" w14:paraId="42F87C5A" w14:textId="77777777" w:rsidTr="006D2287">
        <w:tc>
          <w:tcPr>
            <w:tcW w:w="1525" w:type="dxa"/>
          </w:tcPr>
          <w:p w14:paraId="55F5A827" w14:textId="2E33F617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3299" w:type="dxa"/>
          </w:tcPr>
          <w:p w14:paraId="4C40CB3D" w14:textId="60246554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view all post</w:t>
            </w:r>
          </w:p>
        </w:tc>
        <w:tc>
          <w:tcPr>
            <w:tcW w:w="3721" w:type="dxa"/>
          </w:tcPr>
          <w:p w14:paraId="6CC1D2A7" w14:textId="34856FB8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View home page</w:t>
            </w:r>
          </w:p>
        </w:tc>
        <w:tc>
          <w:tcPr>
            <w:tcW w:w="4770" w:type="dxa"/>
          </w:tcPr>
          <w:p w14:paraId="62BB354B" w14:textId="6EFE22A9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View all posts</w:t>
            </w:r>
          </w:p>
        </w:tc>
      </w:tr>
      <w:tr w:rsidR="00286AEE" w14:paraId="21EAFC2D" w14:textId="77777777" w:rsidTr="006D2287">
        <w:tc>
          <w:tcPr>
            <w:tcW w:w="1525" w:type="dxa"/>
          </w:tcPr>
          <w:p w14:paraId="13E41068" w14:textId="05EC11C9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3299" w:type="dxa"/>
          </w:tcPr>
          <w:p w14:paraId="2F562BD7" w14:textId="5842F52B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like, dislike</w:t>
            </w:r>
          </w:p>
        </w:tc>
        <w:tc>
          <w:tcPr>
            <w:tcW w:w="3721" w:type="dxa"/>
          </w:tcPr>
          <w:p w14:paraId="17DCAA94" w14:textId="50EBD952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Click like or dislike on the post</w:t>
            </w:r>
          </w:p>
        </w:tc>
        <w:tc>
          <w:tcPr>
            <w:tcW w:w="4770" w:type="dxa"/>
          </w:tcPr>
          <w:p w14:paraId="0788B095" w14:textId="7EE6EE4E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Like and dislike</w:t>
            </w:r>
          </w:p>
        </w:tc>
      </w:tr>
      <w:tr w:rsidR="00286AEE" w14:paraId="3873D4AA" w14:textId="77777777" w:rsidTr="006D2287">
        <w:tc>
          <w:tcPr>
            <w:tcW w:w="1525" w:type="dxa"/>
          </w:tcPr>
          <w:p w14:paraId="4ED91F17" w14:textId="70003C7E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3299" w:type="dxa"/>
          </w:tcPr>
          <w:p w14:paraId="7A8A9FE6" w14:textId="4A0555F2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comment</w:t>
            </w:r>
          </w:p>
        </w:tc>
        <w:tc>
          <w:tcPr>
            <w:tcW w:w="3721" w:type="dxa"/>
          </w:tcPr>
          <w:p w14:paraId="332545FF" w14:textId="09A8BF2B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Comment with normal characters</w:t>
            </w:r>
          </w:p>
        </w:tc>
        <w:tc>
          <w:tcPr>
            <w:tcW w:w="4770" w:type="dxa"/>
          </w:tcPr>
          <w:p w14:paraId="37FB22D3" w14:textId="78C433E8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can comment</w:t>
            </w:r>
          </w:p>
        </w:tc>
      </w:tr>
      <w:tr w:rsidR="00286AEE" w14:paraId="7263EFF0" w14:textId="77777777" w:rsidTr="006D2287">
        <w:tc>
          <w:tcPr>
            <w:tcW w:w="1525" w:type="dxa"/>
          </w:tcPr>
          <w:p w14:paraId="4EB259B2" w14:textId="09C474CA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9" w:type="dxa"/>
          </w:tcPr>
          <w:p w14:paraId="2B27D6A2" w14:textId="15F55F5B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comment</w:t>
            </w:r>
          </w:p>
        </w:tc>
        <w:tc>
          <w:tcPr>
            <w:tcW w:w="3721" w:type="dxa"/>
          </w:tcPr>
          <w:p w14:paraId="3261DDF1" w14:textId="08CBA404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Comments with special characters</w:t>
            </w:r>
          </w:p>
        </w:tc>
        <w:tc>
          <w:tcPr>
            <w:tcW w:w="4770" w:type="dxa"/>
          </w:tcPr>
          <w:p w14:paraId="6F8C3F43" w14:textId="598D35DA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Notice of comments containing special characters and not allowing comments</w:t>
            </w:r>
          </w:p>
        </w:tc>
      </w:tr>
      <w:tr w:rsidR="00286AEE" w14:paraId="79BA75BA" w14:textId="77777777" w:rsidTr="006D2287">
        <w:tc>
          <w:tcPr>
            <w:tcW w:w="1525" w:type="dxa"/>
          </w:tcPr>
          <w:p w14:paraId="6AC6E128" w14:textId="50AEB30E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3299" w:type="dxa"/>
          </w:tcPr>
          <w:p w14:paraId="6AB89A50" w14:textId="658443B2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post idea and file</w:t>
            </w:r>
          </w:p>
        </w:tc>
        <w:tc>
          <w:tcPr>
            <w:tcW w:w="3721" w:type="dxa"/>
          </w:tcPr>
          <w:p w14:paraId="4704E6B9" w14:textId="418F816F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Post idea and file</w:t>
            </w:r>
          </w:p>
        </w:tc>
        <w:tc>
          <w:tcPr>
            <w:tcW w:w="4770" w:type="dxa"/>
          </w:tcPr>
          <w:p w14:paraId="2214241F" w14:textId="5B00703B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Post successfully</w:t>
            </w:r>
          </w:p>
        </w:tc>
      </w:tr>
      <w:tr w:rsidR="00286AEE" w14:paraId="4B46E3AF" w14:textId="77777777" w:rsidTr="006D2287">
        <w:tc>
          <w:tcPr>
            <w:tcW w:w="1525" w:type="dxa"/>
          </w:tcPr>
          <w:p w14:paraId="02462FDA" w14:textId="1DA45037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3299" w:type="dxa"/>
          </w:tcPr>
          <w:p w14:paraId="59A65CC4" w14:textId="019E3335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post idea and file</w:t>
            </w:r>
          </w:p>
        </w:tc>
        <w:tc>
          <w:tcPr>
            <w:tcW w:w="3721" w:type="dxa"/>
          </w:tcPr>
          <w:p w14:paraId="5E41A93D" w14:textId="6308DA2E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Post ideas and many files</w:t>
            </w:r>
          </w:p>
        </w:tc>
        <w:tc>
          <w:tcPr>
            <w:tcW w:w="4770" w:type="dxa"/>
          </w:tcPr>
          <w:p w14:paraId="1806786E" w14:textId="0433CBF8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Post successfully</w:t>
            </w:r>
          </w:p>
        </w:tc>
      </w:tr>
      <w:tr w:rsidR="00286AEE" w14:paraId="5484A557" w14:textId="77777777" w:rsidTr="006D2287">
        <w:tc>
          <w:tcPr>
            <w:tcW w:w="1525" w:type="dxa"/>
          </w:tcPr>
          <w:p w14:paraId="014350D1" w14:textId="745B7DEC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3299" w:type="dxa"/>
          </w:tcPr>
          <w:p w14:paraId="0E80194D" w14:textId="2C6EE4E2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change password</w:t>
            </w:r>
          </w:p>
        </w:tc>
        <w:tc>
          <w:tcPr>
            <w:tcW w:w="3721" w:type="dxa"/>
          </w:tcPr>
          <w:p w14:paraId="63575B5D" w14:textId="558EF79E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Click button change password</w:t>
            </w:r>
          </w:p>
        </w:tc>
        <w:tc>
          <w:tcPr>
            <w:tcW w:w="4770" w:type="dxa"/>
          </w:tcPr>
          <w:p w14:paraId="2958F390" w14:textId="08A2AE6C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Can change password</w:t>
            </w:r>
          </w:p>
        </w:tc>
      </w:tr>
      <w:tr w:rsidR="00286AEE" w14:paraId="4905FCA2" w14:textId="77777777" w:rsidTr="006D2287">
        <w:tc>
          <w:tcPr>
            <w:tcW w:w="1525" w:type="dxa"/>
          </w:tcPr>
          <w:p w14:paraId="7FC7E620" w14:textId="523627CD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3299" w:type="dxa"/>
          </w:tcPr>
          <w:p w14:paraId="32D44C91" w14:textId="56448EA3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Test view top like idea</w:t>
            </w:r>
          </w:p>
        </w:tc>
        <w:tc>
          <w:tcPr>
            <w:tcW w:w="3721" w:type="dxa"/>
          </w:tcPr>
          <w:p w14:paraId="158A22BB" w14:textId="64763A1F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View the most liked top ideas at the top of the home page</w:t>
            </w:r>
          </w:p>
        </w:tc>
        <w:tc>
          <w:tcPr>
            <w:tcW w:w="4770" w:type="dxa"/>
          </w:tcPr>
          <w:p w14:paraId="6F63216B" w14:textId="1DC9B1F6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View top ideas in header</w:t>
            </w:r>
          </w:p>
        </w:tc>
      </w:tr>
      <w:tr w:rsidR="00286AEE" w14:paraId="6B36260D" w14:textId="77777777" w:rsidTr="006D2287">
        <w:tc>
          <w:tcPr>
            <w:tcW w:w="1525" w:type="dxa"/>
          </w:tcPr>
          <w:p w14:paraId="3C9B71C1" w14:textId="12447399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3299" w:type="dxa"/>
          </w:tcPr>
          <w:p w14:paraId="3267BF9F" w14:textId="7E636709" w:rsidR="00286AEE" w:rsidRPr="00EA26A4" w:rsidRDefault="00A656E9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A656E9">
              <w:rPr>
                <w:rFonts w:cstheme="minorHAnsi"/>
                <w:sz w:val="24"/>
                <w:szCs w:val="24"/>
              </w:rPr>
              <w:t>Test check terms before posting</w:t>
            </w:r>
          </w:p>
        </w:tc>
        <w:tc>
          <w:tcPr>
            <w:tcW w:w="3721" w:type="dxa"/>
          </w:tcPr>
          <w:p w14:paraId="512F0DAE" w14:textId="185FDC7D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Click post idea</w:t>
            </w:r>
          </w:p>
        </w:tc>
        <w:tc>
          <w:tcPr>
            <w:tcW w:w="4770" w:type="dxa"/>
          </w:tcPr>
          <w:p w14:paraId="152C9AAA" w14:textId="3605A10C" w:rsidR="00286AEE" w:rsidRPr="00EA26A4" w:rsidRDefault="00FE46B0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FE46B0">
              <w:rPr>
                <w:rFonts w:cstheme="minorHAnsi"/>
                <w:sz w:val="24"/>
                <w:szCs w:val="24"/>
              </w:rPr>
              <w:t>Post an idea when you click agree</w:t>
            </w:r>
          </w:p>
        </w:tc>
      </w:tr>
      <w:tr w:rsidR="00286AEE" w14:paraId="13D50851" w14:textId="77777777" w:rsidTr="006D2287">
        <w:tc>
          <w:tcPr>
            <w:tcW w:w="1525" w:type="dxa"/>
          </w:tcPr>
          <w:p w14:paraId="175EA6B4" w14:textId="71B68BA7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3299" w:type="dxa"/>
          </w:tcPr>
          <w:p w14:paraId="252E031C" w14:textId="1F4AC070" w:rsidR="00286AEE" w:rsidRPr="00EA26A4" w:rsidRDefault="00A656E9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A656E9">
              <w:rPr>
                <w:rFonts w:cstheme="minorHAnsi"/>
                <w:sz w:val="24"/>
                <w:szCs w:val="24"/>
              </w:rPr>
              <w:t>Test to receive Gmail when someone comments and likes the post</w:t>
            </w:r>
          </w:p>
        </w:tc>
        <w:tc>
          <w:tcPr>
            <w:tcW w:w="3721" w:type="dxa"/>
          </w:tcPr>
          <w:p w14:paraId="713A1A17" w14:textId="7BA0F1E5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Another user like or dislike post idea</w:t>
            </w:r>
          </w:p>
        </w:tc>
        <w:tc>
          <w:tcPr>
            <w:tcW w:w="4770" w:type="dxa"/>
          </w:tcPr>
          <w:p w14:paraId="5D07EB26" w14:textId="63C1D48B" w:rsidR="00286AEE" w:rsidRPr="00EA26A4" w:rsidRDefault="00A656E9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A656E9">
              <w:rPr>
                <w:rFonts w:cstheme="minorHAnsi"/>
                <w:sz w:val="24"/>
                <w:szCs w:val="24"/>
              </w:rPr>
              <w:t>Receive email notifications when someone likes, dislikes or comments</w:t>
            </w:r>
          </w:p>
        </w:tc>
      </w:tr>
      <w:tr w:rsidR="00286AEE" w14:paraId="63692478" w14:textId="77777777" w:rsidTr="006D2287">
        <w:tc>
          <w:tcPr>
            <w:tcW w:w="1525" w:type="dxa"/>
          </w:tcPr>
          <w:p w14:paraId="6EACDA66" w14:textId="5BB851A8" w:rsidR="00286AEE" w:rsidRPr="00EA26A4" w:rsidRDefault="00286AEE" w:rsidP="00C721C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3299" w:type="dxa"/>
          </w:tcPr>
          <w:p w14:paraId="78436620" w14:textId="734AECCF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logout</w:t>
            </w:r>
          </w:p>
        </w:tc>
        <w:tc>
          <w:tcPr>
            <w:tcW w:w="3721" w:type="dxa"/>
          </w:tcPr>
          <w:p w14:paraId="4CB1C931" w14:textId="533193D7" w:rsidR="00286AEE" w:rsidRPr="00EA26A4" w:rsidRDefault="00286AEE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EA26A4">
              <w:rPr>
                <w:rFonts w:cstheme="minorHAnsi"/>
                <w:sz w:val="24"/>
                <w:szCs w:val="24"/>
              </w:rPr>
              <w:t>Click log out</w:t>
            </w:r>
          </w:p>
        </w:tc>
        <w:tc>
          <w:tcPr>
            <w:tcW w:w="4770" w:type="dxa"/>
          </w:tcPr>
          <w:p w14:paraId="5B804879" w14:textId="0D9A0264" w:rsidR="00286AEE" w:rsidRPr="00EA26A4" w:rsidRDefault="00A656E9" w:rsidP="00C721CC">
            <w:pPr>
              <w:jc w:val="both"/>
              <w:rPr>
                <w:rFonts w:cstheme="minorHAnsi"/>
                <w:sz w:val="24"/>
                <w:szCs w:val="24"/>
              </w:rPr>
            </w:pPr>
            <w:r w:rsidRPr="00A656E9">
              <w:rPr>
                <w:rFonts w:cstheme="minorHAnsi"/>
                <w:sz w:val="24"/>
                <w:szCs w:val="24"/>
              </w:rPr>
              <w:t>Log out and return the user to the login page</w:t>
            </w:r>
          </w:p>
        </w:tc>
      </w:tr>
      <w:tr w:rsidR="00286AEE" w14:paraId="48C44683" w14:textId="77777777" w:rsidTr="006D2287">
        <w:tc>
          <w:tcPr>
            <w:tcW w:w="13315" w:type="dxa"/>
            <w:gridSpan w:val="4"/>
          </w:tcPr>
          <w:p w14:paraId="10708C55" w14:textId="06E23B17" w:rsidR="00286AEE" w:rsidRPr="006D2287" w:rsidRDefault="00286AEE" w:rsidP="00286AEE">
            <w:pPr>
              <w:jc w:val="center"/>
              <w:rPr>
                <w:b/>
                <w:bCs/>
              </w:rPr>
            </w:pPr>
            <w:r w:rsidRPr="006D2287">
              <w:rPr>
                <w:b/>
                <w:bCs/>
                <w:sz w:val="32"/>
                <w:szCs w:val="32"/>
              </w:rPr>
              <w:lastRenderedPageBreak/>
              <w:t>QA conditional</w:t>
            </w:r>
          </w:p>
        </w:tc>
      </w:tr>
      <w:tr w:rsidR="00286AEE" w14:paraId="37341F91" w14:textId="77777777" w:rsidTr="006D2287">
        <w:tc>
          <w:tcPr>
            <w:tcW w:w="1525" w:type="dxa"/>
          </w:tcPr>
          <w:p w14:paraId="483C4306" w14:textId="3A133A57" w:rsidR="00286AEE" w:rsidRPr="00F1245F" w:rsidRDefault="00286AEE" w:rsidP="00C721CC">
            <w:pPr>
              <w:jc w:val="center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34</w:t>
            </w:r>
          </w:p>
        </w:tc>
        <w:tc>
          <w:tcPr>
            <w:tcW w:w="3299" w:type="dxa"/>
          </w:tcPr>
          <w:p w14:paraId="4AE4088F" w14:textId="7E07B2C4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29292573" w14:textId="0898D362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Login with wrong account or password</w:t>
            </w:r>
          </w:p>
        </w:tc>
        <w:tc>
          <w:tcPr>
            <w:tcW w:w="4770" w:type="dxa"/>
          </w:tcPr>
          <w:p w14:paraId="2A8E7BE7" w14:textId="3500ECEB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rFonts w:cstheme="minorHAnsi"/>
                <w:sz w:val="24"/>
                <w:szCs w:val="24"/>
              </w:rPr>
              <w:t>An error message appears and requires re-entering the account or password</w:t>
            </w:r>
          </w:p>
        </w:tc>
      </w:tr>
      <w:tr w:rsidR="00286AEE" w14:paraId="50AAC32B" w14:textId="77777777" w:rsidTr="006D2287">
        <w:tc>
          <w:tcPr>
            <w:tcW w:w="1525" w:type="dxa"/>
          </w:tcPr>
          <w:p w14:paraId="0C003473" w14:textId="33E8138E" w:rsidR="00286AEE" w:rsidRPr="00F1245F" w:rsidRDefault="00286AEE" w:rsidP="00C721CC">
            <w:pPr>
              <w:jc w:val="center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35</w:t>
            </w:r>
          </w:p>
        </w:tc>
        <w:tc>
          <w:tcPr>
            <w:tcW w:w="3299" w:type="dxa"/>
          </w:tcPr>
          <w:p w14:paraId="7EE8C743" w14:textId="5E901D07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Test login</w:t>
            </w:r>
          </w:p>
        </w:tc>
        <w:tc>
          <w:tcPr>
            <w:tcW w:w="3721" w:type="dxa"/>
          </w:tcPr>
          <w:p w14:paraId="43314AFA" w14:textId="15186109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Login correctly</w:t>
            </w:r>
          </w:p>
        </w:tc>
        <w:tc>
          <w:tcPr>
            <w:tcW w:w="4770" w:type="dxa"/>
          </w:tcPr>
          <w:p w14:paraId="5516398D" w14:textId="7B303C27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go to home page</w:t>
            </w:r>
          </w:p>
        </w:tc>
      </w:tr>
      <w:tr w:rsidR="00286AEE" w14:paraId="389D37AA" w14:textId="77777777" w:rsidTr="006D2287">
        <w:tc>
          <w:tcPr>
            <w:tcW w:w="1525" w:type="dxa"/>
          </w:tcPr>
          <w:p w14:paraId="65ABBE90" w14:textId="0EB1FEBD" w:rsidR="00286AEE" w:rsidRPr="00F1245F" w:rsidRDefault="00286AEE" w:rsidP="00C721CC">
            <w:pPr>
              <w:jc w:val="center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35</w:t>
            </w:r>
          </w:p>
        </w:tc>
        <w:tc>
          <w:tcPr>
            <w:tcW w:w="3299" w:type="dxa"/>
          </w:tcPr>
          <w:p w14:paraId="08BA7FB2" w14:textId="61185CBD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Test view all idea</w:t>
            </w:r>
          </w:p>
        </w:tc>
        <w:tc>
          <w:tcPr>
            <w:tcW w:w="3721" w:type="dxa"/>
          </w:tcPr>
          <w:p w14:paraId="75C179EC" w14:textId="6C7F1122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Click button view all</w:t>
            </w:r>
          </w:p>
        </w:tc>
        <w:tc>
          <w:tcPr>
            <w:tcW w:w="4770" w:type="dxa"/>
          </w:tcPr>
          <w:p w14:paraId="1A6F3DA9" w14:textId="5F9433B8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View all ideas</w:t>
            </w:r>
          </w:p>
        </w:tc>
      </w:tr>
      <w:tr w:rsidR="00286AEE" w14:paraId="4B98B12C" w14:textId="77777777" w:rsidTr="006D2287">
        <w:tc>
          <w:tcPr>
            <w:tcW w:w="1525" w:type="dxa"/>
          </w:tcPr>
          <w:p w14:paraId="026D423D" w14:textId="5D86580C" w:rsidR="00286AEE" w:rsidRPr="00F1245F" w:rsidRDefault="00286AEE" w:rsidP="00C721CC">
            <w:pPr>
              <w:jc w:val="center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36</w:t>
            </w:r>
          </w:p>
        </w:tc>
        <w:tc>
          <w:tcPr>
            <w:tcW w:w="3299" w:type="dxa"/>
          </w:tcPr>
          <w:p w14:paraId="3492CA98" w14:textId="3FB88877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Test top like idea</w:t>
            </w:r>
          </w:p>
        </w:tc>
        <w:tc>
          <w:tcPr>
            <w:tcW w:w="3721" w:type="dxa"/>
          </w:tcPr>
          <w:p w14:paraId="7E72F80B" w14:textId="0D01FD65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View top like idea in header</w:t>
            </w:r>
          </w:p>
        </w:tc>
        <w:tc>
          <w:tcPr>
            <w:tcW w:w="4770" w:type="dxa"/>
          </w:tcPr>
          <w:p w14:paraId="1BA2B223" w14:textId="303794C0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View top ideas</w:t>
            </w:r>
          </w:p>
        </w:tc>
      </w:tr>
      <w:tr w:rsidR="00286AEE" w14:paraId="30A255B8" w14:textId="77777777" w:rsidTr="006D2287">
        <w:tc>
          <w:tcPr>
            <w:tcW w:w="1525" w:type="dxa"/>
          </w:tcPr>
          <w:p w14:paraId="367FB82C" w14:textId="05ECB7D4" w:rsidR="00286AEE" w:rsidRPr="00F1245F" w:rsidRDefault="00286AEE" w:rsidP="00C721CC">
            <w:pPr>
              <w:jc w:val="center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37</w:t>
            </w:r>
          </w:p>
        </w:tc>
        <w:tc>
          <w:tcPr>
            <w:tcW w:w="3299" w:type="dxa"/>
          </w:tcPr>
          <w:p w14:paraId="5CC94447" w14:textId="79B4C55B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Log out</w:t>
            </w:r>
          </w:p>
        </w:tc>
        <w:tc>
          <w:tcPr>
            <w:tcW w:w="3721" w:type="dxa"/>
          </w:tcPr>
          <w:p w14:paraId="304D3EE5" w14:textId="10B2D5D3" w:rsidR="00286AEE" w:rsidRPr="00F1245F" w:rsidRDefault="00286AEE" w:rsidP="00C721CC">
            <w:pPr>
              <w:jc w:val="both"/>
              <w:rPr>
                <w:sz w:val="24"/>
                <w:szCs w:val="24"/>
              </w:rPr>
            </w:pPr>
            <w:r w:rsidRPr="00F1245F">
              <w:rPr>
                <w:sz w:val="24"/>
                <w:szCs w:val="24"/>
              </w:rPr>
              <w:t>Click logout</w:t>
            </w:r>
          </w:p>
        </w:tc>
        <w:tc>
          <w:tcPr>
            <w:tcW w:w="4770" w:type="dxa"/>
          </w:tcPr>
          <w:p w14:paraId="1E72AEA3" w14:textId="1A80F4AF" w:rsidR="00286AEE" w:rsidRPr="00F1245F" w:rsidRDefault="00A656E9" w:rsidP="00C721CC">
            <w:pPr>
              <w:jc w:val="both"/>
              <w:rPr>
                <w:sz w:val="24"/>
                <w:szCs w:val="24"/>
              </w:rPr>
            </w:pPr>
            <w:r w:rsidRPr="00A656E9">
              <w:rPr>
                <w:sz w:val="24"/>
                <w:szCs w:val="24"/>
              </w:rPr>
              <w:t>Log out and return to the log in page</w:t>
            </w:r>
          </w:p>
        </w:tc>
      </w:tr>
    </w:tbl>
    <w:p w14:paraId="60F51CFD" w14:textId="7F1DF466" w:rsidR="00654738" w:rsidRDefault="00654738" w:rsidP="00C17234"/>
    <w:p w14:paraId="3B35DE46" w14:textId="2B0EE3FA" w:rsidR="00C60B5E" w:rsidRDefault="00C60B5E" w:rsidP="00C60B5E">
      <w:pPr>
        <w:pStyle w:val="Heading2"/>
      </w:pPr>
      <w:r>
        <w:t>Test phone</w:t>
      </w:r>
    </w:p>
    <w:p w14:paraId="4A93B56F" w14:textId="7FF50C28" w:rsidR="00C60B5E" w:rsidRDefault="00C60B5E" w:rsidP="00C17234"/>
    <w:p w14:paraId="76E04A3F" w14:textId="158D4C80" w:rsidR="001E7360" w:rsidRDefault="001E7360" w:rsidP="00C17234"/>
    <w:p w14:paraId="68BC767B" w14:textId="211A3E6D" w:rsidR="001E7360" w:rsidRDefault="001E7360" w:rsidP="00C17234"/>
    <w:p w14:paraId="06D9AB1A" w14:textId="6785AD34" w:rsidR="001E7360" w:rsidRDefault="001E7360" w:rsidP="00C17234"/>
    <w:p w14:paraId="0E529CE7" w14:textId="125A0ACF" w:rsidR="001E7360" w:rsidRDefault="001E7360" w:rsidP="00C17234"/>
    <w:p w14:paraId="235D6637" w14:textId="51271C9A" w:rsidR="001E7360" w:rsidRDefault="001E7360" w:rsidP="00C17234"/>
    <w:p w14:paraId="64812ADE" w14:textId="4A566834" w:rsidR="001E7360" w:rsidRDefault="001E7360" w:rsidP="00C17234"/>
    <w:p w14:paraId="6FE87FC2" w14:textId="457A32C2" w:rsidR="001E7360" w:rsidRDefault="001E7360" w:rsidP="00C17234"/>
    <w:p w14:paraId="7BFA0AEC" w14:textId="428206C1" w:rsidR="001E7360" w:rsidRDefault="001E7360" w:rsidP="00C17234"/>
    <w:p w14:paraId="114A003E" w14:textId="5EF8141A" w:rsidR="001E7360" w:rsidRDefault="001E7360" w:rsidP="00C17234"/>
    <w:p w14:paraId="6E281185" w14:textId="1235009F" w:rsidR="001E7360" w:rsidRDefault="001E7360" w:rsidP="00C17234"/>
    <w:p w14:paraId="16659D6B" w14:textId="5354DA8D" w:rsidR="001E7360" w:rsidRDefault="001E7360" w:rsidP="00C17234"/>
    <w:p w14:paraId="79513467" w14:textId="3B5443D0" w:rsidR="001E7360" w:rsidRDefault="001E7360" w:rsidP="00C17234"/>
    <w:p w14:paraId="409EFDF2" w14:textId="77777777" w:rsidR="001E7360" w:rsidRDefault="001E7360" w:rsidP="00C17234"/>
    <w:p w14:paraId="78B49DFB" w14:textId="37B4D03D" w:rsidR="00C60B5E" w:rsidRDefault="001E7360" w:rsidP="001E7360">
      <w:pPr>
        <w:pStyle w:val="Heading1"/>
      </w:pPr>
      <w:r>
        <w:lastRenderedPageBreak/>
        <w:t>Test case</w:t>
      </w:r>
    </w:p>
    <w:p w14:paraId="4056F7C8" w14:textId="636C8939" w:rsidR="00C60B5E" w:rsidRDefault="00C60B5E" w:rsidP="00C17234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528"/>
        <w:gridCol w:w="1897"/>
        <w:gridCol w:w="2430"/>
        <w:gridCol w:w="3060"/>
        <w:gridCol w:w="4140"/>
        <w:gridCol w:w="1260"/>
      </w:tblGrid>
      <w:tr w:rsidR="00C60B5E" w14:paraId="57D735CB" w14:textId="77777777" w:rsidTr="00C60B5E">
        <w:tc>
          <w:tcPr>
            <w:tcW w:w="528" w:type="dxa"/>
          </w:tcPr>
          <w:p w14:paraId="0999D4D3" w14:textId="77777777" w:rsidR="00C60B5E" w:rsidRPr="006F0A9E" w:rsidRDefault="00C60B5E" w:rsidP="00A6315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0A9E">
              <w:rPr>
                <w:rFonts w:cstheme="min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97" w:type="dxa"/>
          </w:tcPr>
          <w:p w14:paraId="6D865B85" w14:textId="77777777" w:rsidR="00C60B5E" w:rsidRPr="006F0A9E" w:rsidRDefault="00C60B5E" w:rsidP="00A6315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0A9E">
              <w:rPr>
                <w:rFonts w:cstheme="minorHAnsi"/>
                <w:b/>
                <w:bCs/>
                <w:sz w:val="24"/>
                <w:szCs w:val="24"/>
              </w:rPr>
              <w:t>Tên test case</w:t>
            </w:r>
          </w:p>
        </w:tc>
        <w:tc>
          <w:tcPr>
            <w:tcW w:w="2430" w:type="dxa"/>
          </w:tcPr>
          <w:p w14:paraId="5671F859" w14:textId="77777777" w:rsidR="00C60B5E" w:rsidRPr="006F0A9E" w:rsidRDefault="00C60B5E" w:rsidP="00A6315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F0A9E">
              <w:rPr>
                <w:rFonts w:cstheme="minorHAnsi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3060" w:type="dxa"/>
          </w:tcPr>
          <w:p w14:paraId="6D51520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eastAsia="Cambria" w:cstheme="min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4140" w:type="dxa"/>
          </w:tcPr>
          <w:p w14:paraId="63C60095" w14:textId="77777777" w:rsidR="00C60B5E" w:rsidRPr="006F0A9E" w:rsidRDefault="00C60B5E" w:rsidP="00A63157">
            <w:pPr>
              <w:jc w:val="both"/>
              <w:rPr>
                <w:rFonts w:eastAsia="Cambria" w:cstheme="minorHAnsi"/>
                <w:b/>
                <w:sz w:val="24"/>
                <w:szCs w:val="24"/>
              </w:rPr>
            </w:pPr>
            <w:r w:rsidRPr="006F0A9E">
              <w:rPr>
                <w:rFonts w:eastAsia="Cambria" w:cstheme="minorHAnsi"/>
                <w:b/>
                <w:sz w:val="24"/>
                <w:szCs w:val="24"/>
              </w:rPr>
              <w:t>Actual Result</w:t>
            </w:r>
          </w:p>
          <w:p w14:paraId="3E114D2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8C91EF7" w14:textId="77777777" w:rsidR="00C60B5E" w:rsidRPr="006F0A9E" w:rsidRDefault="00C60B5E" w:rsidP="00A63157">
            <w:pPr>
              <w:jc w:val="both"/>
              <w:rPr>
                <w:rFonts w:eastAsia="Cambria" w:cstheme="minorHAnsi"/>
                <w:b/>
                <w:sz w:val="24"/>
                <w:szCs w:val="24"/>
              </w:rPr>
            </w:pPr>
            <w:r w:rsidRPr="006F0A9E">
              <w:rPr>
                <w:rFonts w:eastAsia="Cambria" w:cstheme="minorHAnsi"/>
                <w:b/>
                <w:sz w:val="24"/>
                <w:szCs w:val="24"/>
              </w:rPr>
              <w:t>Pass/Fail</w:t>
            </w:r>
          </w:p>
          <w:p w14:paraId="16B5CF1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7446BECA" w14:textId="77777777" w:rsidTr="00C60B5E">
        <w:tc>
          <w:tcPr>
            <w:tcW w:w="528" w:type="dxa"/>
          </w:tcPr>
          <w:p w14:paraId="763797A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4DC25CA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See the website</w:t>
            </w:r>
          </w:p>
        </w:tc>
        <w:tc>
          <w:tcPr>
            <w:tcW w:w="2430" w:type="dxa"/>
          </w:tcPr>
          <w:p w14:paraId="346A45D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C073A80" w14:textId="77777777" w:rsidR="00C60B5E" w:rsidRPr="006F0A9E" w:rsidRDefault="00C60B5E" w:rsidP="00A63157">
            <w:pPr>
              <w:jc w:val="both"/>
              <w:rPr>
                <w:rFonts w:eastAsia="Cambria" w:cstheme="minorHAnsi"/>
                <w:bCs/>
                <w:sz w:val="24"/>
                <w:szCs w:val="24"/>
              </w:rPr>
            </w:pPr>
            <w:r w:rsidRPr="006F0A9E">
              <w:rPr>
                <w:rFonts w:eastAsia="Cambria" w:cstheme="minorHAnsi"/>
                <w:bCs/>
                <w:sz w:val="24"/>
                <w:szCs w:val="24"/>
              </w:rPr>
              <w:t>có thể xem được trang chủ khi đăng nhập thành công</w:t>
            </w:r>
          </w:p>
        </w:tc>
        <w:tc>
          <w:tcPr>
            <w:tcW w:w="4140" w:type="dxa"/>
          </w:tcPr>
          <w:p w14:paraId="6C5C2D12" w14:textId="77777777" w:rsidR="00C60B5E" w:rsidRPr="006F0A9E" w:rsidRDefault="00C60B5E" w:rsidP="00A63157">
            <w:pPr>
              <w:jc w:val="both"/>
              <w:rPr>
                <w:rFonts w:eastAsia="Cambria" w:cstheme="minorHAnsi"/>
                <w:bCs/>
                <w:sz w:val="24"/>
                <w:szCs w:val="24"/>
              </w:rPr>
            </w:pPr>
            <w:r w:rsidRPr="006F0A9E">
              <w:rPr>
                <w:rFonts w:eastAsia="Cambria" w:cstheme="minorHAnsi"/>
                <w:bCs/>
                <w:sz w:val="24"/>
                <w:szCs w:val="24"/>
              </w:rPr>
              <w:t>xem được trang chủ khi đang nhập</w:t>
            </w:r>
          </w:p>
        </w:tc>
        <w:tc>
          <w:tcPr>
            <w:tcW w:w="1260" w:type="dxa"/>
          </w:tcPr>
          <w:p w14:paraId="2739ED06" w14:textId="77777777" w:rsidR="00C60B5E" w:rsidRPr="006F0A9E" w:rsidRDefault="00C60B5E" w:rsidP="00A63157">
            <w:pPr>
              <w:jc w:val="both"/>
              <w:rPr>
                <w:rFonts w:eastAsia="Cambria" w:cstheme="minorHAnsi"/>
                <w:bCs/>
                <w:sz w:val="24"/>
                <w:szCs w:val="24"/>
              </w:rPr>
            </w:pPr>
            <w:r w:rsidRPr="006F0A9E">
              <w:rPr>
                <w:rFonts w:eastAsia="Cambria" w:cstheme="minorHAnsi"/>
                <w:bCs/>
                <w:sz w:val="24"/>
                <w:szCs w:val="24"/>
              </w:rPr>
              <w:t>pass</w:t>
            </w:r>
          </w:p>
        </w:tc>
      </w:tr>
      <w:tr w:rsidR="00C60B5E" w14:paraId="70CA1ABA" w14:textId="77777777" w:rsidTr="00C60B5E">
        <w:tc>
          <w:tcPr>
            <w:tcW w:w="528" w:type="dxa"/>
          </w:tcPr>
          <w:p w14:paraId="591253C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2F23DD1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Login vào các role</w:t>
            </w:r>
          </w:p>
        </w:tc>
        <w:tc>
          <w:tcPr>
            <w:tcW w:w="2430" w:type="dxa"/>
          </w:tcPr>
          <w:p w14:paraId="0DE4B9B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AB60BA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Khi đăng nhập các tài khoản khác nhau thì vào được các role khách nhau</w:t>
            </w:r>
          </w:p>
        </w:tc>
        <w:tc>
          <w:tcPr>
            <w:tcW w:w="4140" w:type="dxa"/>
          </w:tcPr>
          <w:p w14:paraId="54E9116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Vào được các role khác nhau băng các tài khoản khác nhảu</w:t>
            </w:r>
          </w:p>
        </w:tc>
        <w:tc>
          <w:tcPr>
            <w:tcW w:w="1260" w:type="dxa"/>
          </w:tcPr>
          <w:p w14:paraId="0C4C93A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208D5A06" w14:textId="77777777" w:rsidTr="00C60B5E">
        <w:tc>
          <w:tcPr>
            <w:tcW w:w="528" w:type="dxa"/>
          </w:tcPr>
          <w:p w14:paraId="14704B5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 w14:paraId="3306B5C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Test đăng nhập sai</w:t>
            </w:r>
          </w:p>
        </w:tc>
        <w:tc>
          <w:tcPr>
            <w:tcW w:w="2430" w:type="dxa"/>
          </w:tcPr>
          <w:p w14:paraId="23793C9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D16FCE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Hiện lên thông báo  tài khoản hoặc mật khâu sai</w:t>
            </w:r>
          </w:p>
        </w:tc>
        <w:tc>
          <w:tcPr>
            <w:tcW w:w="4140" w:type="dxa"/>
          </w:tcPr>
          <w:p w14:paraId="75F1B1D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Không hiển thị lên gì hết</w:t>
            </w:r>
          </w:p>
        </w:tc>
        <w:tc>
          <w:tcPr>
            <w:tcW w:w="1260" w:type="dxa"/>
          </w:tcPr>
          <w:p w14:paraId="543F6EE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C60B5E" w14:paraId="6B28474C" w14:textId="77777777" w:rsidTr="00C60B5E">
        <w:tc>
          <w:tcPr>
            <w:tcW w:w="528" w:type="dxa"/>
          </w:tcPr>
          <w:p w14:paraId="69C3591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 w14:paraId="063CC68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Test đăng xuất</w:t>
            </w:r>
          </w:p>
        </w:tc>
        <w:tc>
          <w:tcPr>
            <w:tcW w:w="2430" w:type="dxa"/>
          </w:tcPr>
          <w:p w14:paraId="649A063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3ED0A2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đăng xuất khỏi tài khoản hiện tại</w:t>
            </w:r>
          </w:p>
        </w:tc>
        <w:tc>
          <w:tcPr>
            <w:tcW w:w="4140" w:type="dxa"/>
          </w:tcPr>
          <w:p w14:paraId="37AC41E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Đăng xuất được tài khoản hiện đang login</w:t>
            </w:r>
          </w:p>
        </w:tc>
        <w:tc>
          <w:tcPr>
            <w:tcW w:w="1260" w:type="dxa"/>
          </w:tcPr>
          <w:p w14:paraId="666927C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1E2FD41C" w14:textId="77777777" w:rsidTr="00C60B5E">
        <w:tc>
          <w:tcPr>
            <w:tcW w:w="528" w:type="dxa"/>
          </w:tcPr>
          <w:p w14:paraId="0344236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14:paraId="680FC6F7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Create user</w:t>
            </w:r>
          </w:p>
        </w:tc>
        <w:tc>
          <w:tcPr>
            <w:tcW w:w="2430" w:type="dxa"/>
          </w:tcPr>
          <w:p w14:paraId="4050DEA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Abc, 123</w:t>
            </w:r>
          </w:p>
        </w:tc>
        <w:tc>
          <w:tcPr>
            <w:tcW w:w="3060" w:type="dxa"/>
          </w:tcPr>
          <w:p w14:paraId="797B87B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tạo được user mới</w:t>
            </w:r>
          </w:p>
        </w:tc>
        <w:tc>
          <w:tcPr>
            <w:tcW w:w="4140" w:type="dxa"/>
          </w:tcPr>
          <w:p w14:paraId="13131EE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Tạo được user mới</w:t>
            </w:r>
          </w:p>
        </w:tc>
        <w:tc>
          <w:tcPr>
            <w:tcW w:w="1260" w:type="dxa"/>
          </w:tcPr>
          <w:p w14:paraId="5F9625A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10B3580B" w14:textId="77777777" w:rsidTr="00C60B5E">
        <w:tc>
          <w:tcPr>
            <w:tcW w:w="528" w:type="dxa"/>
          </w:tcPr>
          <w:p w14:paraId="2BE8F87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97" w:type="dxa"/>
          </w:tcPr>
          <w:p w14:paraId="23917D5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Create user</w:t>
            </w:r>
          </w:p>
        </w:tc>
        <w:tc>
          <w:tcPr>
            <w:tcW w:w="2430" w:type="dxa"/>
          </w:tcPr>
          <w:p w14:paraId="1F83749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#!&amp;$*%</w:t>
            </w:r>
          </w:p>
        </w:tc>
        <w:tc>
          <w:tcPr>
            <w:tcW w:w="3060" w:type="dxa"/>
          </w:tcPr>
          <w:p w14:paraId="111B83F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Thông báo có ký tự không hợp lệ</w:t>
            </w:r>
          </w:p>
        </w:tc>
        <w:tc>
          <w:tcPr>
            <w:tcW w:w="4140" w:type="dxa"/>
          </w:tcPr>
          <w:p w14:paraId="67A36C4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Tạo được bình thường</w:t>
            </w:r>
          </w:p>
        </w:tc>
        <w:tc>
          <w:tcPr>
            <w:tcW w:w="1260" w:type="dxa"/>
          </w:tcPr>
          <w:p w14:paraId="037DEB2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C60B5E" w14:paraId="43EC8BBF" w14:textId="77777777" w:rsidTr="00C60B5E">
        <w:tc>
          <w:tcPr>
            <w:tcW w:w="528" w:type="dxa"/>
          </w:tcPr>
          <w:p w14:paraId="4B4550C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97" w:type="dxa"/>
          </w:tcPr>
          <w:p w14:paraId="3D3981C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Delete user</w:t>
            </w:r>
          </w:p>
        </w:tc>
        <w:tc>
          <w:tcPr>
            <w:tcW w:w="2430" w:type="dxa"/>
          </w:tcPr>
          <w:p w14:paraId="623520D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B3A892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Xóa được user</w:t>
            </w:r>
          </w:p>
        </w:tc>
        <w:tc>
          <w:tcPr>
            <w:tcW w:w="4140" w:type="dxa"/>
          </w:tcPr>
          <w:p w14:paraId="7FABEF2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Xóa đươc user</w:t>
            </w:r>
          </w:p>
        </w:tc>
        <w:tc>
          <w:tcPr>
            <w:tcW w:w="1260" w:type="dxa"/>
          </w:tcPr>
          <w:p w14:paraId="0202E3D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66A66FEE" w14:textId="77777777" w:rsidTr="00C60B5E">
        <w:tc>
          <w:tcPr>
            <w:tcW w:w="528" w:type="dxa"/>
          </w:tcPr>
          <w:p w14:paraId="64B9FEE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97" w:type="dxa"/>
          </w:tcPr>
          <w:p w14:paraId="4E74863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Update user</w:t>
            </w:r>
          </w:p>
        </w:tc>
        <w:tc>
          <w:tcPr>
            <w:tcW w:w="2430" w:type="dxa"/>
          </w:tcPr>
          <w:p w14:paraId="674E8CF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Abc, 123</w:t>
            </w:r>
          </w:p>
        </w:tc>
        <w:tc>
          <w:tcPr>
            <w:tcW w:w="3060" w:type="dxa"/>
          </w:tcPr>
          <w:p w14:paraId="4B83433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update được user</w:t>
            </w:r>
          </w:p>
        </w:tc>
        <w:tc>
          <w:tcPr>
            <w:tcW w:w="4140" w:type="dxa"/>
          </w:tcPr>
          <w:p w14:paraId="05B65A2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Update được user</w:t>
            </w:r>
          </w:p>
        </w:tc>
        <w:tc>
          <w:tcPr>
            <w:tcW w:w="1260" w:type="dxa"/>
          </w:tcPr>
          <w:p w14:paraId="3FACE3A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4A254E68" w14:textId="77777777" w:rsidTr="00C60B5E">
        <w:tc>
          <w:tcPr>
            <w:tcW w:w="528" w:type="dxa"/>
          </w:tcPr>
          <w:p w14:paraId="1A20FDB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97" w:type="dxa"/>
          </w:tcPr>
          <w:p w14:paraId="7EB3144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Update user</w:t>
            </w:r>
          </w:p>
        </w:tc>
        <w:tc>
          <w:tcPr>
            <w:tcW w:w="2430" w:type="dxa"/>
          </w:tcPr>
          <w:p w14:paraId="371EA33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@#$*%&amp;^</w:t>
            </w:r>
          </w:p>
        </w:tc>
        <w:tc>
          <w:tcPr>
            <w:tcW w:w="3060" w:type="dxa"/>
          </w:tcPr>
          <w:p w14:paraId="2D69504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Thông báo có ký tự đặc biệt không thể update</w:t>
            </w:r>
          </w:p>
        </w:tc>
        <w:tc>
          <w:tcPr>
            <w:tcW w:w="4140" w:type="dxa"/>
          </w:tcPr>
          <w:p w14:paraId="3C39639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Update được user</w:t>
            </w:r>
          </w:p>
        </w:tc>
        <w:tc>
          <w:tcPr>
            <w:tcW w:w="1260" w:type="dxa"/>
          </w:tcPr>
          <w:p w14:paraId="00AEBA1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C60B5E" w14:paraId="543992C2" w14:textId="77777777" w:rsidTr="00C60B5E">
        <w:tc>
          <w:tcPr>
            <w:tcW w:w="528" w:type="dxa"/>
          </w:tcPr>
          <w:p w14:paraId="143DCE0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897" w:type="dxa"/>
          </w:tcPr>
          <w:p w14:paraId="2215336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View topic</w:t>
            </w:r>
          </w:p>
        </w:tc>
        <w:tc>
          <w:tcPr>
            <w:tcW w:w="2430" w:type="dxa"/>
          </w:tcPr>
          <w:p w14:paraId="226239A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D4BAFB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view được topic</w:t>
            </w:r>
          </w:p>
        </w:tc>
        <w:tc>
          <w:tcPr>
            <w:tcW w:w="4140" w:type="dxa"/>
          </w:tcPr>
          <w:p w14:paraId="4B9FC6D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View được topic</w:t>
            </w:r>
          </w:p>
        </w:tc>
        <w:tc>
          <w:tcPr>
            <w:tcW w:w="1260" w:type="dxa"/>
          </w:tcPr>
          <w:p w14:paraId="4B9CAA2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C60B5E" w14:paraId="1CB4604A" w14:textId="77777777" w:rsidTr="00C60B5E">
        <w:tc>
          <w:tcPr>
            <w:tcW w:w="528" w:type="dxa"/>
          </w:tcPr>
          <w:p w14:paraId="3FBFF37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897" w:type="dxa"/>
          </w:tcPr>
          <w:p w14:paraId="41EC180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Upload idea</w:t>
            </w:r>
          </w:p>
        </w:tc>
        <w:tc>
          <w:tcPr>
            <w:tcW w:w="2430" w:type="dxa"/>
          </w:tcPr>
          <w:p w14:paraId="196207A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0CB6B7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6E705C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upload idea</w:t>
            </w:r>
          </w:p>
        </w:tc>
        <w:tc>
          <w:tcPr>
            <w:tcW w:w="1260" w:type="dxa"/>
          </w:tcPr>
          <w:p w14:paraId="17D68B8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2158C32C" w14:textId="77777777" w:rsidTr="00C60B5E">
        <w:tc>
          <w:tcPr>
            <w:tcW w:w="528" w:type="dxa"/>
          </w:tcPr>
          <w:p w14:paraId="4EDEB5F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897" w:type="dxa"/>
          </w:tcPr>
          <w:p w14:paraId="50F7E90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Like</w:t>
            </w:r>
          </w:p>
        </w:tc>
        <w:tc>
          <w:tcPr>
            <w:tcW w:w="2430" w:type="dxa"/>
          </w:tcPr>
          <w:p w14:paraId="51B4582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EA6FED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78ACE0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Like được</w:t>
            </w:r>
          </w:p>
        </w:tc>
        <w:tc>
          <w:tcPr>
            <w:tcW w:w="1260" w:type="dxa"/>
          </w:tcPr>
          <w:p w14:paraId="630DBEA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489C7E9C" w14:textId="77777777" w:rsidTr="00C60B5E">
        <w:tc>
          <w:tcPr>
            <w:tcW w:w="528" w:type="dxa"/>
          </w:tcPr>
          <w:p w14:paraId="65443E0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897" w:type="dxa"/>
          </w:tcPr>
          <w:p w14:paraId="060CAAF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dislike</w:t>
            </w:r>
          </w:p>
        </w:tc>
        <w:tc>
          <w:tcPr>
            <w:tcW w:w="2430" w:type="dxa"/>
          </w:tcPr>
          <w:p w14:paraId="2F06F14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63628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7C782D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Dislike được</w:t>
            </w:r>
          </w:p>
        </w:tc>
        <w:tc>
          <w:tcPr>
            <w:tcW w:w="1260" w:type="dxa"/>
          </w:tcPr>
          <w:p w14:paraId="1BF2B1D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3CD1417D" w14:textId="77777777" w:rsidTr="00C60B5E">
        <w:tc>
          <w:tcPr>
            <w:tcW w:w="528" w:type="dxa"/>
          </w:tcPr>
          <w:p w14:paraId="36B1FEC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897" w:type="dxa"/>
          </w:tcPr>
          <w:p w14:paraId="6588563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Comment chữ</w:t>
            </w:r>
          </w:p>
        </w:tc>
        <w:tc>
          <w:tcPr>
            <w:tcW w:w="2430" w:type="dxa"/>
          </w:tcPr>
          <w:p w14:paraId="3A61273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C2B617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6748152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Comment được</w:t>
            </w:r>
          </w:p>
        </w:tc>
        <w:tc>
          <w:tcPr>
            <w:tcW w:w="1260" w:type="dxa"/>
          </w:tcPr>
          <w:p w14:paraId="53609F6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2C0B1640" w14:textId="77777777" w:rsidTr="00C60B5E">
        <w:tc>
          <w:tcPr>
            <w:tcW w:w="528" w:type="dxa"/>
          </w:tcPr>
          <w:p w14:paraId="42CA1BE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897" w:type="dxa"/>
          </w:tcPr>
          <w:p w14:paraId="5E9DF97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Cmt ảnh</w:t>
            </w:r>
          </w:p>
        </w:tc>
        <w:tc>
          <w:tcPr>
            <w:tcW w:w="2430" w:type="dxa"/>
          </w:tcPr>
          <w:p w14:paraId="6D77FDB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F4CDA6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264612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comment</w:t>
            </w:r>
          </w:p>
        </w:tc>
        <w:tc>
          <w:tcPr>
            <w:tcW w:w="1260" w:type="dxa"/>
          </w:tcPr>
          <w:p w14:paraId="4FEF57E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0DF5D6F2" w14:textId="77777777" w:rsidTr="00C60B5E">
        <w:trPr>
          <w:trHeight w:val="430"/>
        </w:trPr>
        <w:tc>
          <w:tcPr>
            <w:tcW w:w="528" w:type="dxa"/>
          </w:tcPr>
          <w:p w14:paraId="406161F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897" w:type="dxa"/>
          </w:tcPr>
          <w:p w14:paraId="72F88DA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Upload nhiều file</w:t>
            </w:r>
          </w:p>
        </w:tc>
        <w:tc>
          <w:tcPr>
            <w:tcW w:w="2430" w:type="dxa"/>
          </w:tcPr>
          <w:p w14:paraId="445F5E1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9A88BB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204C7A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upload được nhiều file</w:t>
            </w:r>
          </w:p>
        </w:tc>
        <w:tc>
          <w:tcPr>
            <w:tcW w:w="1260" w:type="dxa"/>
          </w:tcPr>
          <w:p w14:paraId="3C6BC87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0C4ECD61" w14:textId="77777777" w:rsidTr="00C60B5E">
        <w:tc>
          <w:tcPr>
            <w:tcW w:w="528" w:type="dxa"/>
          </w:tcPr>
          <w:p w14:paraId="2B43BC5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897" w:type="dxa"/>
          </w:tcPr>
          <w:p w14:paraId="609DE2F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Upload file</w:t>
            </w:r>
          </w:p>
        </w:tc>
        <w:tc>
          <w:tcPr>
            <w:tcW w:w="2430" w:type="dxa"/>
          </w:tcPr>
          <w:p w14:paraId="2419443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85B096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784DEA7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upload được file</w:t>
            </w:r>
          </w:p>
        </w:tc>
        <w:tc>
          <w:tcPr>
            <w:tcW w:w="1260" w:type="dxa"/>
          </w:tcPr>
          <w:p w14:paraId="1F5EA0E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6AE90504" w14:textId="77777777" w:rsidTr="00C60B5E">
        <w:tc>
          <w:tcPr>
            <w:tcW w:w="528" w:type="dxa"/>
          </w:tcPr>
          <w:p w14:paraId="4629BC7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7" w:type="dxa"/>
          </w:tcPr>
          <w:p w14:paraId="4A2FB38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View topic có lượt like cao nhất</w:t>
            </w:r>
          </w:p>
        </w:tc>
        <w:tc>
          <w:tcPr>
            <w:tcW w:w="2430" w:type="dxa"/>
          </w:tcPr>
          <w:p w14:paraId="23068EB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D9DF26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F6A014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View được topic có lượt like cao nhất</w:t>
            </w:r>
          </w:p>
        </w:tc>
        <w:tc>
          <w:tcPr>
            <w:tcW w:w="1260" w:type="dxa"/>
          </w:tcPr>
          <w:p w14:paraId="60C1190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362C9518" w14:textId="77777777" w:rsidTr="00C60B5E">
        <w:tc>
          <w:tcPr>
            <w:tcW w:w="528" w:type="dxa"/>
          </w:tcPr>
          <w:p w14:paraId="0872598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897" w:type="dxa"/>
          </w:tcPr>
          <w:p w14:paraId="25E03E7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Download file csv</w:t>
            </w:r>
          </w:p>
        </w:tc>
        <w:tc>
          <w:tcPr>
            <w:tcW w:w="2430" w:type="dxa"/>
          </w:tcPr>
          <w:p w14:paraId="26C9599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57DA63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05EF2C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down load dưới dạng csv</w:t>
            </w:r>
          </w:p>
        </w:tc>
        <w:tc>
          <w:tcPr>
            <w:tcW w:w="1260" w:type="dxa"/>
          </w:tcPr>
          <w:p w14:paraId="2593E7B3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357E76AA" w14:textId="77777777" w:rsidTr="00C60B5E">
        <w:tc>
          <w:tcPr>
            <w:tcW w:w="528" w:type="dxa"/>
          </w:tcPr>
          <w:p w14:paraId="6760961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897" w:type="dxa"/>
          </w:tcPr>
          <w:p w14:paraId="7F6B623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Download all file dưới dạng zip</w:t>
            </w:r>
          </w:p>
        </w:tc>
        <w:tc>
          <w:tcPr>
            <w:tcW w:w="2430" w:type="dxa"/>
          </w:tcPr>
          <w:p w14:paraId="55A40B6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1577C5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644AC9D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Có thể download tất cả các file dưới dạng zip</w:t>
            </w:r>
          </w:p>
        </w:tc>
        <w:tc>
          <w:tcPr>
            <w:tcW w:w="1260" w:type="dxa"/>
          </w:tcPr>
          <w:p w14:paraId="242EE11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1D933D2A" w14:textId="77777777" w:rsidTr="00C60B5E">
        <w:tc>
          <w:tcPr>
            <w:tcW w:w="528" w:type="dxa"/>
          </w:tcPr>
          <w:p w14:paraId="4F9B37E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897" w:type="dxa"/>
          </w:tcPr>
          <w:p w14:paraId="10BC016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 xml:space="preserve">Tìm kiếm idea </w:t>
            </w:r>
          </w:p>
        </w:tc>
        <w:tc>
          <w:tcPr>
            <w:tcW w:w="2430" w:type="dxa"/>
          </w:tcPr>
          <w:p w14:paraId="178E31D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Idea có tồn tại</w:t>
            </w:r>
          </w:p>
        </w:tc>
        <w:tc>
          <w:tcPr>
            <w:tcW w:w="3060" w:type="dxa"/>
          </w:tcPr>
          <w:p w14:paraId="451A0C9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1363069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tìm kiếm thấy idea</w:t>
            </w:r>
          </w:p>
        </w:tc>
        <w:tc>
          <w:tcPr>
            <w:tcW w:w="1260" w:type="dxa"/>
          </w:tcPr>
          <w:p w14:paraId="59012FC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3FF398DC" w14:textId="77777777" w:rsidTr="00C60B5E">
        <w:tc>
          <w:tcPr>
            <w:tcW w:w="528" w:type="dxa"/>
          </w:tcPr>
          <w:p w14:paraId="349E338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897" w:type="dxa"/>
          </w:tcPr>
          <w:p w14:paraId="342A74A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Tìm kiếm idea</w:t>
            </w:r>
          </w:p>
        </w:tc>
        <w:tc>
          <w:tcPr>
            <w:tcW w:w="2430" w:type="dxa"/>
          </w:tcPr>
          <w:p w14:paraId="5BCA7C5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Idea không tồn tại</w:t>
            </w:r>
          </w:p>
        </w:tc>
        <w:tc>
          <w:tcPr>
            <w:tcW w:w="3060" w:type="dxa"/>
          </w:tcPr>
          <w:p w14:paraId="0210121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D93781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Thông báo idea không tồn tại(hoặc trả về trang không có gì)</w:t>
            </w:r>
          </w:p>
        </w:tc>
        <w:tc>
          <w:tcPr>
            <w:tcW w:w="1260" w:type="dxa"/>
          </w:tcPr>
          <w:p w14:paraId="5D73D65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267AE137" w14:textId="77777777" w:rsidTr="00C60B5E">
        <w:tc>
          <w:tcPr>
            <w:tcW w:w="528" w:type="dxa"/>
          </w:tcPr>
          <w:p w14:paraId="7F3BF90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1897" w:type="dxa"/>
          </w:tcPr>
          <w:p w14:paraId="3ACE4C5A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Tìm kiếm tên của user</w:t>
            </w:r>
          </w:p>
        </w:tc>
        <w:tc>
          <w:tcPr>
            <w:tcW w:w="2430" w:type="dxa"/>
          </w:tcPr>
          <w:p w14:paraId="1753F07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Tên user tồn tại</w:t>
            </w:r>
          </w:p>
        </w:tc>
        <w:tc>
          <w:tcPr>
            <w:tcW w:w="3060" w:type="dxa"/>
          </w:tcPr>
          <w:p w14:paraId="0A3BC71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2508A8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Trả về các user có tên đã tìm kiếm</w:t>
            </w:r>
          </w:p>
        </w:tc>
        <w:tc>
          <w:tcPr>
            <w:tcW w:w="1260" w:type="dxa"/>
          </w:tcPr>
          <w:p w14:paraId="56DE3A9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6B7A9744" w14:textId="77777777" w:rsidTr="00C60B5E">
        <w:tc>
          <w:tcPr>
            <w:tcW w:w="528" w:type="dxa"/>
          </w:tcPr>
          <w:p w14:paraId="531EC87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897" w:type="dxa"/>
          </w:tcPr>
          <w:p w14:paraId="5EFD034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Tìm kiếm tên user</w:t>
            </w:r>
          </w:p>
        </w:tc>
        <w:tc>
          <w:tcPr>
            <w:tcW w:w="2430" w:type="dxa"/>
          </w:tcPr>
          <w:p w14:paraId="2B746FCC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Tên không tồn tại</w:t>
            </w:r>
          </w:p>
        </w:tc>
        <w:tc>
          <w:tcPr>
            <w:tcW w:w="3060" w:type="dxa"/>
          </w:tcPr>
          <w:p w14:paraId="2CF1C23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1B5BC4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Không trả về gì cả</w:t>
            </w:r>
          </w:p>
        </w:tc>
        <w:tc>
          <w:tcPr>
            <w:tcW w:w="1260" w:type="dxa"/>
          </w:tcPr>
          <w:p w14:paraId="440413DB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536BDEFA" w14:textId="77777777" w:rsidTr="00C60B5E">
        <w:tc>
          <w:tcPr>
            <w:tcW w:w="528" w:type="dxa"/>
          </w:tcPr>
          <w:p w14:paraId="5909FC5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97" w:type="dxa"/>
          </w:tcPr>
          <w:p w14:paraId="6F21AFE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gia hạn deadline</w:t>
            </w:r>
          </w:p>
        </w:tc>
        <w:tc>
          <w:tcPr>
            <w:tcW w:w="2430" w:type="dxa"/>
          </w:tcPr>
          <w:p w14:paraId="7A6704A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Ngày bắt đầu nhỏ hơn ngày kết thúc</w:t>
            </w:r>
          </w:p>
        </w:tc>
        <w:tc>
          <w:tcPr>
            <w:tcW w:w="3060" w:type="dxa"/>
          </w:tcPr>
          <w:p w14:paraId="5D29F6F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2DF5726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Cho phép gia hạn deadline</w:t>
            </w:r>
          </w:p>
        </w:tc>
        <w:tc>
          <w:tcPr>
            <w:tcW w:w="1260" w:type="dxa"/>
          </w:tcPr>
          <w:p w14:paraId="3C31894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491EEA1E" w14:textId="77777777" w:rsidTr="00C60B5E">
        <w:tc>
          <w:tcPr>
            <w:tcW w:w="528" w:type="dxa"/>
          </w:tcPr>
          <w:p w14:paraId="6C55FE8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1897" w:type="dxa"/>
          </w:tcPr>
          <w:p w14:paraId="3A12557D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Gia hạn deadline</w:t>
            </w:r>
          </w:p>
        </w:tc>
        <w:tc>
          <w:tcPr>
            <w:tcW w:w="2430" w:type="dxa"/>
          </w:tcPr>
          <w:p w14:paraId="6C666B2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Ngày bắt đầu lớn hơn ngày kết thúc</w:t>
            </w:r>
          </w:p>
        </w:tc>
        <w:tc>
          <w:tcPr>
            <w:tcW w:w="3060" w:type="dxa"/>
          </w:tcPr>
          <w:p w14:paraId="3029DA10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09F6D74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Thông báo gia hạn không thành công hãy ra hạn lại</w:t>
            </w:r>
          </w:p>
        </w:tc>
        <w:tc>
          <w:tcPr>
            <w:tcW w:w="1260" w:type="dxa"/>
          </w:tcPr>
          <w:p w14:paraId="0F36EC96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2DCC4099" w14:textId="77777777" w:rsidTr="00C60B5E">
        <w:tc>
          <w:tcPr>
            <w:tcW w:w="528" w:type="dxa"/>
          </w:tcPr>
          <w:p w14:paraId="4208608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897" w:type="dxa"/>
          </w:tcPr>
          <w:p w14:paraId="566B2C5F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Đóng đăng idea khi hết hạn nộp</w:t>
            </w:r>
          </w:p>
        </w:tc>
        <w:tc>
          <w:tcPr>
            <w:tcW w:w="2430" w:type="dxa"/>
          </w:tcPr>
          <w:p w14:paraId="68922DD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AF5C8E7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2293569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1F2E1C7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60B5E" w14:paraId="1305DBCD" w14:textId="77777777" w:rsidTr="00C60B5E">
        <w:tc>
          <w:tcPr>
            <w:tcW w:w="528" w:type="dxa"/>
          </w:tcPr>
          <w:p w14:paraId="0FD6F4FE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897" w:type="dxa"/>
          </w:tcPr>
          <w:p w14:paraId="44816BB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  <w:r w:rsidRPr="006F0A9E">
              <w:rPr>
                <w:rFonts w:cstheme="minorHAnsi"/>
                <w:sz w:val="24"/>
                <w:szCs w:val="24"/>
              </w:rPr>
              <w:t>Đóng đăng comment khi hết hạn nộp</w:t>
            </w:r>
          </w:p>
        </w:tc>
        <w:tc>
          <w:tcPr>
            <w:tcW w:w="2430" w:type="dxa"/>
          </w:tcPr>
          <w:p w14:paraId="340E5B92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5DBAED5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40" w:type="dxa"/>
          </w:tcPr>
          <w:p w14:paraId="77CEDD18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604D901" w14:textId="77777777" w:rsidR="00C60B5E" w:rsidRPr="006F0A9E" w:rsidRDefault="00C60B5E" w:rsidP="00A63157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5D93A2E" w14:textId="7E238A25" w:rsidR="00D63F27" w:rsidRDefault="00D63F27" w:rsidP="00C17234"/>
    <w:p w14:paraId="3477A062" w14:textId="77777777" w:rsidR="00D63F27" w:rsidRDefault="00D63F27">
      <w:r>
        <w:br w:type="page"/>
      </w:r>
    </w:p>
    <w:tbl>
      <w:tblPr>
        <w:tblStyle w:val="TableGrid"/>
        <w:tblW w:w="12981" w:type="dxa"/>
        <w:tblLayout w:type="fixed"/>
        <w:tblLook w:val="04A0" w:firstRow="1" w:lastRow="0" w:firstColumn="1" w:lastColumn="0" w:noHBand="0" w:noVBand="1"/>
      </w:tblPr>
      <w:tblGrid>
        <w:gridCol w:w="480"/>
        <w:gridCol w:w="1167"/>
        <w:gridCol w:w="893"/>
        <w:gridCol w:w="1865"/>
        <w:gridCol w:w="1509"/>
        <w:gridCol w:w="1461"/>
        <w:gridCol w:w="1350"/>
        <w:gridCol w:w="4230"/>
        <w:gridCol w:w="26"/>
      </w:tblGrid>
      <w:tr w:rsidR="00C959B1" w14:paraId="6DA1CB00" w14:textId="77777777" w:rsidTr="00C959B1">
        <w:trPr>
          <w:gridAfter w:val="1"/>
          <w:wAfter w:w="26" w:type="dxa"/>
        </w:trPr>
        <w:tc>
          <w:tcPr>
            <w:tcW w:w="480" w:type="dxa"/>
          </w:tcPr>
          <w:p w14:paraId="620A5107" w14:textId="5DC8A921" w:rsidR="00C959B1" w:rsidRPr="006F0A9E" w:rsidRDefault="00C959B1" w:rsidP="00C959B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stt</w:t>
            </w:r>
          </w:p>
        </w:tc>
        <w:tc>
          <w:tcPr>
            <w:tcW w:w="1167" w:type="dxa"/>
          </w:tcPr>
          <w:p w14:paraId="07E75993" w14:textId="59A7CEFC" w:rsidR="00C959B1" w:rsidRPr="00C959B1" w:rsidRDefault="00C959B1" w:rsidP="00C959B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959B1">
              <w:rPr>
                <w:b/>
                <w:bCs/>
              </w:rPr>
              <w:t>date</w:t>
            </w:r>
          </w:p>
        </w:tc>
        <w:tc>
          <w:tcPr>
            <w:tcW w:w="893" w:type="dxa"/>
          </w:tcPr>
          <w:p w14:paraId="4E1DAB84" w14:textId="642968AE" w:rsidR="00C959B1" w:rsidRDefault="00C959B1" w:rsidP="00C959B1">
            <w:r w:rsidRPr="006F0A9E">
              <w:rPr>
                <w:rFonts w:cstheme="minorHAnsi"/>
                <w:b/>
                <w:bCs/>
                <w:sz w:val="24"/>
                <w:szCs w:val="24"/>
              </w:rPr>
              <w:t>Tên test</w:t>
            </w:r>
          </w:p>
        </w:tc>
        <w:tc>
          <w:tcPr>
            <w:tcW w:w="1865" w:type="dxa"/>
          </w:tcPr>
          <w:p w14:paraId="6349BBFF" w14:textId="1FFFBAD3" w:rsidR="00C959B1" w:rsidRDefault="00C959B1" w:rsidP="00C959B1">
            <w:r>
              <w:rPr>
                <w:rFonts w:cstheme="minorHAnsi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09" w:type="dxa"/>
          </w:tcPr>
          <w:p w14:paraId="1EBE05B2" w14:textId="1C1D3941" w:rsidR="00C959B1" w:rsidRDefault="00C959B1" w:rsidP="00C959B1">
            <w:r>
              <w:t>Mong muốn</w:t>
            </w:r>
          </w:p>
        </w:tc>
        <w:tc>
          <w:tcPr>
            <w:tcW w:w="1461" w:type="dxa"/>
          </w:tcPr>
          <w:p w14:paraId="7AED5241" w14:textId="367071A7" w:rsidR="00C959B1" w:rsidRDefault="00C959B1" w:rsidP="00C959B1">
            <w:r>
              <w:t>Kết quả trả về</w:t>
            </w:r>
          </w:p>
        </w:tc>
        <w:tc>
          <w:tcPr>
            <w:tcW w:w="1350" w:type="dxa"/>
          </w:tcPr>
          <w:p w14:paraId="11990914" w14:textId="2EE33F84" w:rsidR="00C959B1" w:rsidRPr="00D63F27" w:rsidRDefault="00C959B1" w:rsidP="00C959B1">
            <w:r>
              <w:t>results</w:t>
            </w:r>
          </w:p>
        </w:tc>
        <w:tc>
          <w:tcPr>
            <w:tcW w:w="4230" w:type="dxa"/>
          </w:tcPr>
          <w:p w14:paraId="3AC689D0" w14:textId="60C21B2A" w:rsidR="00C959B1" w:rsidRDefault="00C959B1" w:rsidP="00C959B1">
            <w:r w:rsidRPr="00D63F27">
              <w:t>test evidence</w:t>
            </w:r>
          </w:p>
        </w:tc>
      </w:tr>
      <w:tr w:rsidR="00C959B1" w14:paraId="2A1E52B1" w14:textId="77777777" w:rsidTr="00C959B1">
        <w:trPr>
          <w:gridAfter w:val="1"/>
          <w:wAfter w:w="26" w:type="dxa"/>
        </w:trPr>
        <w:tc>
          <w:tcPr>
            <w:tcW w:w="480" w:type="dxa"/>
          </w:tcPr>
          <w:p w14:paraId="085A8F72" w14:textId="77777777" w:rsidR="00C959B1" w:rsidRDefault="00C959B1" w:rsidP="00C959B1"/>
        </w:tc>
        <w:tc>
          <w:tcPr>
            <w:tcW w:w="1167" w:type="dxa"/>
          </w:tcPr>
          <w:p w14:paraId="072977C2" w14:textId="15BC714A" w:rsidR="00C959B1" w:rsidRDefault="00C959B1" w:rsidP="00C959B1">
            <w:r>
              <w:t>4/13/2022</w:t>
            </w:r>
          </w:p>
        </w:tc>
        <w:tc>
          <w:tcPr>
            <w:tcW w:w="893" w:type="dxa"/>
          </w:tcPr>
          <w:p w14:paraId="5456D205" w14:textId="325B589D" w:rsidR="00C959B1" w:rsidRDefault="00C959B1" w:rsidP="00C959B1">
            <w:r>
              <w:t>Test login admin</w:t>
            </w:r>
          </w:p>
        </w:tc>
        <w:tc>
          <w:tcPr>
            <w:tcW w:w="1865" w:type="dxa"/>
          </w:tcPr>
          <w:p w14:paraId="17389296" w14:textId="77777777" w:rsidR="00C959B1" w:rsidRDefault="00C959B1" w:rsidP="00C959B1">
            <w:r>
              <w:t>Account: admin</w:t>
            </w:r>
          </w:p>
          <w:p w14:paraId="21C3E90D" w14:textId="5D028BEF" w:rsidR="00C959B1" w:rsidRDefault="00C959B1" w:rsidP="00C959B1">
            <w:r>
              <w:t>Password: 123</w:t>
            </w:r>
          </w:p>
        </w:tc>
        <w:tc>
          <w:tcPr>
            <w:tcW w:w="1509" w:type="dxa"/>
          </w:tcPr>
          <w:p w14:paraId="73D06C64" w14:textId="604201BE" w:rsidR="00C959B1" w:rsidRDefault="00C959B1" w:rsidP="00C959B1">
            <w:r>
              <w:t>Đăng nhập thành công đưa vào home page</w:t>
            </w:r>
          </w:p>
        </w:tc>
        <w:tc>
          <w:tcPr>
            <w:tcW w:w="1461" w:type="dxa"/>
          </w:tcPr>
          <w:p w14:paraId="1DDB1BE9" w14:textId="5A62841B" w:rsidR="00C959B1" w:rsidRDefault="00C959B1" w:rsidP="00C959B1">
            <w:r>
              <w:t>Đưa đến home page</w:t>
            </w:r>
          </w:p>
        </w:tc>
        <w:tc>
          <w:tcPr>
            <w:tcW w:w="1350" w:type="dxa"/>
          </w:tcPr>
          <w:p w14:paraId="4BCD7AE3" w14:textId="77777777" w:rsidR="00C959B1" w:rsidRDefault="00C959B1" w:rsidP="00C959B1">
            <w:pPr>
              <w:rPr>
                <w:noProof/>
              </w:rPr>
            </w:pPr>
          </w:p>
        </w:tc>
        <w:tc>
          <w:tcPr>
            <w:tcW w:w="4230" w:type="dxa"/>
          </w:tcPr>
          <w:p w14:paraId="6819354A" w14:textId="36FE108B" w:rsidR="00C959B1" w:rsidRDefault="00C959B1" w:rsidP="00C959B1">
            <w:r>
              <w:rPr>
                <w:noProof/>
              </w:rPr>
              <w:drawing>
                <wp:inline distT="0" distB="0" distL="0" distR="0" wp14:anchorId="04551A7F" wp14:editId="37B2763D">
                  <wp:extent cx="2299648" cy="177671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41588" cy="1809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B1" w14:paraId="5184EC99" w14:textId="77777777" w:rsidTr="00C959B1">
        <w:trPr>
          <w:gridAfter w:val="1"/>
          <w:wAfter w:w="26" w:type="dxa"/>
        </w:trPr>
        <w:tc>
          <w:tcPr>
            <w:tcW w:w="480" w:type="dxa"/>
          </w:tcPr>
          <w:p w14:paraId="7E749371" w14:textId="77777777" w:rsidR="00C959B1" w:rsidRDefault="00C959B1" w:rsidP="00C959B1"/>
        </w:tc>
        <w:tc>
          <w:tcPr>
            <w:tcW w:w="1167" w:type="dxa"/>
          </w:tcPr>
          <w:p w14:paraId="32B79A4C" w14:textId="7952F241" w:rsidR="00C959B1" w:rsidRDefault="00C959B1" w:rsidP="00C959B1">
            <w:r>
              <w:t>4/13/2022</w:t>
            </w:r>
          </w:p>
        </w:tc>
        <w:tc>
          <w:tcPr>
            <w:tcW w:w="893" w:type="dxa"/>
          </w:tcPr>
          <w:p w14:paraId="714C2C04" w14:textId="3141ADA8" w:rsidR="00C959B1" w:rsidRDefault="00C959B1" w:rsidP="00C959B1">
            <w:r>
              <w:t>Test login admin fail</w:t>
            </w:r>
          </w:p>
        </w:tc>
        <w:tc>
          <w:tcPr>
            <w:tcW w:w="1865" w:type="dxa"/>
          </w:tcPr>
          <w:p w14:paraId="518AF9FF" w14:textId="77777777" w:rsidR="00C959B1" w:rsidRDefault="00C959B1" w:rsidP="00C959B1">
            <w:r>
              <w:t>Account: admin1</w:t>
            </w:r>
          </w:p>
          <w:p w14:paraId="1241956F" w14:textId="3F83CA00" w:rsidR="00C959B1" w:rsidRDefault="00C959B1" w:rsidP="00C959B1">
            <w:r>
              <w:t>Password: 222</w:t>
            </w:r>
          </w:p>
        </w:tc>
        <w:tc>
          <w:tcPr>
            <w:tcW w:w="1509" w:type="dxa"/>
          </w:tcPr>
          <w:p w14:paraId="790E8017" w14:textId="2B76386C" w:rsidR="00C959B1" w:rsidRDefault="00C959B1" w:rsidP="00C959B1">
            <w:r>
              <w:t>Thông báo sai đăng nhập lại</w:t>
            </w:r>
          </w:p>
        </w:tc>
        <w:tc>
          <w:tcPr>
            <w:tcW w:w="1461" w:type="dxa"/>
          </w:tcPr>
          <w:p w14:paraId="3C54D81C" w14:textId="59B4AD88" w:rsidR="00C959B1" w:rsidRDefault="00C959B1" w:rsidP="00C959B1">
            <w:r>
              <w:t>Thông báo nhập sai tài khoảng or mk</w:t>
            </w:r>
          </w:p>
        </w:tc>
        <w:tc>
          <w:tcPr>
            <w:tcW w:w="1350" w:type="dxa"/>
          </w:tcPr>
          <w:p w14:paraId="2FF5356E" w14:textId="77777777" w:rsidR="00C959B1" w:rsidRDefault="00C959B1" w:rsidP="00C959B1">
            <w:pPr>
              <w:rPr>
                <w:noProof/>
              </w:rPr>
            </w:pPr>
          </w:p>
        </w:tc>
        <w:tc>
          <w:tcPr>
            <w:tcW w:w="4230" w:type="dxa"/>
          </w:tcPr>
          <w:p w14:paraId="20394E7E" w14:textId="24F040DD" w:rsidR="00C959B1" w:rsidRDefault="00C959B1" w:rsidP="00C959B1">
            <w:r>
              <w:rPr>
                <w:noProof/>
              </w:rPr>
              <w:drawing>
                <wp:inline distT="0" distB="0" distL="0" distR="0" wp14:anchorId="6A62C1EE" wp14:editId="09C4DC6C">
                  <wp:extent cx="2565779" cy="137554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800" cy="13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B1" w14:paraId="67EFFA4F" w14:textId="77777777" w:rsidTr="00C959B1">
        <w:trPr>
          <w:gridAfter w:val="1"/>
          <w:wAfter w:w="26" w:type="dxa"/>
        </w:trPr>
        <w:tc>
          <w:tcPr>
            <w:tcW w:w="480" w:type="dxa"/>
          </w:tcPr>
          <w:p w14:paraId="6D8A4CD7" w14:textId="77777777" w:rsidR="00C959B1" w:rsidRDefault="00C959B1" w:rsidP="00C959B1"/>
        </w:tc>
        <w:tc>
          <w:tcPr>
            <w:tcW w:w="1167" w:type="dxa"/>
          </w:tcPr>
          <w:p w14:paraId="4CF74CF0" w14:textId="7E24A7AA" w:rsidR="00C959B1" w:rsidRDefault="00C959B1" w:rsidP="00C959B1">
            <w:r>
              <w:t>4/13/2022</w:t>
            </w:r>
          </w:p>
        </w:tc>
        <w:tc>
          <w:tcPr>
            <w:tcW w:w="893" w:type="dxa"/>
          </w:tcPr>
          <w:p w14:paraId="7E92F427" w14:textId="35D99354" w:rsidR="00C959B1" w:rsidRDefault="00C959B1" w:rsidP="00C959B1">
            <w:r>
              <w:t>Test create user</w:t>
            </w:r>
          </w:p>
        </w:tc>
        <w:tc>
          <w:tcPr>
            <w:tcW w:w="1865" w:type="dxa"/>
          </w:tcPr>
          <w:p w14:paraId="29A70DE4" w14:textId="29A39F6B" w:rsidR="00C959B1" w:rsidRDefault="00C959B1" w:rsidP="00C959B1">
            <w:r>
              <w:t>Firstname: duc</w:t>
            </w:r>
          </w:p>
          <w:p w14:paraId="52D96A47" w14:textId="77777777" w:rsidR="00C959B1" w:rsidRDefault="00C959B1" w:rsidP="00C959B1">
            <w:r>
              <w:t>Lastname: mai</w:t>
            </w:r>
          </w:p>
          <w:p w14:paraId="337361B9" w14:textId="77777777" w:rsidR="00C959B1" w:rsidRDefault="00C959B1" w:rsidP="00C959B1">
            <w:r>
              <w:t>dateOfbirth:</w:t>
            </w:r>
          </w:p>
          <w:p w14:paraId="19D4F17B" w14:textId="5B5AF6BB" w:rsidR="00C959B1" w:rsidRDefault="00C959B1" w:rsidP="00C959B1">
            <w:r>
              <w:t>email: maivanducga@gmail.com</w:t>
            </w:r>
          </w:p>
          <w:p w14:paraId="782D65B8" w14:textId="23A3B8E7" w:rsidR="00C959B1" w:rsidRDefault="00C959B1" w:rsidP="00C959B1">
            <w:r>
              <w:t>password:123</w:t>
            </w:r>
          </w:p>
          <w:p w14:paraId="254FD09D" w14:textId="77777777" w:rsidR="00C959B1" w:rsidRDefault="00C959B1" w:rsidP="00C959B1">
            <w:r>
              <w:t>gender: male</w:t>
            </w:r>
          </w:p>
          <w:p w14:paraId="66AD7793" w14:textId="5AF6873B" w:rsidR="00C959B1" w:rsidRDefault="00C959B1" w:rsidP="00C959B1">
            <w:r>
              <w:t>role: staff</w:t>
            </w:r>
          </w:p>
        </w:tc>
        <w:tc>
          <w:tcPr>
            <w:tcW w:w="1509" w:type="dxa"/>
          </w:tcPr>
          <w:p w14:paraId="27D1228A" w14:textId="1C195FE1" w:rsidR="00C959B1" w:rsidRDefault="00C959B1" w:rsidP="00C959B1">
            <w:r>
              <w:t>Thông báo tạo tài khoản thành công</w:t>
            </w:r>
          </w:p>
        </w:tc>
        <w:tc>
          <w:tcPr>
            <w:tcW w:w="1461" w:type="dxa"/>
          </w:tcPr>
          <w:p w14:paraId="1D26BD56" w14:textId="03472D4B" w:rsidR="00C959B1" w:rsidRDefault="00C959B1" w:rsidP="00C959B1">
            <w:r>
              <w:t>Tạo tài khoản thành công</w:t>
            </w:r>
          </w:p>
        </w:tc>
        <w:tc>
          <w:tcPr>
            <w:tcW w:w="1350" w:type="dxa"/>
          </w:tcPr>
          <w:p w14:paraId="05C659F0" w14:textId="77777777" w:rsidR="00C959B1" w:rsidRDefault="00C959B1" w:rsidP="00C959B1">
            <w:pPr>
              <w:rPr>
                <w:noProof/>
              </w:rPr>
            </w:pPr>
          </w:p>
        </w:tc>
        <w:tc>
          <w:tcPr>
            <w:tcW w:w="4230" w:type="dxa"/>
          </w:tcPr>
          <w:p w14:paraId="3F7789D8" w14:textId="6D0F79F3" w:rsidR="00C959B1" w:rsidRDefault="00C959B1" w:rsidP="00C959B1">
            <w:r>
              <w:rPr>
                <w:noProof/>
              </w:rPr>
              <w:drawing>
                <wp:inline distT="0" distB="0" distL="0" distR="0" wp14:anchorId="781D6979" wp14:editId="2F856029">
                  <wp:extent cx="2497512" cy="1330657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465" cy="134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B1" w14:paraId="6BADED78" w14:textId="77777777" w:rsidTr="00C959B1">
        <w:tc>
          <w:tcPr>
            <w:tcW w:w="480" w:type="dxa"/>
          </w:tcPr>
          <w:p w14:paraId="7F095DB8" w14:textId="77777777" w:rsidR="00C959B1" w:rsidRDefault="00C959B1" w:rsidP="00C959B1"/>
        </w:tc>
        <w:tc>
          <w:tcPr>
            <w:tcW w:w="1167" w:type="dxa"/>
          </w:tcPr>
          <w:p w14:paraId="6FC03B18" w14:textId="5F410EEE" w:rsidR="00C959B1" w:rsidRDefault="00C959B1" w:rsidP="00C959B1">
            <w:r>
              <w:t>4/13/2022</w:t>
            </w:r>
          </w:p>
        </w:tc>
        <w:tc>
          <w:tcPr>
            <w:tcW w:w="893" w:type="dxa"/>
          </w:tcPr>
          <w:p w14:paraId="6D363746" w14:textId="432C2C3E" w:rsidR="00C959B1" w:rsidRDefault="00C959B1" w:rsidP="00C959B1">
            <w:r>
              <w:t>Test create user</w:t>
            </w:r>
          </w:p>
        </w:tc>
        <w:tc>
          <w:tcPr>
            <w:tcW w:w="1865" w:type="dxa"/>
          </w:tcPr>
          <w:p w14:paraId="7C18D225" w14:textId="3918BA21" w:rsidR="00C959B1" w:rsidRDefault="00C959B1" w:rsidP="00C959B1">
            <w:r>
              <w:t>Firstname: duc#$%@</w:t>
            </w:r>
          </w:p>
          <w:p w14:paraId="5F42D5A4" w14:textId="77777777" w:rsidR="00C959B1" w:rsidRDefault="00C959B1" w:rsidP="00C959B1">
            <w:r>
              <w:t>Lastname: mai</w:t>
            </w:r>
          </w:p>
          <w:p w14:paraId="220AECB1" w14:textId="77777777" w:rsidR="00C959B1" w:rsidRDefault="00C959B1" w:rsidP="00C959B1">
            <w:r>
              <w:t>dateOfbirth:</w:t>
            </w:r>
          </w:p>
          <w:p w14:paraId="1826FC4C" w14:textId="0F4731BC" w:rsidR="00C959B1" w:rsidRDefault="00C959B1" w:rsidP="00C959B1">
            <w:r>
              <w:t>email:maivanduc</w:t>
            </w:r>
          </w:p>
          <w:p w14:paraId="2AA9B9B7" w14:textId="197E1A21" w:rsidR="00C959B1" w:rsidRDefault="00C959B1" w:rsidP="00C959B1">
            <w:r>
              <w:t>password:112</w:t>
            </w:r>
          </w:p>
          <w:p w14:paraId="4C466D9B" w14:textId="77777777" w:rsidR="00C959B1" w:rsidRDefault="00C959B1" w:rsidP="00C959B1">
            <w:r>
              <w:t>gender: male</w:t>
            </w:r>
          </w:p>
          <w:p w14:paraId="53F35E1B" w14:textId="44E7C221" w:rsidR="00C959B1" w:rsidRDefault="00C959B1" w:rsidP="00C959B1">
            <w:r>
              <w:t>role: staff</w:t>
            </w:r>
          </w:p>
        </w:tc>
        <w:tc>
          <w:tcPr>
            <w:tcW w:w="1509" w:type="dxa"/>
          </w:tcPr>
          <w:p w14:paraId="3A6E1E61" w14:textId="0B825CAC" w:rsidR="00C959B1" w:rsidRDefault="00C959B1" w:rsidP="00C959B1">
            <w:r>
              <w:t>Thong báo mail cần có @</w:t>
            </w:r>
          </w:p>
        </w:tc>
        <w:tc>
          <w:tcPr>
            <w:tcW w:w="1461" w:type="dxa"/>
          </w:tcPr>
          <w:p w14:paraId="2D9050A6" w14:textId="0932D245" w:rsidR="00C959B1" w:rsidRDefault="00C959B1" w:rsidP="00C959B1">
            <w:r>
              <w:t>Hiện lỗi mail cần @</w:t>
            </w:r>
          </w:p>
        </w:tc>
        <w:tc>
          <w:tcPr>
            <w:tcW w:w="1350" w:type="dxa"/>
          </w:tcPr>
          <w:p w14:paraId="1680976A" w14:textId="77777777" w:rsidR="00C959B1" w:rsidRDefault="00C959B1" w:rsidP="00C959B1">
            <w:pPr>
              <w:rPr>
                <w:noProof/>
              </w:rPr>
            </w:pPr>
          </w:p>
        </w:tc>
        <w:tc>
          <w:tcPr>
            <w:tcW w:w="4256" w:type="dxa"/>
            <w:gridSpan w:val="2"/>
          </w:tcPr>
          <w:p w14:paraId="0DC5788A" w14:textId="01A725BB" w:rsidR="00C959B1" w:rsidRDefault="00C959B1" w:rsidP="00C959B1">
            <w:r>
              <w:rPr>
                <w:noProof/>
              </w:rPr>
              <w:drawing>
                <wp:inline distT="0" distB="0" distL="0" distR="0" wp14:anchorId="55D3E463" wp14:editId="3DB06D87">
                  <wp:extent cx="2374885" cy="1201003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79" cy="121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B1" w14:paraId="3182F449" w14:textId="77777777" w:rsidTr="00C959B1">
        <w:tc>
          <w:tcPr>
            <w:tcW w:w="480" w:type="dxa"/>
          </w:tcPr>
          <w:p w14:paraId="079021E8" w14:textId="77777777" w:rsidR="00C959B1" w:rsidRDefault="00C959B1" w:rsidP="00C959B1"/>
        </w:tc>
        <w:tc>
          <w:tcPr>
            <w:tcW w:w="1167" w:type="dxa"/>
          </w:tcPr>
          <w:p w14:paraId="10BB6EBB" w14:textId="5DE6A922" w:rsidR="00C959B1" w:rsidRDefault="00C959B1" w:rsidP="00C959B1">
            <w:r>
              <w:t>4/13/2022</w:t>
            </w:r>
          </w:p>
        </w:tc>
        <w:tc>
          <w:tcPr>
            <w:tcW w:w="893" w:type="dxa"/>
          </w:tcPr>
          <w:p w14:paraId="518AB212" w14:textId="25E3B54A" w:rsidR="00C959B1" w:rsidRDefault="00C959B1" w:rsidP="00C959B1">
            <w:r>
              <w:t>Test user post idea</w:t>
            </w:r>
          </w:p>
        </w:tc>
        <w:tc>
          <w:tcPr>
            <w:tcW w:w="1865" w:type="dxa"/>
          </w:tcPr>
          <w:p w14:paraId="14318EBE" w14:textId="77777777" w:rsidR="00C959B1" w:rsidRDefault="00C959B1" w:rsidP="00C959B1">
            <w:r>
              <w:t>Content: duc12331</w:t>
            </w:r>
          </w:p>
          <w:p w14:paraId="50DE3ACC" w14:textId="4213C8B4" w:rsidR="00C959B1" w:rsidRDefault="00C959B1" w:rsidP="00C959B1">
            <w:r>
              <w:t>File: doc1.doc</w:t>
            </w:r>
          </w:p>
        </w:tc>
        <w:tc>
          <w:tcPr>
            <w:tcW w:w="1509" w:type="dxa"/>
          </w:tcPr>
          <w:p w14:paraId="78829147" w14:textId="757F2FFA" w:rsidR="00C959B1" w:rsidRDefault="00C959B1" w:rsidP="00C959B1">
            <w:r>
              <w:t>Thông báo post thành công</w:t>
            </w:r>
          </w:p>
        </w:tc>
        <w:tc>
          <w:tcPr>
            <w:tcW w:w="1461" w:type="dxa"/>
          </w:tcPr>
          <w:p w14:paraId="440C4395" w14:textId="3101D80F" w:rsidR="00C959B1" w:rsidRDefault="00C959B1" w:rsidP="00C959B1">
            <w:r>
              <w:t>Thông báo post thành công</w:t>
            </w:r>
          </w:p>
        </w:tc>
        <w:tc>
          <w:tcPr>
            <w:tcW w:w="1350" w:type="dxa"/>
          </w:tcPr>
          <w:p w14:paraId="7560CE03" w14:textId="77777777" w:rsidR="00C959B1" w:rsidRDefault="00C959B1" w:rsidP="00C959B1">
            <w:pPr>
              <w:rPr>
                <w:noProof/>
              </w:rPr>
            </w:pPr>
          </w:p>
        </w:tc>
        <w:tc>
          <w:tcPr>
            <w:tcW w:w="4256" w:type="dxa"/>
            <w:gridSpan w:val="2"/>
          </w:tcPr>
          <w:p w14:paraId="29515DA9" w14:textId="5271E9BD" w:rsidR="00C959B1" w:rsidRDefault="00C959B1" w:rsidP="00C959B1">
            <w:r>
              <w:rPr>
                <w:noProof/>
              </w:rPr>
              <w:drawing>
                <wp:inline distT="0" distB="0" distL="0" distR="0" wp14:anchorId="7057D161" wp14:editId="1B8989B2">
                  <wp:extent cx="2511188" cy="2084122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68" cy="211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EF21" w14:textId="77777777" w:rsidR="00C60B5E" w:rsidRDefault="00C60B5E" w:rsidP="00C17234"/>
    <w:sectPr w:rsidR="00C60B5E" w:rsidSect="00C172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5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F3CB7"/>
    <w:multiLevelType w:val="hybridMultilevel"/>
    <w:tmpl w:val="82CA2522"/>
    <w:lvl w:ilvl="0" w:tplc="E19CA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66535">
    <w:abstractNumId w:val="1"/>
  </w:num>
  <w:num w:numId="2" w16cid:durableId="173585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FF"/>
    <w:rsid w:val="001E7360"/>
    <w:rsid w:val="00286AEE"/>
    <w:rsid w:val="00314135"/>
    <w:rsid w:val="003368BF"/>
    <w:rsid w:val="003C356B"/>
    <w:rsid w:val="003E0A05"/>
    <w:rsid w:val="005100C1"/>
    <w:rsid w:val="00551157"/>
    <w:rsid w:val="006027E6"/>
    <w:rsid w:val="00654738"/>
    <w:rsid w:val="006D2287"/>
    <w:rsid w:val="007019A4"/>
    <w:rsid w:val="007210DC"/>
    <w:rsid w:val="00722F47"/>
    <w:rsid w:val="007B7ED1"/>
    <w:rsid w:val="007C0F56"/>
    <w:rsid w:val="00A656E9"/>
    <w:rsid w:val="00AC6637"/>
    <w:rsid w:val="00BF21AA"/>
    <w:rsid w:val="00C17234"/>
    <w:rsid w:val="00C24F56"/>
    <w:rsid w:val="00C60B5E"/>
    <w:rsid w:val="00C721CC"/>
    <w:rsid w:val="00C959B1"/>
    <w:rsid w:val="00D63F27"/>
    <w:rsid w:val="00E71766"/>
    <w:rsid w:val="00EA26A4"/>
    <w:rsid w:val="00F1245F"/>
    <w:rsid w:val="00F536FF"/>
    <w:rsid w:val="00F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14A3"/>
  <w15:chartTrackingRefBased/>
  <w15:docId w15:val="{1C1BE9DC-3F9D-486E-8AEB-C17CBF7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DC"/>
  </w:style>
  <w:style w:type="paragraph" w:styleId="Heading1">
    <w:name w:val="heading 1"/>
    <w:basedOn w:val="Normal"/>
    <w:next w:val="Normal"/>
    <w:link w:val="Heading1Char"/>
    <w:uiPriority w:val="9"/>
    <w:qFormat/>
    <w:rsid w:val="00C60B5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B5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B5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B5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B5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B5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B5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B5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B5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FF"/>
    <w:pPr>
      <w:ind w:left="720"/>
      <w:contextualSpacing/>
    </w:pPr>
  </w:style>
  <w:style w:type="table" w:styleId="TableGrid">
    <w:name w:val="Table Grid"/>
    <w:basedOn w:val="TableNormal"/>
    <w:uiPriority w:val="39"/>
    <w:rsid w:val="00C1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B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B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B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B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B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Duc</dc:creator>
  <cp:keywords/>
  <dc:description/>
  <cp:lastModifiedBy>Mai Duc</cp:lastModifiedBy>
  <cp:revision>6</cp:revision>
  <dcterms:created xsi:type="dcterms:W3CDTF">2022-04-13T02:28:00Z</dcterms:created>
  <dcterms:modified xsi:type="dcterms:W3CDTF">2022-04-14T00:31:00Z</dcterms:modified>
</cp:coreProperties>
</file>