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5C2AC1" w:rsidRPr="00E64A6A" w14:paraId="6CF8B59E" w14:textId="77777777" w:rsidTr="00E64A6A">
        <w:trPr>
          <w:jc w:val="center"/>
        </w:trPr>
        <w:tc>
          <w:tcPr>
            <w:tcW w:w="4111" w:type="dxa"/>
          </w:tcPr>
          <w:p w14:paraId="43C626D3" w14:textId="2B8E5BA2" w:rsidR="005C2AC1" w:rsidRPr="002030AD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sz w:val="26"/>
                <w:szCs w:val="26"/>
              </w:rPr>
            </w:pPr>
            <w:r w:rsidRPr="002030AD">
              <w:rPr>
                <w:sz w:val="26"/>
                <w:szCs w:val="26"/>
              </w:rPr>
              <w:t>TRƯỜNG ĐẠI HỌC VĂN LANG</w:t>
            </w:r>
          </w:p>
        </w:tc>
        <w:tc>
          <w:tcPr>
            <w:tcW w:w="5670" w:type="dxa"/>
          </w:tcPr>
          <w:p w14:paraId="23CC3ACE" w14:textId="0AC7BE36" w:rsidR="005C2AC1" w:rsidRPr="00E64A6A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5C2AC1" w:rsidRPr="00E64A6A" w14:paraId="35F58FF3" w14:textId="77777777" w:rsidTr="00E64A6A">
        <w:trPr>
          <w:trHeight w:val="803"/>
          <w:jc w:val="center"/>
        </w:trPr>
        <w:tc>
          <w:tcPr>
            <w:tcW w:w="4111" w:type="dxa"/>
          </w:tcPr>
          <w:p w14:paraId="01DF62AD" w14:textId="7526936A" w:rsidR="005C2AC1" w:rsidRPr="00E64A6A" w:rsidRDefault="002E5273" w:rsidP="005C2430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B00F1F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9459E2" wp14:editId="78060D6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224155</wp:posOffset>
                      </wp:positionV>
                      <wp:extent cx="1352550" cy="0"/>
                      <wp:effectExtent l="0" t="0" r="0" b="0"/>
                      <wp:wrapNone/>
                      <wp:docPr id="149117393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o="http://schemas.microsoft.com/office/mac/office/2008/main" xmlns:mv="urn:schemas-microsoft-com:mac:vml">
                  <w:pict>
                    <v:line w14:anchorId="36BACEF0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17.65pt" to="160.3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s9mAEAAIgDAAAOAAAAZHJzL2Uyb0RvYy54bWysU8uu0zAQ3SPxD5b3NGlREY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0F1F" w:rsidRPr="00B00F1F">
              <w:rPr>
                <w:b/>
                <w:bCs/>
                <w:szCs w:val="26"/>
              </w:rPr>
              <w:t>KHOA CÔNG NGHỆ THÔNG TIN</w:t>
            </w:r>
          </w:p>
        </w:tc>
        <w:tc>
          <w:tcPr>
            <w:tcW w:w="5670" w:type="dxa"/>
          </w:tcPr>
          <w:p w14:paraId="71D93C92" w14:textId="54F61EDE" w:rsidR="005C2AC1" w:rsidRPr="00E64A6A" w:rsidRDefault="002E5273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0B1041" wp14:editId="59C5CB2E">
                      <wp:simplePos x="0" y="0"/>
                      <wp:positionH relativeFrom="column">
                        <wp:posOffset>740904</wp:posOffset>
                      </wp:positionH>
                      <wp:positionV relativeFrom="paragraph">
                        <wp:posOffset>224155</wp:posOffset>
                      </wp:positionV>
                      <wp:extent cx="1990725" cy="0"/>
                      <wp:effectExtent l="0" t="0" r="0" b="0"/>
                      <wp:wrapNone/>
                      <wp:docPr id="28573505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o="http://schemas.microsoft.com/office/mac/office/2008/main" xmlns:mv="urn:schemas-microsoft-com:mac:vml">
                  <w:pict>
                    <v:line w14:anchorId="75103986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5pt,17.65pt" to="215.1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C2AC1" w:rsidRPr="00E64A6A">
              <w:rPr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14:paraId="297AF37A" w14:textId="3ECC64CD" w:rsidR="00CA6741" w:rsidRPr="00CA6741" w:rsidRDefault="0065548D" w:rsidP="00E82CC7">
      <w:pPr>
        <w:pStyle w:val="Default"/>
        <w:tabs>
          <w:tab w:val="left" w:leader="dot" w:pos="9355"/>
        </w:tabs>
        <w:jc w:val="center"/>
        <w:rPr>
          <w:b/>
          <w:bCs/>
        </w:rPr>
      </w:pPr>
      <w:r w:rsidRPr="00E82CC7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6155AC" wp14:editId="22539532">
                <wp:simplePos x="0" y="0"/>
                <wp:positionH relativeFrom="margin">
                  <wp:posOffset>4393565</wp:posOffset>
                </wp:positionH>
                <wp:positionV relativeFrom="paragraph">
                  <wp:posOffset>-1356995</wp:posOffset>
                </wp:positionV>
                <wp:extent cx="1678940" cy="259080"/>
                <wp:effectExtent l="0" t="0" r="1651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259080"/>
                        </a:xfrm>
                        <a:prstGeom prst="rect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30C76" w14:textId="0A6D4EC3" w:rsidR="005C2AC1" w:rsidRPr="0065548D" w:rsidRDefault="005C2AC1" w:rsidP="005C2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VL</w:t>
                            </w:r>
                            <w:r w:rsidR="00440D97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C25F5">
                              <w:rPr>
                                <w:rFonts w:ascii="Times New Roman" w:hAnsi="Times New Roman" w:cs="Times New Roman"/>
                              </w:rPr>
                              <w:t>ĐAKLTN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.0</w:t>
                            </w:r>
                            <w:r w:rsidR="001C276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155AC" id="Rectangle 5" o:spid="_x0000_s1026" style="position:absolute;left:0;text-align:left;margin-left:345.95pt;margin-top:-106.85pt;width:132.2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" fillcolor="white [3201]" strokecolor="black [3200]" strokeweight=".25pt">
                <v:textbox>
                  <w:txbxContent>
                    <w:p w14:paraId="71D30C76" w14:textId="0A6D4EC3" w:rsidR="005C2AC1" w:rsidRPr="0065548D" w:rsidRDefault="005C2AC1" w:rsidP="005C2AC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5548D">
                        <w:rPr>
                          <w:rFonts w:ascii="Times New Roman" w:hAnsi="Times New Roman" w:cs="Times New Roman"/>
                        </w:rPr>
                        <w:t>VL</w:t>
                      </w:r>
                      <w:r w:rsidR="00440D97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C25F5">
                        <w:rPr>
                          <w:rFonts w:ascii="Times New Roman" w:hAnsi="Times New Roman" w:cs="Times New Roman"/>
                        </w:rPr>
                        <w:t>ĐAKLTN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.0</w:t>
                      </w:r>
                      <w:r w:rsidR="001C276D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6502DF" w14:textId="73E1834A" w:rsidR="00E82CC7" w:rsidRDefault="005C2AC1" w:rsidP="004F35A0">
      <w:pPr>
        <w:pStyle w:val="Default"/>
        <w:tabs>
          <w:tab w:val="left" w:leader="dot" w:pos="9355"/>
        </w:tabs>
        <w:spacing w:before="120"/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 xml:space="preserve">PHIẾU ĐĂNG KÝ </w:t>
      </w:r>
    </w:p>
    <w:p w14:paraId="7CE174C1" w14:textId="1F50B3D6" w:rsidR="005C2AC1" w:rsidRDefault="005C2AC1" w:rsidP="00E82CC7">
      <w:pPr>
        <w:pStyle w:val="Default"/>
        <w:tabs>
          <w:tab w:val="left" w:leader="dot" w:pos="9355"/>
        </w:tabs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>ĐỒ ÁN TỐT NGHIỆP/KHÓA LUẬN TỐT NGHIỆP</w:t>
      </w:r>
    </w:p>
    <w:p w14:paraId="760FEA09" w14:textId="77777777" w:rsidR="008626B5" w:rsidRPr="008626B5" w:rsidRDefault="008626B5" w:rsidP="00E82CC7">
      <w:pPr>
        <w:pStyle w:val="Default"/>
        <w:tabs>
          <w:tab w:val="left" w:leader="dot" w:pos="9355"/>
        </w:tabs>
        <w:jc w:val="center"/>
        <w:rPr>
          <w:b/>
          <w:bCs/>
          <w:sz w:val="16"/>
          <w:szCs w:val="16"/>
        </w:rPr>
      </w:pPr>
    </w:p>
    <w:p w14:paraId="704903A6" w14:textId="03ABA63F" w:rsidR="005C2AC1" w:rsidRPr="00B23679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và tên sinh viên: 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Trần Văn Quân</w:t>
      </w: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C1DFB1B" w14:textId="111E8955" w:rsidR="005C2AC1" w:rsidRPr="00B23679" w:rsidRDefault="005C2AC1" w:rsidP="00E8130E">
      <w:pPr>
        <w:tabs>
          <w:tab w:val="left" w:leader="dot" w:pos="4253"/>
          <w:tab w:val="left" w:leader="dot" w:pos="5670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Ngày tháng năm sinh: 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14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/0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/2004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BC25F5" w:rsidRPr="00BC25F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MSSV: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2274802010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727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653701C4" w14:textId="3007D213" w:rsidR="005C2AC1" w:rsidRPr="004F35A0" w:rsidRDefault="005C2AC1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Ngành: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Nghệ Thông Tin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5C098C" w:rsidRPr="004F35A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0A4B9692" w14:textId="501059E6" w:rsidR="005C2AC1" w:rsidRPr="00440D97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liên hệ: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346 Bình Lợi, Phường Bình Thạnh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 xml:space="preserve"> </w:t>
      </w:r>
    </w:p>
    <w:p w14:paraId="10DC14C4" w14:textId="06978A99" w:rsidR="005C2AC1" w:rsidRPr="00B23679" w:rsidRDefault="00E8130E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5C098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C00C3">
        <w:rPr>
          <w:rFonts w:ascii="Times New Roman" w:eastAsia="Times New Roman" w:hAnsi="Times New Roman" w:cs="Times New Roman"/>
          <w:color w:val="000000"/>
          <w:sz w:val="26"/>
          <w:szCs w:val="26"/>
        </w:rPr>
        <w:t>trvankwan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@gmail.com</w:t>
      </w:r>
      <w:r w:rsidR="004B65B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Điện thoại: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</w:t>
      </w:r>
      <w:r w:rsidR="00092D6E">
        <w:rPr>
          <w:rFonts w:ascii="Times New Roman" w:eastAsia="Times New Roman" w:hAnsi="Times New Roman" w:cs="Times New Roman"/>
          <w:color w:val="000000"/>
          <w:sz w:val="26"/>
          <w:szCs w:val="26"/>
        </w:rPr>
        <w:t>789201369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18ED7BE" w14:textId="6B816C21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</w:rPr>
      </w:pPr>
      <w:r w:rsidRPr="0080378E">
        <w:rPr>
          <w:rFonts w:ascii="Times New Roman" w:hAnsi="Times New Roman" w:cs="Times New Roman"/>
          <w:b/>
          <w:bCs/>
          <w:sz w:val="26"/>
        </w:rPr>
        <w:t>Đăng ký thực hiện Đồ án</w:t>
      </w:r>
      <w:r w:rsidR="00881F21">
        <w:rPr>
          <w:rFonts w:ascii="Times New Roman" w:hAnsi="Times New Roman" w:cs="Times New Roman"/>
          <w:b/>
          <w:bCs/>
          <w:sz w:val="26"/>
        </w:rPr>
        <w:t>/Khóa luận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Tốt nghiệp theo Chuyên ngành: </w:t>
      </w:r>
    </w:p>
    <w:tbl>
      <w:tblPr>
        <w:tblStyle w:val="TableGrid"/>
        <w:tblW w:w="10691" w:type="dxa"/>
        <w:tblLayout w:type="fixed"/>
        <w:tblLook w:val="04A0" w:firstRow="1" w:lastRow="0" w:firstColumn="1" w:lastColumn="0" w:noHBand="0" w:noVBand="1"/>
      </w:tblPr>
      <w:tblGrid>
        <w:gridCol w:w="5805"/>
        <w:gridCol w:w="4886"/>
      </w:tblGrid>
      <w:tr w:rsidR="0080378E" w:rsidRPr="0080378E" w14:paraId="1FDFF105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0FF797C0" w14:textId="7B339F2E" w:rsidR="0080378E" w:rsidRPr="0080378E" w:rsidRDefault="0080378E" w:rsidP="00D84591">
            <w:pPr>
              <w:pStyle w:val="ListParagraph"/>
              <w:widowControl w:val="0"/>
              <w:tabs>
                <w:tab w:val="left" w:pos="4216"/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1.  </w:t>
            </w:r>
            <w:r w:rsidRPr="0080378E">
              <w:rPr>
                <w:b/>
                <w:bCs/>
                <w:sz w:val="26"/>
                <w:szCs w:val="26"/>
              </w:rPr>
              <w:t>Công nghệ Dữ liệu</w:t>
            </w:r>
            <w:r w:rsidRPr="0080378E">
              <w:rPr>
                <w:sz w:val="26"/>
                <w:szCs w:val="26"/>
              </w:rPr>
              <w:t xml:space="preserve">:                      </w:t>
            </w:r>
            <w:r>
              <w:rPr>
                <w:sz w:val="26"/>
                <w:szCs w:val="26"/>
              </w:rPr>
              <w:t xml:space="preserve"> </w:t>
            </w:r>
            <w:r w:rsidRPr="0080378E"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288560D1" w14:textId="066EAFA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2. </w:t>
            </w:r>
            <w:r w:rsidRPr="0080378E">
              <w:rPr>
                <w:b/>
                <w:bCs/>
                <w:sz w:val="26"/>
                <w:szCs w:val="26"/>
              </w:rPr>
              <w:t>Công nghệ Phần mềm</w:t>
            </w:r>
            <w:r w:rsidRPr="0080378E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</w:t>
            </w:r>
          </w:p>
        </w:tc>
      </w:tr>
      <w:tr w:rsidR="0080378E" w:rsidRPr="0080378E" w14:paraId="47DEBE0A" w14:textId="77777777" w:rsidTr="0080378E">
        <w:trPr>
          <w:trHeight w:val="441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6D2DFE0B" w14:textId="4C9E8014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3.  </w:t>
            </w:r>
            <w:r w:rsidRPr="0080378E">
              <w:rPr>
                <w:b/>
                <w:bCs/>
                <w:sz w:val="26"/>
                <w:szCs w:val="26"/>
              </w:rPr>
              <w:t>An ninh Mạng và IoT</w:t>
            </w:r>
            <w:r w:rsidRPr="0080378E">
              <w:rPr>
                <w:sz w:val="26"/>
                <w:szCs w:val="26"/>
              </w:rPr>
              <w:t xml:space="preserve">:               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1877D2CD" w14:textId="5F54A08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4. </w:t>
            </w:r>
            <w:r w:rsidRPr="0080378E">
              <w:rPr>
                <w:b/>
                <w:bCs/>
                <w:sz w:val="26"/>
                <w:szCs w:val="26"/>
              </w:rPr>
              <w:t>Trí tuệ Nhân tạo</w:t>
            </w:r>
            <w:r w:rsidRPr="0080378E">
              <w:rPr>
                <w:sz w:val="26"/>
                <w:szCs w:val="26"/>
              </w:rPr>
              <w:t xml:space="preserve">:         </w:t>
            </w:r>
            <w:r>
              <w:rPr>
                <w:sz w:val="26"/>
                <w:szCs w:val="26"/>
              </w:rPr>
              <w:t xml:space="preserve"> 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 </w:t>
            </w:r>
          </w:p>
        </w:tc>
      </w:tr>
      <w:tr w:rsidR="0080378E" w:rsidRPr="0080378E" w14:paraId="7B27773E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472D6EFB" w14:textId="4E8FDABD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 w:right="-119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 5.  </w:t>
            </w:r>
            <w:r w:rsidRPr="0080378E">
              <w:rPr>
                <w:b/>
                <w:bCs/>
                <w:sz w:val="26"/>
                <w:szCs w:val="26"/>
              </w:rPr>
              <w:t>Tin học Quản trị</w:t>
            </w:r>
            <w:r w:rsidRPr="0080378E">
              <w:rPr>
                <w:sz w:val="26"/>
                <w:szCs w:val="26"/>
              </w:rPr>
              <w:t xml:space="preserve">:                      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35077BDC" w14:textId="77777777" w:rsidR="0080378E" w:rsidRPr="0080378E" w:rsidRDefault="0080378E" w:rsidP="00E8130E">
            <w:pPr>
              <w:pStyle w:val="ListParagraph"/>
              <w:widowControl w:val="0"/>
              <w:tabs>
                <w:tab w:val="right" w:leader="dot" w:pos="9356"/>
              </w:tabs>
              <w:spacing w:line="480" w:lineRule="auto"/>
              <w:ind w:left="-40"/>
              <w:jc w:val="both"/>
              <w:rPr>
                <w:sz w:val="26"/>
                <w:szCs w:val="26"/>
              </w:rPr>
            </w:pPr>
          </w:p>
        </w:tc>
      </w:tr>
    </w:tbl>
    <w:p w14:paraId="6346C320" w14:textId="77777777" w:rsidR="00E8130E" w:rsidRPr="00E8130E" w:rsidRDefault="00E8130E" w:rsidP="0080378E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10"/>
        </w:rPr>
      </w:pPr>
    </w:p>
    <w:p w14:paraId="5D7714F0" w14:textId="150EAF4E" w:rsidR="0080378E" w:rsidRPr="0080378E" w:rsidRDefault="0080378E" w:rsidP="0080378E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 xml:space="preserve">Tổng số Tín chỉ sinh viên đã tích lũy đến ngày nộp đơn: </w:t>
      </w:r>
      <w:r w:rsidR="003C00C3">
        <w:rPr>
          <w:rFonts w:ascii="Times New Roman" w:hAnsi="Times New Roman" w:cs="Times New Roman"/>
          <w:sz w:val="26"/>
        </w:rPr>
        <w:t>114</w:t>
      </w:r>
      <w:r>
        <w:rPr>
          <w:rFonts w:ascii="Times New Roman" w:hAnsi="Times New Roman" w:cs="Times New Roman"/>
          <w:sz w:val="26"/>
        </w:rPr>
        <w:t>…….</w:t>
      </w:r>
      <w:r w:rsidRPr="0080378E">
        <w:rPr>
          <w:rFonts w:ascii="Times New Roman" w:hAnsi="Times New Roman" w:cs="Times New Roman"/>
          <w:sz w:val="26"/>
        </w:rPr>
        <w:t>Điểm TB tích lũy:</w:t>
      </w:r>
      <w:r>
        <w:rPr>
          <w:rFonts w:ascii="Times New Roman" w:hAnsi="Times New Roman" w:cs="Times New Roman"/>
          <w:sz w:val="26"/>
        </w:rPr>
        <w:t xml:space="preserve"> </w:t>
      </w:r>
      <w:r w:rsidR="003C00C3">
        <w:rPr>
          <w:rFonts w:ascii="Times New Roman" w:hAnsi="Times New Roman" w:cs="Times New Roman"/>
          <w:sz w:val="26"/>
        </w:rPr>
        <w:t>8.28</w:t>
      </w:r>
    </w:p>
    <w:p w14:paraId="3C6B2D87" w14:textId="3D118973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1. Các Môn học đang đăng ký học ở HK25</w:t>
      </w:r>
      <w:r w:rsidR="00815FE3">
        <w:rPr>
          <w:rFonts w:ascii="Times New Roman" w:hAnsi="Times New Roman" w:cs="Times New Roman"/>
          <w:b/>
          <w:bCs/>
          <w:sz w:val="26"/>
        </w:rPr>
        <w:t>2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03987C9F" w14:textId="59D23F0D" w:rsidR="0080378E" w:rsidRPr="0080378E" w:rsidRDefault="0080378E" w:rsidP="0080378E">
      <w:pPr>
        <w:tabs>
          <w:tab w:val="right" w:leader="dot" w:pos="10064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0BF18F0C" w14:textId="09392424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2. Các Môn học chưa đăng ký được, và sẽ dự kiến học ở HK25</w:t>
      </w:r>
      <w:r w:rsidR="00815FE3">
        <w:rPr>
          <w:rFonts w:ascii="Times New Roman" w:hAnsi="Times New Roman" w:cs="Times New Roman"/>
          <w:b/>
          <w:bCs/>
          <w:sz w:val="26"/>
        </w:rPr>
        <w:t>3</w:t>
      </w:r>
      <w:r w:rsidRPr="0080378E">
        <w:rPr>
          <w:rFonts w:ascii="Times New Roman" w:hAnsi="Times New Roman" w:cs="Times New Roman"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4D096413" w14:textId="77777777" w:rsidR="0080378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71C9BC39" w14:textId="2CB89C89" w:rsidR="00E8130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</w:p>
    <w:p w14:paraId="4159FB8D" w14:textId="5F42D65E" w:rsidR="00E8130E" w:rsidRPr="00E8130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lastRenderedPageBreak/>
        <w:t>Kính đề nghị Khoa CNTT xét duyệt cho sinh viên được đăng ký làm Đồ án</w:t>
      </w:r>
      <w:r w:rsidR="00881F21">
        <w:rPr>
          <w:rFonts w:ascii="Times New Roman" w:hAnsi="Times New Roman" w:cs="Times New Roman"/>
          <w:sz w:val="26"/>
        </w:rPr>
        <w:t>/Khóa luận</w:t>
      </w:r>
      <w:r w:rsidRPr="0080378E">
        <w:rPr>
          <w:rFonts w:ascii="Times New Roman" w:hAnsi="Times New Roman" w:cs="Times New Roman"/>
          <w:sz w:val="26"/>
        </w:rPr>
        <w:t xml:space="preserve"> Tốt nghiệp, bảo vệ trước Hội đồng chấm Tốt nghiệp.</w:t>
      </w:r>
    </w:p>
    <w:p w14:paraId="511018A8" w14:textId="647EFAA6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378E">
        <w:rPr>
          <w:rFonts w:ascii="Times New Roman" w:hAnsi="Times New Roman" w:cs="Times New Roman"/>
          <w:sz w:val="26"/>
          <w:szCs w:val="26"/>
        </w:rPr>
        <w:t>Sinh viên xin cam kết sẽ thực hiện đúng các nội dung đã cam kết trong đơn đăng ký này.</w:t>
      </w:r>
    </w:p>
    <w:tbl>
      <w:tblPr>
        <w:tblStyle w:val="TableGrid"/>
        <w:tblW w:w="9989" w:type="dxa"/>
        <w:jc w:val="center"/>
        <w:tblLayout w:type="fixed"/>
        <w:tblLook w:val="04A0" w:firstRow="1" w:lastRow="0" w:firstColumn="1" w:lastColumn="0" w:noHBand="0" w:noVBand="1"/>
      </w:tblPr>
      <w:tblGrid>
        <w:gridCol w:w="5104"/>
        <w:gridCol w:w="4885"/>
      </w:tblGrid>
      <w:tr w:rsidR="0080378E" w:rsidRPr="0080378E" w14:paraId="375AD0B9" w14:textId="77777777" w:rsidTr="00D84591">
        <w:trPr>
          <w:trHeight w:val="2247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433DA15E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ind w:left="-245" w:right="-122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</w:rPr>
              <w:t>Xác nhận của Bộ môn</w:t>
            </w:r>
          </w:p>
          <w:p w14:paraId="2E6463A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5C4EBEC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3F8AC7B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5FDD7A2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646195F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7A484233" w14:textId="44B559D3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Tp. HCM, ngày </w:t>
            </w:r>
            <w:r w:rsidR="009A6C33">
              <w:rPr>
                <w:rFonts w:ascii="Times New Roman" w:hAnsi="Times New Roman" w:cs="Times New Roman"/>
                <w:i/>
                <w:sz w:val="26"/>
                <w:szCs w:val="26"/>
              </w:rPr>
              <w:t>19</w:t>
            </w: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thán</w:t>
            </w:r>
            <w:r w:rsidR="009A6C33">
              <w:rPr>
                <w:rFonts w:ascii="Times New Roman" w:hAnsi="Times New Roman" w:cs="Times New Roman"/>
                <w:i/>
                <w:sz w:val="26"/>
                <w:szCs w:val="26"/>
              </w:rPr>
              <w:t>g 1</w:t>
            </w: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202</w:t>
            </w:r>
            <w:r w:rsidR="00815FE3">
              <w:rPr>
                <w:rFonts w:ascii="Times New Roman" w:hAnsi="Times New Roman" w:cs="Times New Roman"/>
                <w:i/>
                <w:sz w:val="26"/>
                <w:szCs w:val="26"/>
              </w:rPr>
              <w:t>6</w:t>
            </w:r>
          </w:p>
          <w:p w14:paraId="4120A5EC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  <w:szCs w:val="26"/>
              </w:rPr>
              <w:t>Sinh viên</w:t>
            </w:r>
          </w:p>
          <w:p w14:paraId="1C8A3144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7C90D2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5AD7EA9B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14:paraId="285036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8370A63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2963421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0E05D67" w14:textId="6F918F09" w:rsidR="00CC62BE" w:rsidRPr="002E5273" w:rsidRDefault="00492BFE" w:rsidP="002E5273">
      <w:pPr>
        <w:tabs>
          <w:tab w:val="center" w:pos="2694"/>
          <w:tab w:val="center" w:pos="6804"/>
        </w:tabs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2BD5072A" w14:textId="77777777" w:rsidR="00CC62BE" w:rsidRDefault="00CC62B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30E310CB" w14:textId="77777777" w:rsidR="0080378E" w:rsidRDefault="0080378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0F29139A" w14:textId="77777777" w:rsidR="002E5273" w:rsidRDefault="002E5273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1A10D082" w14:textId="12081404" w:rsidR="002E5D35" w:rsidRPr="001C276D" w:rsidRDefault="002E5D35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i/>
          <w:iCs/>
          <w:sz w:val="26"/>
          <w:szCs w:val="26"/>
        </w:rPr>
      </w:pPr>
    </w:p>
    <w:sectPr w:rsidR="002E5D35" w:rsidRPr="001C276D" w:rsidSect="00E8130E">
      <w:pgSz w:w="11906" w:h="16838" w:code="9"/>
      <w:pgMar w:top="1418" w:right="1134" w:bottom="1360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063B" w14:textId="77777777" w:rsidR="009A10BD" w:rsidRDefault="009A10BD" w:rsidP="002E02B3">
      <w:pPr>
        <w:spacing w:after="0" w:line="240" w:lineRule="auto"/>
      </w:pPr>
      <w:r>
        <w:separator/>
      </w:r>
    </w:p>
  </w:endnote>
  <w:endnote w:type="continuationSeparator" w:id="0">
    <w:p w14:paraId="7DF049B5" w14:textId="77777777" w:rsidR="009A10BD" w:rsidRDefault="009A10BD" w:rsidP="002E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12AE" w14:textId="77777777" w:rsidR="009A10BD" w:rsidRDefault="009A10BD" w:rsidP="002E02B3">
      <w:pPr>
        <w:spacing w:after="0" w:line="240" w:lineRule="auto"/>
      </w:pPr>
      <w:r>
        <w:separator/>
      </w:r>
    </w:p>
  </w:footnote>
  <w:footnote w:type="continuationSeparator" w:id="0">
    <w:p w14:paraId="205C4A00" w14:textId="77777777" w:rsidR="009A10BD" w:rsidRDefault="009A10BD" w:rsidP="002E02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C1"/>
    <w:rsid w:val="00002530"/>
    <w:rsid w:val="000159B1"/>
    <w:rsid w:val="0003412B"/>
    <w:rsid w:val="000611AD"/>
    <w:rsid w:val="00092D6E"/>
    <w:rsid w:val="000F0E98"/>
    <w:rsid w:val="00127FDD"/>
    <w:rsid w:val="00150242"/>
    <w:rsid w:val="001543F4"/>
    <w:rsid w:val="0015760C"/>
    <w:rsid w:val="0016765A"/>
    <w:rsid w:val="001C276D"/>
    <w:rsid w:val="002030AD"/>
    <w:rsid w:val="002C04E2"/>
    <w:rsid w:val="002E02B3"/>
    <w:rsid w:val="002E5273"/>
    <w:rsid w:val="002E5D35"/>
    <w:rsid w:val="00387641"/>
    <w:rsid w:val="003C00C3"/>
    <w:rsid w:val="003C6C44"/>
    <w:rsid w:val="004122DB"/>
    <w:rsid w:val="00440D97"/>
    <w:rsid w:val="0047015D"/>
    <w:rsid w:val="00492BFE"/>
    <w:rsid w:val="004B65B4"/>
    <w:rsid w:val="004B77FD"/>
    <w:rsid w:val="004F188A"/>
    <w:rsid w:val="004F35A0"/>
    <w:rsid w:val="00590FAE"/>
    <w:rsid w:val="005B035D"/>
    <w:rsid w:val="005C098C"/>
    <w:rsid w:val="005C2430"/>
    <w:rsid w:val="005C2AC1"/>
    <w:rsid w:val="006064BF"/>
    <w:rsid w:val="00617F7B"/>
    <w:rsid w:val="00637D46"/>
    <w:rsid w:val="0065548D"/>
    <w:rsid w:val="006665EA"/>
    <w:rsid w:val="00674878"/>
    <w:rsid w:val="006C0A01"/>
    <w:rsid w:val="00702D03"/>
    <w:rsid w:val="0071274A"/>
    <w:rsid w:val="00730729"/>
    <w:rsid w:val="00776FCE"/>
    <w:rsid w:val="00784EE6"/>
    <w:rsid w:val="0080378E"/>
    <w:rsid w:val="00815FE3"/>
    <w:rsid w:val="00852401"/>
    <w:rsid w:val="008626B5"/>
    <w:rsid w:val="00881F21"/>
    <w:rsid w:val="008B37B8"/>
    <w:rsid w:val="008D090A"/>
    <w:rsid w:val="008D2595"/>
    <w:rsid w:val="009045EC"/>
    <w:rsid w:val="009233F3"/>
    <w:rsid w:val="009478D3"/>
    <w:rsid w:val="00957D51"/>
    <w:rsid w:val="0098526C"/>
    <w:rsid w:val="009A10BD"/>
    <w:rsid w:val="009A6C33"/>
    <w:rsid w:val="009B2003"/>
    <w:rsid w:val="009F11ED"/>
    <w:rsid w:val="00A0755C"/>
    <w:rsid w:val="00A111B7"/>
    <w:rsid w:val="00A226C9"/>
    <w:rsid w:val="00A6187B"/>
    <w:rsid w:val="00A96D66"/>
    <w:rsid w:val="00B00F1F"/>
    <w:rsid w:val="00B04D53"/>
    <w:rsid w:val="00B2777F"/>
    <w:rsid w:val="00BC25F5"/>
    <w:rsid w:val="00C432F0"/>
    <w:rsid w:val="00CA399D"/>
    <w:rsid w:val="00CA6741"/>
    <w:rsid w:val="00CC62BE"/>
    <w:rsid w:val="00D33673"/>
    <w:rsid w:val="00D94E7C"/>
    <w:rsid w:val="00DB39D7"/>
    <w:rsid w:val="00DC0C46"/>
    <w:rsid w:val="00DC377C"/>
    <w:rsid w:val="00E046F7"/>
    <w:rsid w:val="00E5439B"/>
    <w:rsid w:val="00E60592"/>
    <w:rsid w:val="00E64A6A"/>
    <w:rsid w:val="00E8130E"/>
    <w:rsid w:val="00E82CC7"/>
    <w:rsid w:val="00F757FD"/>
    <w:rsid w:val="00FD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DEE5"/>
  <w15:chartTrackingRefBased/>
  <w15:docId w15:val="{2690DB75-68C1-4EBD-99D9-FA0CEB67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2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C2AC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2B3"/>
  </w:style>
  <w:style w:type="paragraph" w:styleId="Footer">
    <w:name w:val="footer"/>
    <w:basedOn w:val="Normal"/>
    <w:link w:val="Foot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2B3"/>
  </w:style>
  <w:style w:type="paragraph" w:styleId="ListParagraph">
    <w:name w:val="List Paragraph"/>
    <w:basedOn w:val="Normal"/>
    <w:uiPriority w:val="34"/>
    <w:qFormat/>
    <w:rsid w:val="0080378E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287</Words>
  <Characters>1000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Trúc Thảo - Phòng Đào tạo - VLSET</dc:creator>
  <cp:keywords/>
  <dc:description/>
  <cp:lastModifiedBy>2274802010889 - NGUYỄN TĂNG TIẾN - 71K28CNTT12</cp:lastModifiedBy>
  <cp:revision>4</cp:revision>
  <cp:lastPrinted>2025-09-26T03:23:00Z</cp:lastPrinted>
  <dcterms:created xsi:type="dcterms:W3CDTF">2026-01-19T04:18:00Z</dcterms:created>
  <dcterms:modified xsi:type="dcterms:W3CDTF">2026-01-19T06:44:00Z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1d8bfa77dd54477c1c53adb19345b81e94eb510c47a166199b7d7b159a1caefa</vt:lpwstr>
  </property>
</Properties>
</file>