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7607935" cy="5634990"/>
                <wp:effectExtent b="0" l="0" r="0" t="0"/>
                <wp:wrapNone/>
                <wp:docPr id="34" name=""/>
                <a:graphic>
                  <a:graphicData uri="http://schemas.microsoft.com/office/word/2010/wordprocessingShape">
                    <wps:wsp>
                      <wps:cNvSpPr/>
                      <wps:cNvPr id="35" name="Shape 35"/>
                      <wps:spPr>
                        <a:xfrm>
                          <a:off x="1546795" y="967268"/>
                          <a:ext cx="7598410" cy="562546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439.9999809265137"/>
                              <w:ind w:left="0" w:right="0" w:firstLine="0"/>
                              <w:jc w:val="left"/>
                              <w:textDirection w:val="btLr"/>
                            </w:pPr>
                            <w:r w:rsidDel="00000000" w:rsidR="00000000" w:rsidRPr="00000000">
                              <w:rPr>
                                <w:rFonts w:ascii="Arimo" w:cs="Arimo" w:eastAsia="Arimo" w:hAnsi="Arimo"/>
                                <w:b w:val="0"/>
                                <w:i w:val="0"/>
                                <w:smallCaps w:val="0"/>
                                <w:strike w:val="0"/>
                                <w:color w:val="000000"/>
                                <w:sz w:val="2"/>
                                <w:vertAlign w:val="baseline"/>
                              </w:rPr>
                            </w:r>
                            <w:r w:rsidDel="00000000" w:rsidR="00000000" w:rsidRPr="00000000">
                              <w:rPr>
                                <w:rFonts w:ascii="Times New Roman" w:cs="Times New Roman" w:eastAsia="Times New Roman" w:hAnsi="Times New Roman"/>
                                <w:b w:val="1"/>
                                <w:i w:val="0"/>
                                <w:smallCaps w:val="0"/>
                                <w:strike w:val="0"/>
                                <w:color w:val="ffffff"/>
                                <w:sz w:val="44"/>
                                <w:vertAlign w:val="baseline"/>
                              </w:rPr>
                              <w:t xml:space="preserve">Bahnar epic from the Central Highland of Vietnam</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7607935" cy="5634990"/>
                <wp:effectExtent b="0" l="0" r="0" t="0"/>
                <wp:wrapNone/>
                <wp:docPr id="34" name="image45.png"/>
                <a:graphic>
                  <a:graphicData uri="http://schemas.openxmlformats.org/drawingml/2006/picture">
                    <pic:pic>
                      <pic:nvPicPr>
                        <pic:cNvPr id="0" name="image45.png"/>
                        <pic:cNvPicPr preferRelativeResize="0"/>
                      </pic:nvPicPr>
                      <pic:blipFill>
                        <a:blip r:embed="rId7"/>
                        <a:srcRect/>
                        <a:stretch>
                          <a:fillRect/>
                        </a:stretch>
                      </pic:blipFill>
                      <pic:spPr>
                        <a:xfrm>
                          <a:off x="0" y="0"/>
                          <a:ext cx="7607935" cy="5634990"/>
                        </a:xfrm>
                        <a:prstGeom prst="rect"/>
                        <a:ln/>
                      </pic:spPr>
                    </pic:pic>
                  </a:graphicData>
                </a:graphic>
              </wp:anchor>
            </w:drawing>
          </mc:Fallback>
        </mc:AlternateContent>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520" w:lineRule="auto"/>
        <w:rPr/>
        <w:sectPr>
          <w:pgSz w:h="16877" w:w="12206" w:orient="portrait"/>
          <w:pgMar w:bottom="555" w:top="0" w:left="120" w:right="120" w:header="0" w:footer="3"/>
          <w:pgNumType w:start="1"/>
        </w:sectPr>
      </w:pPr>
      <w:r w:rsidDel="00000000" w:rsidR="00000000" w:rsidRPr="00000000">
        <w:rPr>
          <w:rtl w:val="0"/>
        </w:rPr>
      </w:r>
    </w:p>
    <w:p w:rsidR="00000000" w:rsidDel="00000000" w:rsidP="00000000" w:rsidRDefault="00000000" w:rsidRPr="00000000" w14:paraId="00000019">
      <w:pPr>
        <w:spacing w:line="240" w:lineRule="auto"/>
        <w:rPr>
          <w:sz w:val="19"/>
          <w:szCs w:val="19"/>
        </w:rPr>
      </w:pPr>
      <w:r w:rsidDel="00000000" w:rsidR="00000000" w:rsidRPr="00000000">
        <w:rPr>
          <w:rtl w:val="0"/>
        </w:rPr>
      </w:r>
    </w:p>
    <w:p w:rsidR="00000000" w:rsidDel="00000000" w:rsidP="00000000" w:rsidRDefault="00000000" w:rsidRPr="00000000" w14:paraId="0000001A">
      <w:pPr>
        <w:spacing w:line="240" w:lineRule="auto"/>
        <w:rPr>
          <w:sz w:val="19"/>
          <w:szCs w:val="19"/>
        </w:rPr>
      </w:pPr>
      <w:r w:rsidDel="00000000" w:rsidR="00000000" w:rsidRPr="00000000">
        <w:rPr>
          <w:rtl w:val="0"/>
        </w:rPr>
      </w:r>
    </w:p>
    <w:p w:rsidR="00000000" w:rsidDel="00000000" w:rsidP="00000000" w:rsidRDefault="00000000" w:rsidRPr="00000000" w14:paraId="0000001B">
      <w:pPr>
        <w:spacing w:line="240" w:lineRule="auto"/>
        <w:rPr>
          <w:sz w:val="19"/>
          <w:szCs w:val="19"/>
        </w:rPr>
      </w:pPr>
      <w:r w:rsidDel="00000000" w:rsidR="00000000" w:rsidRPr="00000000">
        <w:rPr>
          <w:rtl w:val="0"/>
        </w:rPr>
      </w:r>
    </w:p>
    <w:p w:rsidR="00000000" w:rsidDel="00000000" w:rsidP="00000000" w:rsidRDefault="00000000" w:rsidRPr="00000000" w14:paraId="0000001C">
      <w:pPr>
        <w:spacing w:line="240" w:lineRule="auto"/>
        <w:rPr>
          <w:sz w:val="19"/>
          <w:szCs w:val="19"/>
        </w:rPr>
      </w:pPr>
      <w:r w:rsidDel="00000000" w:rsidR="00000000" w:rsidRPr="00000000">
        <w:rPr>
          <w:rtl w:val="0"/>
        </w:rPr>
      </w:r>
    </w:p>
    <w:p w:rsidR="00000000" w:rsidDel="00000000" w:rsidP="00000000" w:rsidRDefault="00000000" w:rsidRPr="00000000" w14:paraId="0000001D">
      <w:pPr>
        <w:spacing w:line="240" w:lineRule="auto"/>
        <w:rPr>
          <w:sz w:val="19"/>
          <w:szCs w:val="19"/>
        </w:rPr>
      </w:pPr>
      <w:r w:rsidDel="00000000" w:rsidR="00000000" w:rsidRPr="00000000">
        <w:rPr>
          <w:rtl w:val="0"/>
        </w:rPr>
      </w:r>
    </w:p>
    <w:p w:rsidR="00000000" w:rsidDel="00000000" w:rsidP="00000000" w:rsidRDefault="00000000" w:rsidRPr="00000000" w14:paraId="0000001E">
      <w:pPr>
        <w:spacing w:line="240" w:lineRule="auto"/>
        <w:rPr>
          <w:sz w:val="19"/>
          <w:szCs w:val="19"/>
        </w:rPr>
      </w:pPr>
      <w:r w:rsidDel="00000000" w:rsidR="00000000" w:rsidRPr="00000000">
        <w:rPr>
          <w:rtl w:val="0"/>
        </w:rPr>
      </w:r>
    </w:p>
    <w:p w:rsidR="00000000" w:rsidDel="00000000" w:rsidP="00000000" w:rsidRDefault="00000000" w:rsidRPr="00000000" w14:paraId="0000001F">
      <w:pPr>
        <w:spacing w:line="240" w:lineRule="auto"/>
        <w:rPr>
          <w:sz w:val="19"/>
          <w:szCs w:val="19"/>
        </w:rPr>
      </w:pPr>
      <w:r w:rsidDel="00000000" w:rsidR="00000000" w:rsidRPr="00000000">
        <w:rPr>
          <w:rtl w:val="0"/>
        </w:rPr>
      </w:r>
    </w:p>
    <w:p w:rsidR="00000000" w:rsidDel="00000000" w:rsidP="00000000" w:rsidRDefault="00000000" w:rsidRPr="00000000" w14:paraId="00000020">
      <w:pPr>
        <w:spacing w:line="240" w:lineRule="auto"/>
        <w:rPr>
          <w:sz w:val="19"/>
          <w:szCs w:val="19"/>
        </w:rPr>
      </w:pPr>
      <w:r w:rsidDel="00000000" w:rsidR="00000000" w:rsidRPr="00000000">
        <w:rPr>
          <w:rtl w:val="0"/>
        </w:rPr>
      </w:r>
    </w:p>
    <w:p w:rsidR="00000000" w:rsidDel="00000000" w:rsidP="00000000" w:rsidRDefault="00000000" w:rsidRPr="00000000" w14:paraId="00000021">
      <w:pPr>
        <w:spacing w:line="240" w:lineRule="auto"/>
        <w:rPr>
          <w:sz w:val="19"/>
          <w:szCs w:val="19"/>
        </w:rPr>
      </w:pPr>
      <w:r w:rsidDel="00000000" w:rsidR="00000000" w:rsidRPr="00000000">
        <w:rPr>
          <w:rtl w:val="0"/>
        </w:rPr>
      </w:r>
    </w:p>
    <w:p w:rsidR="00000000" w:rsidDel="00000000" w:rsidP="00000000" w:rsidRDefault="00000000" w:rsidRPr="00000000" w14:paraId="00000022">
      <w:pPr>
        <w:spacing w:line="240" w:lineRule="auto"/>
        <w:rPr>
          <w:sz w:val="19"/>
          <w:szCs w:val="19"/>
        </w:rPr>
      </w:pPr>
      <w:r w:rsidDel="00000000" w:rsidR="00000000" w:rsidRPr="00000000">
        <w:rPr>
          <w:rtl w:val="0"/>
        </w:rPr>
      </w:r>
    </w:p>
    <w:p w:rsidR="00000000" w:rsidDel="00000000" w:rsidP="00000000" w:rsidRDefault="00000000" w:rsidRPr="00000000" w14:paraId="00000023">
      <w:pPr>
        <w:spacing w:line="240" w:lineRule="auto"/>
        <w:rPr>
          <w:sz w:val="19"/>
          <w:szCs w:val="19"/>
        </w:rPr>
      </w:pPr>
      <w:r w:rsidDel="00000000" w:rsidR="00000000" w:rsidRPr="00000000">
        <w:rPr>
          <w:rtl w:val="0"/>
        </w:rPr>
      </w:r>
    </w:p>
    <w:p w:rsidR="00000000" w:rsidDel="00000000" w:rsidP="00000000" w:rsidRDefault="00000000" w:rsidRPr="00000000" w14:paraId="00000024">
      <w:pPr>
        <w:spacing w:line="240" w:lineRule="auto"/>
        <w:rPr>
          <w:sz w:val="19"/>
          <w:szCs w:val="19"/>
        </w:rPr>
      </w:pPr>
      <w:r w:rsidDel="00000000" w:rsidR="00000000" w:rsidRPr="00000000">
        <w:rPr>
          <w:rtl w:val="0"/>
        </w:rPr>
      </w:r>
    </w:p>
    <w:p w:rsidR="00000000" w:rsidDel="00000000" w:rsidP="00000000" w:rsidRDefault="00000000" w:rsidRPr="00000000" w14:paraId="00000025">
      <w:pPr>
        <w:spacing w:line="240" w:lineRule="auto"/>
        <w:rPr>
          <w:sz w:val="19"/>
          <w:szCs w:val="19"/>
        </w:rPr>
      </w:pPr>
      <w:r w:rsidDel="00000000" w:rsidR="00000000" w:rsidRPr="00000000">
        <w:rPr>
          <w:rtl w:val="0"/>
        </w:rPr>
      </w:r>
    </w:p>
    <w:p w:rsidR="00000000" w:rsidDel="00000000" w:rsidP="00000000" w:rsidRDefault="00000000" w:rsidRPr="00000000" w14:paraId="00000026">
      <w:pPr>
        <w:spacing w:line="240" w:lineRule="auto"/>
        <w:rPr>
          <w:sz w:val="19"/>
          <w:szCs w:val="19"/>
        </w:rPr>
      </w:pPr>
      <w:r w:rsidDel="00000000" w:rsidR="00000000" w:rsidRPr="00000000">
        <w:rPr>
          <w:rtl w:val="0"/>
        </w:rPr>
      </w:r>
    </w:p>
    <w:p w:rsidR="00000000" w:rsidDel="00000000" w:rsidP="00000000" w:rsidRDefault="00000000" w:rsidRPr="00000000" w14:paraId="00000027">
      <w:pPr>
        <w:spacing w:line="240" w:lineRule="auto"/>
        <w:rPr>
          <w:sz w:val="19"/>
          <w:szCs w:val="19"/>
        </w:rPr>
      </w:pPr>
      <w:r w:rsidDel="00000000" w:rsidR="00000000" w:rsidRPr="00000000">
        <w:rPr>
          <w:rtl w:val="0"/>
        </w:rPr>
      </w:r>
    </w:p>
    <w:p w:rsidR="00000000" w:rsidDel="00000000" w:rsidP="00000000" w:rsidRDefault="00000000" w:rsidRPr="00000000" w14:paraId="00000028">
      <w:pPr>
        <w:spacing w:line="240" w:lineRule="auto"/>
        <w:rPr>
          <w:sz w:val="19"/>
          <w:szCs w:val="19"/>
        </w:rPr>
      </w:pPr>
      <w:r w:rsidDel="00000000" w:rsidR="00000000" w:rsidRPr="00000000">
        <w:rPr>
          <w:rtl w:val="0"/>
        </w:rPr>
      </w:r>
    </w:p>
    <w:p w:rsidR="00000000" w:rsidDel="00000000" w:rsidP="00000000" w:rsidRDefault="00000000" w:rsidRPr="00000000" w14:paraId="00000029">
      <w:pPr>
        <w:spacing w:line="240" w:lineRule="auto"/>
        <w:rPr>
          <w:sz w:val="19"/>
          <w:szCs w:val="19"/>
        </w:rPr>
      </w:pPr>
      <w:r w:rsidDel="00000000" w:rsidR="00000000" w:rsidRPr="00000000">
        <w:rPr>
          <w:rtl w:val="0"/>
        </w:rPr>
      </w:r>
    </w:p>
    <w:p w:rsidR="00000000" w:rsidDel="00000000" w:rsidP="00000000" w:rsidRDefault="00000000" w:rsidRPr="00000000" w14:paraId="0000002A">
      <w:pPr>
        <w:spacing w:line="240" w:lineRule="auto"/>
        <w:rPr>
          <w:sz w:val="19"/>
          <w:szCs w:val="19"/>
        </w:rPr>
      </w:pPr>
      <w:r w:rsidDel="00000000" w:rsidR="00000000" w:rsidRPr="00000000">
        <w:rPr>
          <w:rtl w:val="0"/>
        </w:rPr>
      </w:r>
    </w:p>
    <w:p w:rsidR="00000000" w:rsidDel="00000000" w:rsidP="00000000" w:rsidRDefault="00000000" w:rsidRPr="00000000" w14:paraId="0000002B">
      <w:pPr>
        <w:spacing w:line="240" w:lineRule="auto"/>
        <w:rPr>
          <w:sz w:val="19"/>
          <w:szCs w:val="19"/>
        </w:rPr>
      </w:pPr>
      <w:r w:rsidDel="00000000" w:rsidR="00000000" w:rsidRPr="00000000">
        <w:rPr>
          <w:rtl w:val="0"/>
        </w:rPr>
      </w:r>
    </w:p>
    <w:p w:rsidR="00000000" w:rsidDel="00000000" w:rsidP="00000000" w:rsidRDefault="00000000" w:rsidRPr="00000000" w14:paraId="0000002C">
      <w:pPr>
        <w:spacing w:line="240" w:lineRule="auto"/>
        <w:rPr>
          <w:sz w:val="19"/>
          <w:szCs w:val="19"/>
        </w:rPr>
      </w:pPr>
      <w:r w:rsidDel="00000000" w:rsidR="00000000" w:rsidRPr="00000000">
        <w:rPr>
          <w:rtl w:val="0"/>
        </w:rPr>
      </w:r>
    </w:p>
    <w:p w:rsidR="00000000" w:rsidDel="00000000" w:rsidP="00000000" w:rsidRDefault="00000000" w:rsidRPr="00000000" w14:paraId="0000002D">
      <w:pPr>
        <w:spacing w:line="240" w:lineRule="auto"/>
        <w:rPr>
          <w:sz w:val="19"/>
          <w:szCs w:val="19"/>
        </w:rPr>
      </w:pPr>
      <w:r w:rsidDel="00000000" w:rsidR="00000000" w:rsidRPr="00000000">
        <w:rPr>
          <w:rtl w:val="0"/>
        </w:rPr>
      </w:r>
    </w:p>
    <w:p w:rsidR="00000000" w:rsidDel="00000000" w:rsidP="00000000" w:rsidRDefault="00000000" w:rsidRPr="00000000" w14:paraId="0000002E">
      <w:pPr>
        <w:spacing w:line="240" w:lineRule="auto"/>
        <w:rPr>
          <w:sz w:val="19"/>
          <w:szCs w:val="19"/>
        </w:rPr>
      </w:pPr>
      <w:r w:rsidDel="00000000" w:rsidR="00000000" w:rsidRPr="00000000">
        <w:rPr>
          <w:rtl w:val="0"/>
        </w:rPr>
      </w:r>
    </w:p>
    <w:p w:rsidR="00000000" w:rsidDel="00000000" w:rsidP="00000000" w:rsidRDefault="00000000" w:rsidRPr="00000000" w14:paraId="0000002F">
      <w:pPr>
        <w:spacing w:line="240" w:lineRule="auto"/>
        <w:rPr>
          <w:sz w:val="19"/>
          <w:szCs w:val="19"/>
        </w:rPr>
      </w:pPr>
      <w:r w:rsidDel="00000000" w:rsidR="00000000" w:rsidRPr="00000000">
        <w:rPr>
          <w:rtl w:val="0"/>
        </w:rPr>
      </w:r>
    </w:p>
    <w:p w:rsidR="00000000" w:rsidDel="00000000" w:rsidP="00000000" w:rsidRDefault="00000000" w:rsidRPr="00000000" w14:paraId="00000030">
      <w:pPr>
        <w:spacing w:line="240" w:lineRule="auto"/>
        <w:rPr>
          <w:sz w:val="19"/>
          <w:szCs w:val="19"/>
        </w:rPr>
      </w:pPr>
      <w:r w:rsidDel="00000000" w:rsidR="00000000" w:rsidRPr="00000000">
        <w:rPr>
          <w:rtl w:val="0"/>
        </w:rPr>
      </w:r>
    </w:p>
    <w:p w:rsidR="00000000" w:rsidDel="00000000" w:rsidP="00000000" w:rsidRDefault="00000000" w:rsidRPr="00000000" w14:paraId="00000031">
      <w:pPr>
        <w:spacing w:line="240" w:lineRule="auto"/>
        <w:rPr>
          <w:sz w:val="19"/>
          <w:szCs w:val="19"/>
        </w:rPr>
      </w:pPr>
      <w:r w:rsidDel="00000000" w:rsidR="00000000" w:rsidRPr="00000000">
        <w:rPr>
          <w:rtl w:val="0"/>
        </w:rPr>
      </w:r>
    </w:p>
    <w:p w:rsidR="00000000" w:rsidDel="00000000" w:rsidP="00000000" w:rsidRDefault="00000000" w:rsidRPr="00000000" w14:paraId="00000032">
      <w:pPr>
        <w:spacing w:line="240" w:lineRule="auto"/>
        <w:rPr>
          <w:sz w:val="19"/>
          <w:szCs w:val="19"/>
        </w:rPr>
      </w:pPr>
      <w:r w:rsidDel="00000000" w:rsidR="00000000" w:rsidRPr="00000000">
        <w:rPr>
          <w:rtl w:val="0"/>
        </w:rPr>
      </w:r>
    </w:p>
    <w:p w:rsidR="00000000" w:rsidDel="00000000" w:rsidP="00000000" w:rsidRDefault="00000000" w:rsidRPr="00000000" w14:paraId="00000033">
      <w:pPr>
        <w:spacing w:line="240" w:lineRule="auto"/>
        <w:rPr>
          <w:sz w:val="19"/>
          <w:szCs w:val="19"/>
        </w:rPr>
      </w:pPr>
      <w:r w:rsidDel="00000000" w:rsidR="00000000" w:rsidRPr="00000000">
        <w:rPr>
          <w:rtl w:val="0"/>
        </w:rPr>
      </w:r>
    </w:p>
    <w:p w:rsidR="00000000" w:rsidDel="00000000" w:rsidP="00000000" w:rsidRDefault="00000000" w:rsidRPr="00000000" w14:paraId="00000034">
      <w:pPr>
        <w:spacing w:line="240" w:lineRule="auto"/>
        <w:rPr>
          <w:sz w:val="19"/>
          <w:szCs w:val="19"/>
        </w:rPr>
        <w:sectPr>
          <w:type w:val="continuous"/>
          <w:pgSz w:h="16877" w:w="12206" w:orient="portrait"/>
          <w:pgMar w:bottom="859" w:top="15523" w:left="0" w:right="0" w:header="0" w:footer="3"/>
        </w:sect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000000" w:val="clear"/>
        <w:spacing w:after="0" w:before="0" w:line="340" w:lineRule="auto"/>
        <w:ind w:left="320" w:right="0" w:firstLine="0"/>
        <w:jc w:val="left"/>
        <w:rPr>
          <w:rFonts w:ascii="Arial" w:cs="Arial" w:eastAsia="Arial" w:hAnsi="Arial"/>
          <w:b w:val="1"/>
          <w:i w:val="0"/>
          <w:smallCaps w:val="0"/>
          <w:strike w:val="0"/>
          <w:color w:val="000000"/>
          <w:sz w:val="34"/>
          <w:szCs w:val="34"/>
          <w:u w:val="none"/>
          <w:shd w:fill="auto" w:val="clear"/>
          <w:vertAlign w:val="baseline"/>
        </w:rPr>
        <w:sectPr>
          <w:type w:val="continuous"/>
          <w:pgSz w:h="16877" w:w="12206" w:orient="portrait"/>
          <w:pgMar w:bottom="859" w:top="15523" w:left="1574" w:right="2966" w:header="0" w:footer="3"/>
        </w:sectPr>
      </w:pPr>
      <w:r w:rsidDel="00000000" w:rsidR="00000000" w:rsidRPr="00000000">
        <w:rPr>
          <w:rFonts w:ascii="Arial" w:cs="Arial" w:eastAsia="Arial" w:hAnsi="Arial"/>
          <w:b w:val="1"/>
          <w:i w:val="0"/>
          <w:smallCaps w:val="0"/>
          <w:strike w:val="0"/>
          <w:color w:val="ffffff"/>
          <w:sz w:val="34"/>
          <w:szCs w:val="34"/>
          <w:u w:val="none"/>
          <w:shd w:fill="auto" w:val="clear"/>
          <w:vertAlign w:val="baseline"/>
          <w:rtl w:val="0"/>
        </w:rPr>
        <w:t xml:space="preserve">NHÀ XUÂT BAN HOI NHÀ VAN</w:t>
      </w: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282" w:before="0" w:line="32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mc:AlternateContent>
          <mc:Choice Requires="wpg">
            <w:drawing>
              <wp:anchor allowOverlap="1" behindDoc="0" distB="0" distT="0" distL="63500" distR="63500" hidden="0" layoutInCell="1" locked="0" relativeHeight="0" simplePos="0">
                <wp:simplePos x="0" y="0"/>
                <wp:positionH relativeFrom="margin">
                  <wp:posOffset>-1300161</wp:posOffset>
                </wp:positionH>
                <wp:positionV relativeFrom="margin">
                  <wp:posOffset>-4761</wp:posOffset>
                </wp:positionV>
                <wp:extent cx="1301750" cy="631825"/>
                <wp:effectExtent b="0" l="0" r="0" t="0"/>
                <wp:wrapSquare wrapText="right" distB="0" distT="0" distL="63500" distR="63500"/>
                <wp:docPr id="7" name=""/>
                <a:graphic>
                  <a:graphicData uri="http://schemas.microsoft.com/office/word/2010/wordprocessingShape">
                    <wps:wsp>
                      <wps:cNvSpPr/>
                      <wps:cNvPr id="8" name="Shape 8"/>
                      <wps:spPr>
                        <a:xfrm>
                          <a:off x="4699888" y="3468850"/>
                          <a:ext cx="1292225" cy="622300"/>
                        </a:xfrm>
                        <a:prstGeom prst="rect">
                          <a:avLst/>
                        </a:prstGeom>
                        <a:noFill/>
                        <a:ln>
                          <a:noFill/>
                        </a:ln>
                      </wps:spPr>
                      <wps:txbx>
                        <w:txbxContent>
                          <w:p w:rsidR="00000000" w:rsidDel="00000000" w:rsidP="00000000" w:rsidRDefault="00000000" w:rsidRPr="00000000">
                            <w:pPr>
                              <w:spacing w:after="0" w:before="0" w:line="319.999980926513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Su thi song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margin">
                  <wp:posOffset>-1300161</wp:posOffset>
                </wp:positionH>
                <wp:positionV relativeFrom="margin">
                  <wp:posOffset>-4761</wp:posOffset>
                </wp:positionV>
                <wp:extent cx="1301750" cy="631825"/>
                <wp:effectExtent b="0" l="0" r="0" t="0"/>
                <wp:wrapSquare wrapText="right" distB="0" distT="0" distL="63500" distR="63500"/>
                <wp:docPr id="7"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1301750" cy="63182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ngu Bahnar - Viet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40" w:lineRule="auto"/>
        <w:ind w:left="0" w:right="0" w:firstLine="0"/>
        <w:jc w:val="left"/>
        <w:rPr>
          <w:rFonts w:ascii="Impact" w:cs="Impact" w:eastAsia="Impact" w:hAnsi="Impact"/>
          <w:b w:val="0"/>
          <w:i w:val="0"/>
          <w:smallCaps w:val="0"/>
          <w:strike w:val="0"/>
          <w:color w:val="000000"/>
          <w:sz w:val="74"/>
          <w:szCs w:val="74"/>
          <w:u w:val="none"/>
          <w:shd w:fill="auto" w:val="clear"/>
          <w:vertAlign w:val="baseline"/>
        </w:rPr>
        <w:sectPr>
          <w:type w:val="nextPage"/>
          <w:pgSz w:h="16877" w:w="12206" w:orient="portrait"/>
          <w:pgMar w:bottom="1198" w:top="1198" w:left="6888" w:right="2160" w:header="0" w:footer="3"/>
        </w:sectPr>
      </w:pPr>
      <w:r w:rsidDel="00000000" w:rsidR="00000000" w:rsidRPr="00000000">
        <w:rPr>
          <w:rFonts w:ascii="Impact" w:cs="Impact" w:eastAsia="Impact" w:hAnsi="Impact"/>
          <w:b w:val="0"/>
          <w:i w:val="0"/>
          <w:smallCaps w:val="0"/>
          <w:strike w:val="0"/>
          <w:color w:val="000000"/>
          <w:sz w:val="74"/>
          <w:szCs w:val="74"/>
          <w:u w:val="none"/>
          <w:shd w:fill="auto" w:val="clear"/>
          <w:vertAlign w:val="baseline"/>
          <w:rtl w:val="0"/>
        </w:rPr>
        <w:t xml:space="preserve">sen ©Ren</w:t>
      </w: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42" w:before="0" w:line="500" w:lineRule="auto"/>
        <w:ind w:left="20" w:right="0" w:firstLine="0"/>
        <w:jc w:val="center"/>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sử thi song ngữ Bahnar - Việt</w:t>
      </w:r>
    </w:p>
    <w:bookmarkStart w:colFirst="0" w:colLast="0" w:name="30j0zll" w:id="1"/>
    <w:bookmarkEnd w:id="1"/>
    <w:p w:rsidR="00000000" w:rsidDel="00000000" w:rsidP="00000000" w:rsidRDefault="00000000" w:rsidRPr="00000000" w14:paraId="00000039">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1560" w:lineRule="auto"/>
        <w:ind w:left="740" w:right="0" w:firstLine="0"/>
        <w:jc w:val="left"/>
        <w:rPr>
          <w:rFonts w:ascii="Candara" w:cs="Candara" w:eastAsia="Candara" w:hAnsi="Candara"/>
          <w:b w:val="1"/>
          <w:i w:val="0"/>
          <w:smallCaps w:val="0"/>
          <w:strike w:val="0"/>
          <w:color w:val="000000"/>
          <w:sz w:val="156"/>
          <w:szCs w:val="156"/>
          <w:u w:val="none"/>
          <w:shd w:fill="auto" w:val="clear"/>
          <w:vertAlign w:val="baseline"/>
        </w:rPr>
      </w:pPr>
      <w:r w:rsidDel="00000000" w:rsidR="00000000" w:rsidRPr="00000000">
        <w:rPr>
          <w:rFonts w:ascii="Candara" w:cs="Candara" w:eastAsia="Candara" w:hAnsi="Candara"/>
          <w:b w:val="1"/>
          <w:i w:val="0"/>
          <w:smallCaps w:val="0"/>
          <w:strike w:val="0"/>
          <w:color w:val="000000"/>
          <w:sz w:val="156"/>
          <w:szCs w:val="156"/>
          <w:u w:val="none"/>
          <w:shd w:fill="auto" w:val="clear"/>
          <w:vertAlign w:val="baseline"/>
          <w:rtl w:val="0"/>
        </w:rPr>
        <w:t xml:space="preserve">ĐIÔÍI© sen ©Rẽn</w:t>
      </w:r>
    </w:p>
    <w:bookmarkStart w:colFirst="0" w:colLast="0" w:name="1fob9te" w:id="2"/>
    <w:bookmarkEnd w:id="2"/>
    <w:p w:rsidR="00000000" w:rsidDel="00000000" w:rsidP="00000000" w:rsidRDefault="00000000" w:rsidRPr="00000000" w14:paraId="0000003A">
      <w:pPr>
        <w:keepNext w:val="1"/>
        <w:keepLines w:val="1"/>
        <w:pageBreakBefore w:val="0"/>
        <w:widowControl w:val="0"/>
        <w:pBdr>
          <w:top w:space="0" w:sz="0" w:val="nil"/>
          <w:left w:space="0" w:sz="0" w:val="nil"/>
          <w:bottom w:space="0" w:sz="0" w:val="nil"/>
          <w:right w:space="0" w:sz="0" w:val="nil"/>
          <w:between w:space="0" w:sz="0" w:val="nil"/>
        </w:pBdr>
        <w:shd w:fill="auto" w:val="clear"/>
        <w:spacing w:after="502" w:before="0" w:line="340" w:lineRule="auto"/>
        <w:ind w:left="2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Bahnar epic from the Central Highland of Vietnam</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1.0000000000001" w:lineRule="auto"/>
        <w:ind w:left="2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sectPr>
          <w:type w:val="nextPage"/>
          <w:pgSz w:h="16877" w:w="12206" w:orient="portrait"/>
          <w:pgMar w:bottom="5517" w:top="5517" w:left="1447" w:right="1865" w:header="0" w:footer="3"/>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hát kể: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Bok Yie</w:t>
        <w:br w:type="textWrapping"/>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sưu tầm: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Nguyễn Quang Tuệ</w:t>
        <w:br w:type="textWrapping"/>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phiên âm, dịch nghĩa: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Y Phon</w:t>
        <w:br w:type="textWrapping"/>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Người hiệu đính và biên tập văn học: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Nguyễn Quang Tuệ</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6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Trong quá trinh dịch và hiệu đinh bàn tiếng Bahnar của sách này, chúng tôi đã tham khảo chũ yếu các tài liệu dưới đây:</w:t>
      </w:r>
    </w:p>
    <w:p w:rsidR="00000000" w:rsidDel="00000000" w:rsidP="00000000" w:rsidRDefault="00000000" w:rsidRPr="00000000" w14:paraId="0000003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53"/>
        </w:tabs>
        <w:spacing w:after="0" w:before="0" w:line="312" w:lineRule="auto"/>
        <w:ind w:left="0" w:right="0" w:firstLine="62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Paul Guilleminet,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Dictỉonairc Bahnar-Français (A-K).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École Française D'extrême — Orient, Paris, 1959.</w:t>
      </w:r>
    </w:p>
    <w:p w:rsidR="00000000" w:rsidDel="00000000" w:rsidP="00000000" w:rsidRDefault="00000000" w:rsidRPr="00000000" w14:paraId="0000003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3"/>
        </w:tabs>
        <w:spacing w:after="0" w:before="0" w:line="312" w:lineRule="auto"/>
        <w:ind w:left="0" w:right="0" w:firstLine="62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Tòa Giám mục Kon Turn,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Tir ngữ Việt - Bahnar,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bản đánh máy. (Trang đầu tài liệu có Lời bạt đề ngày 13/6/2002 cùa các linh mục Phan Vãn Bình vá Võ Vãn Dũng).</w:t>
      </w:r>
    </w:p>
    <w:p w:rsidR="00000000" w:rsidDel="00000000" w:rsidP="00000000" w:rsidRDefault="00000000" w:rsidRPr="00000000" w14:paraId="0000003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3"/>
        </w:tabs>
        <w:spacing w:after="0" w:before="0" w:line="312" w:lineRule="auto"/>
        <w:ind w:left="0" w:right="0" w:firstLine="62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Siu Pêt,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Nớr tơrn Bahnar - Việt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(Từ đicn Bahnar - Việt), Sở Giáo dục và Đào tạo Gia Lai. Pleiku, 2004.</w:t>
      </w:r>
    </w:p>
    <w:p w:rsidR="00000000" w:rsidDel="00000000" w:rsidP="00000000" w:rsidRDefault="00000000" w:rsidRPr="00000000" w14:paraId="0000004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62"/>
        </w:tabs>
        <w:spacing w:after="0" w:before="0" w:line="312" w:lineRule="auto"/>
        <w:ind w:left="0" w:right="0" w:firstLine="62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Nhóm CTKT (A Nanh, A Pho, ATĩk, A Thưng, Nguyễn Hữu Hậu, linh mục Nguyễn Thanh Liên - Tòa Giám mục Kon Turn),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Từ điển Bahnar - Việt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Nhà xuất bàn Tôn giáo, Hà Nội, 2008.</w:t>
      </w:r>
    </w:p>
    <w:p w:rsidR="00000000" w:rsidDel="00000000" w:rsidP="00000000" w:rsidRDefault="00000000" w:rsidRPr="00000000" w14:paraId="0000004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10"/>
        </w:tabs>
        <w:spacing w:after="0" w:before="0" w:line="312" w:lineRule="auto"/>
        <w:ind w:left="0" w:right="0" w:firstLine="620"/>
        <w:jc w:val="both"/>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Hla bưar 'bok Kci-Deipah 'nao — Kinh thảnh Tân ICỞC,</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song ngữ Bahnar — Việt, Nhà xuất bản Tôn giáo, Hà Nội. 2008.</w:t>
      </w:r>
    </w:p>
    <w:p w:rsidR="00000000" w:rsidDel="00000000" w:rsidP="00000000" w:rsidRDefault="00000000" w:rsidRPr="00000000" w14:paraId="0000004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38"/>
        </w:tabs>
        <w:spacing w:after="0" w:before="0" w:line="312" w:lineRule="auto"/>
        <w:ind w:left="0" w:right="0" w:firstLine="62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Yil (chù biên),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Từ điển Việt - Bahnar dùng trong nhà trường,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Nhà xuất bàn Giáo dục, Hà Nội, 2008.</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0" w:firstLine="6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 năng lực hạn ché, bàn dịch chắc chấn còn nhiều thiếu sót. Rất mong nhận được sự lượng thứ vả góp ý của quý độc giả. Xin chân thảnh cảm ơn.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 Phon và Nguyễn Quang Tuệ</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530" w:before="0" w:line="340" w:lineRule="auto"/>
        <w:ind w:left="0" w:right="0" w:firstLine="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69"/>
            </w:tabs>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fldChar w:fldCharType="begin"/>
            <w:instrText xml:space="preserve"> TOC \h \u \z </w:instrText>
            <w:fldChar w:fldCharType="separate"/>
          </w:r>
          <w:hyperlink w:anchor="3znysh7">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Lời giói thiệu</w:t>
              <w:tab/>
              <w:t xml:space="preserve">7</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69"/>
            </w:tabs>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2et92p0">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Cùng bạn đọc</w:t>
              <w:tab/>
              <w:t xml:space="preserve">9</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1"/>
            </w:tabs>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hyperlink w:anchor="4d34og8">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sổ hình ảnh về nghệ nhân hát kể sử thi</w:t>
              <w:tab/>
              <w:t xml:space="preserve">35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1"/>
            </w:tabs>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Văn bản phiên âm - tiếng Bahnar</w:t>
            <w:tab/>
            <w:t xml:space="preserve">41</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1"/>
            </w:tabs>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Văn bản dịch nghĩa - tiếng Việt</w:t>
            <w:tab/>
            <w:t xml:space="preserve">131</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0269"/>
            </w:tabs>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Văn bản văn học - tiếng Việt</w:t>
            <w:tab/>
            <w:t xml:space="preserve">231</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31"/>
            </w:tabs>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Thư mục sử thi của tác ơià Nguyền Quang Tuệ</w:t>
            <w:tab/>
            <w:t xml:space="preserve">339</w:t>
          </w:r>
          <w:r w:rsidDel="00000000" w:rsidR="00000000" w:rsidRPr="00000000">
            <w:br w:type="pag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spacing w:line="240" w:lineRule="auto"/>
        <w:rPr>
          <w:sz w:val="19"/>
          <w:szCs w:val="19"/>
        </w:rPr>
      </w:pPr>
      <w:r w:rsidDel="00000000" w:rsidR="00000000" w:rsidRPr="00000000">
        <w:rPr>
          <w:rtl w:val="0"/>
        </w:rPr>
      </w:r>
    </w:p>
    <w:p w:rsidR="00000000" w:rsidDel="00000000" w:rsidP="00000000" w:rsidRDefault="00000000" w:rsidRPr="00000000" w14:paraId="0000004E">
      <w:pPr>
        <w:spacing w:line="240" w:lineRule="auto"/>
        <w:rPr>
          <w:sz w:val="19"/>
          <w:szCs w:val="19"/>
        </w:rPr>
      </w:pPr>
      <w:r w:rsidDel="00000000" w:rsidR="00000000" w:rsidRPr="00000000">
        <w:rPr>
          <w:rtl w:val="0"/>
        </w:rPr>
      </w:r>
    </w:p>
    <w:p w:rsidR="00000000" w:rsidDel="00000000" w:rsidP="00000000" w:rsidRDefault="00000000" w:rsidRPr="00000000" w14:paraId="0000004F">
      <w:pPr>
        <w:spacing w:after="114" w:before="114" w:line="240" w:lineRule="auto"/>
        <w:rPr>
          <w:sz w:val="19"/>
          <w:szCs w:val="19"/>
        </w:rPr>
        <w:sectPr>
          <w:type w:val="nextPage"/>
          <w:pgSz w:h="16877" w:w="12206" w:orient="portrait"/>
          <w:pgMar w:bottom="3507" w:top="7603" w:left="938" w:right="756" w:header="0" w:footer="3"/>
        </w:sectPr>
      </w:pPr>
      <w:r w:rsidDel="00000000" w:rsidR="00000000" w:rsidRPr="00000000">
        <w:rPr>
          <w:rtl w:val="0"/>
        </w:rPr>
      </w:r>
    </w:p>
    <w:bookmarkStart w:colFirst="0" w:colLast="0" w:name="3znysh7" w:id="3"/>
    <w:bookmarkEnd w:id="3"/>
    <w:p w:rsidR="00000000" w:rsidDel="00000000" w:rsidP="00000000" w:rsidRDefault="00000000" w:rsidRPr="00000000" w14:paraId="00000050">
      <w:pPr>
        <w:keepNext w:val="1"/>
        <w:keepLines w:val="1"/>
        <w:pageBreakBefore w:val="0"/>
        <w:widowControl w:val="0"/>
        <w:pBdr>
          <w:top w:space="0" w:sz="0" w:val="nil"/>
          <w:left w:space="0" w:sz="0" w:val="nil"/>
          <w:bottom w:space="0" w:sz="0" w:val="nil"/>
          <w:right w:space="0" w:sz="0" w:val="nil"/>
          <w:between w:space="0" w:sz="0" w:val="nil"/>
        </w:pBdr>
        <w:shd w:fill="auto" w:val="clear"/>
        <w:spacing w:after="449" w:before="0" w:line="340" w:lineRule="auto"/>
        <w:ind w:left="4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LỜI GIỚI THIỆU</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Đúng như các nhà nghiên cửu văn hóa đà nhận định, sử thi Tây Nguyên chính là bộ bách khoa thư của đồng bào các dân tộc thiểu số nơi đây.</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Sống giữa núi rừng hùng vĩ, xa cách với thế giới bên ngoài, sử thi của người Tây Nguyên không chỉ là một vốn quý về văn nghệ dân gian mà còn là một kho tàng lịch sử sống động. Chưa có văn tự để được ghi chép lại, hàng trăm năm qua, nhưng lời hát kể bên bếp lừa bập bủng luôn chứa đựng nhiều vấn đề liên quan đến cuộc sống của cộng đồng này. Ngày nay, để hiểu về những năm tháng đã qua trên vùng đất Tây Nguyên, người ta không thể không tìm đến sử thi.</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5"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Điều may mắn là cho đến nay, Gia Lai vẫn còn một số nghệ nhân có thể hát kể sử thi tại các cộng đồng. Đây là vốn quý mà nhiều năm qua, ngành văn hóa đã cớ sự lưu ỷ, quan tâm. Là hạt nhân trong các sinh hoạt văn hóa văn nghệ ở địa phương, các nghệ nhân luôn nhận được sự kính trọng từ những người xung quanh. Đáng mừng nhất trong số 15 nghệ nhân tỉnh Gia Lai đă được Chủ tịch nước phong tặng danh hiệu Nghệ nhân ưu tú lần đầu tiên, năm 2015, có đến 4 người đang nắm giữ kho tàng sừ thi của tồ tiên mình đế lại. Đó là các cụ Nlurr, Đinh Tim, Đinh Yie đều là người Bahnar ở xã Ya Hội, huyện Đak Pơ và anh Romah Kim người Jrai ở huyện Đức Cơ. Câu chuyện này được hát kể bởi chính một trong các nghệ nhân ưu tú ấy — cụ Đinh Yie. Cùng với đó, nhờ nhừng nồ lực truyền và giữ lửa không biết mệt mỏi từ các cộng đồng, năm 2015, Bộ Văn hóa, Thể thao và Du lịch đã chính thức đưa sử thi Bahnar của các huyện Đak Pơ, Đak Đoa, Kbang và Kông Chro vào danh mục di sản văn hóa phi vật thể quốc gia. Đây là một niềm tự hào của địa phương.</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Tại tỉnh Gia Lai, từ rất sớm, hoạt động nghiên cứu, sun tầm, biên dịch, xuất bản sử thi của người Bahnar đã được tiến hành. Sử thi Bahnar đầu tiên được phát hiện sau năm 1975 1</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à Đăm Noi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(1982); tiếp theo đó: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Dyông Dư</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(2000),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Bia Brâu</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(2001),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Diỡ hao jrang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(2004),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Atãu So Hỉe Kơne Gơseng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(2006),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Dăm Noi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(2006),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Diông Trong Yuăn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(2006),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Tong tập Văn học dân gian các dân tộc thiểu sổ Việt Nam — Tập 7 — Sử thi Ba Na</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(2010),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Sử thi Tây Nguyên và cuộc sống đương đại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(2010),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Sử thi Ba Na - quvển 1, 2, 3</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(2014)... Cùng với hàng trăm bải viết, các chương trình truyền hình, những công trình nghiên cứu, sưu tầm này đã thực sự góp phần khẳng dịnh giá trị văn hóa độc đáo của sử thi Bahnar, giúp nhiều người biết thêm một di sản văn hóa, chứa đựng tiềm năng du lịch trên địa bàn Gia Lai.</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Việc nghiên cứu, sưu tầm sử thi Bahnar trong nhiều năm qua luôn được Sở Văn hóa, Thể thao và Du lịch chú ý. Xuất bản cuốn sách song ngữ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Diông Sẽn Grẽn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này là một nỗ lực trong bảo tồn, phát huy những giá trị văn hóa tiêu biểu của địa phương, đồng thời nhằm khơi dậy niềm tự hảo, ỷ thức giữ gìn vốn cổ trong thế hệ trẻ đối với một loại hình sinh hoạt dân gian từng có vị trí trang trọng và đỉnh cao, nay đã trở nên mong manh trước những biến đổi nhanh chóng về môi trường sinh tồn của cộng đồng. Hi vọng, ấn phẩm này sẽ ỉà một tài liệu cần thiết cho những người yêu mến văn hóa truyền thống Gia Lai, Tây Nguyên.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3.9999999999999"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Cuốn sách được sưu tầm, biên soạn bởi một người đã nhiều năm gán bó vả có những hiểu biết nhất định về sử thi và văn hóa dân gian Bahnar bắc Tây Nguyên - anh Nguyễn Quang Tuệ, cán bộ Sở Văn hóa, Thể thao và Du lịch Gia Lai.</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210" w:before="0" w:line="34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Xin trân trọng giới thiệu cùng bạn đọc.</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52" w:before="0" w:line="340" w:lineRule="auto"/>
        <w:ind w:left="0" w:right="0" w:firstLine="0"/>
        <w:jc w:val="righ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Phan Xuân Vũ</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righ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Tỉnh ủy viên, Giám đốc Sở VHTTDL Gia Lai</w:t>
      </w:r>
    </w:p>
    <w:bookmarkStart w:colFirst="0" w:colLast="0" w:name="2et92p0" w:id="4"/>
    <w:bookmarkEnd w:id="4"/>
    <w:p w:rsidR="00000000" w:rsidDel="00000000" w:rsidP="00000000" w:rsidRDefault="00000000" w:rsidRPr="00000000" w14:paraId="0000005A">
      <w:pPr>
        <w:keepNext w:val="1"/>
        <w:keepLines w:val="1"/>
        <w:pageBreakBefore w:val="0"/>
        <w:widowControl w:val="0"/>
        <w:pBdr>
          <w:top w:space="0" w:sz="0" w:val="nil"/>
          <w:left w:space="0" w:sz="0" w:val="nil"/>
          <w:bottom w:space="0" w:sz="0" w:val="nil"/>
          <w:right w:space="0" w:sz="0" w:val="nil"/>
          <w:between w:space="0" w:sz="0" w:val="nil"/>
        </w:pBdr>
        <w:shd w:fill="auto" w:val="clear"/>
        <w:spacing w:after="150" w:before="0" w:line="340" w:lineRule="auto"/>
        <w:ind w:left="120" w:right="0" w:firstLine="0"/>
        <w:jc w:val="center"/>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CỦNG BẠN ĐỌC</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0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0"/>
          <w:szCs w:val="50"/>
          <w:u w:val="none"/>
          <w:shd w:fill="auto" w:val="clear"/>
          <w:vertAlign w:val="baseline"/>
          <w:rtl w:val="0"/>
        </w:rPr>
        <w:t xml:space="preserve">về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nghệ nhân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Năm 2004, khi huyện Đak Pơ được tách ra khỏi thị xà An Khê thi Ya Hội</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0"/>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là 1 trong 8 xã của đơn vị hành chính này. Cách thành phố Pleiku của tỉnh Gia Lai độ 100 cây số và cách trung tâm huyện lị khoảng 25km về hướng Đông, đển nay đường tới 10 làng thuộc xã hoàn toàn tiện lợi, cơ cấu dân số ờ các cộng động cũng đà khác trước rất nhiều</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1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sectPr>
          <w:type w:val="continuous"/>
          <w:pgSz w:h="16877" w:w="12206" w:orient="portrait"/>
          <w:pgMar w:bottom="1538" w:top="670" w:left="801" w:right="845" w:header="0" w:footer="3"/>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khoảng thời gian từ năm 1995 tới nay, tôi đã nhiều lần đến xã Ya Hội, trong đó có làng Groi, chủ yếu là vì những việc liên quan đến sử thi. Groi - nghĩa là đồi - vốn là một làng thuộc xã Sơró của huyện Kông Chro, được chuyển đến nơi ở hiện nay sau 1975. Một trong những người đã động viên, khuyến khích mọi người dời làng chính là ông Đinh Yie (có giấy tờ ghi là Ye, nhưng ông nói như thế là sai), một cán bộ cơ sở vào thời điểm đó - sau này trớ thành Nghệ nhân ưu tú</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người hát kể câu chuyện này. Ban đầu, Groi là một làng thuần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Bahnar, sau dân đông dần thì tách ra thành Groi 1 và Groi 2. Nhà ông Yie ỞGroi 2, tại một ví trí cao, ngay đầu làng.</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Ông Yie sinh năm 1939 nhưng giấy tờ ghi là 1940. Ồng là con đầu trong một gia đình có 5 anh em (2 gái, 3 trai). Năm 17, 18 tuồi, như nhiều thanh niên khác thời kì đó, ông Yie tham gia lực lượng du kích địa phương (khi đó xã Sơró thuộc An Khê; sau thuộc Kông Chro cho đến nay). Khoảng cuối năm 1963, ông là nhân viên ở Ban Tuyên huấn thuộc Văn phòng Huyện ủy. Năm 1975, ông làm Bí thư Đoản xã Ya Hội; từ 1979, ông là Chủ tịch ƯBND xã; đến 1983, ông lá Bí thư Đảng ủy xã Ya Hội; năm 2001, ông nghỉ hưu. Từ đó tới nay, ông lả Chủ tịch Hội Người cao tuồi xã này.</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Được kết nạp Đảng tháng 2/1975, đến 2016, ông đã nhận huy hiệu 40 năm tuổi Đảng. Theo ông, thực ra, 1975 là lần kết nạp thứ 2. Trước đó, trong chiến tranh, ông từng là đảng viên. Một lần, vì bức xúc cá nhân (xin nhưng không được cấp trên cho đi học), ông giận dỗi cắt rừng bỏ về làng nên bị khai trừ. </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đến lảng, biết tin em trai minh đã bị địch bắn chết tại Phú Yên (khoảng năm 1966) nên ông thù, lại tiếp tục tham gia du kích, phấn đấu rồi được kết nạp.</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Vợ Yie tên lâ ũch (1950), người Bahnar. Bà đã cùng ông sinh hạ 8 người con, trong đó có 2 con gái. Người con trai đầu sinh năm 1970, người con trai út sinh năm 1993. Hiện gia đình ông có một người con làm việc trong chinh quyền xã là anh Đuôn, sịnh năm 1988 (giấy tờ: 1990), chưa vợ, Phó Cồng an xã Ya Hội. Những người con của ông bà Yie đều không biết hát kể sử thi (hơmon/hơamon).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6.0000000000001"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Trước năm 2000, ông Yie chưa được xem là người diễn xướng sừ thi giỏi của làng, mặc dù nhiều người vẫn thừa nhận rằng ông có biết hát kể. Theo Yie, ông bắt đầu biết thể hiện hơmon tử khoán" năm dưới 20 tuồi, do khi nhỏ thường nghe nhừng nsười cià trong làng hát kể. Tuy nhiên, Yie khẳng định người ảnh hưởng đến òng nhiều nhất về việc nảy chính này lả người cậu (anh ruột mẹ ông) - ông 'bok Sao. Yie gặp rồi học hát kể sử thi (một cách ngẫu nhiên) từ ông Sao những năm trước 1975.</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Tôi đã gặp ông Sao vào khoảng sau năm 2000, trước lúc ông mất một thời gian ngắn. Khi đó, người đàn ông từng tham gia du kích từ khá sớm, đóng khố, cởi trần ngồi bên bếp lừa, da đồi mồi, mắt đã mờ đục. Ông không còn khả năng hát kể, tôi chụp một tấm hình, nói chuyện cùng ông chốc lát rồi thôi. Theo lời bok Sao thì khoảng năm 1960-62, ông lấy vợ lần hai, sau khi người vợ đầu mất. Người đàn bà Bahnar góa chồng tên Thưng này có một con trai riêng tên là Jôh, khoảng 4-5 tuổi. Sau đó, ông Sao và bà Thưnơ có với nhau 4 mặt con, không ai trong sổ họ biết hát kể sử thi.</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Theo Yie, ông có thể hát kể thành thục hànơ chục sừ thi. Sau nhiều lần dò đường, năm 2017, tôi đã cố gắng ghi lại cả bằng hình ảnh lẫn âm thanh một vài trong sổ đó. Ngoại trừ sử thi này đã được dịch, một câu chuyện nằm trong băng đĩa, phần còn lại vẫn thuộc về trí nhớ của ông Yie. Có một chi tiết gây khó nếu phải lập bảng thống kê những sừ thi mà Yie có thể diễn xướng. Đó là ông không thể nhớ được tên của tửng câu chuyện một cách cụ thể. Ông thường nói đại ý rằng chuyện ấy kể về cái gì, ai đánh ai,... thay vì định danh nó một cách ngắn gọn, chặt chẽ. Sừ thi nảy ban đầu được ông cung cấp cho tôi vài cái tên dài hơn: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Diông Sẽn Grẽn tơiung kơting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tức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Diông Sẽn Grẽn trả thù</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hoặc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Diông Sen Grẽn tơbỉah Gom ỉã, Gom lung/Diông Sẽn Grẽn đảnh Gom lả,</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Gom lung.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Trên thực tế, đế trả thù cho cha mẹ, nhân vật chính trong câu chuyện trài qua rắt nhiều cuộc chiến, chứ không chỉ đánh nhau với anh em Gom lã, Gom lung (và cuộc chiến với Gom Iă, Gom lung cũng không phải là trận đánh cuối cùng). Sau khi có bản dịch, tôi trao đổi lại với ông điều nảy, ông thừa nhận và cho biết thêm: Từ ngày xưa, không ai hỏi tên sừ thi là gì cả. Cứ kể như vậy và người nghe thì cũng đã quen rồi. Muốn được nghe chuyện gì, họ sẽ yêu cầu người diễn xướng hát kể chuyện đó bằng cách nhắc đến tên nhân vật chính, một vài sự kiện hoặc đôi ba chi tiết đặc biệt liên quan đến ngưòi ấy - trong đó chiến trận thường được nhắc đến nhiều nhất (kiểu ai đánh nhau với ai...). Sau nhiều trao đổi, ông Yie cho ràng sẽ là hợp lí hơn, nếu gọi câu chuyện này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ìầDiỏngSẽn Grẽn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tên nhân vật chính.</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40"/>
        <w:jc w:val="both"/>
        <w:rPr>
          <w:rFonts w:ascii="Times New Roman" w:cs="Times New Roman" w:eastAsia="Times New Roman" w:hAnsi="Times New Roman"/>
          <w:b w:val="0"/>
          <w:i w:val="1"/>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Các sử thi mả ông Yie tự nhận mình có thể hát kể (ngoài Diông Sẽn Grẽn) gồm: DỉỡPlông, Diông Klen; DỉởPlông, DiôngKuan Lao; Diông Kuan Lao tơblah Diông Kuan Pôm; Diông tơblah Yong Dai; Diở Rông, Diông Rong năm chẫ akãn; Diông Kop Yang tơblah Diông Kreng Kreh</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superscript"/>
        </w:rPr>
        <w:footnoteReference w:customMarkFollows="0" w:id="3"/>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hát kể cho tôi ghi âm, ghi hình hồi đầu tháng 4/2017, ông Yie luôn nằm ngửa, đầu gối cao, một tay đặt trên trán. Do sức không còn khỏe nên cuối một số câu, ông có thể bị mất giọng, khiến không hề dễ nghe khi gỡ băng. Như đã viết, Yie tham gia du kích từ khi còn trẻ, sinh hoạt cùng người Kinh sớm, sau này có nhiều năm làm cán bộ xã nên ông sử dụng tiếng Việt tốt. Điều này ảnh hưởng cả vào những câu chuyện của ông. Cụ thể trong một số đoạn, ông không ngần ngại sử</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dụng đôi ba từ tiếng Việt để diễn đạt, thay vỉ phài dime: lời ăn tiếng nói của người Bahnar truyền thống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Như tất cả những người biết diễn xướne khác ờ Tày Neuyên, hát kể sử thi không phải là công việc chính hav trách nhiệm cùa Yie, kề cả khi ông đã được phong tặng danh hiệu Nehệ nhàn ưu tú. Hàng chục năm trở lại đây, công việc một ngày của Yie là sáng sớm dậy đưa bò đi ăn (bằng cách cột chúng vào những sợi thừne dài, ở trong rầy), rồi trở về nhà. Trong khi đó, vợ ông đã đi làm. Ône có thể đến UBND xã vào những ngày quy định để họp hoặc trực, giải quyết công việc được giao. Trưa, chiều rảnh rang, ông neồi đan gùi, vót đũa hoặc có ai trong làng mời thì đi cúng và uống rượu cùng họ. Yie hút thuốc nhưng không phải người hay rượu. Trong nhiều năm tiếp xúc, tòi chưa từng thấy ông say bao giờ. Yie có lương hưu (vợ ône thì không), nên dù phải lo cho các con phần nào, ông vẫn sống khá nhàn hạ. Tuy thế, theo bà ủch thì ông không biết làm gì cả, toàn ngồi chơi. Ône thừa nhận, so với vợ thì ông rất kém, vỉ bà ấy làm khône lúc nào dừng tay...</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Yie không phải là người kĩ hoặc khó tính. Nếu biết gợi và chịu khó lắng nghe chăm chú, ông có thể hào hứng khi nói về những câu chuyện xưa khá sôi nồi. Tuy nhiên, do sức khỏe hạn chế nên yêu cầu ông thể hiện chúng là một việc không dễ dàng. Tôi đã mất rất nhiều cône sức và thời gian để có thể ghi lại được một vài trong số nhiều sử thi mà ông tự nhận là mình có khả năng hát kể. Cũng cần nhắc lại rằng, ở làng Groi (1 và 2) ngày nay, không có nhiều người muốn nghe hát kể sử thi nữa. Việc cúng vẫn còn, giữa làng vẫn là nhà rông (văn hóa) nhưng thanh</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400" w:right="2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niên đã không còn tụ tập ở đó hằng đêm như trước. Khắp lảng, nhà xây xen lẫn nhà sàn và thưỏTig thì mỗi hộ đều có đầu đĩa, tivi, chảo truyền hình nên việc sinh hoạt theo mô hình gia đình nhỏ khép kín đã được định hình từ nhiều năm. Sáng đi làm, chiều về (thường là bằng xe máy); sau giờ ăn tối, người ta ngồi trước màn hình để xem phim ảnh cho đến 21, 22 giờ thì ngủ. Điện thoại và internet cũng đã góp phần làm thay đồi những người trẻ tuổi ở nơi này. Giữa bối cảnh ấy, đòi hỏi người ta - nhất là lớp trẻ - ngồi liền nhiều giờ trong một đêm, nhiều đêm trong một, vài tuần để nghe hát kể sử thi là một điều không dễ, nhất lả khi nội dung những câu chuyện ấy lại có khoảng cách rất xa với cuộc sống phong phú đương đại - cả trên thực tế lẫn qua truyền hình, mạng xã hội mà người ta đã trải nghiệm.</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400" w:right="20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Cách nay ít lâu, một lớp truyền dạy sử thi Bahnar lần đầu tiên đã được mở tại xã Ya Hội. Lớp do Viện Văn hóa Nghệ thuật (VHNT) Quốc gia (thuộc Bộ Văn hóa, Thể thao vá Du lịch; đơn vị chủ trì, chi trả thù lao) phối họp với Phòng Văn hóa Thông tin huyện Đak Pơ tổ chức. Diễn ra từ ngày 23/5 đến 31/10/2017, lóp học 2 buổi tối/tuần với 6 học viên là người Bahnar thuộc xã do ông Yie và ông Tim (người làng Kliết) truyền thụ</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400" w:right="20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Bế giảng lóp học này (17/10/2017), bà NTH, cán bộ nghiên cứu Viện VHNT Quốc gia cho biết: "Hầu hết các học viên đều cơ bản nắm vững các nội dung 6 bái sừ thi đã được truyền dạy. Tuy nhiên, do các bản sử thi khá dài, nhiều nhân vật, sự kiện, người hát kể lại phải thể hiện ngữ điệu, tâm trạng của từng nhân vật nên vẫn có những học viên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chưa thể hát kể trọn các bài đã học". Các học viên đã được trao giấy chứng nhận của Viện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20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Sự thật, lóp học này đã không diễn ra theo kế hoạch, chưa đạt hiệu quả như mong đợi. Quan tâm đến sự còn mất của sừ thi, tòi đă cố gắng để được tham dự trực tiếp ít nhất một buồi học nhưng khi đến đây vào buổi tối ( 19h đến 22h) các ngày 21,22/7/2017 và 5, 6/8/2017 (lịch cũ học thứ 7, chủ nhật, sau dời lên thứ 6, thứ 7) đã không có bất kì hoạt động dạy và học nào được thực hiện trên địa bàn xã Ya Hội. Sau khóa học không lâu, tôi cũng đà gặp gỡ, kiểm tra hầu hết các học viên được nêu tên (các ồng: Lip, Pre, Kơnh) nhưng; không ai có thể hát kể được sử thi, trừ ông Mưn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7"/>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 ngưỏĩ đã biết hát kể từ trước, cũng đồng thời là một học viên của lớp.</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20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Sơ dẫn lại vài chi tiết để thấy việc tồ chức truyền dạy, lan tỏa sử thi dân gian trong đơi sổng hiện nay là vấn đề hấp dẫn, hữu ích nhưng không dễ thành công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8"/>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Nó cũng gián tiếp khẳng định rằng: ông Yie (cùng với các ông Tim</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9"/>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Nhưr,...) là một vốn quý của Ya Hội, Đak Pơ và Gia Lai, Tây Nguyên, song họ gần như đang là những nhân chứng</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698" w:before="0" w:line="53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cuối củng của sử thi sống. Sau họ, có lẽ rất khó để tìm được những người kế tục công việc này".</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4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Nội dung câu chuyện</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Chuyện kể rằng, Diông Sẽn Grẽn vốn mồ côi mẹ cha từ nhỏ, phải sống cùng chị gái - bia Sơnglống.</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hôm, cà làng đi phát cây làm rẫy cho nhá bok Rơh, yă Dăng — những người đã sinh ra bia Phu, bia Man xinh đẹp.</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Sơnglống mắc cỡ với mọi người, nhất là với bia Phu, bia Man vỉ có đứa em trai bẩn thỉu, xấu xí, quanh năm mặc khố rách với rất nhiều chấy rận nên không cho Diông Sẽn Grẽn theo mình lên rẫy.</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Làng vắng tanh, anh em Dang, Dẽch đến chơi rồi cùng Diông Sẽn Grẽn vác ná đi tìm bắn những con vật bé nhỏ (cắc ké) dọc bờ sông suối nướng ăn.</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Cùng thời gian đó, chị em bia Phu, bia Man buồn bã vỉ cứ bị nhốt mãi ở nhà nên đã nghĩ cách đánh thức cha mẹ dậy để xin theo bà con lên rẫy. Gọi mãi không được, họ lấy đổ nước vào tai những người đã sinh ra mình. Tỉnh dậy, hiểu ra câu chuyện nhưng không yên tâm vì sợ các con gái yêu của mình bị cỏ quẹt, tranh xước, cây đụng nên bok Rơh, yă Dăng cùng bia Phu, bia Man lên rẫy.</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Trên đường bắn cắc ké, tình cờ thấy bia Phu, bia Man xuống chặt chuối, bẻ mía, Diông Sẽn Grẽn liền khấn xin cho con chim má đỏ, mỏ hồng, cánh toàn vàng, toán bạc, lông toàn sắt, toàn đồng sẽ bay lượn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0"/>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xung quanh những cái bấp chuối trên rẫy đề chị em họ thầy.</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 lời Diông Sẽn Grẽn, hai chị em bia Phu, bia Man vừa thấy con chim đẹp và lạ lùng ấy thì thích đến mê mệt và đuổi bắt ngay, khắp từ nơi này sang nơi khác, nhưng không thành. Cà hai khóc sưng mặt mày và nói với nhau rằng nếu không bắt được con chim ẩy, họ sè khóc đến chết ngay tại rẫy nhà mình.</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Dân làng đang phát cây dọn rẫy thỉ nghe tiếng khóc than thảm thiết của chị em bia Phu, bia Man. Những người già liền sai ma Dõng jơngõt, ma Wăt tơnui đi xem vì sao lại có chuyện lạ lùng ấy.</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Biết hai người con gái đẹp khóc lóc không phải vì hổ tha, báo chụp hay cây đè, lại còn hứa thêm ràng ai bắt được con chim lạ lùng kia, họ sẽ lấy làm chồng, ma Dõng jơngõt, ma Wăt tơnui hí hừng sửa soạn tên ná thử sức ngay, những mong lấy được bia Phu, bia Man làm vợ.</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Với vũ khí quá đơn giản - cánh ná làm bằng gỗ cây gòn xốp, thân ná làm bàng gỗ cây cóc mềm - những người tổt bụng nhưng tính tình và hỉnh dáng ít bình thường ấy đã nhận thất bại đầu tiên, sau khi đã bắn hết rất nhiều ống tên, thậm chí bỏ cả ná vác cây đuổi theo con chim ấy mà đánh đập.</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tiếp tục khóc thảm thiết. Ma Dõng tơngõt, ma Wăt tơnui bắt đầu công việc mời gọi những người tài giói den bắt chim - nếu được sè làm chồng hai người đẹp, con gái của bok R( ' h. yă Dăng.</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chàng trai Hlil Hlôl, Gôl Sơlôk giỏi giang đến và nói ngay rằng hãy để việc ấy cho anh em họ, ràng không có gì khó khăn cả và họ sẽ làm nhanh thôi. Nhưng con chim lạ kia đâ nghe lời khấn trước đó của Diông Sẽn Grẽn mồ côi tiếp tục khiến Hlil Hlôl, Gôl Sơlôk thất bại, dù họ cũng đã tốn rất nhiều tên ná và đập nát cả rẫy chuối nhà cha</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mẹ bia Phu, bia Man.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Nghĩ rằng Set, dăm Bêl và dăm Jong lả những người tài giỏi trong làng, ma Dõng jơngỗt, ma Wăt tơnui đi mời và họ đến ngay lập tức. Nhưng cũng không khác gỉ tỉnh cảnh của những người đến trước: Bắn chim không trúng, đập nát cả rẫy chuối, mệt lè lưỡi, thở không ra hơi mà vẫn không kết quả gì.</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người thua cuộc mách bia Phu, bia Man rằng hãy nhờ ma Dõng, ma Wăt đi kêu Dang, Dẽch lúc này đang bắn cắc ké cùng Diông Sẽn Grẽn dưới suối. Anh em Dang, Dẽch miệng còn hôi mùi sữa, mỗi ngày dù có đi chơi ở đâu đều phải chạy về bú mẹ, được lời mời và sự khích lệ của Diông Sẽn Grẽn thì tới ngay. Bia Phu, bia Man thấy Dang và Dẽch đến, vui mừng xông ra chụp lấy, hứa hẹn rằng đôi bên sẽ lấy nhau nếu họ bắn được chim. Anh em Dang, Dẽch đã cố gắng hết sức nhưng kết quả cũng không khác gì những người đến trước. Thất bại, họ xin lỗi hai người đẹp và nói rằng việc bắt con chim đẹp đẽ và lạ lùng này, ngoài Diông Sẽn Grẽn tài giỏi ra thì không ai có thể làm được.</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hẹn với bia Phu, bia Man và ma Dõng jơngỗt, ma Wăt tơnui rằng, trở về bú mẹ xong, anh em họ sẽ đi mời Diông Sẽn Grẽn đến bắn con chim má đỏ, mỏ hồng đã làm hai người đẹp khóc hết nước mắt ngay.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lừa Diông Sẽn Grẽn đi bẻ mía ăn và cuối cùng là gặp, bắn chim cho bia Phu, bia Man. Từ chối không được, trình bày hoàn cảnh không xong, Diông Sẽn Grẽn đành phải làm cái việc mà chị em họ yêu cầu: bắt con chim má đỏ, mỏ hồng. Với tài năng của mình, chẳng khó khăn gì để Diông Sẽn Grèn bắt được chim lạ nhưng con người mồ côi xấu xí ấy đã từ chối làm chồng hai cô gái xinh đẹp vì bản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thân lúc này còn quá nhỏ.</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Dừng việc làm rẫy, dân làng theo lời bok Rơh trờ về tổ chức uống rượu ăn thịt tưng bừng suốt ba ngày đêm mừng chị em bia Phu, bia Man nay đă có được con chim lạ, đồng thời eiừ đủng lòi hứa ban đầu: Ai bắt được chim thì thành chồng của họ. Mặc dù được dân làng ủng hộ và nhất là bị bia Phu, bia Man nhiều lần dụ dỗ, kể cả đưa vào chỗ kín tốc váy cho xem đùi láng, háng bóng nhưng Diông Sẽn Grẽn nhất định từ chối việc trở thành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chànơ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rể nhà bok Rơh, yă Dăng. Tuy thế, con người tải phép kì lạ ấy cũng không quên nhấc nhở, răn đe hai cô gái đẹp rằng, một khi Diông Sen Grẽn đã lóư mà lời hứa này không được thực hiện thì mỗi nàng sẽ bị bẻ đi một giò.</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Thời gian trôi đi, là đứa trẻ mồ côi, Diông Sẽn Grẽn luôn cảm thấy buồn bã và thua thiệt. Nồi buồn lớn nhất của Diông Sẽn Grẽn chính là cái clìểt không rõ ràng của cha mẹ mình. Ngày nọ, khi biết được nguyên nhân dẫn đến sự ra đi đầy oan ức ấy, Diông Sẽn Grẽn quyết lên đường trả thù cho những người đã sinh ra mình. Từ đây,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cônơ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cuộc đòi nợ máu cũng đồng thời là quá trình ưưởng thành, thể hiện tài phép đa dạng của Diông Sẽn Grẽn chính thức được thể hiện.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Đầu tiên, đó là cuộc chiến với anh em Gom Iă, Gom lung - những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kẻ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đã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vô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cớ giết chết cha mẹ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Diôns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nçoài nhà rẫy rồi treo lên cành ồi năm nào.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Là những đứa trẻ còn nhỏ, lại biết kẻ thù của mình có tài phép ghê gớm, Diông Sen Grẽn đâ cùng anh em Dang, Dẽch luyện tập sử dụng khiên đao, tên ná rất nhiều để có thể nghênh chiến với kẻ thù.</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71.0000000000001"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Sau khi tập luyện thành thục các loại vũ khí, Diông Sẽn Grẽn xin phép chị gái Somglõng còn Dang và Dẽch thì chạy về bú mẹ rồi cả ba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củng nhau lên đường. Đen làng Gom Iă, Gom lung, họ vào nhả rông đập phá vũ khí của kẻ thù rồi tìm cách bắt hai người em gái xinh đẹp của đối thủ có tên là Lung vá Lang.</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Hay tin các em mình bị đánh đập, làm nhục, Gom Iă, Gom lung liền vác cái ná to bằng đầu hồi nhà ra trận. Hai bên đánh nhau khắp trên trời dưới đất với đủ thứ vũ khí và tài phép khác nhau. Cuối cùng, những người tài giỏi bị giết chết hết còn Gom Iă, Gom lung thì què chân, mù mắt, dở sống dở chết, phải nhờ tay đàn bà và người già đưa về nhà rông chăm sóc.</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Thắng trận đầu, Diông Sẽn Grẽn và anh em Dang, Dẽch bay trở về làng trên chiếc khiên cùng với Lung, Lang bị bắt trói. Dân làng đón mừng họ đồng thời đưa hai cô gái xinh đẹp nọ vào cột làm lễ vật thay cho con trâu cúng, theo tục xưa.</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nhiều phép thuật, cô của Diông Sẽn Grẽn, biết Lung, Lang là vợ chưa cưới của Diông Đõk Gle - một người tài giỏi và lớn tuổi ở làng khác. Vừa may, cũng vào thời điếm đó, cha của Dang, Dẽch đã mang trâu đến chuộc và đem chị em Lung, Lang về nhà mình sống như người thân quen trong làng.</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Tuy thế, một cuộc chiến báo thù khác đã không thể trì hoãn, khi Gom Iă, Gom lung đến cậy nhờ, dụ dỗ Diông Đốk Gle làm việc này. Diông Đỗk Gle vừa bực mình vì thấy Diông Sẽn Grèn tuổi còn nhỏ mà đã làm được những việc lớn lao, tài phép hơn cả mình, lại vừa tức vì bị cướp mất vợ sắp cưới nên giận dữ lên đường ngay cùng với rất nhiều vũ khỉ lợi hại.</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2"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Nhờ tài phép của bia Mơsêh, làng cùa Diông Sẽn Grẽn đã được bao bọc bởi tường đá, tường mạng nhện, lại có cả mặt trăng, mặt trời</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riêng ở bên trong nên bình yên vô sự trước mọi sự tẩn cons của Diỏng Đõk Gle hùng mạnh, tài phép.</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Nghe lời khuyên của bia Mơsêh, Diông Sẽn Grcn không ra giao chiến ngay. Trong khi Diông Đõk Gle càng chờ đợi càng chán nản, mòn mỏi vì tuổi cao sức yếu thì Diông Sẽn Grẽn lại càng ngày càng trưởng thành, rắn chắc, đẹp trai. Thời gian qua đi, cuối cùng, đôi bên cũng trực tiếp ra tay. Diông Sẽn Grẽn đảnh với Diông Đõk Gle còn anh em Dang, Dẽch thì giao đấu cùng Gom ĩă, Gom lung một thời lừng lẫy.</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Cuộc chiến giữa Dang, Dẽch và Gom Iă, Gom lung diễn ra dai dẳng và gay cấn nhưng sau cùng, Gom Iă, Gom lung cũng bị chém chết. Theo lời khuyên của Diông Sẽn Grẽn, anh em Dang, Dẽch trở về làng cưới chị em Lung, Lang làm vợ, phát cây làm rẫy, nuôi gà nuôi heo.</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khi đó, Diông Sẽn Grẽn và Diông Đõk G le đánh nhau khắp trên trời dưới đất, với tất cả sức mạnh và tài phép mà mình có được. Không chỉ đánh từ vùng Bahnar sang tận xứ Jrai, xứ người Kinh, chặt chém từ núi rùng xuống tận biển khơi mà đôi bên còn có những biến hóa kì lạ, khôn lường. Người này biến thành đám cỏ để ẩn nấp, người kia hóa ra thỏ ăn luôn; người này biển thành vượn chạy trốn, người kia hóa ra báo chụp ngay; người này biến thành nhện, người kia hóa thành ong mang nọc ra đốt...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7"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Tài sức ngang nhau, Diông Sẽn Grẽn và Diông Đỏk Gle đánh nhau và liên tục hóa phép, không bên nào chịu thua bên nào. Nhờ sự thưcrng hại và giúp đờ của bia Mơsêh tài giỏi, Diông Đốk Gle có thêm một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hội để có thể sống sót, nhưng dân làng - cụ thể lả các cô gái — đã không ủng hộ điều này. Cuối cùng, Diông Sẽn Grẽn vẫn là người ra tay kết liễu cuộc đời Diông Đõk Gle. Xong nợ nần, chàng trai mồ côi cha</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492" w:before="0" w:line="557"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mẹ trở về lảng lấy chị em bia Phu, bia Man làm vợ, đúng như lời hẹn ước thủa ban đầu.</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6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Những lạ lùng gần gũi</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câu chuyện, anh em Dang, Dẽch vả kể cả Diông Sẽn Grẽn nữa chính là những đứa trẻ miệng còn hôi mùi sữa mẹ nhưng đã biết cùng nhau lang thang dọc bờ suối dùng ná bắn cắc ké nướng ăn thay cơm. Hcm thế, những con người nhỏ bé nhưng kì lạ này còn cùng nhau rong ruổi lên tận miền thượng nguồn tìm kiếm và đánh thắng nhiều kẻ ác, vốn rất hùng mạnh và nhiều tài phép, như anh em Gom Iă, Gom lung hay cuối cùng là Diông Đỗk Gle.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Là những con người bình thường, họ có cuộc sống bình thường nhưng khi cần thỉ mọi sự sẽ thay đổi trong tích tắc. Họ đi lại trên mặt đất bằng đôi chân trần từ vùng này sang vùng khác vốn rất xa xôi, một cách cực kì mau lẹ đã là một sự lạ, nhưng chưa hết, họ còn có thể di chuyến trên không trung với tốc độ phi thường bằng chính những chiếc khiên biết bay của mình.</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 đánh nhau, họ khồng chỉ dùng khiên bay mà còn dùng những loại vũ khí có phép màu, khiến đánh núi núi lở, đánh sông sông cạn. Những con người phi thường ấy, giết họ không phải dễ, bởi chém xong thân thể đứt rời từng khúc lại liền lại như cũ, chỉ sau một tiếng nổ. Cũng như vậy, để trốn tránh hoặc đánh bại kẻ thù, họ luôn sử dụng hàng loạt phép màu để biến hóa mình, có khi biến thành một loại động vật quen thuộc trong rửng hay dưới sông suối, có khi lại hóa ra một loài cây cỏ tận bờ biến xa.</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Họ sống trong những ngôi làng vừa bình thường lại vừa không bình thường. Binh thường là bới hằng ngày, mọi người vẫn gọi nhau lên rẫy, vẫn bẻ mía, hái chuối, bắt chim, nuôi heo gà hav náo động trong một nghi lễ truyền thống - ăn trâu... Những cành ấy, cho đến tận ngày nay, vẫn còn nguyên vẹn nơi một số cộng đồng Bahnar chân chất, hồn hậu. Làng vẫn có cửa ngõ, vẫn có nhà rông nhưng khi cần thì sẽ được bao bọc bởi tường thành bằng đá cao vút đến tận trời, lại bao quanh thêm tường mạng nhện dài từ sáng đến tối. Chưa hết, để chống kẻ thù xâm nhập, mọi ngả đường ra vào làng, lên rẫy, đặt bẫy hay lối xuống bến nước đều bị thu lại. Không có đường đưong nhiên không ai có thể đi lại. Sự lạ lùng vẫn còn: Đẻ mọi sinh hoạt trong làng được diễn ra bình thường, người đàn bà tài phép nhất đã tạo cho cộng đồng một mặt trời và một mặt trăng riêng.</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Tất nhiên, sự lạ chưa dừng ở đó. Chi tiết kể ràng, chị em bia Phu, bia Man danh giá vì muốn bằng mọi giá phải có được con chim má đỏ, mỏ hồng đẹp đẽ và kì lạ nên đã hứa độc rằng ai bắt được nó, họ sẽ tự nguyện làm vợ người đó, bất kể người đàn ông ấy đã có vợ (thì làm kẻ hầu người hạ), già hay trẻ, khỏe hay yếu, xấu hay đẹp. Tất nhiên, những thanh niên tài giỏi nhất trong làng không ai từ chối lời cầu hôn dễ dàng (bắt một con chim) và... rất hời (lấy cả hai chị em làm vợ chứ không phải một) từ những người đẹp. Trớ trêu thay, tất cả họ đều hăm hở thử sức để rồi cùng nhau chuốc lấy thất bại. Không thể khác, những người được cho là tài giỏi nhất đều thừa nhận tài năng cứa mình chi đến thế, đành bất lực nhường lại sự vinh dự ấy cho một người hoàn toàn không có ý định làm rể bok Rơh. Đó là chàng thiếu niên Diông Sẽn Grẽn. Sở dĩ nói Diông Sẽn Grẽn không có ỷ định trở thành chồng chị em bia Phu, bia Man là vì chàng ta cồn quá ít tuổi — chính xác là trẻ con. Dau chính chàng là người đã khấn xin yang để con chim lạ kia</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42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khiến hai cô gái đẹp này đánh đổi cả cuộc đời mình, thỉ sau khi thỏa màn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tlỉioh của họ, Diông Sẽn Grẽn vẫn một mực từ chối, mặc cho cộng đồn Lĩ ăn mừng, thúc giục và những người vợ tương lai thì nôn nóng muôn lảm đám cưới ngay. Có thế nói, đây là một chi tiết lạ, thậm chí hon thế, có thể nói là vô lý. Nhưng đó chính là cái vô lý hoàn toàn có lý và rất đỗi quen thuộc của những huyền thoại xưa. Các tác giả dân gian cằn có một cái cớ để câu chuyện được mở đầu, một lý do để họ có thể dẫn dắt người nghe đi đến những ngóc ngách li kì khác.</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4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các sứ thi Bahnar, cuộc chiến trả thù là một trong những kiểu đề tài dề gặp. Ở câu chuyện này, hành trình của nhân vật chính là tỉm và diệt kẻ đã sát hại cha mẹ mình. Hành trình ấy bắt đầu khá sớm — tủ- lúc Diông Sẽn Grẽn còn rất nhỏ - và kẻo dài suốt hàng trăm năm, cho đến khi chiến thắng hoàn toàn thuộc về một bên. Như nhiều câu chuyện khác, một cách có hậu, bên thắng mừng vui trờ về làng cùng nhau làm ăn, những người còn trẻ cùng nhau nên vợ thành chồng, tiếp tục cuộc sống mới: Diông Sen Grẽn lấy bia Phu, bia Man như lời hẹn ban đầu; anh em Dang, Dẽch lấy Lung và Lang - những cô gái đẹp, vốn là em ruột của kẻ thù. Đe đi đến chiến thắng cuối cùng, tất nhiên, những người Bahnar xưa phải trải qua nhiều nhọc nhằn, thử thách và mất mát.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4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Lặp lại là một trong nhừng thủ pháp nghệ thuật của sử thi Bahnar. Như nhiều câu chuyện xưa cùng loại,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Dỉỏng Sẽn Grẽn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diễn ra trong một không gian, thời gian rộng lớn. Ờ đó, để di chuyển, những nhân vật tài phép sẽ dùng khiên để bay lượn; đế trốn tránh, người ta biến hóa; để tiêu diệt đối phương, người ta chém kẻ đối diện thành nhiều khúc; để hồi sinh, người bị chặt sẽ nồ một tiếng trước khi thân chạm đất vả liền lại như cù... Sự lặp lại này được áp dụng cho mọi trường hợp và chúng đều mang lại hiệu quả như nhau. Lặp lại nhưng không nhàm</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chán bởi các chi tiết loại này luôn được xây dựns dựa trên tri tưcmg tượng tài tình của nhiều thế hệ nghệ nhân. Có thể, nsười nehe/xem hát kể sử thi đoán được rằng khi nhân vật kia bị đẩy đốn ìiiới hạn cuối cùng của khá năng chịu đựng, anh/chị ta sè biến hóa nhưng cụ thể thành cái/con gỉ thì không dễ. Đó chính là một trong những lí do tạo nên sức hấp dẫn, cũng là điểm dễ nhận ra của nghệ thuật sử thi Bahnar.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4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Sức tường tượng của nghệ nhân sử thi luôn phi thường. Nhưng dẫu có thần thánh hóa câu chuyện đến mức nào thì điểm tựa của nó vẫn là một thực tế gần gụi. Trước hết, đó là câu chuyện của những người Bahnar hiền lảnh, tốt bụng và dũng cảm. Anh em Dang, Dèch còn nhỏ tí, khi hay tin Diông Sẽn Grẽn sẽ đi xa đánh kẻ ác thì ngay lập tức tham gia tập luyện rồi chung tay giúp sức. Như mọi đứa trẻ Bahnar ngoan ngoãn ở lảng, Diông Sẽn Grẽn mồ côi nên trước khi lên đường thì xin phép chị gái mình còn Dang, Dẽch chạy về bú mẹ lần cuối. Trên con đường chinh phục, dù phải vượt bao khó khăn, họ luôn bên nhau, cùng chia sẻ mọi vất vả, nguy hiểm để đi đến thắng lợi cuối cùng. Không hẳn ỷ lại tải sức hon người của mình, nhưng trong suốt câu chuyện, Diông Sẽn Grẽn luôn giành cho mình phần việc khỏ khăn nhất. Ngay cả khi giao chiến cùng kẻ thù hùng mạnh nhất, chàng vẫn khuyên mọi người trở về làng lo làm lụng, giữ sự bình yên, còn chuyện sống chết là của mình. Đó là một nét đẹp trong cốt cách, tâm hồn người Bahnar, còn lưu truyền cho đến tận ngày nay.</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4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Từ ngàn xưa, rẫy lúa, rẫy bắp, rẫy chuối, đàn heo, đàn gả,... luôn là hình ảnh gắn bó với bất kì cộng đồng Bahnar nào. Người ta bẳt đàu một ngày mới bàng tiếng chày giã lúa, tiếng bước chân của những người đàn ông đi thăm bẫy, tiếng bước chân của những người đàn bà đi gùi nước, tiếng heo, gà râm ran buồi sans cùng mùi khói bếp ấm áp.</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con người chìm khuất váo rừng xanh để mải mốt mưu sinh, cho đến chiều tối thì tất cả lại rôm rả, bình thản trở về làng, sau một ngày lao động chăm chí. Mùa vụ thỉ tất bật, khi nông nhàn thì cùng nhau ăn uống, vui cho'i... Trong câu chuyện này, mọi hoạt động của con người đều không tách rời môi trường sống thân thuộc ấy. Đôi khi, những cuộc chiến dai dẳng khiến người ta dạt sang tận xứ sở của người Jrai, người Kinh, lên đến đầu nguồn sông hay ra nơi cuối bể, nhưng rồi điểm tựa chính yếu của mỗi bên vẫn là làng cũ của mình. Đi đâu rồi cũng trở về làng. Ờ đó có những người cao tuổi giàu kinh nghiệm, những trung niên vá đám thanh niên hăng hái mọi việc. Tất nhiên, ở đó không thề thiếu những thiếu nữ xinh tươi, duyên dáng.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Có những cảnh vật rất gần gũi, kiểu như vũ khí gia truyền mang sức mạnh khủng khiếp được gác ngay trên giàn bểp chính là gươm đao cuộn trong manh chiếu ám khói — một hỉnh ảnh quá đỗi thân quen với những ai đã từng trải nghiệm ở làng Bahnar. Nhưng sẽ là một sự ngạc nhiên khi biết rằng, tấm khiên nhiều phép màu cũng vừa được lấy từ gác bếp đầy bồ hóng xuống ấy đã sẵn chứa những cô gái đẹp và họ bước ra, động viên người anh hùng xung trận, trả thù.</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Nhiều loại động, thực vật được nhắc đến trong sử thi này, từ con hổ, con báo trên mặt đất, con cua, con cá dưới nước đến những con chim lạ lùng với cái tên dài mang vần điệu</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yăkyai tơno klo ba tơmông haysem đum jinggôh meng, sem trengjinggôh bõ</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từ cây mắt cá bình thường, cây đa cổ thụ đến đám cỏ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giam kông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xa lạ ngoài bãi biển. Lạ thay, biển đã không quá xa lạ đối với những người sống trên vùng đất cao nguyên một thời được cho là biệt lập với đồng bằng. Trong câu chuyện này, họ chẳng những có thể cùng nhau kéo đôi cá khổng lồ từ biên lên bờ, má trước đó, họ còn dùng gùi vả nón tát cạn cả một phần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2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đại dương. Không thể khác, chỉ có thể nói đó là một thế giới đan xen giữa hư và thực, giữa gàn gụi và siêu nhiên, lung linh hiện ra dưới mắt người nghệ sĩ Bahnar giàu trí tường tượng.</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533" w:before="0" w:line="533" w:lineRule="auto"/>
        <w:ind w:left="0" w:right="20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tập tục cũ một lần nữa lại hiện lèn sinh động trong câu chuyện này. Cùng với bắp, lúa, nhà rông, người ta còn bắt gặp lễ cúng gọi hồn, lễ cúng ăn trâu, thậm chí cả việc bẳt và chuộc người vốn từng tồn tại từ xa xưa. Trong khung cảnh ấy, âm thanh cồng chiêng và cảnh uống rumi ỏ' làng luôn là một điểm nhấn gợi nhớ về truyền thống văn hóa chưa xa, nếu không muốn nói là vẫn còn khả nguyên vẹn ở nhiều cộng đồng Bahnar cho đến tận hôm nay. vẫn phải nói một điều đã cũ, sử thi Bahnar chính là cuộc sống của người Bahnar xưa. Cuộc sống ấy, bằng một cách nào đó không khác nay là mấy - trừ những gì chủ yếu liên quan đến phép thuật và những thử không còn phù họp. Cho nên, sử thi dẫu xa xưa vẫn rất gần gũi với ngày nay. Người ta tìm thấy trong câu chuyện ấy hình bóng ông bà cha mẹ mình, nhận ra những mảnh rời của cội nguồn gia đình, họ hàng, dân tộc mình một cách tự hào.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Diôỉìg Sẽn Grẽn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vì vậy cũng không là một ngoại lệ.</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40"/>
        <w:jc w:val="both"/>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Chuyện bếp núc</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20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Dịch câu chuyện này là một thày giáo làng người Bahnar - anh Y Phon. Hết lóp 9, anh trải qua một lóp sư phạm cấp tốc rồi trở về dạy tiểu học ở quê nhà, thuộc huyện Mang Yang. Sau khoảng 6 năm như vậy (từ 1994 đến 2000), anh tạm biệt những đứa trẻ để tiếp tục lo ruộng rẫy, khi bằng cấp không còn phù hợp. Vì công việc, từ nhiều năm trước, tôi đi lại với cha của anh - một người Bahnar đọc thông, viết thạo ngôn ngữ dân tộc mình để học mót đôi điều liên quan. Ông đã giúp tôi nhiệt tình và hết sức thân thiện. Sau này, thấy sức khỏe không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60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còn tốt, ông giới thiệu con trai mình với tôi. Chúng tôi thân nhau từ đấy - cách nay hơn chục năm. Cũng từ đó, tôi hướng dẫn và cung cấp tài liệu đọc thêm rồi nhờ anh dịch giúp những văn bản đơn giản. Hai tiểu thuyết viết về Tây Nguyên có liên quan đến dân tộc mình mà anh đã dịch sang chữ Bahnar gần đây là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Đất nước đứng lên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của nhà văn Nguyên Ngọc và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Lạc rừng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của nhà văn Trung Trung Đỉnh</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1"/>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60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Để có được hai bản dịch kể trên, chúng tôi đã mất khá nhiều thời gian. Tôi có mạo muội ghi lên trang trong các cuốn sách ấy, bên dưới tên anh, rằng mình là người hiệu đính. Kỉ thực, một cách chân thành, thỉnh thoảng tôi đã làm cả một việc không tên khác là diễn giải văn bản tiếng Việt văn học của các tác giả nổi tiếng ấy, sang một loại tiếng Việt đơn giản nhất, gần nghĩa nhất với bản gốc trong khả năng có thể, để từ đó Y Phon chuyển ngữ sang chữ Bahnar. Anh thừa nhận không đủ vốn tiếng Việt để hiểu hết những áng văn chương đã được thời gian thừ thách ấy còn tôi thì đương nhiên không đủ chữ Bahnar để độc lập làm việc mình thích. Chúng tôi đã kết hợp lại với nhau một cách chặt chẽ trong sự tôn trọng lẫn nhau, tôn trọng văn bản gốc.</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60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Bắt đầu công việc. Sau nhiều giảng giải, yêu cầu, đem sách cùng loại ra làm mẫu, tôi giao các DVD chứa sừ thi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DiôngSẽn Grẽn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cho anh xem và nghe thử; sau đó, đưa Y Phon đi thăm nghệ nhân hát kể câu chuyện này tại nhà riêng. Dầu đã hỏi han, trò chuyện với ông Yie (và cả ông Tim) thoải mái, Y p.hon vẫn gặp rất nhiều khó khăn trong chuyển ngữ. Sau nửa năm vất vả, hơn 150 trang đánh máy bản gỡ băng, dịch nghĩa lần đầu tiên không thể sử dụng được. Anh không hiểu nghệ nhân đã hát kể những gì trong đó. Tôi, tất nhiên càng không thể hiểu. Chúng</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tôi ngôi lại cùng nhau, bật máy lên và cô tìm cho ra sợi dày xuvèn suôt sử thi này. Bản phiên âm, dịch nghĩa lần thứ hai khá hơn dù có rat nhiều đoạn, nhiều chi tiết phải nghe đi nghe lại hàng chục lằn, sau đỏ mới chép được ý người diễn xướng.</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Từ gỡ băng đến hiếu và dịch nghĩa càu chuyện là một chặng đường dài vất vả nhưng cuối cùng thì Y Phon cùng vượt qua được, sau nhiều lần chỉnh sửa, dập xóa, bổ sung.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kết cấu sách, giống như kiểu trình bày khi xuất bàn một sử thi được sưu tầm từ người Bahnar tỉnh Kon Turn cách nay vài năm</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2"/>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tôi tuân theo cách làm của riêng mình; cụ thể, 3 nội dung nối tiếp nhau trong sách này gồm:</w:t>
      </w:r>
    </w:p>
    <w:p w:rsidR="00000000" w:rsidDel="00000000" w:rsidP="00000000" w:rsidRDefault="00000000" w:rsidRPr="00000000" w14:paraId="000000B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56"/>
        </w:tabs>
        <w:spacing w:after="0" w:before="0" w:line="5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Phần thứ nhất là văn bản phiên âm chữ Bahnar (từ đĩa âm thanh ra). Phần này trung thành với nội dung câu chuyện mà nghệ nhân đã hát kể và được ghi lại; chỉ có một số rất ít tiếng đệm, tiếng láy, tiếng đưa hơi,... bị lược bỏ,</w:t>
      </w:r>
    </w:p>
    <w:p w:rsidR="00000000" w:rsidDel="00000000" w:rsidP="00000000" w:rsidRDefault="00000000" w:rsidRPr="00000000" w14:paraId="000000B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66"/>
        </w:tabs>
        <w:spacing w:after="0" w:before="0" w:line="5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Phần thứ hai là văn bản dịch nghĩa từ bản chừ Bahnar (phần thứ nhất) sang tiếng Việt. Phần này trung thành với những gì đă được ghi lại bằng văn tự Bahnar nhưng không phải kiểu dịch từ đối từ,</w:t>
      </w:r>
    </w:p>
    <w:p w:rsidR="00000000" w:rsidDel="00000000" w:rsidP="00000000" w:rsidRDefault="00000000" w:rsidRPr="00000000" w14:paraId="000000B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61"/>
        </w:tabs>
        <w:spacing w:after="0" w:before="0" w:line="5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Phàn thứ ba là văn bản đã được biên tập văn học. Phần này vừa dựa vào bản chữ Bahnar đề đối chiếu ngữ nghĩa của câu, đoạn, đồng thời căn cứ văn bản dịch nghĩa để hoàn chỉnh (thêm, bớt câu chừ, dấu câu, sửa sang cách diễn đạt,...). Văn bản cuối cùng trong sách này bao gồm hàng trăm chú thích.</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Toàn bộ phần 1 và 2 của sách này do Y Phon đàm nhận. Tôi giúp anh hiệu đính văn bản chừ Bahnar và góp ý, hỗ trợ cách dùng một số từ</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22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ngữ Việt, dấu câu, chính tả,... sau khi chuyển ngữ. Phần văn bản thứ 3 do tôi chịu trách nhiệm. Trong một số trường hợp cần thiết, để làm cho câu chuyện trỏ</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nên gần gũi với bản kể của nghệ nhân, tôi có thảo luận với ông Yie và anh Phon, trước khi quyết định điều chỉnh từ ngữ hoặc thực hiện chú thích văn bản. Sự điều chỉnh rất nhỏ này không ảnh hưởng đến không khí, nội dung câu chuyện</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3"/>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Có thể có ý kiến cho rằng cách lám nêu trên khiến cuốn sách thêm dày, vì thực tế, không nhiều người biết đọc chữ Bahnar (phần 1 ). Cùng với đó, không phải ai cũng có nhu cầu đọc bản dịch nghĩa (phần 2), vì nó thường trúc trắc, khó hiếu. Tôi không phản đối điều này, bởi đó là một thực tế. Thực tế ấy phổ biến đến độ, sau nhiều chục nghiên cứu, sưu tầm, công bố sử thi ở nước ta, vẫn không có quá nhiều văn bản sử thi song ngừ được biết đến - trừ bộ sách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Kho tàng sử thi Tây Nguyên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xuất bản gần đây</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4"/>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Nhưng như thế vẫn là chưa đủ. Có nhiều lí do và thông thường, người ta chú ý nhiều đến việc trau chuốt bản văn học (phần 3) mà quên nhắc đến/in 2 phần còn lại của cuốn sử thi ấy. Sự phân tích, bình luận, thậm chí cả những vấn đề liên quan đến nghệ thuật ngôn từ nhiều khi cũng chỉ được tán tụng chủ yếu dựa trên văn * bản văn học (phần 3). Theo tôi, đó là một cách tiếp cận khá xa gốc rễ của vấn đề.</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22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sectPr>
          <w:footerReference r:id="rId9" w:type="default"/>
          <w:footerReference r:id="rId10" w:type="first"/>
          <w:footerReference r:id="rId11" w:type="even"/>
          <w:type w:val="nextPage"/>
          <w:pgSz w:h="16877" w:w="12206" w:orient="portrait"/>
          <w:pgMar w:bottom="1538" w:top="670" w:left="801" w:right="845" w:header="0" w:footer="3"/>
          <w:titlePg w:val="1"/>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Giả sử một cuốn sử thi Bahnar cần/nên/phải có 3 phần như đã nêu ngoài những mục khác như lời giới thiệu, một vài hình ảnh, thì tôi cho rằng, cả 3 phần ấy đều quan trọng như nhau. Chúng không nên được coi trọng hay xem nhẹ hơn nhau khi đứng chung trong một tập hợp vì</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mỗi phần đều có giá trị riêng. Chữ Việt phổ thôns, nhưns sốc của vãn bản sử thi vốn không phải là tiếng Việt, đương nhiên, mà là tiens Bahnar, như trong trường họp này. Cho nên, một bàn chừ Bahnar (phần 1) để những người có nhu cầu và khá năns có thể tìm hiểu tận gốc (một cách tương đối) nội dung câu chuyện là điều phù họp. Cùng với đó, người ta còn có thể lấy nó làm căn cứ đế kiểm tra độ tin cậy của bản dịch nghĩa cũng như bản văn học. Nếu như bàn chừ Bahnar giúp độc giả tiệm cận hon với lời hát kề của nghệ nhân thì bản dịch nghĩa (phần 2) là văn bản mà những người đọc có nhu cầu có thể so sánh (với phàn 3), nắm bắt được nội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duns,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hình thức câu chuyện dưới dạng thô mộc, gần gũi nhất. Phần văn bản thứ 3 của câu chuyện là sự diễn đạt lại phần ngôn ngữ trong văn bàn thứ 2 có đổi chiếu với văn bản thứ nhất, sao cho gần gũi, dễ hiểu mà vẫn giữ được nhiều nhất phong vị của một sử thi dân gian. Cùng với đó, không thể khác, nó còn bao gồm hàng trăm chú thích, bởi đọc, hiểu sử thi không phải lúc nào và với ai cũng dễ dàng</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5"/>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Những dẫn giải vừa nêu cũng chính là lí do khiến tôi kiên trì với cách làm tạm gọi là sử thi 3 phần của mình, thay vì 2 như trước. Đây mới là quyển thứ hai, trong vòng 4 năm, từ 2014</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Pr>
        <w:footnoteReference w:customMarkFollows="0" w:id="16"/>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nên việc láng nghe phản hồi để tiếp tục điều chinh là vô củng cần thiết đổi với bản thân tôi.</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Nhiều người biết trong mỗi buổi hát kể, các nghệ nhân sử thi thường dừng nslìỉ sau khoảng 30,45 hoặc 60 phút diễn xướng liên tục (rất ít người ngừng đột ngột, trừ trường hợp đặc biệt). Đó là khoảng</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 w:lineRule="auto"/>
        <w:ind w:left="1160" w:right="36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thời gian dùng để giải quyết các nhu cầu cá nhân như uống nước, hút thuốc,... hoặc đơn giản hơn là dừng nghỉ để giọng được hồi phục sau một khoảng thời gian làm việc với cường độ cao. </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nội dung, các điểm dừng nghi của nghệ nhân luôn rơi vào vị trí tạm khép lại của một miêu tả hay một sự việc, hành động có tính trọn vẹn tương đối. Điều này hoàn toàn họp lý, nếu biết rằng người nghe-xem và người diễn xướng luôn có sự tương tác rất đáng kể, từ cảm xúc đến tính liền mạch của câu chuyện. Do đó, sự dừng nghỉ bất thường sẽ gây khó khăn cho cả đôi bên, trong tiếp nhận và thể hiện. Cách để kết thúc một buổi/đêm hát kể cũng được áp dụng tương tự, như vừa nêu.</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0" w:lineRule="auto"/>
        <w:ind w:left="1160" w:right="360" w:firstLine="5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Trường hợp các sử thi đưọ’c hát kể qua nhiều buổi/đêm, nghệ nhân thường bắt đầu buổi hát kể tiếp theo bằng việc tóm tắt những ý chính của đoạn đã trình bày trước đó. Điều này có thể lá không thực sự cần thiết đối với những người quá yêu mến câu chuyện (luôn trông chờ để được nghe-xem tiếp) và có trí nhớ tốt nhưng nó lại hoàn toàn không thể thiếu đối với những khán, thính giả không theo dõi ngay từ đầu hoặc đoạn trước đó của câu chuyện. (Khi gỡ băng và biên tập, chúng tôi đã lược những dấu hiệu này đi. Tuy nhiên, các biểu hiện của nó vẫn có thể dễ nhận ra qua các từ đưa hơi được lặp lại nhiều lần truớc đầu mỗi đoạn: Ê... hoặcơ...).</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6.0000000000001" w:lineRule="auto"/>
        <w:ind w:left="1160" w:right="360" w:firstLine="5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Tình hình trên đã được chúng tôi áp dụng khi biên soạn hầu hết các sử thi Bahnar bắc Tây Nguyên mà mình tham gia. Cụ thể, trong câu chuyện này, so với phần 1 (bản gỡ băng) và phần 2 (bản dịch nghĩa), phần 3 (bản văn học) có thêm các dấu hiệu phân đoạn do người biên tập tạm quy ước. </w:t>
      </w: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về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hình thức, chúng đưọ'c giới hạn bằng các dấu hoa thị (*); về mặt nội dung, chúng thường diễn đạt tương đối trọn vẹn một vấn đề hay vụ việc trong câu chuyện, ví dụ bắt đầu và kết thúc một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7" w:lineRule="auto"/>
        <w:ind w:left="78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xung đột hay trận đánh giữa các nhân vật</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18</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7" w:lineRule="auto"/>
        <w:ind w:left="780" w:right="660" w:firstLine="5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Bên cạnh cốt truyện tuyến tính, hệ thốns nhân vật đa dạng, lời nói vần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(pơđơk)</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xuất hiện khá nhiều trong các sử thi Bahnar. Có thể khẳng định, đây là một giá trị đặc biệt. Nếu như khi hát kể, chúng làm nên sự hấp dẫn cho đối tượng thụ hưởng thì trong văn bản được cố định hóa sau đó, chúng tạo nên sự nhịp nhàng, uyển chuyển và không khí cổ truyền cho câu chuyện. Tất nhiên, là những đon vị văn bản súc tích, tồn tại vượt thời gian và nay được truyền chuyển lại bởi những con người sống trong thòi đại mới, không phải lúc nào các tập họp này cũng dễ hiểu đối với tất cả mọi người. Do đó, chúng tôi đã cố gắng chú thích các diễn đạt này trong mọi trường họp có thể. Cùng với đó, các đoạn văn vần được in nghiêng trong phần văn bản văn học.</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7" w:lineRule="auto"/>
        <w:ind w:left="780" w:right="660" w:firstLine="5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Hon hai chục năm qua, tôi có may mắn được tiếp xúc với hàng trăm người hát kể sử thi Bahnar (và Jrai) ỏ' khu vực bắc Tây Nguyên. Mỗi người một vẻ, nhưng có điểm chung là lúc tôi còn trẻ, họ đã lớn tuổi hoặc già yếu; bây giờ, khi tôi đã nhiều tuổi thỉ đa phần các cụ đã mất. Số người sót lại trong nhũng báu vật sổng của núi rừng ấy, nay phần lớn không còn khả năng hát kể.</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416" w:before="0" w:line="527" w:lineRule="auto"/>
        <w:ind w:left="780" w:right="660" w:firstLine="5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cách khác, số lượng và chất lượng các cuộc diễn xướng ờ làng không còn được như mấy chục năm trước, nếu không muốn nói là gần như đã... mất trắng các nghệ nhân. Mất nghệ nhân thì không mong còn sử thi. Đó là điều đáng tiếc. Nhưng cũng phải thành thật mà nhận rằng khó có thể thay đổi được thực tế này. Các nhà nghiên cứu chì ra nguyên nhân của tỉnh trạng không vui đó, chủ yếu là vỉ môi trường sống thay đổi, con người thay đổi, những câu chuyện xưa không còn được xem</w:t>
      </w:r>
    </w:p>
    <w:p w:rsidR="00000000" w:rsidDel="00000000" w:rsidP="00000000" w:rsidRDefault="00000000" w:rsidRPr="00000000" w14:paraId="000000C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637"/>
        </w:tabs>
        <w:spacing w:after="0" w:before="0" w:line="306.99999999999994" w:lineRule="auto"/>
        <w:ind w:left="780" w:right="660" w:firstLine="5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Để tiện theo dõi, 3 phần nội dung của câu chuyện được đánh sổ thứ tự với 160 đoạn tương ứng.</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46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trọng bên cạnh rất nhiều loại phương tiện nghe nhìn, các thú vui, những trò giải trí hấp đẫn khác trong cuộc sống hiện đại.</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46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Ngày xưa, núi ròng thâm u, điện, đường, trường,... chưa có. Giữa làng nổi lên một ngôi nhả rông. Dưới mái tranh cộng đồng ấy, bên cạnh bếp lửa, người già hát kể, dân làng lắng nghe. Duy nhất, trang trọng và có phần huyền ảo. vốn văn nghệ ấy được truyền khẩu từ đời này qua đời khác, khó nhọc, mong manh nhưng cũng vô cùng thú vị. Sự lựa chọn của công chúng chính là những gì nghệ nhân có thể cung cấp. Trong bối cảnh đó, sử thi chứa đựng tất cả - lịch sử và văn hóa, đạo đức và thẩm mĩ, giáo dục và giải trí... Và, tất nhiên, người hát kể sử thi chiếm vị trí cao nhất trong những cá nhân xuất sắc có khả năng thực hành vốn văn nghệ dân gian ở làng. Ngây nay, các điều kiện liên quan để sử thi dân gian tồn tại và phát triển không còn nữa. số ít các nghệ nhân hiếm hoi tiếp tục cuộc sống trong sự nuối tiếc sử thi cho đến khi trút hơi thở cuối cùng. Họ cô đơn trong chính cộng đồng của mình, nơi những người trẻ không còn tha thiết nghe hát kể chuyện xưa. Dầu vậy, thật may mắn, tôi đã gặp vài người trung niên yêu mến và có thể trình bày sử thi theo cách của ông cha mình.</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46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Trân trọng trao gửi cuốn sách này đến quý bạn đọc, tôi thành thực hi vọng vào những điều tốt đẹp sẽ đến trong tương lai.</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6460" w:right="0" w:firstLine="0"/>
        <w:jc w:val="right"/>
        <w:rPr>
          <w:rFonts w:ascii="Times New Roman" w:cs="Times New Roman" w:eastAsia="Times New Roman" w:hAnsi="Times New Roman"/>
          <w:b w:val="0"/>
          <w:i w:val="1"/>
          <w:smallCaps w:val="0"/>
          <w:strike w:val="0"/>
          <w:color w:val="000000"/>
          <w:sz w:val="34"/>
          <w:szCs w:val="34"/>
          <w:u w:val="none"/>
          <w:shd w:fill="auto" w:val="clear"/>
          <w:vertAlign w:val="baseline"/>
        </w:rPr>
        <w:sectPr>
          <w:footerReference r:id="rId12" w:type="default"/>
          <w:footerReference r:id="rId13" w:type="first"/>
          <w:footerReference r:id="rId14" w:type="even"/>
          <w:type w:val="nextPage"/>
          <w:pgSz w:h="16877" w:w="12206" w:orient="portrait"/>
          <w:pgMar w:bottom="1538" w:top="670" w:left="801" w:right="845" w:header="0" w:footer="3"/>
          <w:titlePg w:val="1"/>
        </w:sectPr>
      </w:pP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Gia Lai, thảng 8 năm 2018 </w:t>
      </w:r>
      <w:r w:rsidDel="00000000" w:rsidR="00000000" w:rsidRPr="00000000">
        <w:rPr>
          <w:rFonts w:ascii="Times New Roman" w:cs="Times New Roman" w:eastAsia="Times New Roman" w:hAnsi="Times New Roman"/>
          <w:b w:val="1"/>
          <w:i w:val="1"/>
          <w:smallCaps w:val="0"/>
          <w:strike w:val="0"/>
          <w:color w:val="000000"/>
          <w:sz w:val="34"/>
          <w:szCs w:val="34"/>
          <w:u w:val="none"/>
          <w:shd w:fill="auto" w:val="clear"/>
          <w:vertAlign w:val="baseline"/>
          <w:rtl w:val="0"/>
        </w:rPr>
        <w:t xml:space="preserve">Nguyễn Quang Tuệ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w:t>
      </w:r>
      <w:hyperlink r:id="rId15">
        <w:r w:rsidDel="00000000" w:rsidR="00000000" w:rsidRPr="00000000">
          <w:rPr>
            <w:rFonts w:ascii="Times New Roman" w:cs="Times New Roman" w:eastAsia="Times New Roman" w:hAnsi="Times New Roman"/>
            <w:b w:val="0"/>
            <w:i w:val="0"/>
            <w:smallCaps w:val="0"/>
            <w:strike w:val="0"/>
            <w:color w:val="0066cc"/>
            <w:sz w:val="34"/>
            <w:szCs w:val="34"/>
            <w:u w:val="single"/>
            <w:shd w:fill="auto" w:val="clear"/>
            <w:vertAlign w:val="baseline"/>
            <w:rtl w:val="0"/>
          </w:rPr>
          <w:t xml:space="preserve">quangtuepku@gmail.com</w:t>
        </w:r>
      </w:hyperlink>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w:t>
      </w:r>
    </w:p>
    <w:p w:rsidR="00000000" w:rsidDel="00000000" w:rsidP="00000000" w:rsidRDefault="00000000" w:rsidRPr="00000000" w14:paraId="000000C6">
      <w:pPr>
        <w:spacing w:line="360" w:lineRule="auto"/>
        <w:rPr/>
      </w:pPr>
      <w:r w:rsidDel="00000000" w:rsidR="00000000" w:rsidRPr="00000000">
        <w:rPr>
          <w:rtl w:val="0"/>
        </w:rPr>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370955" cy="225425"/>
                <wp:effectExtent b="0" l="0" r="0" t="0"/>
                <wp:wrapNone/>
                <wp:docPr id="12" name=""/>
                <a:graphic>
                  <a:graphicData uri="http://schemas.microsoft.com/office/word/2010/wordprocessingShape">
                    <wps:wsp>
                      <wps:cNvSpPr/>
                      <wps:cNvPr id="13" name="Shape 13"/>
                      <wps:spPr>
                        <a:xfrm>
                          <a:off x="2165285" y="3672050"/>
                          <a:ext cx="6361430" cy="215900"/>
                        </a:xfrm>
                        <a:prstGeom prst="rect">
                          <a:avLst/>
                        </a:prstGeom>
                        <a:noFill/>
                        <a:ln>
                          <a:noFill/>
                        </a:ln>
                      </wps:spPr>
                      <wps:txbx>
                        <w:txbxContent>
                          <w:p w:rsidR="00000000" w:rsidDel="00000000" w:rsidP="00000000" w:rsidRDefault="00000000" w:rsidRPr="00000000">
                            <w:pPr>
                              <w:spacing w:after="0" w:before="0" w:line="340.000019073486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4"/>
                                <w:vertAlign w:val="baseline"/>
                              </w:rPr>
                              <w:t xml:space="preserve">MỘT SỐ HÌNH ẢNH VÈ NGHỆ NHÂN HÁT KỀ sử THI</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0</wp:posOffset>
                </wp:positionV>
                <wp:extent cx="6370955" cy="225425"/>
                <wp:effectExtent b="0" l="0" r="0" t="0"/>
                <wp:wrapNone/>
                <wp:docPr id="12"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6370955" cy="2254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63500</wp:posOffset>
                </wp:positionH>
                <wp:positionV relativeFrom="paragraph">
                  <wp:posOffset>393700</wp:posOffset>
                </wp:positionV>
                <wp:extent cx="6416675" cy="3919855"/>
                <wp:effectExtent b="0" l="0" r="0" t="0"/>
                <wp:wrapNone/>
                <wp:docPr id="28" name=""/>
                <a:graphic>
                  <a:graphicData uri="http://schemas.microsoft.com/office/word/2010/wordprocessingShape">
                    <wps:wsp>
                      <wps:cNvSpPr/>
                      <wps:cNvPr id="29" name="Shape 29"/>
                      <wps:spPr>
                        <a:xfrm>
                          <a:off x="2142425" y="1824835"/>
                          <a:ext cx="6407150" cy="391033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60.00000953674316"/>
                              <w:ind w:left="0" w:right="0" w:firstLine="0"/>
                              <w:jc w:val="left"/>
                              <w:textDirection w:val="btLr"/>
                            </w:pPr>
                            <w:r w:rsidDel="00000000" w:rsidR="00000000" w:rsidRPr="00000000">
                              <w:rPr>
                                <w:rFonts w:ascii="Arimo" w:cs="Arimo" w:eastAsia="Arimo" w:hAnsi="Arimo"/>
                                <w:b w:val="0"/>
                                <w:i w:val="0"/>
                                <w:smallCaps w:val="0"/>
                                <w:strike w:val="0"/>
                                <w:color w:val="000000"/>
                                <w:sz w:val="2"/>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Nghệ nhân Yie hát kể sử thi trước ống kính trayến hình Ảnh: Nguyễn Quang Tuệ, 4/15.</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63500</wp:posOffset>
                </wp:positionH>
                <wp:positionV relativeFrom="paragraph">
                  <wp:posOffset>393700</wp:posOffset>
                </wp:positionV>
                <wp:extent cx="6416675" cy="3919855"/>
                <wp:effectExtent b="0" l="0" r="0" t="0"/>
                <wp:wrapNone/>
                <wp:docPr id="28" name="image39.png"/>
                <a:graphic>
                  <a:graphicData uri="http://schemas.openxmlformats.org/drawingml/2006/picture">
                    <pic:pic>
                      <pic:nvPicPr>
                        <pic:cNvPr id="0" name="image39.png"/>
                        <pic:cNvPicPr preferRelativeResize="0"/>
                      </pic:nvPicPr>
                      <pic:blipFill>
                        <a:blip r:embed="rId17"/>
                        <a:srcRect/>
                        <a:stretch>
                          <a:fillRect/>
                        </a:stretch>
                      </pic:blipFill>
                      <pic:spPr>
                        <a:xfrm>
                          <a:off x="0" y="0"/>
                          <a:ext cx="6416675" cy="39198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63500</wp:posOffset>
                </wp:positionH>
                <wp:positionV relativeFrom="paragraph">
                  <wp:posOffset>4610100</wp:posOffset>
                </wp:positionV>
                <wp:extent cx="6416675" cy="3984625"/>
                <wp:effectExtent b="0" l="0" r="0" t="0"/>
                <wp:wrapNone/>
                <wp:docPr id="10" name=""/>
                <a:graphic>
                  <a:graphicData uri="http://schemas.microsoft.com/office/word/2010/wordprocessingShape">
                    <wps:wsp>
                      <wps:cNvSpPr/>
                      <wps:cNvPr id="11" name="Shape 11"/>
                      <wps:spPr>
                        <a:xfrm>
                          <a:off x="2142425" y="1792450"/>
                          <a:ext cx="6407150" cy="3975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60.00000953674316"/>
                              <w:ind w:left="0" w:right="0" w:firstLine="0"/>
                              <w:jc w:val="left"/>
                              <w:textDirection w:val="btLr"/>
                            </w:pPr>
                            <w:r w:rsidDel="00000000" w:rsidR="00000000" w:rsidRPr="00000000">
                              <w:rPr>
                                <w:rFonts w:ascii="Arimo" w:cs="Arimo" w:eastAsia="Arimo" w:hAnsi="Arimo"/>
                                <w:b w:val="0"/>
                                <w:i w:val="0"/>
                                <w:smallCaps w:val="0"/>
                                <w:strike w:val="0"/>
                                <w:color w:val="000000"/>
                                <w:sz w:val="2"/>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Nghệ nhân và người sưu tầm ờ làng Anh: Thanh An, 4/2017</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63500</wp:posOffset>
                </wp:positionH>
                <wp:positionV relativeFrom="paragraph">
                  <wp:posOffset>4610100</wp:posOffset>
                </wp:positionV>
                <wp:extent cx="6416675" cy="3984625"/>
                <wp:effectExtent b="0" l="0" r="0" t="0"/>
                <wp:wrapNone/>
                <wp:docPr id="10"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6416675" cy="3984625"/>
                        </a:xfrm>
                        <a:prstGeom prst="rect"/>
                        <a:ln/>
                      </pic:spPr>
                    </pic:pic>
                  </a:graphicData>
                </a:graphic>
              </wp:anchor>
            </w:drawing>
          </mc:Fallback>
        </mc:AlternateContent>
      </w:r>
    </w:p>
    <w:p w:rsidR="00000000" w:rsidDel="00000000" w:rsidP="00000000" w:rsidRDefault="00000000" w:rsidRPr="00000000" w14:paraId="000000C7">
      <w:pPr>
        <w:spacing w:line="360" w:lineRule="auto"/>
        <w:rPr/>
      </w:pPr>
      <w:r w:rsidDel="00000000" w:rsidR="00000000" w:rsidRPr="00000000">
        <w:rPr>
          <w:rtl w:val="0"/>
        </w:rPr>
      </w:r>
    </w:p>
    <w:p w:rsidR="00000000" w:rsidDel="00000000" w:rsidP="00000000" w:rsidRDefault="00000000" w:rsidRPr="00000000" w14:paraId="000000C8">
      <w:pPr>
        <w:spacing w:line="360" w:lineRule="auto"/>
        <w:rPr/>
      </w:pPr>
      <w:r w:rsidDel="00000000" w:rsidR="00000000" w:rsidRPr="00000000">
        <w:rPr>
          <w:rtl w:val="0"/>
        </w:rPr>
      </w:r>
    </w:p>
    <w:p w:rsidR="00000000" w:rsidDel="00000000" w:rsidP="00000000" w:rsidRDefault="00000000" w:rsidRPr="00000000" w14:paraId="000000C9">
      <w:pPr>
        <w:spacing w:line="360" w:lineRule="auto"/>
        <w:rPr/>
      </w:pPr>
      <w:r w:rsidDel="00000000" w:rsidR="00000000" w:rsidRPr="00000000">
        <w:rPr>
          <w:rtl w:val="0"/>
        </w:rPr>
      </w:r>
    </w:p>
    <w:p w:rsidR="00000000" w:rsidDel="00000000" w:rsidP="00000000" w:rsidRDefault="00000000" w:rsidRPr="00000000" w14:paraId="000000CA">
      <w:pPr>
        <w:spacing w:line="360" w:lineRule="auto"/>
        <w:rPr/>
      </w:pPr>
      <w:r w:rsidDel="00000000" w:rsidR="00000000" w:rsidRPr="00000000">
        <w:rPr>
          <w:rtl w:val="0"/>
        </w:rPr>
      </w:r>
    </w:p>
    <w:p w:rsidR="00000000" w:rsidDel="00000000" w:rsidP="00000000" w:rsidRDefault="00000000" w:rsidRPr="00000000" w14:paraId="000000CB">
      <w:pPr>
        <w:spacing w:line="360" w:lineRule="auto"/>
        <w:rPr/>
      </w:pPr>
      <w:r w:rsidDel="00000000" w:rsidR="00000000" w:rsidRPr="00000000">
        <w:rPr>
          <w:rtl w:val="0"/>
        </w:rPr>
      </w:r>
    </w:p>
    <w:p w:rsidR="00000000" w:rsidDel="00000000" w:rsidP="00000000" w:rsidRDefault="00000000" w:rsidRPr="00000000" w14:paraId="000000CC">
      <w:pPr>
        <w:spacing w:line="360" w:lineRule="auto"/>
        <w:rPr/>
      </w:pPr>
      <w:r w:rsidDel="00000000" w:rsidR="00000000" w:rsidRPr="00000000">
        <w:rPr>
          <w:rtl w:val="0"/>
        </w:rPr>
      </w:r>
    </w:p>
    <w:p w:rsidR="00000000" w:rsidDel="00000000" w:rsidP="00000000" w:rsidRDefault="00000000" w:rsidRPr="00000000" w14:paraId="000000CD">
      <w:pPr>
        <w:spacing w:line="360" w:lineRule="auto"/>
        <w:rPr/>
      </w:pPr>
      <w:r w:rsidDel="00000000" w:rsidR="00000000" w:rsidRPr="00000000">
        <w:rPr>
          <w:rtl w:val="0"/>
        </w:rPr>
      </w:r>
    </w:p>
    <w:p w:rsidR="00000000" w:rsidDel="00000000" w:rsidP="00000000" w:rsidRDefault="00000000" w:rsidRPr="00000000" w14:paraId="000000CE">
      <w:pPr>
        <w:spacing w:line="360" w:lineRule="auto"/>
        <w:rPr/>
      </w:pP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rtl w:val="0"/>
        </w:rPr>
      </w:r>
    </w:p>
    <w:p w:rsidR="00000000" w:rsidDel="00000000" w:rsidP="00000000" w:rsidRDefault="00000000" w:rsidRPr="00000000" w14:paraId="000000D1">
      <w:pPr>
        <w:spacing w:line="360" w:lineRule="auto"/>
        <w:rPr/>
      </w:pPr>
      <w:r w:rsidDel="00000000" w:rsidR="00000000" w:rsidRPr="00000000">
        <w:rPr>
          <w:rtl w:val="0"/>
        </w:rPr>
      </w:r>
    </w:p>
    <w:p w:rsidR="00000000" w:rsidDel="00000000" w:rsidP="00000000" w:rsidRDefault="00000000" w:rsidRPr="00000000" w14:paraId="000000D2">
      <w:pPr>
        <w:spacing w:line="360" w:lineRule="auto"/>
        <w:rPr/>
      </w:pPr>
      <w:r w:rsidDel="00000000" w:rsidR="00000000" w:rsidRPr="00000000">
        <w:rPr>
          <w:rtl w:val="0"/>
        </w:rPr>
      </w:r>
    </w:p>
    <w:p w:rsidR="00000000" w:rsidDel="00000000" w:rsidP="00000000" w:rsidRDefault="00000000" w:rsidRPr="00000000" w14:paraId="000000D3">
      <w:pPr>
        <w:spacing w:line="360" w:lineRule="auto"/>
        <w:rPr/>
      </w:pPr>
      <w:r w:rsidDel="00000000" w:rsidR="00000000" w:rsidRPr="00000000">
        <w:rPr>
          <w:rtl w:val="0"/>
        </w:rPr>
      </w:r>
    </w:p>
    <w:p w:rsidR="00000000" w:rsidDel="00000000" w:rsidP="00000000" w:rsidRDefault="00000000" w:rsidRPr="00000000" w14:paraId="000000D4">
      <w:pPr>
        <w:spacing w:line="360" w:lineRule="auto"/>
        <w:rPr/>
      </w:pPr>
      <w:r w:rsidDel="00000000" w:rsidR="00000000" w:rsidRPr="00000000">
        <w:rPr>
          <w:rtl w:val="0"/>
        </w:rPr>
      </w:r>
    </w:p>
    <w:p w:rsidR="00000000" w:rsidDel="00000000" w:rsidP="00000000" w:rsidRDefault="00000000" w:rsidRPr="00000000" w14:paraId="000000D5">
      <w:pPr>
        <w:spacing w:line="360" w:lineRule="auto"/>
        <w:rPr/>
      </w:pPr>
      <w:r w:rsidDel="00000000" w:rsidR="00000000" w:rsidRPr="00000000">
        <w:rPr>
          <w:rtl w:val="0"/>
        </w:rPr>
      </w:r>
    </w:p>
    <w:p w:rsidR="00000000" w:rsidDel="00000000" w:rsidP="00000000" w:rsidRDefault="00000000" w:rsidRPr="00000000" w14:paraId="000000D6">
      <w:pPr>
        <w:spacing w:line="360" w:lineRule="auto"/>
        <w:rPr/>
      </w:pPr>
      <w:r w:rsidDel="00000000" w:rsidR="00000000" w:rsidRPr="00000000">
        <w:rPr>
          <w:rtl w:val="0"/>
        </w:rPr>
      </w:r>
    </w:p>
    <w:p w:rsidR="00000000" w:rsidDel="00000000" w:rsidP="00000000" w:rsidRDefault="00000000" w:rsidRPr="00000000" w14:paraId="000000D7">
      <w:pPr>
        <w:spacing w:line="360" w:lineRule="auto"/>
        <w:rPr/>
      </w:pPr>
      <w:r w:rsidDel="00000000" w:rsidR="00000000" w:rsidRPr="00000000">
        <w:rPr>
          <w:rtl w:val="0"/>
        </w:rPr>
      </w:r>
    </w:p>
    <w:p w:rsidR="00000000" w:rsidDel="00000000" w:rsidP="00000000" w:rsidRDefault="00000000" w:rsidRPr="00000000" w14:paraId="000000D8">
      <w:pPr>
        <w:spacing w:line="360" w:lineRule="auto"/>
        <w:rPr/>
      </w:pPr>
      <w:r w:rsidDel="00000000" w:rsidR="00000000" w:rsidRPr="00000000">
        <w:rPr>
          <w:rtl w:val="0"/>
        </w:rPr>
      </w:r>
    </w:p>
    <w:p w:rsidR="00000000" w:rsidDel="00000000" w:rsidP="00000000" w:rsidRDefault="00000000" w:rsidRPr="00000000" w14:paraId="000000D9">
      <w:pPr>
        <w:spacing w:line="360" w:lineRule="auto"/>
        <w:rPr/>
      </w:pPr>
      <w:r w:rsidDel="00000000" w:rsidR="00000000" w:rsidRPr="00000000">
        <w:rPr>
          <w:rtl w:val="0"/>
        </w:rPr>
      </w:r>
    </w:p>
    <w:p w:rsidR="00000000" w:rsidDel="00000000" w:rsidP="00000000" w:rsidRDefault="00000000" w:rsidRPr="00000000" w14:paraId="000000DA">
      <w:pPr>
        <w:spacing w:line="360" w:lineRule="auto"/>
        <w:rPr/>
      </w:pPr>
      <w:r w:rsidDel="00000000" w:rsidR="00000000" w:rsidRPr="00000000">
        <w:rPr>
          <w:rtl w:val="0"/>
        </w:rPr>
      </w:r>
    </w:p>
    <w:p w:rsidR="00000000" w:rsidDel="00000000" w:rsidP="00000000" w:rsidRDefault="00000000" w:rsidRPr="00000000" w14:paraId="000000DB">
      <w:pPr>
        <w:spacing w:line="360" w:lineRule="auto"/>
        <w:rPr/>
      </w:pPr>
      <w:r w:rsidDel="00000000" w:rsidR="00000000" w:rsidRPr="00000000">
        <w:rPr>
          <w:rtl w:val="0"/>
        </w:rPr>
      </w:r>
    </w:p>
    <w:p w:rsidR="00000000" w:rsidDel="00000000" w:rsidP="00000000" w:rsidRDefault="00000000" w:rsidRPr="00000000" w14:paraId="000000DC">
      <w:pPr>
        <w:spacing w:line="360" w:lineRule="auto"/>
        <w:rPr/>
      </w:pPr>
      <w:r w:rsidDel="00000000" w:rsidR="00000000" w:rsidRPr="00000000">
        <w:rPr>
          <w:rtl w:val="0"/>
        </w:rPr>
      </w:r>
    </w:p>
    <w:p w:rsidR="00000000" w:rsidDel="00000000" w:rsidP="00000000" w:rsidRDefault="00000000" w:rsidRPr="00000000" w14:paraId="000000DD">
      <w:pPr>
        <w:spacing w:line="360" w:lineRule="auto"/>
        <w:rPr/>
      </w:pPr>
      <w:r w:rsidDel="00000000" w:rsidR="00000000" w:rsidRPr="00000000">
        <w:rPr>
          <w:rtl w:val="0"/>
        </w:rPr>
      </w:r>
    </w:p>
    <w:p w:rsidR="00000000" w:rsidDel="00000000" w:rsidP="00000000" w:rsidRDefault="00000000" w:rsidRPr="00000000" w14:paraId="000000DE">
      <w:pPr>
        <w:spacing w:line="360" w:lineRule="auto"/>
        <w:rPr/>
      </w:pPr>
      <w:r w:rsidDel="00000000" w:rsidR="00000000" w:rsidRPr="00000000">
        <w:rPr>
          <w:rtl w:val="0"/>
        </w:rPr>
      </w:r>
    </w:p>
    <w:p w:rsidR="00000000" w:rsidDel="00000000" w:rsidP="00000000" w:rsidRDefault="00000000" w:rsidRPr="00000000" w14:paraId="000000DF">
      <w:pPr>
        <w:spacing w:line="360" w:lineRule="auto"/>
        <w:rPr/>
      </w:pPr>
      <w:r w:rsidDel="00000000" w:rsidR="00000000" w:rsidRPr="00000000">
        <w:rPr>
          <w:rtl w:val="0"/>
        </w:rPr>
      </w:r>
    </w:p>
    <w:p w:rsidR="00000000" w:rsidDel="00000000" w:rsidP="00000000" w:rsidRDefault="00000000" w:rsidRPr="00000000" w14:paraId="000000E0">
      <w:pPr>
        <w:spacing w:line="360" w:lineRule="auto"/>
        <w:rPr/>
      </w:pPr>
      <w:r w:rsidDel="00000000" w:rsidR="00000000" w:rsidRPr="00000000">
        <w:rPr>
          <w:rtl w:val="0"/>
        </w:rPr>
      </w:r>
    </w:p>
    <w:p w:rsidR="00000000" w:rsidDel="00000000" w:rsidP="00000000" w:rsidRDefault="00000000" w:rsidRPr="00000000" w14:paraId="000000E1">
      <w:pPr>
        <w:spacing w:line="360" w:lineRule="auto"/>
        <w:rPr/>
      </w:pPr>
      <w:r w:rsidDel="00000000" w:rsidR="00000000" w:rsidRPr="00000000">
        <w:rPr>
          <w:rtl w:val="0"/>
        </w:rPr>
      </w:r>
    </w:p>
    <w:p w:rsidR="00000000" w:rsidDel="00000000" w:rsidP="00000000" w:rsidRDefault="00000000" w:rsidRPr="00000000" w14:paraId="000000E2">
      <w:pPr>
        <w:spacing w:line="360" w:lineRule="auto"/>
        <w:rPr/>
      </w:pPr>
      <w:r w:rsidDel="00000000" w:rsidR="00000000" w:rsidRPr="00000000">
        <w:rPr>
          <w:rtl w:val="0"/>
        </w:rPr>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rtl w:val="0"/>
        </w:rPr>
      </w:r>
    </w:p>
    <w:p w:rsidR="00000000" w:rsidDel="00000000" w:rsidP="00000000" w:rsidRDefault="00000000" w:rsidRPr="00000000" w14:paraId="000000E5">
      <w:pPr>
        <w:spacing w:line="360" w:lineRule="auto"/>
        <w:rPr/>
      </w:pPr>
      <w:r w:rsidDel="00000000" w:rsidR="00000000" w:rsidRPr="00000000">
        <w:rPr>
          <w:rtl w:val="0"/>
        </w:rPr>
      </w:r>
    </w:p>
    <w:p w:rsidR="00000000" w:rsidDel="00000000" w:rsidP="00000000" w:rsidRDefault="00000000" w:rsidRPr="00000000" w14:paraId="000000E6">
      <w:pPr>
        <w:spacing w:line="360" w:lineRule="auto"/>
        <w:rPr/>
      </w:pPr>
      <w:r w:rsidDel="00000000" w:rsidR="00000000" w:rsidRPr="00000000">
        <w:rPr>
          <w:rtl w:val="0"/>
        </w:rPr>
      </w:r>
    </w:p>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582" w:lineRule="auto"/>
        <w:rPr/>
        <w:sectPr>
          <w:footerReference r:id="rId19" w:type="default"/>
          <w:footerReference r:id="rId20" w:type="first"/>
          <w:footerReference r:id="rId21" w:type="even"/>
          <w:type w:val="nextPage"/>
          <w:pgSz w:h="16877" w:w="12206" w:orient="portrait"/>
          <w:pgMar w:bottom="1115" w:top="1115" w:left="751" w:right="1274" w:header="0" w:footer="3"/>
          <w:titlePg w:val="1"/>
        </w:sectPr>
      </w:pPr>
      <w:r w:rsidDel="00000000" w:rsidR="00000000" w:rsidRPr="00000000">
        <w:rPr>
          <w:rtl w:val="0"/>
        </w:rPr>
      </w:r>
    </w:p>
    <w:p w:rsidR="00000000" w:rsidDel="00000000" w:rsidP="00000000" w:rsidRDefault="00000000" w:rsidRPr="00000000" w14:paraId="000000EC">
      <w:pPr>
        <w:jc w:val="center"/>
        <w:rPr>
          <w:sz w:val="2"/>
          <w:szCs w:val="2"/>
        </w:rPr>
      </w:pPr>
      <w:r w:rsidDel="00000000" w:rsidR="00000000" w:rsidRPr="00000000">
        <w:rPr/>
        <w:drawing>
          <wp:inline distB="0" distT="0" distL="0" distR="0">
            <wp:extent cx="6366510" cy="3923665"/>
            <wp:effectExtent b="0" l="0" r="0" t="0"/>
            <wp:docPr descr="C:\Users\tranq\AppData\Local\Temp\FineReader12.00\media\image5.jpeg" id="42" name="image26.jpg"/>
            <a:graphic>
              <a:graphicData uri="http://schemas.openxmlformats.org/drawingml/2006/picture">
                <pic:pic>
                  <pic:nvPicPr>
                    <pic:cNvPr descr="C:\Users\tranq\AppData\Local\Temp\FineReader12.00\media\image5.jpeg" id="0" name="image26.jpg"/>
                    <pic:cNvPicPr preferRelativeResize="0"/>
                  </pic:nvPicPr>
                  <pic:blipFill>
                    <a:blip r:embed="rId22"/>
                    <a:srcRect b="0" l="0" r="0" t="0"/>
                    <a:stretch>
                      <a:fillRect/>
                    </a:stretch>
                  </pic:blipFill>
                  <pic:spPr>
                    <a:xfrm>
                      <a:off x="0" y="0"/>
                      <a:ext cx="6366510" cy="392366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Nhà rông làng Groi 2. Ảnh Nguyễn Quang Tuệ, 4/2017</w:t>
      </w:r>
    </w:p>
    <w:p w:rsidR="00000000" w:rsidDel="00000000" w:rsidP="00000000" w:rsidRDefault="00000000" w:rsidRPr="00000000" w14:paraId="000000EE">
      <w:pPr>
        <w:rPr>
          <w:sz w:val="2"/>
          <w:szCs w:val="2"/>
        </w:rPr>
      </w:pPr>
      <w:r w:rsidDel="00000000" w:rsidR="00000000" w:rsidRPr="00000000">
        <w:rPr>
          <w:rtl w:val="0"/>
        </w:rPr>
      </w:r>
    </w:p>
    <w:p w:rsidR="00000000" w:rsidDel="00000000" w:rsidP="00000000" w:rsidRDefault="00000000" w:rsidRPr="00000000" w14:paraId="000000EF">
      <w:pPr>
        <w:jc w:val="center"/>
        <w:rPr>
          <w:sz w:val="2"/>
          <w:szCs w:val="2"/>
        </w:rPr>
      </w:pPr>
      <w:r w:rsidDel="00000000" w:rsidR="00000000" w:rsidRPr="00000000">
        <w:rPr/>
        <w:drawing>
          <wp:inline distB="0" distT="0" distL="0" distR="0">
            <wp:extent cx="6366510" cy="3937635"/>
            <wp:effectExtent b="0" l="0" r="0" t="0"/>
            <wp:docPr descr="C:\Users\tranq\AppData\Local\Temp\FineReader12.00\media\image6.jpeg" id="44" name="image30.jpg"/>
            <a:graphic>
              <a:graphicData uri="http://schemas.openxmlformats.org/drawingml/2006/picture">
                <pic:pic>
                  <pic:nvPicPr>
                    <pic:cNvPr descr="C:\Users\tranq\AppData\Local\Temp\FineReader12.00\media\image6.jpeg" id="0" name="image30.jpg"/>
                    <pic:cNvPicPr preferRelativeResize="0"/>
                  </pic:nvPicPr>
                  <pic:blipFill>
                    <a:blip r:embed="rId23"/>
                    <a:srcRect b="0" l="0" r="0" t="0"/>
                    <a:stretch>
                      <a:fillRect/>
                    </a:stretch>
                  </pic:blipFill>
                  <pic:spPr>
                    <a:xfrm>
                      <a:off x="0" y="0"/>
                      <a:ext cx="6366510" cy="393763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Bàn cúng bên ngoài nhà rông Groi 2. Ảnh Nguyễn Quang Tuệ, 4/2017.</w:t>
      </w:r>
    </w:p>
    <w:p w:rsidR="00000000" w:rsidDel="00000000" w:rsidP="00000000" w:rsidRDefault="00000000" w:rsidRPr="00000000" w14:paraId="000000F1">
      <w:pPr>
        <w:rPr>
          <w:sz w:val="2"/>
          <w:szCs w:val="2"/>
        </w:rPr>
      </w:pPr>
      <w:r w:rsidDel="00000000" w:rsidR="00000000" w:rsidRPr="00000000">
        <w:rPr>
          <w:rtl w:val="0"/>
        </w:rPr>
      </w:r>
    </w:p>
    <w:p w:rsidR="00000000" w:rsidDel="00000000" w:rsidP="00000000" w:rsidRDefault="00000000" w:rsidRPr="00000000" w14:paraId="000000F2">
      <w:pPr>
        <w:jc w:val="center"/>
        <w:rPr>
          <w:sz w:val="2"/>
          <w:szCs w:val="2"/>
        </w:rPr>
      </w:pPr>
      <w:r w:rsidDel="00000000" w:rsidR="00000000" w:rsidRPr="00000000">
        <w:rPr/>
        <w:drawing>
          <wp:inline distB="0" distT="0" distL="0" distR="0">
            <wp:extent cx="6373495" cy="3998595"/>
            <wp:effectExtent b="0" l="0" r="0" t="0"/>
            <wp:docPr descr="C:\Users\tranq\AppData\Local\Temp\FineReader12.00\media\image7.jpeg" id="43" name="image12.jpg"/>
            <a:graphic>
              <a:graphicData uri="http://schemas.openxmlformats.org/drawingml/2006/picture">
                <pic:pic>
                  <pic:nvPicPr>
                    <pic:cNvPr descr="C:\Users\tranq\AppData\Local\Temp\FineReader12.00\media\image7.jpeg" id="0" name="image12.jpg"/>
                    <pic:cNvPicPr preferRelativeResize="0"/>
                  </pic:nvPicPr>
                  <pic:blipFill>
                    <a:blip r:embed="rId24"/>
                    <a:srcRect b="0" l="0" r="0" t="0"/>
                    <a:stretch>
                      <a:fillRect/>
                    </a:stretch>
                  </pic:blipFill>
                  <pic:spPr>
                    <a:xfrm>
                      <a:off x="0" y="0"/>
                      <a:ext cx="6373495" cy="399859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Nghệ nhân Yie trước giờ hát kể sử thi. Ảnh Nguyễn Quang Tuệ, 4/2017.</w:t>
      </w:r>
    </w:p>
    <w:p w:rsidR="00000000" w:rsidDel="00000000" w:rsidP="00000000" w:rsidRDefault="00000000" w:rsidRPr="00000000" w14:paraId="000000F4">
      <w:pPr>
        <w:spacing w:line="360" w:lineRule="auto"/>
        <w:rPr/>
      </w:pPr>
      <w:r w:rsidDel="00000000" w:rsidR="00000000" w:rsidRPr="00000000">
        <w:rPr>
          <w:rtl w:val="0"/>
        </w:rPr>
      </w:r>
    </w:p>
    <w:p w:rsidR="00000000" w:rsidDel="00000000" w:rsidP="00000000" w:rsidRDefault="00000000" w:rsidRPr="00000000" w14:paraId="000000F5">
      <w:pPr>
        <w:jc w:val="center"/>
        <w:rPr>
          <w:sz w:val="2"/>
          <w:szCs w:val="2"/>
        </w:rPr>
      </w:pPr>
      <w:r w:rsidDel="00000000" w:rsidR="00000000" w:rsidRPr="00000000">
        <w:rPr/>
        <w:drawing>
          <wp:inline distB="0" distT="0" distL="0" distR="0">
            <wp:extent cx="6373495" cy="3923665"/>
            <wp:effectExtent b="0" l="0" r="0" t="0"/>
            <wp:docPr descr="C:\Users\tranq\AppData\Local\Temp\FineReader12.00\media\image8.jpeg" id="45" name="image29.jpg"/>
            <a:graphic>
              <a:graphicData uri="http://schemas.openxmlformats.org/drawingml/2006/picture">
                <pic:pic>
                  <pic:nvPicPr>
                    <pic:cNvPr descr="C:\Users\tranq\AppData\Local\Temp\FineReader12.00\media\image8.jpeg" id="0" name="image29.jpg"/>
                    <pic:cNvPicPr preferRelativeResize="0"/>
                  </pic:nvPicPr>
                  <pic:blipFill>
                    <a:blip r:embed="rId25"/>
                    <a:srcRect b="0" l="0" r="0" t="0"/>
                    <a:stretch>
                      <a:fillRect/>
                    </a:stretch>
                  </pic:blipFill>
                  <pic:spPr>
                    <a:xfrm>
                      <a:off x="0" y="0"/>
                      <a:ext cx="6373495" cy="392366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0" w:lineRule="auto"/>
        <w:ind w:left="0" w:right="0" w:firstLine="0"/>
        <w:jc w:val="center"/>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6877" w:w="12206" w:orient="portrait"/>
          <w:pgMar w:bottom="1948" w:top="1314" w:left="1279" w:right="884" w:header="0" w:footer="3"/>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Nghệ nhân Yie hát kể sử thi tại nhà riêng. Ảnh Nguyễn Quang Tuệ, 4/2017.</w:t>
      </w:r>
    </w:p>
    <w:bookmarkStart w:colFirst="0" w:colLast="0" w:name="tyjcwt" w:id="5"/>
    <w:bookmarkEnd w:id="5"/>
    <w:p w:rsidR="00000000" w:rsidDel="00000000" w:rsidP="00000000" w:rsidRDefault="00000000" w:rsidRPr="00000000" w14:paraId="000000F7">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LỂ T.RẢÕ QHỔNGỊNHẬN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ndara" w:cs="Candara" w:eastAsia="Candara" w:hAnsi="Candara"/>
          <w:b w:val="0"/>
          <w:i w:val="0"/>
          <w:smallCaps w:val="0"/>
          <w:strike w:val="0"/>
          <w:color w:val="000000"/>
          <w:sz w:val="11"/>
          <w:szCs w:val="11"/>
          <w:u w:val="none"/>
          <w:shd w:fill="auto" w:val="clear"/>
          <w:vertAlign w:val="baseline"/>
        </w:rPr>
      </w:pPr>
      <w:r w:rsidDel="00000000" w:rsidR="00000000" w:rsidRPr="00000000">
        <w:rPr>
          <w:rFonts w:ascii="Candara" w:cs="Candara" w:eastAsia="Candara" w:hAnsi="Candara"/>
          <w:b w:val="1"/>
          <w:i w:val="1"/>
          <w:smallCaps w:val="0"/>
          <w:strike w:val="0"/>
          <w:color w:val="000000"/>
          <w:sz w:val="46.66666666666667"/>
          <w:szCs w:val="46.66666666666667"/>
          <w:u w:val="none"/>
          <w:shd w:fill="auto" w:val="clear"/>
          <w:vertAlign w:val="subscript"/>
          <w:rtl w:val="0"/>
        </w:rPr>
        <w:t xml:space="preserve">ẫ</w:t>
      </w:r>
      <w:r w:rsidDel="00000000" w:rsidR="00000000" w:rsidRPr="00000000">
        <w:rPr>
          <w:rFonts w:ascii="Candara" w:cs="Candara" w:eastAsia="Candara" w:hAnsi="Candara"/>
          <w:b w:val="1"/>
          <w:i w:val="0"/>
          <w:smallCaps w:val="0"/>
          <w:strike w:val="0"/>
          <w:color w:val="000000"/>
          <w:sz w:val="18"/>
          <w:szCs w:val="18"/>
          <w:u w:val="none"/>
          <w:shd w:fill="auto" w:val="clear"/>
          <w:vertAlign w:val="baseline"/>
          <w:rtl w:val="0"/>
        </w:rPr>
        <w:t xml:space="preserve">.. </w:t>
      </w:r>
      <w:r w:rsidDel="00000000" w:rsidR="00000000" w:rsidRPr="00000000">
        <w:rPr>
          <w:rFonts w:ascii="Lucida Sans" w:cs="Lucida Sans" w:eastAsia="Lucida Sans" w:hAnsi="Lucida Sans"/>
          <w:b w:val="0"/>
          <w:i w:val="0"/>
          <w:smallCaps w:val="0"/>
          <w:strike w:val="0"/>
          <w:color w:val="000000"/>
          <w:sz w:val="28"/>
          <w:szCs w:val="28"/>
          <w:u w:val="none"/>
          <w:shd w:fill="auto" w:val="clear"/>
          <w:vertAlign w:val="baseline"/>
          <w:rtl w:val="0"/>
        </w:rPr>
        <w:t xml:space="preserve">1</w:t>
      </w:r>
      <w:r w:rsidDel="00000000" w:rsidR="00000000" w:rsidRPr="00000000">
        <w:rPr>
          <w:rFonts w:ascii="Candara" w:cs="Candara" w:eastAsia="Candara" w:hAnsi="Candara"/>
          <w:b w:val="0"/>
          <w:i w:val="0"/>
          <w:smallCaps w:val="0"/>
          <w:strike w:val="0"/>
          <w:color w:val="000000"/>
          <w:sz w:val="11"/>
          <w:szCs w:val="11"/>
          <w:u w:val="none"/>
          <w:shd w:fill="auto" w:val="clear"/>
          <w:vertAlign w:val="baseline"/>
          <w:rtl w:val="0"/>
        </w:rPr>
        <w:t xml:space="preserve"> </w:t>
      </w:r>
      <w:r w:rsidDel="00000000" w:rsidR="00000000" w:rsidRPr="00000000">
        <w:rPr>
          <w:rFonts w:ascii="Candara" w:cs="Candara" w:eastAsia="Candara" w:hAnsi="Candara"/>
          <w:b w:val="1"/>
          <w:i w:val="1"/>
          <w:smallCaps w:val="0"/>
          <w:strike w:val="0"/>
          <w:color w:val="000000"/>
          <w:sz w:val="34"/>
          <w:szCs w:val="34"/>
          <w:u w:val="single"/>
          <w:shd w:fill="auto" w:val="clear"/>
          <w:vertAlign w:val="baseline"/>
          <w:rtl w:val="0"/>
        </w:rPr>
        <w:t xml:space="preserve">mmầ</w:t>
      </w:r>
      <w:r w:rsidDel="00000000" w:rsidR="00000000" w:rsidRPr="00000000">
        <w:rPr>
          <w:rFonts w:ascii="Candara" w:cs="Candara" w:eastAsia="Candara" w:hAnsi="Candara"/>
          <w:b w:val="0"/>
          <w:i w:val="0"/>
          <w:smallCaps w:val="0"/>
          <w:strike w:val="0"/>
          <w:color w:val="000000"/>
          <w:sz w:val="11"/>
          <w:szCs w:val="11"/>
          <w:u w:val="none"/>
          <w:shd w:fill="auto" w:val="clear"/>
          <w:vertAlign w:val="baseline"/>
          <w:rtl w:val="0"/>
        </w:rPr>
        <w:t xml:space="preserve"> •</w:t>
      </w:r>
      <w:r w:rsidDel="00000000" w:rsidR="00000000" w:rsidRPr="00000000">
        <mc:AlternateContent>
          <mc:Choice Requires="wpg">
            <w:drawing>
              <wp:anchor allowOverlap="1" behindDoc="0" distB="161925" distT="166370" distL="63500" distR="63500" hidden="0" layoutInCell="1" locked="0" relativeHeight="0" simplePos="0">
                <wp:simplePos x="0" y="0"/>
                <wp:positionH relativeFrom="column">
                  <wp:posOffset>1587500</wp:posOffset>
                </wp:positionH>
                <wp:positionV relativeFrom="paragraph">
                  <wp:posOffset>166370</wp:posOffset>
                </wp:positionV>
                <wp:extent cx="942340" cy="827405"/>
                <wp:effectExtent b="0" l="0" r="0" t="0"/>
                <wp:wrapSquare wrapText="right" distB="161925" distT="166370" distL="63500" distR="63500"/>
                <wp:docPr id="25" name=""/>
                <a:graphic>
                  <a:graphicData uri="http://schemas.microsoft.com/office/word/2010/wordprocessingShape">
                    <wps:wsp>
                      <wps:cNvSpPr/>
                      <wps:cNvPr id="26" name="Shape 26"/>
                      <wps:spPr>
                        <a:xfrm>
                          <a:off x="4879593" y="3371060"/>
                          <a:ext cx="932815" cy="817880"/>
                        </a:xfrm>
                        <a:prstGeom prst="rect">
                          <a:avLst/>
                        </a:prstGeom>
                        <a:noFill/>
                        <a:ln>
                          <a:noFill/>
                        </a:ln>
                      </wps:spPr>
                      <wps:txbx>
                        <w:txbxContent>
                          <w:p w:rsidR="00000000" w:rsidDel="00000000" w:rsidP="00000000" w:rsidRDefault="00000000" w:rsidRPr="00000000">
                            <w:pPr>
                              <w:spacing w:after="0" w:before="0" w:line="322.00000762939453"/>
                              <w:ind w:left="0" w:right="0" w:firstLine="320"/>
                              <w:jc w:val="both"/>
                              <w:textDirection w:val="btLr"/>
                            </w:pPr>
                            <w:r w:rsidDel="00000000" w:rsidR="00000000" w:rsidRPr="00000000">
                              <w:rPr>
                                <w:rFonts w:ascii="Candara" w:cs="Candara" w:eastAsia="Candara" w:hAnsi="Candara"/>
                                <w:b w:val="1"/>
                                <w:i w:val="0"/>
                                <w:smallCaps w:val="0"/>
                                <w:strike w:val="0"/>
                                <w:color w:val="000000"/>
                                <w:sz w:val="28"/>
                                <w:vertAlign w:val="baseline"/>
                              </w:rPr>
                              <w:t xml:space="preserve">SỬ THI CU Ạ) HUYỆN ĐAK </w:t>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pjo </w:t>
                            </w:r>
                            <w:r w:rsidDel="00000000" w:rsidR="00000000" w:rsidRPr="00000000">
                              <w:rPr>
                                <w:rFonts w:ascii="Candara" w:cs="Candara" w:eastAsia="Candara" w:hAnsi="Candara"/>
                                <w:b w:val="1"/>
                                <w:i w:val="0"/>
                                <w:smallCaps w:val="0"/>
                                <w:strike w:val="0"/>
                                <w:color w:val="000000"/>
                                <w:sz w:val="22"/>
                                <w:vertAlign w:val="baseline"/>
                              </w:rPr>
                              <w:t xml:space="preserve">àơc DƯA VáADÀN</w:t>
                            </w:r>
                          </w:p>
                        </w:txbxContent>
                      </wps:txbx>
                      <wps:bodyPr anchorCtr="0" anchor="t" bIns="0" lIns="0" spcFirstLastPara="1" rIns="0" wrap="square" tIns="0">
                        <a:noAutofit/>
                      </wps:bodyPr>
                    </wps:wsp>
                  </a:graphicData>
                </a:graphic>
              </wp:anchor>
            </w:drawing>
          </mc:Choice>
          <mc:Fallback>
            <w:drawing>
              <wp:anchor allowOverlap="1" behindDoc="0" distB="161925" distT="166370" distL="63500" distR="63500" hidden="0" layoutInCell="1" locked="0" relativeHeight="0" simplePos="0">
                <wp:simplePos x="0" y="0"/>
                <wp:positionH relativeFrom="column">
                  <wp:posOffset>1587500</wp:posOffset>
                </wp:positionH>
                <wp:positionV relativeFrom="paragraph">
                  <wp:posOffset>166370</wp:posOffset>
                </wp:positionV>
                <wp:extent cx="942340" cy="827405"/>
                <wp:effectExtent b="0" l="0" r="0" t="0"/>
                <wp:wrapSquare wrapText="right" distB="161925" distT="166370" distL="63500" distR="63500"/>
                <wp:docPr id="25" name="image36.png"/>
                <a:graphic>
                  <a:graphicData uri="http://schemas.openxmlformats.org/drawingml/2006/picture">
                    <pic:pic>
                      <pic:nvPicPr>
                        <pic:cNvPr id="0" name="image36.png"/>
                        <pic:cNvPicPr preferRelativeResize="0"/>
                      </pic:nvPicPr>
                      <pic:blipFill>
                        <a:blip r:embed="rId26"/>
                        <a:srcRect/>
                        <a:stretch>
                          <a:fillRect/>
                        </a:stretch>
                      </pic:blipFill>
                      <pic:spPr>
                        <a:xfrm>
                          <a:off x="0" y="0"/>
                          <a:ext cx="942340" cy="827405"/>
                        </a:xfrm>
                        <a:prstGeom prst="rect"/>
                        <a:ln/>
                      </pic:spPr>
                    </pic:pic>
                  </a:graphicData>
                </a:graphic>
              </wp:anchor>
            </w:drawing>
          </mc:Fallback>
        </mc:AlternateConten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8"/>
        </w:tabs>
        <w:spacing w:after="3904" w:before="0" w:line="326" w:lineRule="auto"/>
        <w:ind w:left="280" w:right="2180" w:firstLine="0"/>
        <w:jc w:val="left"/>
        <w:rPr>
          <w:rFonts w:ascii="Candara" w:cs="Candara" w:eastAsia="Candara" w:hAnsi="Candara"/>
          <w:b w:val="1"/>
          <w:i w:val="0"/>
          <w:smallCaps w:val="0"/>
          <w:strike w:val="0"/>
          <w:color w:val="000000"/>
          <w:sz w:val="24"/>
          <w:szCs w:val="24"/>
          <w:u w:val="none"/>
          <w:shd w:fill="auto" w:val="clear"/>
          <w:vertAlign w:val="baseline"/>
        </w:rPr>
      </w:pP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ỰÒ! BẬHNẠịR HUỴị</w:t>
      </w:r>
      <w:r w:rsidDel="00000000" w:rsidR="00000000" w:rsidRPr="00000000">
        <w:rPr>
          <w:rFonts w:ascii="Candara" w:cs="Candara" w:eastAsia="Candara" w:hAnsi="Candara"/>
          <w:b w:val="1"/>
          <w:i w:val="0"/>
          <w:smallCaps w:val="0"/>
          <w:strike w:val="0"/>
          <w:color w:val="000000"/>
          <w:sz w:val="24"/>
          <w:szCs w:val="24"/>
          <w:u w:val="single"/>
          <w:shd w:fill="auto" w:val="clear"/>
          <w:vertAlign w:val="baseline"/>
          <w:rtl w:val="0"/>
        </w:rPr>
        <w:t xml:space="preserve">ÊịN</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 OAK </w:t>
      </w:r>
      <w:r w:rsidDel="00000000" w:rsidR="00000000" w:rsidRPr="00000000">
        <w:rPr>
          <w:rFonts w:ascii="Candara" w:cs="Candara" w:eastAsia="Candara" w:hAnsi="Candara"/>
          <w:b w:val="1"/>
          <w:i w:val="0"/>
          <w:smallCaps w:val="1"/>
          <w:strike w:val="0"/>
          <w:color w:val="000000"/>
          <w:sz w:val="24"/>
          <w:szCs w:val="24"/>
          <w:u w:val="none"/>
          <w:shd w:fill="auto" w:val="clear"/>
          <w:vertAlign w:val="baseline"/>
          <w:rtl w:val="0"/>
        </w:rPr>
        <w:t xml:space="preserve">đoa,</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 UyỆN^BANG, </w:t>
      </w:r>
      <w:r w:rsidDel="00000000" w:rsidR="00000000" w:rsidRPr="00000000">
        <w:rPr>
          <w:rFonts w:ascii="Candara" w:cs="Candara" w:eastAsia="Candara" w:hAnsi="Candara"/>
          <w:b w:val="1"/>
          <w:i w:val="0"/>
          <w:smallCaps w:val="1"/>
          <w:strike w:val="0"/>
          <w:color w:val="000000"/>
          <w:sz w:val="24"/>
          <w:szCs w:val="24"/>
          <w:u w:val="none"/>
          <w:shd w:fill="auto" w:val="clear"/>
          <w:vertAlign w:val="baseline"/>
          <w:rtl w:val="0"/>
        </w:rPr>
        <w:t xml:space="preserve">hS|n</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 KÒNG CHRO IỤC DUÌN</w:t>
        <w:tab/>
        <w:t xml:space="preserve">QUÓỹ^</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6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Sân khấu Lễ trao chứng nhận sử thi Bahnar 4 huyện huyện Gia Lai được đưa vào danh mục di sản văn hóa phi vật thê quốc gia. Ánh Nguyễn Quang Tuệ, 24/4/2015.</w:t>
      </w:r>
      <w:r w:rsidDel="00000000" w:rsidR="00000000" w:rsidRPr="00000000">
        <w:drawing>
          <wp:anchor allowOverlap="1" behindDoc="0" distB="0" distT="0" distL="323215" distR="63500" hidden="0" layoutInCell="1" locked="0" relativeHeight="0" simplePos="0">
            <wp:simplePos x="0" y="0"/>
            <wp:positionH relativeFrom="column">
              <wp:posOffset>133986</wp:posOffset>
            </wp:positionH>
            <wp:positionV relativeFrom="paragraph">
              <wp:posOffset>594360</wp:posOffset>
            </wp:positionV>
            <wp:extent cx="6193790" cy="3968750"/>
            <wp:effectExtent b="0" l="0" r="0" t="0"/>
            <wp:wrapTopAndBottom distB="0" distT="0"/>
            <wp:docPr descr="C:\Users\tranq\AppData\Local\Temp\FineReader12.00\media\image9.jpeg" id="37" name="image4.jpg"/>
            <a:graphic>
              <a:graphicData uri="http://schemas.openxmlformats.org/drawingml/2006/picture">
                <pic:pic>
                  <pic:nvPicPr>
                    <pic:cNvPr descr="C:\Users\tranq\AppData\Local\Temp\FineReader12.00\media\image9.jpeg" id="0" name="image4.jpg"/>
                    <pic:cNvPicPr preferRelativeResize="0"/>
                  </pic:nvPicPr>
                  <pic:blipFill>
                    <a:blip r:embed="rId27"/>
                    <a:srcRect b="0" l="0" r="0" t="0"/>
                    <a:stretch>
                      <a:fillRect/>
                    </a:stretch>
                  </pic:blipFill>
                  <pic:spPr>
                    <a:xfrm>
                      <a:off x="0" y="0"/>
                      <a:ext cx="6193790" cy="3968750"/>
                    </a:xfrm>
                    <a:prstGeom prst="rect"/>
                    <a:ln/>
                  </pic:spPr>
                </pic:pic>
              </a:graphicData>
            </a:graphic>
          </wp:anchor>
        </w:drawing>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 w:lineRule="auto"/>
        <w:ind w:left="52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sectPr>
          <w:footerReference r:id="rId28" w:type="default"/>
          <w:footerReference r:id="rId29" w:type="first"/>
          <w:footerReference r:id="rId30" w:type="even"/>
          <w:type w:val="nextPage"/>
          <w:pgSz w:h="16877" w:w="12206" w:orient="portrait"/>
          <w:pgMar w:bottom="1948" w:top="1314" w:left="1279" w:right="884" w:header="0" w:footer="3"/>
          <w:titlePg w:val="1"/>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anchor allowOverlap="1" behindDoc="1" distB="0" distT="0" distL="0" distR="0" hidden="0" layoutInCell="1" locked="0" relativeHeight="0" simplePos="0">
            <wp:simplePos x="0" y="0"/>
            <wp:positionH relativeFrom="margin">
              <wp:posOffset>134620</wp:posOffset>
            </wp:positionH>
            <wp:positionV relativeFrom="margin">
              <wp:posOffset>-628014</wp:posOffset>
            </wp:positionV>
            <wp:extent cx="6193790" cy="3688080"/>
            <wp:effectExtent b="0" l="0" r="0" t="0"/>
            <wp:wrapNone/>
            <wp:docPr descr="C:\Users\tranq\AppData\Local\Temp\FineReader12.00\media\image10.jpeg" id="40" name="image8.jpg"/>
            <a:graphic>
              <a:graphicData uri="http://schemas.openxmlformats.org/drawingml/2006/picture">
                <pic:pic>
                  <pic:nvPicPr>
                    <pic:cNvPr descr="C:\Users\tranq\AppData\Local\Temp\FineReader12.00\media\image10.jpeg" id="0" name="image8.jpg"/>
                    <pic:cNvPicPr preferRelativeResize="0"/>
                  </pic:nvPicPr>
                  <pic:blipFill>
                    <a:blip r:embed="rId31"/>
                    <a:srcRect b="0" l="0" r="0" t="0"/>
                    <a:stretch>
                      <a:fillRect/>
                    </a:stretch>
                  </pic:blipFill>
                  <pic:spPr>
                    <a:xfrm>
                      <a:off x="0" y="0"/>
                      <a:ext cx="6193790" cy="3688080"/>
                    </a:xfrm>
                    <a:prstGeom prst="rect"/>
                    <a:ln/>
                  </pic:spPr>
                </pic:pic>
              </a:graphicData>
            </a:graphic>
          </wp:anchor>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NQT với các nghệ nhân: Tim, Yie và Nhưr</w:t>
        <w:br w:type="textWrapping"/>
        <w:t xml:space="preserve">trong buổi lễ trên. Ảnh Thanh An, Pleiku, 2015.</w:t>
      </w:r>
    </w:p>
    <w:p w:rsidR="00000000" w:rsidDel="00000000" w:rsidP="00000000" w:rsidRDefault="00000000" w:rsidRPr="00000000" w14:paraId="000000FC">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15240</wp:posOffset>
            </wp:positionH>
            <wp:positionV relativeFrom="paragraph">
              <wp:posOffset>0</wp:posOffset>
            </wp:positionV>
            <wp:extent cx="6468110" cy="3992880"/>
            <wp:effectExtent b="0" l="0" r="0" t="0"/>
            <wp:wrapNone/>
            <wp:docPr descr="C:\Users\tranq\AppData\Local\Temp\FineReader12.00\media\image11.jpeg" id="39" name="image2.jpg"/>
            <a:graphic>
              <a:graphicData uri="http://schemas.openxmlformats.org/drawingml/2006/picture">
                <pic:pic>
                  <pic:nvPicPr>
                    <pic:cNvPr descr="C:\Users\tranq\AppData\Local\Temp\FineReader12.00\media\image11.jpeg" id="0" name="image2.jpg"/>
                    <pic:cNvPicPr preferRelativeResize="0"/>
                  </pic:nvPicPr>
                  <pic:blipFill>
                    <a:blip r:embed="rId32"/>
                    <a:srcRect b="0" l="0" r="0" t="0"/>
                    <a:stretch>
                      <a:fillRect/>
                    </a:stretch>
                  </pic:blipFill>
                  <pic:spPr>
                    <a:xfrm>
                      <a:off x="0" y="0"/>
                      <a:ext cx="6468110" cy="3992880"/>
                    </a:xfrm>
                    <a:prstGeom prst="rect"/>
                    <a:ln/>
                  </pic:spPr>
                </pic:pic>
              </a:graphicData>
            </a:graphic>
          </wp:anchor>
        </w:drawing>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177800</wp:posOffset>
                </wp:positionH>
                <wp:positionV relativeFrom="paragraph">
                  <wp:posOffset>4127500</wp:posOffset>
                </wp:positionV>
                <wp:extent cx="5669915" cy="288925"/>
                <wp:effectExtent b="0" l="0" r="0" t="0"/>
                <wp:wrapNone/>
                <wp:docPr id="35" name=""/>
                <a:graphic>
                  <a:graphicData uri="http://schemas.microsoft.com/office/word/2010/wordprocessingShape">
                    <wps:wsp>
                      <wps:cNvSpPr/>
                      <wps:cNvPr id="36" name="Shape 36"/>
                      <wps:spPr>
                        <a:xfrm>
                          <a:off x="2515805" y="3640300"/>
                          <a:ext cx="5660390" cy="279400"/>
                        </a:xfrm>
                        <a:prstGeom prst="rect">
                          <a:avLst/>
                        </a:prstGeom>
                        <a:noFill/>
                        <a:ln>
                          <a:noFill/>
                        </a:ln>
                      </wps:spPr>
                      <wps:txbx>
                        <w:txbxContent>
                          <w:p w:rsidR="00000000" w:rsidDel="00000000" w:rsidP="00000000" w:rsidRDefault="00000000" w:rsidRPr="00000000">
                            <w:pPr>
                              <w:spacing w:after="0" w:before="0" w:line="180"/>
                              <w:ind w:left="1720" w:right="0" w:firstLine="0"/>
                              <w:jc w:val="left"/>
                              <w:textDirection w:val="btLr"/>
                            </w:pPr>
                            <w:r w:rsidDel="00000000" w:rsidR="00000000" w:rsidRPr="00000000">
                              <w:rPr>
                                <w:rFonts w:ascii="Candara" w:cs="Candara" w:eastAsia="Candara" w:hAnsi="Candara"/>
                                <w:b w:val="1"/>
                                <w:i w:val="0"/>
                                <w:smallCaps w:val="0"/>
                                <w:strike w:val="0"/>
                                <w:color w:val="000000"/>
                                <w:sz w:val="18"/>
                                <w:vertAlign w:val="baseline"/>
                              </w:rPr>
                              <w:t xml:space="preserve">&gt; •&gt;</w:t>
                            </w:r>
                          </w:p>
                          <w:p w:rsidR="00000000" w:rsidDel="00000000" w:rsidP="00000000" w:rsidRDefault="00000000" w:rsidRPr="00000000">
                            <w:pPr>
                              <w:spacing w:after="0" w:before="0" w:line="260.00000953674316"/>
                              <w:ind w:left="0" w:right="0" w:firstLine="0"/>
                              <w:jc w:val="left"/>
                              <w:textDirection w:val="btLr"/>
                            </w:pPr>
                            <w:r w:rsidDel="00000000" w:rsidR="00000000" w:rsidRPr="00000000">
                              <w:rPr>
                                <w:rFonts w:ascii="Candara" w:cs="Candara" w:eastAsia="Candara" w:hAnsi="Candara"/>
                                <w:b w:val="1"/>
                                <w:i w:val="0"/>
                                <w:smallCaps w:val="0"/>
                                <w:strike w:val="0"/>
                                <w:color w:val="000000"/>
                                <w:sz w:val="1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NQT và vợ chông nghệ nhân Yie tại vườn nhà ông bà. Anh Thanh An, 2015.</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177800</wp:posOffset>
                </wp:positionH>
                <wp:positionV relativeFrom="paragraph">
                  <wp:posOffset>4127500</wp:posOffset>
                </wp:positionV>
                <wp:extent cx="5669915" cy="288925"/>
                <wp:effectExtent b="0" l="0" r="0" t="0"/>
                <wp:wrapNone/>
                <wp:docPr id="35" name="image46.png"/>
                <a:graphic>
                  <a:graphicData uri="http://schemas.openxmlformats.org/drawingml/2006/picture">
                    <pic:pic>
                      <pic:nvPicPr>
                        <pic:cNvPr id="0" name="image46.png"/>
                        <pic:cNvPicPr preferRelativeResize="0"/>
                      </pic:nvPicPr>
                      <pic:blipFill>
                        <a:blip r:embed="rId33"/>
                        <a:srcRect/>
                        <a:stretch>
                          <a:fillRect/>
                        </a:stretch>
                      </pic:blipFill>
                      <pic:spPr>
                        <a:xfrm>
                          <a:off x="0" y="0"/>
                          <a:ext cx="5669915" cy="28892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1</wp:posOffset>
                </wp:positionH>
                <wp:positionV relativeFrom="paragraph">
                  <wp:posOffset>4635500</wp:posOffset>
                </wp:positionV>
                <wp:extent cx="6477635" cy="4185920"/>
                <wp:effectExtent b="0" l="0" r="0" t="0"/>
                <wp:wrapNone/>
                <wp:docPr id="14" name=""/>
                <a:graphic>
                  <a:graphicData uri="http://schemas.microsoft.com/office/word/2010/wordprocessingShape">
                    <wps:wsp>
                      <wps:cNvSpPr/>
                      <wps:cNvPr id="15" name="Shape 15"/>
                      <wps:spPr>
                        <a:xfrm>
                          <a:off x="2111945" y="1691803"/>
                          <a:ext cx="6468110" cy="417639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60.00000953674316"/>
                              <w:ind w:left="0" w:right="0" w:firstLine="0"/>
                              <w:jc w:val="left"/>
                              <w:textDirection w:val="btLr"/>
                            </w:pPr>
                            <w:r w:rsidDel="00000000" w:rsidR="00000000" w:rsidRPr="00000000">
                              <w:rPr>
                                <w:rFonts w:ascii="Arimo" w:cs="Arimo" w:eastAsia="Arimo" w:hAnsi="Arimo"/>
                                <w:b w:val="0"/>
                                <w:i w:val="0"/>
                                <w:smallCaps w:val="0"/>
                                <w:strike w:val="0"/>
                                <w:color w:val="000000"/>
                                <w:sz w:val="2"/>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Người dịch Y Phon làm việc tại nhà riêng NQT, tại Pleiku. Ảnh Thanh An, 2015.</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1</wp:posOffset>
                </wp:positionH>
                <wp:positionV relativeFrom="paragraph">
                  <wp:posOffset>4635500</wp:posOffset>
                </wp:positionV>
                <wp:extent cx="6477635" cy="4185920"/>
                <wp:effectExtent b="0" l="0" r="0" t="0"/>
                <wp:wrapNone/>
                <wp:docPr id="14" name="image21.png"/>
                <a:graphic>
                  <a:graphicData uri="http://schemas.openxmlformats.org/drawingml/2006/picture">
                    <pic:pic>
                      <pic:nvPicPr>
                        <pic:cNvPr id="0" name="image21.png"/>
                        <pic:cNvPicPr preferRelativeResize="0"/>
                      </pic:nvPicPr>
                      <pic:blipFill>
                        <a:blip r:embed="rId34"/>
                        <a:srcRect/>
                        <a:stretch>
                          <a:fillRect/>
                        </a:stretch>
                      </pic:blipFill>
                      <pic:spPr>
                        <a:xfrm>
                          <a:off x="0" y="0"/>
                          <a:ext cx="6477635" cy="4185920"/>
                        </a:xfrm>
                        <a:prstGeom prst="rect"/>
                        <a:ln/>
                      </pic:spPr>
                    </pic:pic>
                  </a:graphicData>
                </a:graphic>
              </wp:anchor>
            </w:drawing>
          </mc:Fallback>
        </mc:AlternateContent>
      </w:r>
    </w:p>
    <w:p w:rsidR="00000000" w:rsidDel="00000000" w:rsidP="00000000" w:rsidRDefault="00000000" w:rsidRPr="00000000" w14:paraId="000000FD">
      <w:pPr>
        <w:spacing w:line="360" w:lineRule="auto"/>
        <w:rPr/>
      </w:pPr>
      <w:r w:rsidDel="00000000" w:rsidR="00000000" w:rsidRPr="00000000">
        <w:rPr>
          <w:rtl w:val="0"/>
        </w:rPr>
      </w:r>
    </w:p>
    <w:p w:rsidR="00000000" w:rsidDel="00000000" w:rsidP="00000000" w:rsidRDefault="00000000" w:rsidRPr="00000000" w14:paraId="000000FE">
      <w:pPr>
        <w:spacing w:line="360" w:lineRule="auto"/>
        <w:rPr/>
      </w:pPr>
      <w:r w:rsidDel="00000000" w:rsidR="00000000" w:rsidRPr="00000000">
        <w:rPr>
          <w:rtl w:val="0"/>
        </w:rPr>
      </w:r>
    </w:p>
    <w:p w:rsidR="00000000" w:rsidDel="00000000" w:rsidP="00000000" w:rsidRDefault="00000000" w:rsidRPr="00000000" w14:paraId="000000FF">
      <w:pPr>
        <w:spacing w:line="360" w:lineRule="auto"/>
        <w:rPr/>
      </w:pPr>
      <w:r w:rsidDel="00000000" w:rsidR="00000000" w:rsidRPr="00000000">
        <w:rPr>
          <w:rtl w:val="0"/>
        </w:rPr>
      </w:r>
    </w:p>
    <w:p w:rsidR="00000000" w:rsidDel="00000000" w:rsidP="00000000" w:rsidRDefault="00000000" w:rsidRPr="00000000" w14:paraId="00000100">
      <w:pPr>
        <w:spacing w:line="360" w:lineRule="auto"/>
        <w:rPr/>
      </w:pPr>
      <w:r w:rsidDel="00000000" w:rsidR="00000000" w:rsidRPr="00000000">
        <w:rPr>
          <w:rtl w:val="0"/>
        </w:rPr>
      </w:r>
    </w:p>
    <w:p w:rsidR="00000000" w:rsidDel="00000000" w:rsidP="00000000" w:rsidRDefault="00000000" w:rsidRPr="00000000" w14:paraId="00000101">
      <w:pPr>
        <w:spacing w:line="360" w:lineRule="auto"/>
        <w:rPr/>
      </w:pPr>
      <w:r w:rsidDel="00000000" w:rsidR="00000000" w:rsidRPr="00000000">
        <w:rPr>
          <w:rtl w:val="0"/>
        </w:rPr>
      </w:r>
    </w:p>
    <w:p w:rsidR="00000000" w:rsidDel="00000000" w:rsidP="00000000" w:rsidRDefault="00000000" w:rsidRPr="00000000" w14:paraId="00000102">
      <w:pPr>
        <w:spacing w:line="360" w:lineRule="auto"/>
        <w:rPr/>
      </w:pPr>
      <w:r w:rsidDel="00000000" w:rsidR="00000000" w:rsidRPr="00000000">
        <w:rPr>
          <w:rtl w:val="0"/>
        </w:rPr>
      </w:r>
    </w:p>
    <w:p w:rsidR="00000000" w:rsidDel="00000000" w:rsidP="00000000" w:rsidRDefault="00000000" w:rsidRPr="00000000" w14:paraId="00000103">
      <w:pPr>
        <w:spacing w:line="360" w:lineRule="auto"/>
        <w:rPr/>
      </w:pPr>
      <w:r w:rsidDel="00000000" w:rsidR="00000000" w:rsidRPr="00000000">
        <w:rPr>
          <w:rtl w:val="0"/>
        </w:rPr>
      </w:r>
    </w:p>
    <w:p w:rsidR="00000000" w:rsidDel="00000000" w:rsidP="00000000" w:rsidRDefault="00000000" w:rsidRPr="00000000" w14:paraId="00000104">
      <w:pPr>
        <w:spacing w:line="360" w:lineRule="auto"/>
        <w:rPr/>
      </w:pPr>
      <w:r w:rsidDel="00000000" w:rsidR="00000000" w:rsidRPr="00000000">
        <w:rPr>
          <w:rtl w:val="0"/>
        </w:rPr>
      </w:r>
    </w:p>
    <w:p w:rsidR="00000000" w:rsidDel="00000000" w:rsidP="00000000" w:rsidRDefault="00000000" w:rsidRPr="00000000" w14:paraId="00000105">
      <w:pPr>
        <w:spacing w:line="360" w:lineRule="auto"/>
        <w:rPr/>
      </w:pPr>
      <w:r w:rsidDel="00000000" w:rsidR="00000000" w:rsidRPr="00000000">
        <w:rPr>
          <w:rtl w:val="0"/>
        </w:rPr>
      </w:r>
    </w:p>
    <w:p w:rsidR="00000000" w:rsidDel="00000000" w:rsidP="00000000" w:rsidRDefault="00000000" w:rsidRPr="00000000" w14:paraId="00000106">
      <w:pPr>
        <w:spacing w:line="360" w:lineRule="auto"/>
        <w:rPr/>
      </w:pPr>
      <w:r w:rsidDel="00000000" w:rsidR="00000000" w:rsidRPr="00000000">
        <w:rPr>
          <w:rtl w:val="0"/>
        </w:rPr>
      </w:r>
    </w:p>
    <w:p w:rsidR="00000000" w:rsidDel="00000000" w:rsidP="00000000" w:rsidRDefault="00000000" w:rsidRPr="00000000" w14:paraId="00000107">
      <w:pPr>
        <w:spacing w:line="360" w:lineRule="auto"/>
        <w:rPr/>
      </w:pPr>
      <w:r w:rsidDel="00000000" w:rsidR="00000000" w:rsidRPr="00000000">
        <w:rPr>
          <w:rtl w:val="0"/>
        </w:rPr>
      </w:r>
    </w:p>
    <w:p w:rsidR="00000000" w:rsidDel="00000000" w:rsidP="00000000" w:rsidRDefault="00000000" w:rsidRPr="00000000" w14:paraId="00000108">
      <w:pPr>
        <w:spacing w:line="360" w:lineRule="auto"/>
        <w:rPr/>
      </w:pPr>
      <w:r w:rsidDel="00000000" w:rsidR="00000000" w:rsidRPr="00000000">
        <w:rPr>
          <w:rtl w:val="0"/>
        </w:rPr>
      </w:r>
    </w:p>
    <w:p w:rsidR="00000000" w:rsidDel="00000000" w:rsidP="00000000" w:rsidRDefault="00000000" w:rsidRPr="00000000" w14:paraId="00000109">
      <w:pPr>
        <w:spacing w:line="360" w:lineRule="auto"/>
        <w:rPr/>
      </w:pPr>
      <w:r w:rsidDel="00000000" w:rsidR="00000000" w:rsidRPr="00000000">
        <w:rPr>
          <w:rtl w:val="0"/>
        </w:rPr>
      </w:r>
    </w:p>
    <w:p w:rsidR="00000000" w:rsidDel="00000000" w:rsidP="00000000" w:rsidRDefault="00000000" w:rsidRPr="00000000" w14:paraId="0000010A">
      <w:pPr>
        <w:spacing w:line="360" w:lineRule="auto"/>
        <w:rPr/>
      </w:pPr>
      <w:r w:rsidDel="00000000" w:rsidR="00000000" w:rsidRPr="00000000">
        <w:rPr>
          <w:rtl w:val="0"/>
        </w:rPr>
      </w:r>
    </w:p>
    <w:p w:rsidR="00000000" w:rsidDel="00000000" w:rsidP="00000000" w:rsidRDefault="00000000" w:rsidRPr="00000000" w14:paraId="0000010B">
      <w:pPr>
        <w:spacing w:line="360" w:lineRule="auto"/>
        <w:rPr/>
      </w:pPr>
      <w:r w:rsidDel="00000000" w:rsidR="00000000" w:rsidRPr="00000000">
        <w:rPr>
          <w:rtl w:val="0"/>
        </w:rPr>
      </w:r>
    </w:p>
    <w:p w:rsidR="00000000" w:rsidDel="00000000" w:rsidP="00000000" w:rsidRDefault="00000000" w:rsidRPr="00000000" w14:paraId="0000010C">
      <w:pPr>
        <w:spacing w:line="360" w:lineRule="auto"/>
        <w:rPr/>
      </w:pPr>
      <w:r w:rsidDel="00000000" w:rsidR="00000000" w:rsidRPr="00000000">
        <w:rPr>
          <w:rtl w:val="0"/>
        </w:rPr>
      </w:r>
    </w:p>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r>
    </w:p>
    <w:p w:rsidR="00000000" w:rsidDel="00000000" w:rsidP="00000000" w:rsidRDefault="00000000" w:rsidRPr="00000000" w14:paraId="0000010F">
      <w:pPr>
        <w:spacing w:line="360" w:lineRule="auto"/>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rtl w:val="0"/>
        </w:rPr>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spacing w:line="360" w:lineRule="auto"/>
        <w:rPr/>
      </w:pPr>
      <w:r w:rsidDel="00000000" w:rsidR="00000000" w:rsidRPr="00000000">
        <w:rPr>
          <w:rtl w:val="0"/>
        </w:rPr>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rPr/>
      </w:pPr>
      <w:r w:rsidDel="00000000" w:rsidR="00000000" w:rsidRPr="00000000">
        <w:rPr>
          <w:rtl w:val="0"/>
        </w:rPr>
      </w:r>
    </w:p>
    <w:p w:rsidR="00000000" w:rsidDel="00000000" w:rsidP="00000000" w:rsidRDefault="00000000" w:rsidRPr="00000000" w14:paraId="00000116">
      <w:pPr>
        <w:spacing w:line="360" w:lineRule="auto"/>
        <w:rPr/>
      </w:pP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rtl w:val="0"/>
        </w:rPr>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rtl w:val="0"/>
        </w:rPr>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r>
    </w:p>
    <w:p w:rsidR="00000000" w:rsidDel="00000000" w:rsidP="00000000" w:rsidRDefault="00000000" w:rsidRPr="00000000" w14:paraId="0000011D">
      <w:pPr>
        <w:spacing w:line="360" w:lineRule="auto"/>
        <w:rPr/>
      </w:pPr>
      <w:r w:rsidDel="00000000" w:rsidR="00000000" w:rsidRPr="00000000">
        <w:rPr>
          <w:rtl w:val="0"/>
        </w:rPr>
      </w:r>
    </w:p>
    <w:p w:rsidR="00000000" w:rsidDel="00000000" w:rsidP="00000000" w:rsidRDefault="00000000" w:rsidRPr="00000000" w14:paraId="0000011E">
      <w:pPr>
        <w:spacing w:line="360" w:lineRule="auto"/>
        <w:rPr/>
      </w:pPr>
      <w:r w:rsidDel="00000000" w:rsidR="00000000" w:rsidRPr="00000000">
        <w:rPr>
          <w:rtl w:val="0"/>
        </w:rPr>
      </w:r>
    </w:p>
    <w:p w:rsidR="00000000" w:rsidDel="00000000" w:rsidP="00000000" w:rsidRDefault="00000000" w:rsidRPr="00000000" w14:paraId="0000011F">
      <w:pPr>
        <w:spacing w:line="360" w:lineRule="auto"/>
        <w:rPr/>
      </w:pPr>
      <w:r w:rsidDel="00000000" w:rsidR="00000000" w:rsidRPr="00000000">
        <w:rPr>
          <w:rtl w:val="0"/>
        </w:rPr>
      </w:r>
    </w:p>
    <w:p w:rsidR="00000000" w:rsidDel="00000000" w:rsidP="00000000" w:rsidRDefault="00000000" w:rsidRPr="00000000" w14:paraId="00000120">
      <w:pPr>
        <w:spacing w:line="360" w:lineRule="auto"/>
        <w:rPr/>
      </w:pPr>
      <w:r w:rsidDel="00000000" w:rsidR="00000000" w:rsidRPr="00000000">
        <w:rPr>
          <w:rtl w:val="0"/>
        </w:rPr>
      </w:r>
    </w:p>
    <w:p w:rsidR="00000000" w:rsidDel="00000000" w:rsidP="00000000" w:rsidRDefault="00000000" w:rsidRPr="00000000" w14:paraId="00000121">
      <w:pPr>
        <w:spacing w:line="360" w:lineRule="auto"/>
        <w:rPr/>
      </w:pPr>
      <w:r w:rsidDel="00000000" w:rsidR="00000000" w:rsidRPr="00000000">
        <w:rPr>
          <w:rtl w:val="0"/>
        </w:rPr>
      </w:r>
    </w:p>
    <w:p w:rsidR="00000000" w:rsidDel="00000000" w:rsidP="00000000" w:rsidRDefault="00000000" w:rsidRPr="00000000" w14:paraId="00000122">
      <w:pPr>
        <w:spacing w:line="538.9999999999999" w:lineRule="auto"/>
        <w:rPr/>
        <w:sectPr>
          <w:type w:val="nextPage"/>
          <w:pgSz w:h="16877" w:w="12206" w:orient="portrait"/>
          <w:pgMar w:bottom="942" w:top="942" w:left="660" w:right="1337" w:header="0" w:footer="3"/>
        </w:sectPr>
      </w:pPr>
      <w:r w:rsidDel="00000000" w:rsidR="00000000" w:rsidRPr="00000000">
        <w:rPr>
          <w:rtl w:val="0"/>
        </w:rPr>
      </w:r>
    </w:p>
    <w:p w:rsidR="00000000" w:rsidDel="00000000" w:rsidP="00000000" w:rsidRDefault="00000000" w:rsidRPr="00000000" w14:paraId="00000123">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298450</wp:posOffset>
            </wp:positionH>
            <wp:positionV relativeFrom="paragraph">
              <wp:posOffset>0</wp:posOffset>
            </wp:positionV>
            <wp:extent cx="5870575" cy="7741920"/>
            <wp:effectExtent b="0" l="0" r="0" t="0"/>
            <wp:wrapNone/>
            <wp:docPr descr="C:\Users\tranq\AppData\Local\Temp\FineReader12.00\media\image13.jpeg" id="46" name="image32.jpg"/>
            <a:graphic>
              <a:graphicData uri="http://schemas.openxmlformats.org/drawingml/2006/picture">
                <pic:pic>
                  <pic:nvPicPr>
                    <pic:cNvPr descr="C:\Users\tranq\AppData\Local\Temp\FineReader12.00\media\image13.jpeg" id="0" name="image32.jpg"/>
                    <pic:cNvPicPr preferRelativeResize="0"/>
                  </pic:nvPicPr>
                  <pic:blipFill>
                    <a:blip r:embed="rId35"/>
                    <a:srcRect b="0" l="0" r="0" t="0"/>
                    <a:stretch>
                      <a:fillRect/>
                    </a:stretch>
                  </pic:blipFill>
                  <pic:spPr>
                    <a:xfrm>
                      <a:off x="0" y="0"/>
                      <a:ext cx="5870575" cy="7741920"/>
                    </a:xfrm>
                    <a:prstGeom prst="rect"/>
                    <a:ln/>
                  </pic:spPr>
                </pic:pic>
              </a:graphicData>
            </a:graphic>
          </wp:anchor>
        </w:drawing>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749300</wp:posOffset>
                </wp:positionH>
                <wp:positionV relativeFrom="paragraph">
                  <wp:posOffset>7899400</wp:posOffset>
                </wp:positionV>
                <wp:extent cx="5035550" cy="484505"/>
                <wp:effectExtent b="0" l="0" r="0" t="0"/>
                <wp:wrapNone/>
                <wp:docPr id="2" name=""/>
                <a:graphic>
                  <a:graphicData uri="http://schemas.microsoft.com/office/word/2010/wordprocessingShape">
                    <wps:wsp>
                      <wps:cNvSpPr/>
                      <wps:cNvPr id="3" name="Shape 3"/>
                      <wps:spPr>
                        <a:xfrm>
                          <a:off x="2832988" y="3542510"/>
                          <a:ext cx="5026025" cy="474980"/>
                        </a:xfrm>
                        <a:prstGeom prst="rect">
                          <a:avLst/>
                        </a:prstGeom>
                        <a:noFill/>
                        <a:ln>
                          <a:noFill/>
                        </a:ln>
                      </wps:spPr>
                      <wps:txbx>
                        <w:txbxContent>
                          <w:p w:rsidR="00000000" w:rsidDel="00000000" w:rsidP="00000000" w:rsidRDefault="00000000" w:rsidRPr="00000000">
                            <w:pPr>
                              <w:spacing w:after="0" w:before="0" w:line="373.99998664855957"/>
                              <w:ind w:left="2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4"/>
                                <w:vertAlign w:val="baseline"/>
                              </w:rPr>
                              <w:t xml:space="preserve">Bok Sao, người thây sử tthi đầu tiên của nghệ nhân Yie.</w:t>
                            </w:r>
                            <w:r w:rsidDel="00000000" w:rsidR="00000000" w:rsidRPr="00000000">
                              <w:rPr>
                                <w:rFonts w:ascii="Times New Roman" w:cs="Times New Roman" w:eastAsia="Times New Roman" w:hAnsi="Times New Roman"/>
                                <w:b w:val="0"/>
                                <w:i w:val="0"/>
                                <w:smallCaps w:val="0"/>
                                <w:strike w:val="0"/>
                                <w:color w:val="000000"/>
                                <w:sz w:val="34"/>
                                <w:vertAlign w:val="baseline"/>
                              </w:rPr>
                              <w:br w:type="textWrapping"/>
                            </w:r>
                            <w:r w:rsidDel="00000000" w:rsidR="00000000" w:rsidRPr="00000000">
                              <w:rPr>
                                <w:rFonts w:ascii="Times New Roman" w:cs="Times New Roman" w:eastAsia="Times New Roman" w:hAnsi="Times New Roman"/>
                                <w:b w:val="0"/>
                                <w:i w:val="0"/>
                                <w:smallCaps w:val="0"/>
                                <w:strike w:val="0"/>
                                <w:color w:val="000000"/>
                                <w:sz w:val="34"/>
                                <w:vertAlign w:val="baseline"/>
                              </w:rPr>
                              <w:t xml:space="preserve">Ảnh Nguyễn Quang Tuệ, 2001</w:t>
                            </w: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749300</wp:posOffset>
                </wp:positionH>
                <wp:positionV relativeFrom="paragraph">
                  <wp:posOffset>7899400</wp:posOffset>
                </wp:positionV>
                <wp:extent cx="5035550" cy="484505"/>
                <wp:effectExtent b="0" l="0" r="0" t="0"/>
                <wp:wrapNone/>
                <wp:docPr id="2" name="image6.png"/>
                <a:graphic>
                  <a:graphicData uri="http://schemas.openxmlformats.org/drawingml/2006/picture">
                    <pic:pic>
                      <pic:nvPicPr>
                        <pic:cNvPr id="0" name="image6.png"/>
                        <pic:cNvPicPr preferRelativeResize="0"/>
                      </pic:nvPicPr>
                      <pic:blipFill>
                        <a:blip r:embed="rId36"/>
                        <a:srcRect/>
                        <a:stretch>
                          <a:fillRect/>
                        </a:stretch>
                      </pic:blipFill>
                      <pic:spPr>
                        <a:xfrm>
                          <a:off x="0" y="0"/>
                          <a:ext cx="5035550" cy="484505"/>
                        </a:xfrm>
                        <a:prstGeom prst="rect"/>
                        <a:ln/>
                      </pic:spPr>
                    </pic:pic>
                  </a:graphicData>
                </a:graphic>
              </wp:anchor>
            </w:drawing>
          </mc:Fallback>
        </mc:AlternateContent>
      </w:r>
    </w:p>
    <w:p w:rsidR="00000000" w:rsidDel="00000000" w:rsidP="00000000" w:rsidRDefault="00000000" w:rsidRPr="00000000" w14:paraId="00000124">
      <w:pPr>
        <w:spacing w:line="360" w:lineRule="auto"/>
        <w:rPr/>
      </w:pPr>
      <w:r w:rsidDel="00000000" w:rsidR="00000000" w:rsidRPr="00000000">
        <w:rPr>
          <w:rtl w:val="0"/>
        </w:rPr>
      </w:r>
    </w:p>
    <w:p w:rsidR="00000000" w:rsidDel="00000000" w:rsidP="00000000" w:rsidRDefault="00000000" w:rsidRPr="00000000" w14:paraId="00000125">
      <w:pPr>
        <w:spacing w:line="360" w:lineRule="auto"/>
        <w:rPr/>
      </w:pPr>
      <w:r w:rsidDel="00000000" w:rsidR="00000000" w:rsidRPr="00000000">
        <w:rPr>
          <w:rtl w:val="0"/>
        </w:rPr>
      </w:r>
    </w:p>
    <w:p w:rsidR="00000000" w:rsidDel="00000000" w:rsidP="00000000" w:rsidRDefault="00000000" w:rsidRPr="00000000" w14:paraId="00000126">
      <w:pPr>
        <w:spacing w:line="360" w:lineRule="auto"/>
        <w:rPr/>
      </w:pPr>
      <w:r w:rsidDel="00000000" w:rsidR="00000000" w:rsidRPr="00000000">
        <w:rPr>
          <w:rtl w:val="0"/>
        </w:rPr>
      </w:r>
    </w:p>
    <w:p w:rsidR="00000000" w:rsidDel="00000000" w:rsidP="00000000" w:rsidRDefault="00000000" w:rsidRPr="00000000" w14:paraId="00000127">
      <w:pPr>
        <w:spacing w:line="360" w:lineRule="auto"/>
        <w:rPr/>
      </w:pPr>
      <w:r w:rsidDel="00000000" w:rsidR="00000000" w:rsidRPr="00000000">
        <w:rPr>
          <w:rtl w:val="0"/>
        </w:rPr>
      </w:r>
    </w:p>
    <w:p w:rsidR="00000000" w:rsidDel="00000000" w:rsidP="00000000" w:rsidRDefault="00000000" w:rsidRPr="00000000" w14:paraId="00000128">
      <w:pPr>
        <w:spacing w:line="360" w:lineRule="auto"/>
        <w:rPr/>
      </w:pPr>
      <w:r w:rsidDel="00000000" w:rsidR="00000000" w:rsidRPr="00000000">
        <w:rPr>
          <w:rtl w:val="0"/>
        </w:rPr>
      </w:r>
    </w:p>
    <w:p w:rsidR="00000000" w:rsidDel="00000000" w:rsidP="00000000" w:rsidRDefault="00000000" w:rsidRPr="00000000" w14:paraId="00000129">
      <w:pPr>
        <w:spacing w:line="360" w:lineRule="auto"/>
        <w:rPr/>
      </w:pPr>
      <w:r w:rsidDel="00000000" w:rsidR="00000000" w:rsidRPr="00000000">
        <w:rPr>
          <w:rtl w:val="0"/>
        </w:rPr>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rPr/>
      </w:pPr>
      <w:r w:rsidDel="00000000" w:rsidR="00000000" w:rsidRPr="00000000">
        <w:rPr>
          <w:rtl w:val="0"/>
        </w:rPr>
      </w:r>
    </w:p>
    <w:p w:rsidR="00000000" w:rsidDel="00000000" w:rsidP="00000000" w:rsidRDefault="00000000" w:rsidRPr="00000000" w14:paraId="0000012C">
      <w:pPr>
        <w:spacing w:line="360" w:lineRule="auto"/>
        <w:rPr/>
      </w:pPr>
      <w:r w:rsidDel="00000000" w:rsidR="00000000" w:rsidRPr="00000000">
        <w:rPr>
          <w:rtl w:val="0"/>
        </w:rPr>
      </w:r>
    </w:p>
    <w:p w:rsidR="00000000" w:rsidDel="00000000" w:rsidP="00000000" w:rsidRDefault="00000000" w:rsidRPr="00000000" w14:paraId="0000012D">
      <w:pPr>
        <w:spacing w:line="360" w:lineRule="auto"/>
        <w:rPr/>
      </w:pPr>
      <w:r w:rsidDel="00000000" w:rsidR="00000000" w:rsidRPr="00000000">
        <w:rPr>
          <w:rtl w:val="0"/>
        </w:rPr>
      </w:r>
    </w:p>
    <w:p w:rsidR="00000000" w:rsidDel="00000000" w:rsidP="00000000" w:rsidRDefault="00000000" w:rsidRPr="00000000" w14:paraId="0000012E">
      <w:pPr>
        <w:spacing w:line="360" w:lineRule="auto"/>
        <w:rPr/>
      </w:pPr>
      <w:r w:rsidDel="00000000" w:rsidR="00000000" w:rsidRPr="00000000">
        <w:rPr>
          <w:rtl w:val="0"/>
        </w:rPr>
      </w:r>
    </w:p>
    <w:p w:rsidR="00000000" w:rsidDel="00000000" w:rsidP="00000000" w:rsidRDefault="00000000" w:rsidRPr="00000000" w14:paraId="0000012F">
      <w:pPr>
        <w:spacing w:line="360" w:lineRule="auto"/>
        <w:rPr/>
      </w:pPr>
      <w:r w:rsidDel="00000000" w:rsidR="00000000" w:rsidRPr="00000000">
        <w:rPr>
          <w:rtl w:val="0"/>
        </w:rPr>
      </w:r>
    </w:p>
    <w:p w:rsidR="00000000" w:rsidDel="00000000" w:rsidP="00000000" w:rsidRDefault="00000000" w:rsidRPr="00000000" w14:paraId="00000130">
      <w:pPr>
        <w:spacing w:line="360" w:lineRule="auto"/>
        <w:rPr/>
      </w:pPr>
      <w:r w:rsidDel="00000000" w:rsidR="00000000" w:rsidRPr="00000000">
        <w:rPr>
          <w:rtl w:val="0"/>
        </w:rPr>
      </w:r>
    </w:p>
    <w:p w:rsidR="00000000" w:rsidDel="00000000" w:rsidP="00000000" w:rsidRDefault="00000000" w:rsidRPr="00000000" w14:paraId="00000131">
      <w:pPr>
        <w:spacing w:line="360" w:lineRule="auto"/>
        <w:rPr/>
      </w:pPr>
      <w:r w:rsidDel="00000000" w:rsidR="00000000" w:rsidRPr="00000000">
        <w:rPr>
          <w:rtl w:val="0"/>
        </w:rPr>
      </w:r>
    </w:p>
    <w:p w:rsidR="00000000" w:rsidDel="00000000" w:rsidP="00000000" w:rsidRDefault="00000000" w:rsidRPr="00000000" w14:paraId="00000132">
      <w:pPr>
        <w:spacing w:line="360" w:lineRule="auto"/>
        <w:rPr/>
      </w:pPr>
      <w:r w:rsidDel="00000000" w:rsidR="00000000" w:rsidRPr="00000000">
        <w:rPr>
          <w:rtl w:val="0"/>
        </w:rPr>
      </w:r>
    </w:p>
    <w:p w:rsidR="00000000" w:rsidDel="00000000" w:rsidP="00000000" w:rsidRDefault="00000000" w:rsidRPr="00000000" w14:paraId="00000133">
      <w:pPr>
        <w:spacing w:line="360" w:lineRule="auto"/>
        <w:rPr/>
      </w:pPr>
      <w:r w:rsidDel="00000000" w:rsidR="00000000" w:rsidRPr="00000000">
        <w:rPr>
          <w:rtl w:val="0"/>
        </w:rPr>
      </w:r>
    </w:p>
    <w:p w:rsidR="00000000" w:rsidDel="00000000" w:rsidP="00000000" w:rsidRDefault="00000000" w:rsidRPr="00000000" w14:paraId="00000134">
      <w:pPr>
        <w:spacing w:line="360" w:lineRule="auto"/>
        <w:rPr/>
      </w:pPr>
      <w:r w:rsidDel="00000000" w:rsidR="00000000" w:rsidRPr="00000000">
        <w:rPr>
          <w:rtl w:val="0"/>
        </w:rPr>
      </w:r>
    </w:p>
    <w:p w:rsidR="00000000" w:rsidDel="00000000" w:rsidP="00000000" w:rsidRDefault="00000000" w:rsidRPr="00000000" w14:paraId="00000135">
      <w:pPr>
        <w:spacing w:line="360" w:lineRule="auto"/>
        <w:rPr/>
      </w:pPr>
      <w:r w:rsidDel="00000000" w:rsidR="00000000" w:rsidRPr="00000000">
        <w:rPr>
          <w:rtl w:val="0"/>
        </w:rPr>
      </w:r>
    </w:p>
    <w:p w:rsidR="00000000" w:rsidDel="00000000" w:rsidP="00000000" w:rsidRDefault="00000000" w:rsidRPr="00000000" w14:paraId="00000136">
      <w:pPr>
        <w:spacing w:line="360" w:lineRule="auto"/>
        <w:rPr/>
      </w:pPr>
      <w:r w:rsidDel="00000000" w:rsidR="00000000" w:rsidRPr="00000000">
        <w:rPr>
          <w:rtl w:val="0"/>
        </w:rPr>
      </w:r>
    </w:p>
    <w:p w:rsidR="00000000" w:rsidDel="00000000" w:rsidP="00000000" w:rsidRDefault="00000000" w:rsidRPr="00000000" w14:paraId="00000137">
      <w:pPr>
        <w:spacing w:line="360" w:lineRule="auto"/>
        <w:rPr/>
      </w:pPr>
      <w:r w:rsidDel="00000000" w:rsidR="00000000" w:rsidRPr="00000000">
        <w:rPr>
          <w:rtl w:val="0"/>
        </w:rPr>
      </w:r>
    </w:p>
    <w:p w:rsidR="00000000" w:rsidDel="00000000" w:rsidP="00000000" w:rsidRDefault="00000000" w:rsidRPr="00000000" w14:paraId="00000138">
      <w:pPr>
        <w:spacing w:line="360" w:lineRule="auto"/>
        <w:rPr/>
      </w:pPr>
      <w:r w:rsidDel="00000000" w:rsidR="00000000" w:rsidRPr="00000000">
        <w:rPr>
          <w:rtl w:val="0"/>
        </w:rPr>
      </w:r>
    </w:p>
    <w:p w:rsidR="00000000" w:rsidDel="00000000" w:rsidP="00000000" w:rsidRDefault="00000000" w:rsidRPr="00000000" w14:paraId="00000139">
      <w:pPr>
        <w:spacing w:line="360" w:lineRule="auto"/>
        <w:rPr/>
      </w:pPr>
      <w:r w:rsidDel="00000000" w:rsidR="00000000" w:rsidRPr="00000000">
        <w:rPr>
          <w:rtl w:val="0"/>
        </w:rPr>
      </w:r>
    </w:p>
    <w:p w:rsidR="00000000" w:rsidDel="00000000" w:rsidP="00000000" w:rsidRDefault="00000000" w:rsidRPr="00000000" w14:paraId="0000013A">
      <w:pPr>
        <w:spacing w:line="360" w:lineRule="auto"/>
        <w:rPr/>
      </w:pPr>
      <w:r w:rsidDel="00000000" w:rsidR="00000000" w:rsidRPr="00000000">
        <w:rPr>
          <w:rtl w:val="0"/>
        </w:rPr>
      </w:r>
    </w:p>
    <w:p w:rsidR="00000000" w:rsidDel="00000000" w:rsidP="00000000" w:rsidRDefault="00000000" w:rsidRPr="00000000" w14:paraId="0000013B">
      <w:pPr>
        <w:spacing w:line="360" w:lineRule="auto"/>
        <w:rPr/>
      </w:pPr>
      <w:r w:rsidDel="00000000" w:rsidR="00000000" w:rsidRPr="00000000">
        <w:rPr>
          <w:rtl w:val="0"/>
        </w:rPr>
      </w:r>
    </w:p>
    <w:p w:rsidR="00000000" w:rsidDel="00000000" w:rsidP="00000000" w:rsidRDefault="00000000" w:rsidRPr="00000000" w14:paraId="0000013C">
      <w:pPr>
        <w:spacing w:line="360" w:lineRule="auto"/>
        <w:rPr/>
      </w:pPr>
      <w:r w:rsidDel="00000000" w:rsidR="00000000" w:rsidRPr="00000000">
        <w:rPr>
          <w:rtl w:val="0"/>
        </w:rPr>
      </w:r>
    </w:p>
    <w:p w:rsidR="00000000" w:rsidDel="00000000" w:rsidP="00000000" w:rsidRDefault="00000000" w:rsidRPr="00000000" w14:paraId="0000013D">
      <w:pPr>
        <w:spacing w:line="360" w:lineRule="auto"/>
        <w:rPr/>
      </w:pPr>
      <w:r w:rsidDel="00000000" w:rsidR="00000000" w:rsidRPr="00000000">
        <w:rPr>
          <w:rtl w:val="0"/>
        </w:rPr>
      </w:r>
    </w:p>
    <w:p w:rsidR="00000000" w:rsidDel="00000000" w:rsidP="00000000" w:rsidRDefault="00000000" w:rsidRPr="00000000" w14:paraId="0000013E">
      <w:pPr>
        <w:spacing w:line="360" w:lineRule="auto"/>
        <w:rPr/>
      </w:pPr>
      <w:r w:rsidDel="00000000" w:rsidR="00000000" w:rsidRPr="00000000">
        <w:rPr>
          <w:rtl w:val="0"/>
        </w:rPr>
      </w:r>
    </w:p>
    <w:p w:rsidR="00000000" w:rsidDel="00000000" w:rsidP="00000000" w:rsidRDefault="00000000" w:rsidRPr="00000000" w14:paraId="0000013F">
      <w:pPr>
        <w:spacing w:line="360" w:lineRule="auto"/>
        <w:rPr/>
      </w:pPr>
      <w:r w:rsidDel="00000000" w:rsidR="00000000" w:rsidRPr="00000000">
        <w:rPr>
          <w:rtl w:val="0"/>
        </w:rPr>
      </w:r>
    </w:p>
    <w:p w:rsidR="00000000" w:rsidDel="00000000" w:rsidP="00000000" w:rsidRDefault="00000000" w:rsidRPr="00000000" w14:paraId="00000140">
      <w:pPr>
        <w:spacing w:line="360" w:lineRule="auto"/>
        <w:rPr/>
      </w:pPr>
      <w:r w:rsidDel="00000000" w:rsidR="00000000" w:rsidRPr="00000000">
        <w:rPr>
          <w:rtl w:val="0"/>
        </w:rPr>
      </w:r>
    </w:p>
    <w:p w:rsidR="00000000" w:rsidDel="00000000" w:rsidP="00000000" w:rsidRDefault="00000000" w:rsidRPr="00000000" w14:paraId="00000141">
      <w:pPr>
        <w:spacing w:line="360" w:lineRule="auto"/>
        <w:rPr/>
      </w:pPr>
      <w:r w:rsidDel="00000000" w:rsidR="00000000" w:rsidRPr="00000000">
        <w:rPr>
          <w:rtl w:val="0"/>
        </w:rPr>
      </w:r>
    </w:p>
    <w:p w:rsidR="00000000" w:rsidDel="00000000" w:rsidP="00000000" w:rsidRDefault="00000000" w:rsidRPr="00000000" w14:paraId="00000142">
      <w:pPr>
        <w:spacing w:line="360" w:lineRule="auto"/>
        <w:rPr/>
      </w:pPr>
      <w:r w:rsidDel="00000000" w:rsidR="00000000" w:rsidRPr="00000000">
        <w:rPr>
          <w:rtl w:val="0"/>
        </w:rPr>
      </w:r>
    </w:p>
    <w:p w:rsidR="00000000" w:rsidDel="00000000" w:rsidP="00000000" w:rsidRDefault="00000000" w:rsidRPr="00000000" w14:paraId="00000143">
      <w:pPr>
        <w:spacing w:line="360" w:lineRule="auto"/>
        <w:rPr/>
      </w:pPr>
      <w:r w:rsidDel="00000000" w:rsidR="00000000" w:rsidRPr="00000000">
        <w:rPr>
          <w:rtl w:val="0"/>
        </w:rPr>
      </w:r>
    </w:p>
    <w:p w:rsidR="00000000" w:rsidDel="00000000" w:rsidP="00000000" w:rsidRDefault="00000000" w:rsidRPr="00000000" w14:paraId="00000144">
      <w:pPr>
        <w:spacing w:line="360" w:lineRule="auto"/>
        <w:rPr/>
      </w:pPr>
      <w:r w:rsidDel="00000000" w:rsidR="00000000" w:rsidRPr="00000000">
        <w:rPr>
          <w:rtl w:val="0"/>
        </w:rPr>
      </w:r>
    </w:p>
    <w:p w:rsidR="00000000" w:rsidDel="00000000" w:rsidP="00000000" w:rsidRDefault="00000000" w:rsidRPr="00000000" w14:paraId="00000145">
      <w:pPr>
        <w:spacing w:line="360" w:lineRule="auto"/>
        <w:rPr/>
      </w:pPr>
      <w:r w:rsidDel="00000000" w:rsidR="00000000" w:rsidRPr="00000000">
        <w:rPr>
          <w:rtl w:val="0"/>
        </w:rPr>
      </w:r>
    </w:p>
    <w:p w:rsidR="00000000" w:rsidDel="00000000" w:rsidP="00000000" w:rsidRDefault="00000000" w:rsidRPr="00000000" w14:paraId="00000146">
      <w:pPr>
        <w:spacing w:line="621" w:lineRule="auto"/>
        <w:rPr/>
        <w:sectPr>
          <w:type w:val="nextPage"/>
          <w:pgSz w:h="16877" w:w="12206" w:orient="portrait"/>
          <w:pgMar w:bottom="1278" w:top="1768" w:left="1653" w:right="837" w:header="0" w:footer="3"/>
        </w:sectPr>
      </w:pPr>
      <w:r w:rsidDel="00000000" w:rsidR="00000000" w:rsidRPr="00000000">
        <w:rPr>
          <w:rtl w:val="0"/>
        </w:rPr>
      </w:r>
    </w:p>
    <w:bookmarkStart w:colFirst="0" w:colLast="0" w:name="3dy6vkm" w:id="6"/>
    <w:bookmarkEnd w:id="6"/>
    <w:p w:rsidR="00000000" w:rsidDel="00000000" w:rsidP="00000000" w:rsidRDefault="00000000" w:rsidRPr="00000000" w14:paraId="00000147">
      <w:pPr>
        <w:keepNext w:val="1"/>
        <w:keepLines w:val="1"/>
        <w:pageBreakBefore w:val="0"/>
        <w:widowControl w:val="0"/>
        <w:pBdr>
          <w:top w:space="0" w:sz="0" w:val="nil"/>
          <w:left w:space="0" w:sz="0" w:val="nil"/>
          <w:bottom w:space="0" w:sz="0" w:val="nil"/>
          <w:right w:space="0" w:sz="0" w:val="nil"/>
          <w:between w:space="0" w:sz="0" w:val="nil"/>
        </w:pBdr>
        <w:shd w:fill="auto" w:val="clear"/>
        <w:spacing w:after="52" w:before="0" w:line="920" w:lineRule="auto"/>
        <w:ind w:left="1200" w:right="0" w:firstLine="0"/>
        <w:jc w:val="left"/>
        <w:rPr>
          <w:rFonts w:ascii="Candara" w:cs="Candara" w:eastAsia="Candara" w:hAnsi="Candara"/>
          <w:b w:val="0"/>
          <w:i w:val="0"/>
          <w:smallCaps w:val="0"/>
          <w:strike w:val="0"/>
          <w:color w:val="000000"/>
          <w:sz w:val="92"/>
          <w:szCs w:val="92"/>
          <w:u w:val="none"/>
          <w:shd w:fill="auto" w:val="clear"/>
          <w:vertAlign w:val="baseline"/>
        </w:rPr>
      </w:pPr>
      <w:r w:rsidDel="00000000" w:rsidR="00000000" w:rsidRPr="00000000">
        <w:rPr>
          <w:rFonts w:ascii="Candara" w:cs="Candara" w:eastAsia="Candara" w:hAnsi="Candara"/>
          <w:b w:val="0"/>
          <w:i w:val="0"/>
          <w:smallCaps w:val="0"/>
          <w:strike w:val="0"/>
          <w:color w:val="000000"/>
          <w:sz w:val="92"/>
          <w:szCs w:val="92"/>
          <w:u w:val="none"/>
          <w:shd w:fill="auto" w:val="clear"/>
          <w:vertAlign w:val="baseline"/>
          <w:rtl w:val="0"/>
        </w:rPr>
        <w:t xml:space="preserve">G)i®n@ sẽn ©Rẽn</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 w:lineRule="auto"/>
        <w:ind w:left="0"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sectPr>
          <w:footerReference r:id="rId37" w:type="default"/>
          <w:footerReference r:id="rId38" w:type="first"/>
          <w:footerReference r:id="rId39" w:type="even"/>
          <w:type w:val="nextPage"/>
          <w:pgSz w:h="16877" w:w="12206" w:orient="portrait"/>
          <w:pgMar w:bottom="7413" w:top="7831" w:left="1984" w:right="2608" w:header="0" w:footer="3"/>
          <w:pgNumType w:start="43"/>
        </w:sectPr>
      </w:pP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Văn bản phiên âm - tiếng Bahnar</w:t>
      </w:r>
      <w:r w:rsidDel="00000000" w:rsidR="00000000" w:rsidRPr="00000000">
        <w:br w:type="page"/>
      </w: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19"/>
        </w:tabs>
        <w:spacing w:after="0" w:before="0" w:line="518" w:lineRule="auto"/>
        <w:ind w:left="0" w:right="36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pă băt pơm kiơ. Anăr kial pă đei, tồ hlơ hlẽnh plẽnh hlơ hlũk hơtủk kơuơl juơ juơt juơ juăn dang đe sơanson kơ kiơ đẽch lah, anăr drâu.</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ỉah, bre ma Dõng jcmgôt, ma Wăt tomù, ma Brui gơh, hagei. ■ lung chă năm jốp lăm pơlei roi pơtruh kơ kon plei. \Vă choh rang jonang kăl mir đe bok Rơh, yă Dăns pêns tõ kôns pêns tõ bỗl. Athei lu kon pơlei chă hornet lễ phe, gõ,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suns,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săng, anhik...</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36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mă lu đe tơdăm dỗ dôm, tơdăm pôm ro hadoi năm choh rang jơnang kăl mir đe bok Roh, khõm năm pơđĩ. Mă lu jỡng kue kữm hor, măt tol kữm năm, mah đe choh rang jonang kăl kơ đe bok Rơh, yă Dăng ani kỗ. Lu đe hơalõp alồ tồ kră năm pơđĩ rĩ mă tôm.</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36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lu mơanah ữnh hnam moTnornh kơ phe tah bơlah sa ưh kơ đei, na wă năm bĩch choh rang ani lơliơ?</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Plă kơ bre ma Dõng jơngõt, ma Wăt toTiui, khan khĩ:</w:t>
      </w:r>
    </w:p>
    <w:p w:rsidR="00000000" w:rsidDel="00000000" w:rsidP="00000000" w:rsidRDefault="00000000" w:rsidRPr="00000000" w14:paraId="0000014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5"/>
        </w:tabs>
        <w:spacing w:after="0" w:before="0" w:line="518" w:lineRule="auto"/>
        <w:ind w:left="0" w:right="36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ũnh hnam hoh kơ đei nsang, sơ sỡ kơnh năm pũ iõk ba đỡng đâm, chă peh hơmet lễ wă kơ dơning năm bônh.</w:t>
      </w:r>
    </w:p>
    <w:p w:rsidR="00000000" w:rsidDel="00000000" w:rsidP="00000000" w:rsidRDefault="00000000" w:rsidRPr="00000000" w14:paraId="0000014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33"/>
        </w:tabs>
        <w:spacing w:after="0" w:before="0" w:line="518" w:lineRule="auto"/>
        <w:ind w:left="0" w:right="36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lăp brưch hơdah, phyah pơsê khõ khăi kơ kiơ. Lu kon pơlei năm luh tuh sơlũng blũng bơliẽt trong mir đe bok Rơh ani deh. Gô kiơ kơtởng gring grang mang ỐT ăr mode mơdõ tôn domgỡl ayờr ayăr đe adruh tơdăm năm đĩ tơ jỡns kông to... Đĩ đăng lu phỡm pha pơla pơlei đĩ đăng năm choh rang jơnang kăl mir đe bok Rơh ani deh. Lăng lăm trôm pơlei to juơ lơlẽng pă đei bu oei kỗ.</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36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khan phyẽl phyõ phyel phyang. JỠ1 kơ mẽ kơpă j Ỡ1 kơ bă kơ đei, chă oei sa tơ đe mai oh đẽch lah. Kơna wă năm ơt ơng bơrơng akâu, rok thong rok đak yak chă rẽng tẽng tôi ani đẽch lah.</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36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plă kơ mơmai hăp bia Sơnglõng iung khan kơ Diông SẽnGrẽn:</w:t>
      </w:r>
    </w:p>
    <w:p w:rsidR="00000000" w:rsidDel="00000000" w:rsidP="00000000" w:rsidRDefault="00000000" w:rsidRPr="00000000" w14:paraId="000001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69"/>
        </w:tabs>
        <w:spacing w:after="0" w:before="0" w:line="340"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oh Diông Sẽn Grẽn ah. E anẽ kơ năm diong inh. Inh kuă kơ</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96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sẽm e, inh kuă kơ pũ e mơlâu kơ đe kơnh đe bia Phu, bia Man bloh kơ e mơlâu kơ đe dêh. Kơnh đe sư ơh ol sư bôh e kơnễ sư kuă kơ jễ. E bơngai ưh kơ trố ưh kơblẽp ưh kơten đe lei lah...</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9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tơl:</w:t>
      </w:r>
    </w:p>
    <w:p w:rsidR="00000000" w:rsidDel="00000000" w:rsidP="00000000" w:rsidRDefault="00000000" w:rsidRPr="00000000" w14:paraId="0000015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16"/>
        </w:tabs>
        <w:spacing w:after="0" w:before="0" w:line="514" w:lineRule="auto"/>
        <w:ind w:left="9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na ơ mơmai bia Sơnglống. Na bĩ inh diong chă kiơ kơ e ani lẽ, lễ kơ inh chă ngôi ngăi adrỗ tơ hnam lei deh. Na e bỡ mơmai chă kiỡ đe năm choh rang jơnang kăl kơ đe bok Rơh ani lei deh.</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9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mơmai hăp bia Sơnglống ani hyâu druh kiỡ đe năm choh rangjơnang kăl kơ đe bok Rơh ani bơih. Dang ei dơliok pă pôm Diông Sẽn Grẽn oei lăm hnam. Kơtỡng pôm iẽr kơtôk kơtok, kơtôk kơtok.</w:t>
      </w:r>
    </w:p>
    <w:p w:rsidR="00000000" w:rsidDel="00000000" w:rsidP="00000000" w:rsidRDefault="00000000" w:rsidRPr="00000000" w14:paraId="0000015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041"/>
        </w:tabs>
        <w:spacing w:after="0" w:before="0" w:line="514" w:lineRule="auto"/>
        <w:ind w:left="9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kơ đei biỡ blư kơ bre anhong oh Dang hăm Dẽch năm ngôi to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Diông Sẽn Grẽn, kơna jet, khan:</w:t>
      </w:r>
    </w:p>
    <w:p w:rsidR="00000000" w:rsidDel="00000000" w:rsidP="00000000" w:rsidRDefault="00000000" w:rsidRPr="00000000" w14:paraId="000001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55"/>
        </w:tabs>
        <w:spacing w:after="0" w:before="0" w:line="514" w:lineRule="auto"/>
        <w:ind w:left="9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ơ pỗ Diông Sẽn Grẽn. Bĩ ih hăm wă diong đe năm choh jang jonang kăl kơ đe bok Rơh ưh hiy? Mẽ bă nhi pơtơm nhi ră, nhi kuă. Nhi ameh ngôi bởh đẽch. Mălei dang ei nhi pơngot klak hang kang gom, nhi ameh ngôi bỡh ră mălei nhi jĩ kỡl pơngot! Hmă nhi juăt kơ mồm mẽ nhi ră mălei mẽ bă nhi đĩ năm choh rang kiỡ đe bơih. Kơnh dơning mưh nhi pongot pă bĩ wă mõm bu.</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9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iung khan:</w:t>
      </w:r>
    </w:p>
    <w:p w:rsidR="00000000" w:rsidDel="00000000" w:rsidP="00000000" w:rsidRDefault="00000000" w:rsidRPr="00000000" w14:paraId="0000015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936"/>
        </w:tabs>
        <w:spacing w:after="0" w:before="0" w:line="518" w:lineRule="auto"/>
        <w:ind w:left="96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tống bre pỗ wă diong jở diong lei deh, biẽm bỡ oei đei mẽ bă na kuă kơ kiơ lẽ. Mă inh jỡ ameh diong mai inh ră, mai inh kuă kơ sẽm inh bơngai kơnễ chữ ưh kơ ten đe. Kơpenjở lăp minh dăng hơdôm amăng tơguỗt. Đe si, de hrõk polơm băl kơtăp kon tăp kơ kơpen inh. Kơna mai inh kuă mơlâu kơ đe.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9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bre anhong oh Dang hăm Dẽch ani khan ameh ngôi tơbôl hăm Diông Sẽn Grẽn đẽch. Diông Sẽn Grẽn wă năm tơyơbrep wă kiờ tơ eiđẽch.</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9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pơma kơ bre Dang, Dẽch khan:</w:t>
      </w:r>
    </w:p>
    <w:p w:rsidR="00000000" w:rsidDel="00000000" w:rsidP="00000000" w:rsidRDefault="00000000" w:rsidRPr="00000000" w14:paraId="0000015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7"/>
        </w:tabs>
        <w:spacing w:after="0" w:before="0" w:line="49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Tỡng lei biẽm pơngot lei biẽm wă mõm bu?</w:t>
      </w:r>
    </w:p>
    <w:p w:rsidR="00000000" w:rsidDel="00000000" w:rsidP="00000000" w:rsidRDefault="00000000" w:rsidRPr="00000000" w14:paraId="000001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8"/>
        </w:tabs>
        <w:spacing w:after="0" w:before="0" w:line="499" w:lineRule="auto"/>
        <w:ind w:left="0" w:right="0" w:firstLine="74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KM, tỡng nhi pơngot, nhi năm mõm tơ mẽ nhi bre Danù, Dẽch khan lơlei; khan wă kiỡ Diông Sẽn Grẽn ameh chã rẽns tone tôi chă ngôi rok thong ani chơt, lei ajơh.</w:t>
      </w:r>
    </w:p>
    <w:p w:rsidR="00000000" w:rsidDel="00000000" w:rsidP="00000000" w:rsidRDefault="00000000" w:rsidRPr="00000000" w14:paraId="0000015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75"/>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1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8"/>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To, đe Get Gong, Get Đak tơ tố ăi kơ bỡn đe sư đĩ năm hơngoang tơ krong drong tơ đak bơih. Dang ei pă pens anu bỡn đẽch bơih oei lăm trôm pơlei. Na lu đe Rang Khei, Drei Yang, Blang Pơkao, Chrao Krong đe sư đĩ doing mẽ bă sư năm choh rang kơ bok Rơh đĩ bơih.</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Dêchjet:</w:t>
      </w:r>
    </w:p>
    <w:p w:rsidR="00000000" w:rsidDel="00000000" w:rsidP="00000000" w:rsidRDefault="00000000" w:rsidRPr="00000000" w14:paraId="000001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7"/>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băn Diông Sẽn Grẽn lei mưh bỡn năm rơng lei wă sa kiơ băn?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khan, bỡn chă pralì buh sa tẽng tôi, khĩ kơ</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pơngot! Dang ei biẽm chẽp kơdih minh anu minh tong sră, minh tõ jồ. Inh kữm minh tong sră minh tõjõ lei lah.</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Hổ lah, đe Diông Sẽn Grẽn, Dang, Dẽch ani bu kữm hơmet bu kữm hơmet đang bơih kỗ. Đỡng ei chă pơtơm băl yak deh, wă chă rẽng prah buh sa tẽng tôi ani kỗ.</w:t>
      </w:r>
    </w:p>
    <w:p w:rsidR="00000000" w:rsidDel="00000000" w:rsidP="00000000" w:rsidRDefault="00000000" w:rsidRPr="00000000" w14:paraId="0000016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36"/>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khui đe Diông Sẽn Grẽn đe Dang, Dẽch ani iung pơtơm băl yak to troi, tim ataih tim mă tim truh tơ đak tim mă, iung yak hơti hơti gô hlom tơ bri bơih, kơ đei biờ chuăk tơbron kơ mơkuei. Diông Sẽn Grẽn iung prah iỗk, yak dờng hơti bôh hơti roi đunh roi iăl roi đunh roi lơ, đe sư iung prah tăt prah tăt tơ sơdring to deh. Đe sư chă rẽng rok thong rok thong chơnỗng chă rẽng tẽng tôi ani kỗ. Lăp pă minh pôm ani chuăk brẽ, lăng tơyơưh kơ bôh. Diông Sẽn Grẽn pơlong bre Dang, Dẽch chẳ hăm bôh, kơna prah hăm bơm, Brep nõng chă lăng ră brẽ kơ bôh ngang kỗ. Diông Sẽn Grẽn minh amăng gơanẽch măt bôh tơhnhoăng lăm đak pă pôm măt. Diông Sẽn Grẽn amăng prah klẽp kơ măt chẽng klẽng atõk tơ kông, lei ajơh anăn Diồng Sẽn Grẽn.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5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đống ei sư iung yak dõng rẽng hơti prah hơti kơtom kơ băt bôh băi duỡt kơiung duing kơuỡn lăng to byơu byao kơtỡng bơr đe plìơu phao đe choh rang jonang kăl mir bok Rơh ani bơih lah. Lu sư ưh kơ lẽch, hon ong chă prah mơkuei rok thong rok thong đẽch lei kỗ.</w:t>
      </w:r>
    </w:p>
    <w:p w:rsidR="00000000" w:rsidDel="00000000" w:rsidP="00000000" w:rsidRDefault="00000000" w:rsidRPr="00000000" w14:paraId="0000016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51"/>
        </w:tabs>
        <w:spacing w:after="0" w:before="0" w:line="508.9999999999999" w:lineRule="auto"/>
        <w:ind w:left="52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geng đe bia Phu, bia Man kữm hơdoi pă sũk oei lăm pơlei. Ameh lẽch biờ tơ mir diong biở đe tơpôl choh rang jơnang kăl kơ đe sư. Ani khan nống kơ kron lăm hnam đĩ pă sũk ngang. Đống ei brep pơtơm băl năm râu mẽ bă brep, khan:</w:t>
      </w:r>
    </w:p>
    <w:p w:rsidR="00000000" w:rsidDel="00000000" w:rsidP="00000000" w:rsidRDefault="00000000" w:rsidRPr="00000000" w14:paraId="0000016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07"/>
        </w:tabs>
        <w:spacing w:after="0" w:before="0" w:line="508.9999999999999" w:lineRule="auto"/>
        <w:ind w:left="52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mẽ, ơ bă pă jỗ ah. Âu, nhi bia Phu, bia Man râu biẽm dah iung wă. Nhi ưh pă ôn kơ biẽm. Nhi oei lăm hnam hơnờng hơnong păsũk ngang bơih. Dang ei nhi ameh năm doing đe pơlei choh jang jonang kăl kơ bởn biỡ, lei lah. Lăm trôm pơlei dang ei juơjuơt juơjuăn pă bĩ bu ngang bơih. Đống ei brep râu dỡng bre bok Rơh, yă Dăng, brep ani tep angêl ama angêl angieu pă ya hơdỡr ngang.</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5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brẽng kơ đon. Dang ei, bẽ ba năm koh đing hơiơl minh anu bơ bar tố chhố ba đak, na ba tuh lăm trôm đon trôm bỡr bre sư. Ani kơna bre sư dah iung kơ ba.</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Bẽlei, bre bia Phu, bia Man pơm hloi thoi brep pơđâu. Brep iung koh đing chhõ ba đak đởng ei pơtơm băl tuh đak lăm trôm đon bremẽ bă brep.</w:t>
      </w:r>
    </w:p>
    <w:p w:rsidR="00000000" w:rsidDel="00000000" w:rsidP="00000000" w:rsidRDefault="00000000" w:rsidRPr="00000000" w14:paraId="0000016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15"/>
        </w:tabs>
        <w:spacing w:after="0" w:before="0" w:line="518" w:lineRule="auto"/>
        <w:ind w:left="52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Gô kiơ, bre bok Rơh, yă Dang brẽng kơdrăt, iung hơmôi:</w:t>
      </w:r>
    </w:p>
    <w:p w:rsidR="00000000" w:rsidDel="00000000" w:rsidP="00000000" w:rsidRDefault="00000000" w:rsidRPr="00000000" w14:paraId="0000016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86"/>
        </w:tabs>
        <w:spacing w:after="0" w:before="0" w:line="518" w:lineRule="auto"/>
        <w:ind w:left="52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yôi yôi yôi lôch chă lôch chă lơlei ani lôch deh kon.</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5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bok Rơh, yă Dăng iung krao pơret bre bia Phu, bia Man:</w:t>
      </w:r>
    </w:p>
    <w:p w:rsidR="00000000" w:rsidDel="00000000" w:rsidP="00000000" w:rsidRDefault="00000000" w:rsidRPr="00000000" w14:paraId="0000016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93"/>
        </w:tabs>
        <w:spacing w:after="0" w:before="0" w:line="499" w:lineRule="auto"/>
        <w:ind w:left="52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kon, ơ kon sem kiơ mỡt lăm trôm đon inh ani kon jĩ mă pơgră dangei?</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30" w:before="0" w:line="340" w:lineRule="auto"/>
        <w:ind w:left="5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Yầ Dăng kữm khan:</w:t>
      </w:r>
    </w:p>
    <w:p w:rsidR="00000000" w:rsidDel="00000000" w:rsidP="00000000" w:rsidRDefault="00000000" w:rsidRPr="00000000" w14:paraId="0000017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12"/>
        </w:tabs>
        <w:spacing w:after="0" w:before="0" w:line="514" w:lineRule="auto"/>
        <w:ind w:left="52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yai kon, lôch Iah kon. Sem kio' mốt lăm trôm đon inh ani jĩ pơgră mah dang ei?</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kữm khan:</w:t>
      </w:r>
    </w:p>
    <w:p w:rsidR="00000000" w:rsidDel="00000000" w:rsidP="00000000" w:rsidRDefault="00000000" w:rsidRPr="00000000" w14:paraId="0000017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78"/>
        </w:tabs>
        <w:spacing w:after="0" w:before="0" w:line="504.00000000000006"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Na ani đe blah đah đỏng gơlỡng chỗ, dah kick sa kla dỏnh kon, dah mă đon pơđoh klĩk ro hơlẽ deh kon? Dah khan kuăng kuăng deh kon!</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iung khan:</w:t>
      </w:r>
    </w:p>
    <w:p w:rsidR="00000000" w:rsidDel="00000000" w:rsidP="00000000" w:rsidRDefault="00000000" w:rsidRPr="00000000" w14:paraId="000001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7"/>
        </w:tabs>
        <w:spacing w:after="0" w:before="0" w:line="504.00000000000006"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Hoi yơi ơ mẽ ơ bă anẽ pă jỗ ah. Mah dòng nhì tuh đak lăm tròm đon biẽm. Nhi râu ră biẽm anhõ kơ sơdờr ngang. Kona nhi iung tuh đak lăm trôm đon wă kơ biẽm dah iung. Na dang ei bre mẽ bă dah gơling gơlăk dõng wă, kơnh hli kơ jĩ roi hngăm.</w:t>
      </w:r>
    </w:p>
    <w:p w:rsidR="00000000" w:rsidDel="00000000" w:rsidP="00000000" w:rsidRDefault="00000000" w:rsidRPr="00000000" w14:paraId="0000017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136"/>
        </w:tabs>
        <w:spacing w:after="0" w:before="0" w:line="504.00000000000006"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bre bok Rơh, yă Dăng ani amônh kữm gơling gơỉăk, amônh kữm gơling gơlăk tơtuh đồng trôm đon. Bôh băi kodìĩk kơdăk huống đỡng trôm đon bõn rờm, bõn kơlong tor huõng đổng trôm đon bre bok yă ani tõ tồ gÕT lơbờk (tơgăk). Đỏng ei phyêng gơlõng phyèng gơlai thoi krô hmă lei deh.</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phuăng kơ đon bơih, king jet:</w:t>
      </w:r>
    </w:p>
    <w:p w:rsidR="00000000" w:rsidDel="00000000" w:rsidP="00000000" w:rsidRDefault="00000000" w:rsidRPr="00000000" w14:paraId="0000017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7"/>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 lăh kon, kiơ hei kon? Hăm đei byẽk kia hei. Inh lìli đe blah đah đống gơlống chỗ, dah kiẽk sa kla dônh lei deh kon, lei biẽm mah râu dang ei hei?</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Đống ei plă kơ bre bia Pl\u, bia Man khan:</w:t>
      </w:r>
    </w:p>
    <w:p w:rsidR="00000000" w:rsidDel="00000000" w:rsidP="00000000" w:rsidRDefault="00000000" w:rsidRPr="00000000" w14:paraId="0000017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7"/>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ơ... khi ră lah mẽ bă ah, pinh biẽm pă jỗ. Nhi râu biẽm nhi atneh năm lăng đe choh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rang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jonang kal kơ bờn, lei a ơi mẽ bă ơi! Nhi oei lăm trôm poiei đĩ anglõ anglơi, ameh nonăm biờ trong mir trong ba bốn biỡ lah mẽ bă ơi...</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iung khan:</w:t>
      </w:r>
    </w:p>
    <w:p w:rsidR="00000000" w:rsidDel="00000000" w:rsidP="00000000" w:rsidRDefault="00000000" w:rsidRPr="00000000" w14:paraId="0000017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7"/>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ưh kơ năm lei! Biẽm wă năm hli kơ tõ sa gia pot along ot bơm lei. Biẽm anẽ kơ năm lôch kon kơnh lôch kon lễ đẽch anẽ kơ năm!</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wă yă Dăng kũm khan:</w:t>
      </w:r>
    </w:p>
    <w:p w:rsidR="00000000" w:rsidDel="00000000" w:rsidP="00000000" w:rsidRDefault="00000000" w:rsidRPr="00000000" w14:paraId="0000017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7"/>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Đống ei ai yai kon, anẽ pă năm kon hli kơ tồ sa gia pot along ot bom lôch akon, anẽ năm kơnh lôch kon ah!</w:t>
      </w:r>
    </w:p>
    <w:p w:rsidR="00000000" w:rsidDel="00000000" w:rsidP="00000000" w:rsidRDefault="00000000" w:rsidRPr="00000000" w14:paraId="0000017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080"/>
        </w:tabs>
        <w:spacing w:after="0" w:before="0" w:line="508.9999999999999"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mẽ bă inh pơgră pơgroi dêh. Anhõ kơ angiẽt sa gia pot along ot bơm khan mah lôch kơ kiơ. Bĩ adruh đe chă choh rang jơnang kăl ayơ bôh lôch, kơ đei jĩ kiơ. Khan mah hli tõ sa gia pot along ot bơm lôch, kơ đei.</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Plă kơ bok Rơh khan:</w:t>
      </w:r>
    </w:p>
    <w:p w:rsidR="00000000" w:rsidDel="00000000" w:rsidP="00000000" w:rsidRDefault="00000000" w:rsidRPr="00000000" w14:paraId="0000018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50"/>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ưh ưh ưh, mă lei ră ưh! Yah biẽm mah năm lei nhi kửm wang năm hay lah. Inh hli tố sa gia pot along ot bơm kơnh lôch lah kon.</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Yă Dăng kữm khan:</w:t>
      </w:r>
    </w:p>
    <w:p w:rsidR="00000000" w:rsidDel="00000000" w:rsidP="00000000" w:rsidRDefault="00000000" w:rsidRPr="00000000" w14:paraId="000001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45"/>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Đờng ei ai yai kon biẽm mah năm kơnh lôch a kon, inh hli tố sa gia pot along ot bơm lôch lei kon.</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bok Rơh yă Dăng khan, lei năm bỡn dah năm hơdoi. Bok Rơh iung chong kơ đe sư trong hơdrol chă pơpreh lễ bởn gia bỡn tơlei hli chă tơhlăk bre bia Phu, bia Man. Đei bok Rơh iung yak to dũ dễ ayễ dul dêl kơuỡk arễ arễ rơrinh jơmah jỡk ră dêh bơih kỗ.</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wă bre bia Phu, bia Man to iung ti ri tơu rơu pơu pao sông giông blôngblôngblitblit, leideh...</w:t>
      </w:r>
    </w:p>
    <w:p w:rsidR="00000000" w:rsidDel="00000000" w:rsidP="00000000" w:rsidRDefault="00000000" w:rsidRPr="00000000" w14:paraId="0000018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20"/>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đe mẽ bă kon đe sư ani iung năm tơ mir ani tim truh tim mă, lăp truh bơih. Lăp truh bơih, lăng năng duờt kơuing duing kơuỡn tơpă deh. Đỡng đe kon pơlei mah choh rang jomang kăl kỗ, kơ băt hơdôm tõ kông hơdôm tồ pũng lũng. Lăng năng duing duang mang tơpă deh. Đe sư ani gô tơmang lăng đich đam dam dông... đe adruh bia Mônh, bia Bar, Pêng, Puồn đe ma Dõng jơngõt, ma Wat tơnui iung năm chhõ đak pai gố to deh chă ốp sồng ỡp sa lei deh. lung tơmang lu đe mơng kuan pran lăm pơlei: Đe Sem Đum, Sem Treng, Reng Rẽch, Adrẽch Blang, Sơlang Pơkao, Chrao Krong, Jong Hamet, Det pơma đỡng noh đe dăm Set, dăm Bêl lu mơng lu kuan deh a ơi.</w:t>
      </w:r>
    </w:p>
    <w:p w:rsidR="00000000" w:rsidDel="00000000" w:rsidP="00000000" w:rsidRDefault="00000000" w:rsidRPr="00000000" w14:paraId="0000018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86"/>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lu khui đe Diông Sen Grẽn, Dang, Dẽch iung juang dăr tim tăp tim mã, tim Iruh tim mã, nồng hơti hơti. Ô bre Dang, Dẽch wă kơ hơdrol hơdrol, Diông Sẽn Grẽn khan kĩrm wă kơ hăp hơdrol hơdrol. Đe sư ani jỡlăp atĩ atĩ lei đẽch lah. Diông Sẽn Grẽn roi yak roi trẽnc; rah bre bia Phu, bia Man. Lăng bre sư tam mă jur </w:t>
      </w:r>
      <w:r w:rsidDel="00000000" w:rsidR="00000000" w:rsidRPr="00000000">
        <w:rPr>
          <w:rFonts w:ascii="Constantia" w:cs="Constantia" w:eastAsia="Constantia" w:hAnsi="Constantia"/>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Ỡ kơtao. kolì pit ưh lei deh. Wă bre Dang, Dẽch to gueu sơleng kơbăt nsang đẽch lei lah.</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bôh bre bia Phu jiư </w:t>
      </w:r>
      <w:r w:rsidDel="00000000" w:rsidR="00000000" w:rsidRPr="00000000">
        <w:rPr>
          <w:rFonts w:ascii="Constantia" w:cs="Constantia" w:eastAsia="Constantia" w:hAnsi="Constantia"/>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Ờ kơtao, koh pit bơih, iung sơkat:</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Thũi thũi bỡr inh mơsêh tôm tanơ mơyang tôm tẽch inh sơkat kơ sem đum jing gôh meng, sem treng jing gòh bõ pom kơ lu pơnăr leng hu leng maih leng mam leng kong wă jren2 sa ngôi yõl pit kiờ thũng dơnông mir đe bok Rơh ani lah.</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bre bia Phu, bia Man iung pơtơm băl dăr lăng pit rim pơlao, kơtao rim dong. Đống ei, brep pơtơm băl năm </w:t>
      </w:r>
      <w:r w:rsidDel="00000000" w:rsidR="00000000" w:rsidRPr="00000000">
        <w:rPr>
          <w:rFonts w:ascii="Constantia" w:cs="Constantia" w:eastAsia="Constantia" w:hAnsi="Constantia"/>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Ở sa kơtao tơbũk đum rơnum gơhmũng. Lăng kơtao dang đe bỡhang đèch angam năng bơbũn a ơi... năm gỡ sa kơtao ani hiôk la lơt chơt mơl mang. Brep iung yak to chuk blung blit lei deh anăn kon đe ữ anhang ang anhông lei lah.</w:t>
      </w:r>
    </w:p>
    <w:p w:rsidR="00000000" w:rsidDel="00000000" w:rsidP="00000000" w:rsidRDefault="00000000" w:rsidRPr="00000000" w14:paraId="0000018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2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wă dăm Sẽn Grèn to oei alõp ră pờm băt băt hlôh hlôh bôh nhên nhên. Hăp hrăn kơ trẽng bre bia Phu, bia Man to blek blek ỉei deh. Wă bre Dang, Dèch to nông kơ yak hoti hơti nõng chă rẽng tẽng tôi, kơ băt ngang kơ đon Diông Sẽn Grèn ani deh.</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Dăm Sẽn Grẽn bôh bre bia Phu, bia Man jur bơih tơ pit, kơtao. lung hăp amăng sơkat mah chrẽk chrèk kơ đak hai, bôh phõr chek ô guech păr năm tơ tơm pit, yõl ani deh. Sem đum gôh meng, sem treng gôh bồdăr yỗl 1ère bỡr đe joh.</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Gruch groech ô groech ah</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Aleh aleh bõk yõl anu pơm</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154"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Aleh aleh bỗk yốl to pơm</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Tơtreh ngôi ô đẽch ô deh</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4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Cheng cher ô groech aleh aleh.</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 lah, geh bre bia Phu, bia Man ani iung chă dăr năng pit, kơtao đum rơnum hơlũng boyông bơyang kơtao lẽ bỡ hang krong đẽch. lung potorn băl gỡ sa kiỡ seh đak krong seh đak krong kiở jih đak ani, lăng minh dơnông minh kông minh gơliờn đỡng dơng đờng thũng leng kơ pit ngăl kỗ, kơtom kơbăt amăng chek chẽr oek kơ aleh aleh pơnăr leng hu leng maih lei kỗ, anăr drâu. Anu bơih sem đum gôh meng sem treng gôh bõ. Brep pơtơm băl:</w:t>
      </w:r>
    </w:p>
    <w:p w:rsidR="00000000" w:rsidDel="00000000" w:rsidP="00000000" w:rsidRDefault="00000000" w:rsidRPr="00000000" w14:paraId="0000019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65"/>
        </w:tabs>
        <w:spacing w:after="0" w:before="0" w:line="514" w:lineRule="auto"/>
        <w:ind w:left="4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Bẽ ba rôp năng mă đei wă! Amăng aleh aleh ama aleh aleh angieu. Bia Phu iung khan:</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Hơi yơi ngot oh bia Man na anu sem kiơ mă along mah dang âu? Đống mẽ pơkă đống bă pơsữđõng sở tim lah bôh sem leng hu leng maih, sem đum gôh meng, sem treng gôh bõ rõ mah dang âu. Rồ ba rôp rong, rồ ba drong wei. Sem kiơ along mah dang âu, bẽ ba drunh rôp lei ơi...</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bia Phu, bia Man iung prah pruh druh kiở kơtao amăng druh rôp, rôp! Anao wă rôp to phoih ngang kỗ. Tôn năng yốl anu hăp kơdâu yõl to, tôn yõl to hăp kơdâu yõl ti, gô kiơ: Tunh lunh kơ oh hăp, tũl bũl kơ mơmai hăp iung hmoi jreh jroh ama angieu, wôi wôi kơ mơmai hăp, wai wai kơ oh hăp to, ô mẽ yang ngei sem anu...</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drong hnioi jreh jroh đẽch bơih; đống ei brep chă khan: Ba đei sem anu ba ưh kơ đei lôch, ba khĩ pă hmoi. Mah pă đei ngang sem anu lei bahmoi tốp lôch dởâu đẽch a anăr drâu... bre bia Phu, bia Man noi hmoi roi tojet rah băl kiơ, anu sem kiơ... sem yang dah sem kiơ anu kơnh?</w:t>
      </w:r>
    </w:p>
    <w:p w:rsidR="00000000" w:rsidDel="00000000" w:rsidP="00000000" w:rsidRDefault="00000000" w:rsidRPr="00000000" w14:paraId="0000019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80"/>
        </w:tabs>
        <w:spacing w:after="0" w:before="0" w:line="528" w:lineRule="auto"/>
        <w:ind w:left="4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timmătimmă. Amăngkơtõngđõngmirtođeoeichoh rang jonang kăl iung kơtỡng hmoi wôi wôi wôi wai wai wai bre mai oh hăp hmoi. Amônh wàgloh loi, amônh wàgloh loi đẽch boih lei kỗ.</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4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đĩ kơ minh tơpôl minh pơlei oei choh rang wang kơtõng hlich</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2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hlăch tơpă bơih king lu đe kră, khan: Năm bẽơ bre ma Done jomsot, ma Wăt tơnui, ma Brui gơh, hơgei. Biẽm năm lăns năns bre duch ani, mon ani hmoi kơ kiơ ani, hmoi kơ kiơ ăl ol dans ei? Kick sa kla glờm along tởm along tôn, along pole chă areh chă brơh, thâu mã đe bu blah wang suang kơdõ dah kiơ,juajuônh? Iẽm dah nãm lăns ah hmoi mah dangeiani.</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2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Amăng bre ma Dõng, ma Wăt chuă chuă brep giong tơmang hoang dăr kỗ, ma Dõng jet:</w:t>
      </w:r>
    </w:p>
    <w:p w:rsidR="00000000" w:rsidDel="00000000" w:rsidP="00000000" w:rsidRDefault="00000000" w:rsidRPr="00000000" w14:paraId="000001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28"/>
        </w:tabs>
        <w:spacing w:after="0" w:before="0" w:line="508.999999999999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Hmoi kơ kiơ hiy! Ô glăi, lôch bơih hơlè deh ani kơnh?</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Wăt kữm khan:</w:t>
      </w:r>
    </w:p>
    <w:p w:rsidR="00000000" w:rsidDel="00000000" w:rsidP="00000000" w:rsidRDefault="00000000" w:rsidRPr="00000000" w14:paraId="0000019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45"/>
        </w:tabs>
        <w:spacing w:after="0" w:before="0" w:line="523" w:lineRule="auto"/>
        <w:ind w:left="0" w:right="20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glăi. Bre mon ani lôch dah kiơ dans ei. Bok mah pă ăn năm hli kơ tõ sa gia pot along ot bom lei, biẽm mah hmoi dang ei, ô lôch bơih ani amêm lah mon lôch ani kơnh...</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tơl:</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760" w:right="714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-Hơêlah Bre ma Dống Hơbống hơbônh Gruẽch greu Gieu anôt Kotjon Gron kôt Jôtjrơn Kơdeuhaê...</w:t>
      </w:r>
    </w:p>
    <w:p w:rsidR="00000000" w:rsidDel="00000000" w:rsidP="00000000" w:rsidRDefault="00000000" w:rsidRPr="00000000" w14:paraId="000001A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76"/>
        </w:tabs>
        <w:spacing w:after="0" w:before="0" w:line="5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 ma Dõng, ma Wăt năm tim truh lăp truh bơih, iung tharjetdeh:</w:t>
      </w:r>
    </w:p>
    <w:p w:rsidR="00000000" w:rsidDel="00000000" w:rsidP="00000000" w:rsidRDefault="00000000" w:rsidRPr="00000000" w14:paraId="000001A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55"/>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Biẽm pơm kiơ hei, ơ mõ ngot. Pơm kiơ, đei tơdrong kiơ? Kiẽk sa, kla dônlì dah bih ehoh, koep kãp hơlè hei hmoi mah pơgrãm pơgrăm anoh hei. Lôch wă mon, lôch wă ũi ngot!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4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hỗ lah ma Dõng jơngõt, ma Wăt tơnui, ma Brui gơh, hơgei khi ră kơ đei hmoi kơ kiơ, kơ đei sem kiơ sa nhi, kơ đei sem kiơ bet nhi. Âu, bu mah đei rôp kơ nhi sem đum gôh meng, sem treng gôh bõ. Anoh, hăp oei sa yốl pit anoh. Mah rôp anoh đei lei nhi iõk tăm pơm klo ngơ ngei ngang kỗ lei đẽch a jơh...</w:t>
      </w:r>
    </w:p>
    <w:p w:rsidR="00000000" w:rsidDel="00000000" w:rsidP="00000000" w:rsidRDefault="00000000" w:rsidRPr="00000000" w14:paraId="000001A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01"/>
        </w:tabs>
        <w:spacing w:after="0" w:before="0" w:line="508.999999999999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Dồng, Wot khan:</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4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A... khĩ lei, ba anu mah khõ kơ kiơ. Lễ bre ma anu, khĩ lei lễ bre ma tơdõngbiẽm.</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4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Anhõ kơ suẽch kơ sem tõ tõ anglâu amăng jră jở klẽp đẽch lei, gô lăng kơnhba.</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4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Hôlah, lei amônh ueng kơ sră, amônh ueng kơ sră khõ kơ kiơ hiỡ hiăn. ưeng iõk sră gỡr blang kang sơmuõn, amăng gũt brẽp kơ gỡr wă tơgỡ, ô glăi lei bẽ ba dah prah năng lei hơmõ hơmăi bơm na dah đei iốk kơ ba bre bia Phu, bia Man lei.</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4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bre ma Dõng jơngõt, ma Wăt tơnui amăng hơđar prah to mah dũk kơ yõl huống, phyeu yỗl ato. Prah dỡng yốl ato dũk pôm yốl huống phõr hrỡp yõl nai bôh băi aleh aleh păr. Brep chơnống kơ prah bôh djuah kơ brỡm minh jõ khuẽr lơlẽng, gleh đẽch ba anu. Brep iung chă pơma tơduă khan: Sem anu uh kơ sĩ đỡng yang pơjing ôh anu. Sem anu bơngai đe chă pơm đẽch anu...</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Kơna bre sư tơm băl achăng tũk sră na druh tôn păng along đẽch lei.</w:t>
      </w:r>
    </w:p>
    <w:p w:rsidR="00000000" w:rsidDel="00000000" w:rsidP="00000000" w:rsidRDefault="00000000" w:rsidRPr="00000000" w14:paraId="000001A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46"/>
        </w:tabs>
        <w:spacing w:after="0" w:before="0" w:line="514" w:lineRule="auto"/>
        <w:ind w:left="0" w:right="40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bre ma Dõng, ma Wăt ani mỡng ưh kơ đang, iung pơtơm băl brep druh tôn sem ani, khan: Gô năng ba druh tôn anu kơnh đei kơ bahloibơih.</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4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Amăng brep amônh dỡng geng to amônh dờng geng âu amăng tôn pel kơ dơnông pit to năm djuah lơlẽng iỡ kơ hăp lôch bơih, bôh băi phõr chek ô goech chek ô goech alỡng kơ hăp đẽch aleh aleh aleh aleh iung păr tơ yõl nai dỡng.</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 sư mỡng mờng pă kẽ bơih. Iuns pơtơm băl năm chă krao đe plỡng đẽch bơih. Năm chă lu đe mơng đe kuan lei đẽch ba anu. Hơnờng kơ lơlâu anu mơnat kơ bre mon lei ni.</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ma Dõng jcmgôt, ma Wăt tonui iuns vak to eruẽch sreu kơanang kơjrơn iung kơdâu tuh kơaluh truh tơ đe lu mơns, kuan deh. Lu đe ei bôh bre sư hăt hot, kơna jet:</w:t>
      </w:r>
    </w:p>
    <w:p w:rsidR="00000000" w:rsidDel="00000000" w:rsidP="00000000" w:rsidRDefault="00000000" w:rsidRPr="00000000" w14:paraId="000001A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44"/>
        </w:tabs>
        <w:spacing w:after="0" w:before="0" w:line="508.999999999999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ma Dỗng, ma Wăt, na biẽm pơkiơ hei mah hăt hot ăl lơ lâu?</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ma Dõng, ma Wăt iung tơl:</w:t>
      </w:r>
    </w:p>
    <w:p w:rsidR="00000000" w:rsidDel="00000000" w:rsidP="00000000" w:rsidRDefault="00000000" w:rsidRPr="00000000" w14:paraId="000001A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0"/>
        </w:tabs>
        <w:spacing w:after="0" w:before="0" w:line="508.9999999999999"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pă pơkiơ lẽ ơ đe dăm bỗng! Âu, bre bia Phu, bia Man wă kơ sem đum gôh meng sem treng gôh bõ lu pơnăr leng hu leng mailì. Brep athei rôp ăn kơ brep sem ani. Tờng đe bu mah rôp đei, lei brep oei pơm akăn hloi lei ơ đe bỗng, dăm.</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Plă kơ bre dăm Hlil hlôl, Gôl sơlôk khăn:</w:t>
      </w:r>
    </w:p>
    <w:p w:rsidR="00000000" w:rsidDel="00000000" w:rsidP="00000000" w:rsidRDefault="00000000" w:rsidRPr="00000000" w14:paraId="000001B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0"/>
        </w:tabs>
        <w:spacing w:after="0" w:before="0" w:line="508.9999999999999"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Khĩ, lei gô nhi năm lei. Khĩ kơ đei tơdrong kiơ gô nhi năm kơnh bônhđẽch, khĩ!</w:t>
      </w:r>
    </w:p>
    <w:p w:rsidR="00000000" w:rsidDel="00000000" w:rsidP="00000000" w:rsidRDefault="00000000" w:rsidRPr="00000000" w14:paraId="000001B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41"/>
        </w:tabs>
        <w:spacing w:after="0" w:before="0" w:line="508.9999999999999"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wă bre dăm Hlil hlôl, Gôl sơlôk thar chă iồk hơmet bờn đao, srã wă năm rôp năm prah sem đum gôh mens sem treng gôh bõ ani lei kỗ. Mah jờ kotờng khăn bre duch bia Phu, bia Man akhan tỡng bu mah prah sem ani đei lei iồk pơm klo hloi tăm.</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đe ma Dõng, ma Wăt, đe Hil hlôl, Gôl sơlôk iung tơkan truh tơ bre bia Phu bia Man bơilì kồ. Bôh brep oei nồng kơ hmoi đẽch lah, kơnakhan:</w:t>
      </w:r>
    </w:p>
    <w:p w:rsidR="00000000" w:rsidDel="00000000" w:rsidP="00000000" w:rsidRDefault="00000000" w:rsidRPr="00000000" w14:paraId="000001B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5"/>
        </w:tabs>
        <w:spacing w:after="0" w:before="0" w:line="508.9999999999999"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ơ bre duch, biẽm anẽ pă hmoi. Khĩ, gô nhi mah năm truh bơih khĩ. Khĩ kơđei tơdrong kiơ, mah tơjrờm kơ nhi anu bơih, khĩ!</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lalì, bre Hlil Hlôl, Gôl Sơlôk bu ueng kơ sră jõ srăjõ hat hot hơđar năm prah. Brep iung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pơgons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prah ba sem đum gôh meng sem treng gôh bõ kơpă đei bơm, iung bơm ba yõl to lunh tơlunh dũk, bơm yốl ti lunh tơlunh dũk. Brep roi pơgong prah roi pơma rah, khan: Gô năng anu</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kơnh, đei mail bom băi anu hẽch, bom băi anu hẽch hoch hloi bơih.</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2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bre Hlil Hlôl, Gôl Sơlôk pơgong prah ră sem ani bar bar pêng pêng jõ brốm ră kliuẽr Iơlẽng druơ đi ngang kỗ. Bôh băi sem ani păr cher ô goach cher ô goech aleh aleh păr along alep đẽch kỗ.</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Brep iungkhan:</w:t>
      </w:r>
    </w:p>
    <w:p w:rsidR="00000000" w:rsidDel="00000000" w:rsidP="00000000" w:rsidRDefault="00000000" w:rsidRPr="00000000" w14:paraId="000001B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54"/>
        </w:tabs>
        <w:spacing w:after="0" w:before="0" w:line="508.9999999999999" w:lineRule="auto"/>
        <w:ind w:left="0" w:right="2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Lơlâu ưh kơ đang kơ ba. Dang ei ba tôn pơhẽch pit bok Rơh anu gô năng bơm hloi, gô năng konh.</w:t>
      </w:r>
    </w:p>
    <w:p w:rsidR="00000000" w:rsidDel="00000000" w:rsidP="00000000" w:rsidRDefault="00000000" w:rsidRPr="00000000" w14:paraId="000001B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80"/>
        </w:tabs>
        <w:spacing w:after="0" w:before="0" w:line="508.9999999999999" w:lineRule="auto"/>
        <w:ind w:left="0" w:right="2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brep iung bu dõng geng âu, bu dõng geng to. Amăng tôn sơwỡt so'wät âu, to pom lăp preng preh preng preh wă bơm wă ưh. Kơtom kơ băt bôh băi pit bok Rơh iung tơgỡ hơlũng hơliẽng kơdtík kodăk pă băt pom kiơ, năm khuẽr lơlẽng đĩ ngang minh thũng dơnông minh kông bồi đẽch deh. Lăng lăi pit đum kũm đei, pit gosẽ kũm đei, pit anỗ huồt kữm đei; wă brep ani dơliêl lap pă kẽ bơih amăng pơdơh to toiă tơlunh đẽch bơih deh wă lôch ngang kỗ.</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2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sem đum gôh meng, sem treng gôh bõ iung păr to chẽk ô goech aleh aleh aleh aleh păr tơnai byao glach đẽch a jơh...</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Hlil Hlôl, Gôl Sơlôk iung khan:</w:t>
      </w:r>
    </w:p>
    <w:p w:rsidR="00000000" w:rsidDel="00000000" w:rsidP="00000000" w:rsidRDefault="00000000" w:rsidRPr="00000000" w14:paraId="000001B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3"/>
        </w:tabs>
        <w:spacing w:after="0" w:before="0" w:line="508.9999999999999" w:lineRule="auto"/>
        <w:ind w:left="0" w:right="2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ơ bre duch. Nhi ameh tơgũm biẽm ră ani pă kẽ ngang bơih. Anu ưh ko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trồ ko’ kon sem đống yang pojing ôh. Anu sem đe chă pơm đẽch lah, bre duch ơi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Hlil Hlôl, Gôl Sơlôk ani iung brõk brăi đẽch bơih.</w:t>
      </w:r>
    </w:p>
    <w:p w:rsidR="00000000" w:rsidDel="00000000" w:rsidP="00000000" w:rsidRDefault="00000000" w:rsidRPr="00000000" w14:paraId="000001B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99"/>
        </w:tabs>
        <w:spacing w:after="0" w:before="0" w:line="508.9999999999999" w:lineRule="auto"/>
        <w:ind w:left="0" w:right="2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ma Dõng, ma Wăt bôh bre Hlil Hlôl, Gôl Sơlôk ani brỗk bơih, gô gơlon mơnat ră kơ bre mon bia Phu, bia Man. Ah, brep iung chă pơtơm băl wân chă lu mong lu kuan nai dởng wă lễ lơlâu anu ưh kơ đang lei. Dang ei brep năm iõk lu đe Set, dăm Bêl, dăm Jong lu đe sư ani mơng, kuan lăm pơlei bỡn, yah đe nai ưh kơ đei bu.</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2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 ma Dõng jơngốt, ma Wăt tơnui ani iung năm krao topă đe Set, đe dăm Bêl, đe dăm Jong lu đe ei chu năm tơpă deh. Bu khan kữm</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wă pơlong năng, bu khan kữm wăp rah năng. Bu kữm hơdoi hyă kơdih kơdih sră, ồrỡm, sră lei kỗ.</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đe ma Dõng, ma Wăt, dăm Set, dăm Bèỉ, dăm Jona iung kơdâu tơkan tơ bre bia Phu, bia Man ani kona jet: Na toyơ sein dum gôh meng, sem treng gôh bõ ani?</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iung tơhlâu tơbòh kơ đe ei, to anoh hăp oei choh sayõl pitato!</w:t>
      </w:r>
    </w:p>
    <w:p w:rsidR="00000000" w:rsidDel="00000000" w:rsidP="00000000" w:rsidRDefault="00000000" w:rsidRPr="00000000" w14:paraId="000001C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00"/>
        </w:tabs>
        <w:spacing w:after="0" w:before="0" w:line="508.999999999999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lu đe Set, dăm Bêl, dăm Jona ani đĩ kơ lu sư Wang prah tơbonh bu bar pêng hlak brõm, bu pêng puõn hlak brõm chomõng kơ prah ră holì đẽch ngang kỗ. lung đe sư ani bu kừm mơmơnh bu kừm pơma klian: Ah, anu ưh kơsĩ sem dỡna yang pơjina ôh anu. Sem anu bongai đe pom đẽch anu, akâu đe bar hlak, klak đe bar tăl.</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lu đe Set, dăm Bêl, dăm Jong ani iung chă pơma tơjao kơ bre duch bia Phu, bia Man đẽch bơih. Khan ameh rôp tơgìím ră mãlei kơ kỗ kơ đei ngang bơih. To lăng pit kơtao bok Rơlì tơaở hơlũng hơliẽng djuah đĩ ngang đẽch deh, mơnat ră kơ bok Rơh tơnam đĩ hư hai ngang lei kỗ. Ah, sem anu ưh kơsĩ sem đờna yane pơm e anư, ô mẽ ôi yôi...</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Đờng ei lu đe Set ani khan:</w:t>
      </w:r>
    </w:p>
    <w:p w:rsidR="00000000" w:rsidDel="00000000" w:rsidP="00000000" w:rsidRDefault="00000000" w:rsidRPr="00000000" w14:paraId="000001C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0"/>
        </w:tabs>
        <w:spacing w:after="0" w:before="0" w:line="508.999999999999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duch biẽm chã năng đe bu momg hloh hơgei hloh, yah hơnờng kơ lu nhôn mă biẽm arih dah wă lôch nhôn kữm đì pă băt bơih, gô mờng kơ biẽm đẽch a bơih.</w:t>
      </w:r>
    </w:p>
    <w:p w:rsidR="00000000" w:rsidDel="00000000" w:rsidP="00000000" w:rsidRDefault="00000000" w:rsidRPr="00000000" w14:paraId="000001C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00"/>
        </w:tabs>
        <w:spacing w:after="0" w:before="0" w:line="508.999999999999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bre duch bia Phu, bia Man iung apinh lung đe ma Set anikhan:</w:t>
      </w:r>
    </w:p>
    <w:p w:rsidR="00000000" w:rsidDel="00000000" w:rsidP="00000000" w:rsidRDefault="00000000" w:rsidRPr="00000000" w14:paraId="000001C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0"/>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hơi yơi ơ đe anhong đe ma Set ah. Mưh iẽm will lei tơdrong anu wă lơliơ đẽch? Tống yah ưh kơ đei kơ nhi sem anu, lei nhi wă hmoi tốp lôch dờâu đẽch, nhi pă đei wă wih tơyơ! Tờng bơngai bu mah rôp đei kơ nhi sem anoh. Mă dõng khăn hăp hlôi srôp đe bơih ră, mălei nhi khồm mă jum khõm rum rõng pơm kơnhõng đe bưh đẽch</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54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lah! Tống bu kơ iẽm mah prah đei sem anoh lei nhi khõm rum rõng mai nhôn ani.</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5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Đe Set tơl:</w:t>
      </w:r>
    </w:p>
    <w:p w:rsidR="00000000" w:rsidDel="00000000" w:rsidP="00000000" w:rsidRDefault="00000000" w:rsidRPr="00000000" w14:paraId="000001C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78"/>
        </w:tabs>
        <w:spacing w:after="0" w:before="0" w:line="514" w:lineRule="auto"/>
        <w:ind w:left="5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nhôn chă akhan mơnat kơ đe kon oh. Lu nhôn anu hlôi chă prah bơih ră ưh kơ kẽ kơ bơm ngang bơih. Dang ei biẽm wơh dờng bre ma Dõng, ma Wăt năm krao năng bre Dang, Dẽch. Brep ani prah đam. Sem tõ tõ anglâu brep prah phă phă kơ klẽng ngăl, pă pôm bre ei ani. Brep dang ei oei chă rẽng tẽng tôi chă prah ngôi sem so kiỡbro đak glung tơ ei ani hỡ.</w:t>
      </w:r>
    </w:p>
    <w:p w:rsidR="00000000" w:rsidDel="00000000" w:rsidP="00000000" w:rsidRDefault="00000000" w:rsidRPr="00000000" w14:paraId="000001C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785"/>
        </w:tabs>
        <w:spacing w:after="0" w:before="0" w:line="514" w:lineRule="auto"/>
        <w:ind w:left="5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lăp tôch kơ nốr đe ei ani. Bre bia Phu, bia Man ô wih sơangon jõk sơangon joi sơanhõk sơanhônh, pă đei sa ngoh, et đak ngang bơih deh. Ma Dõng khan: Ah, gô năng tống mah lôch kơ bre bia Phu, bia Man lei đĩ kơ lu đích dam dam dông bok Rơh kữm hơdoi lôch pơđĩ. Lu kon phỡm pha pơla pơlei to sơangon jõk kơdih kơdih pă sũk choh rang jơnang kăl bơih deh a ơi...</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lung đe Set, dăm Bêl, dăm Jong gô akhan kơ bre ma Dõng jơngốt, ma Wăttơnui:</w:t>
      </w:r>
    </w:p>
    <w:p w:rsidR="00000000" w:rsidDel="00000000" w:rsidP="00000000" w:rsidRDefault="00000000" w:rsidRPr="00000000" w14:paraId="000001C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444"/>
        </w:tabs>
        <w:spacing w:after="0" w:before="0" w:line="523" w:lineRule="auto"/>
        <w:ind w:left="5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 lah, bre ma Dống jơngõt, ma Wăt tơnui, ma Brui hlôh sơlă. Biẽm dah năm iõk bre mon Dang, Dẽch, brep oei kiỡ Diông Sẽn Grẽn chă rẽng mơkuei seh krong. Biẽm diong rok đak rok đak đẽch, brep chă rẽng tẽng tôi ngôi rok đak kơnh tơbỡp kơ biẽm lah.</w:t>
      </w:r>
    </w:p>
    <w:p w:rsidR="00000000" w:rsidDel="00000000" w:rsidP="00000000" w:rsidRDefault="00000000" w:rsidRPr="00000000" w14:paraId="000001D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780"/>
        </w:tabs>
        <w:spacing w:after="0" w:before="0" w:line="523" w:lineRule="auto"/>
        <w:ind w:left="5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 ma Dõng, ma Wăt iung pơtơm băl khan, năm bẽ ba lei hăm rồ tơbốp kơ ba kơnh. Yah tơbỡp, kơtờng ang đe hmă khan bre mon Dang, Dẽch ani prah đam. Brep juăt kơ prah sem tồ tõ anglâu phă phă kơ kỡl gô năng kơnh deh, khĩ ôh.</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5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bre ma Dồng, ma Wăt iung năm chă bre Dang, Dẽch ani deh đe mah ang mơsêh tôm tang mơyang tôm tẽch deh a ơi... bre ma Dõng ani iung năm tim truh’tim mă, lăp truh brep thar jet, ơ bre bồng</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biẽm năm tơ âu nhi khan kơ biẽm:</w:t>
      </w:r>
    </w:p>
    <w:p w:rsidR="00000000" w:rsidDel="00000000" w:rsidP="00000000" w:rsidRDefault="00000000" w:rsidRPr="00000000" w14:paraId="000001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7"/>
        </w:tabs>
        <w:spacing w:after="0" w:before="0" w:line="514"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Âu, nhi năm khan kơ biẽm bỡn đei tơdrong byẽk ãl ol lah đràu ani. Na mẽ biẽm athei nhi năm khan kơ biẽm dah will mỏm aniời. T</w:t>
      </w:r>
      <w:r w:rsidDel="00000000" w:rsidR="00000000" w:rsidRPr="00000000">
        <w:rPr>
          <w:rFonts w:ascii="Constantia" w:cs="Constantia" w:eastAsia="Constantia" w:hAnsi="Constantia"/>
          <w:b w:val="0"/>
          <w:i w:val="0"/>
          <w:smallCaps w:val="0"/>
          <w:strike w:val="0"/>
          <w:color w:val="000000"/>
          <w:sz w:val="34"/>
          <w:szCs w:val="34"/>
          <w:u w:val="none"/>
          <w:shd w:fill="auto" w:val="clear"/>
          <w:vertAlign w:val="baseline"/>
          <w:rtl w:val="0"/>
        </w:rPr>
        <w:t xml:space="preserve">0112</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biẽm ưh kơ mõm lei mẽ biẽm kơtũng trăp kơ kẽ kơ choh ịane lah, kơna thei biẽm dah brốk mõm amỡi lei kỗ.</w:t>
      </w:r>
    </w:p>
    <w:p w:rsidR="00000000" w:rsidDel="00000000" w:rsidP="00000000" w:rsidRDefault="00000000" w:rsidRPr="00000000" w14:paraId="000001D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406"/>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bre Dang, Dẽch iung tơl brep ani deh:</w:t>
      </w:r>
    </w:p>
    <w:p w:rsidR="00000000" w:rsidDel="00000000" w:rsidP="00000000" w:rsidRDefault="00000000" w:rsidRPr="00000000" w14:paraId="000001D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7"/>
        </w:tabs>
        <w:spacing w:after="0" w:before="0" w:line="514"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bre ma Dõng jơngồt, ma Wăt tơnui. Tờns ưh kơ đei mồm lei nhôn đe băn Diông Sẽn Grẽn wă rẽng amời tẽng tôi ngôi amỡi rok đak chang gô gơsỡkonh nlìôn wih lei ră.</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ma Dồng thar khan:</w:t>
      </w:r>
    </w:p>
    <w:p w:rsidR="00000000" w:rsidDel="00000000" w:rsidP="00000000" w:rsidRDefault="00000000" w:rsidRPr="00000000" w14:paraId="000001D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02"/>
        </w:tabs>
        <w:spacing w:after="0" w:before="0" w:line="514"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Pơglăi, lei ưh deh! Biẽm dah will hloi dang ei, yah ưh anu mẽ biẽm hil. Ha ê lah bre mon Dang, Dẽch. Dang ei nhi pă ôn kơ biẽm bơih, kơna khan: Âu, bre đuch bia Phu, bia Man wă lôch dang ei dang kơnh bơih.</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bre Dang, Dẽch biêu ko măt, thar jet:</w:t>
      </w:r>
    </w:p>
    <w:p w:rsidR="00000000" w:rsidDel="00000000" w:rsidP="00000000" w:rsidRDefault="00000000" w:rsidRPr="00000000" w14:paraId="000001D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70"/>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Na ani wă lôch kơ kiơ ani chữ hơđar kơ kiơ ani?</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ma Wat khan:</w:t>
      </w:r>
    </w:p>
    <w:p w:rsidR="00000000" w:rsidDel="00000000" w:rsidP="00000000" w:rsidRDefault="00000000" w:rsidRPr="00000000" w14:paraId="000001D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7"/>
        </w:tabs>
        <w:spacing w:after="0" w:before="0" w:line="514"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Brep đêl bônh sem đum sôh mens sem trem </w:t>
      </w:r>
      <w:r w:rsidDel="00000000" w:rsidR="00000000" w:rsidRPr="00000000">
        <w:rPr>
          <w:rFonts w:ascii="Constantia" w:cs="Constantia" w:eastAsia="Constantia" w:hAnsi="Constantia"/>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Ôh bồ kơna brep athei biẽm rôp kơ brep sem ani ! T Ỡn2 yah ưh kơ đei kơ brep sem ani lei brep ưh kơ arih. Brep khan tốp lôch kiờ sem ani đẽch lei kỗ.</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14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iung khan, pơgră kơ kia lei ani... brep iung pơtơm băl dah năm.</w:t>
      </w:r>
    </w:p>
    <w:p w:rsidR="00000000" w:rsidDel="00000000" w:rsidP="00000000" w:rsidRDefault="00000000" w:rsidRPr="00000000" w14:paraId="000001D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42"/>
        </w:tabs>
        <w:spacing w:after="0" w:before="0" w:line="514"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Sẽn Grèn mil môl mil moi ameh hiẽk năng dang kiơ ră deh. Đống ei khan kơ bre Dang, Dẽch khan:</w:t>
      </w:r>
    </w:p>
    <w:p w:rsidR="00000000" w:rsidDel="00000000" w:rsidP="00000000" w:rsidRDefault="00000000" w:rsidRPr="00000000" w14:paraId="000001D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011"/>
        </w:tabs>
        <w:spacing w:after="0" w:before="0" w:line="514" w:lineRule="auto"/>
        <w:ind w:left="0" w:right="14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Năm kơ biẽm lei wă, inh ưh hli ko mai inh hil. Sẽm mưh inh năm kơnh bre duch bia Phu, bia Man bôh inh kơnh brep amễ, hăk, lẽch chroh, lei. Kơnh hli kơ bre duch ani ưh kơ ăn inh mốt lah... a ơ anărdrâu.</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 Dang, Dẽch iung năm tơpă, kơtỡng brep hmoi: Wôi wôi, wai wai tôm bỡr brep. Brep ani iung hmoi tong bol đống kông tơ krang đống krang tơ thũng; gô mờng kơ sem hrốp bỡ yơ năm hmoi bỡ ei đẽch lei kỗ. Lăng măt bre sư pơangeh tố tõ kơ kống tố tõ pôih đẽch bơih.</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bre bia Phu, bia Man, lăp bôh bre Dang, Dẽch truh chuă brep thar rôp ama rôp angieu deh bre duch ani. Mơmai hăp rôp bỡ oh hăp, oh hăp rôp bỡ anhõng hăp kỗ. Đỡng ei khan:</w:t>
      </w:r>
    </w:p>
    <w:p w:rsidR="00000000" w:rsidDel="00000000" w:rsidP="00000000" w:rsidRDefault="00000000" w:rsidRPr="00000000" w14:paraId="000001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57"/>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Hở lah, bre mon Dang, Dẽch, biẽm mah prah đei sem anoh, kơnh nhi iõk tăm biẽm pơm kơdiõng đẽch ngang a... đôi ơi. Nhi iồk kơdih duch mon kỡm bưh pơkiơ lei kỗ. Kữ mă đei kơ nhi sem anoh đẽch. Sem đum gôh meng, sem treng gôh bố. Mah pă đei kơ nhi sem anoh lei nhi lôch kiỡ sem anoh đẽch bơih deh.</w:t>
      </w:r>
    </w:p>
    <w:p w:rsidR="00000000" w:rsidDel="00000000" w:rsidP="00000000" w:rsidRDefault="00000000" w:rsidRPr="00000000" w14:paraId="000001E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67"/>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iung khan kơ bre bia Phu, bia Man khan:</w:t>
      </w:r>
    </w:p>
    <w:p w:rsidR="00000000" w:rsidDel="00000000" w:rsidP="00000000" w:rsidRDefault="00000000" w:rsidRPr="00000000" w14:paraId="000001E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4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duch dơh biỡ wă anẽ pă hmoi. Gô lăng nhi prah năng amởi wă!</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bre Dang, Dẽch iung tuĩ tuĩ gũt sră iung bu kữm prah bu kữm prah phoih phoih jỡhoh đẽch a kỗ... gô năng bre sư blă blă achăng lễ sră, iung druh rôp minh anu druh rôp minh anu druh găn anao wă đei ră blă alẽng kơ alẽng jỡ păr đẽch bơih anăr drâu... lăp preh pôm pơnăr lei đẽch a deh. Mă prah ră jỡ lăp đĩ đẽch kơ brỡrn đẽch kổ pỗng kơ anhồng pỗng kơ oh põng kơ anhõng pỏng kơ oh. Amăn kơ minh anu pă pêng hlak pẽng hlak brỡm đẽch, wih lõ alõ truh tơ bre mai oh ani đẽch ôdeh.</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tơkan roi kơ bre duch bia Phu, bia Man khan:</w:t>
      </w:r>
    </w:p>
    <w:p w:rsidR="00000000" w:rsidDel="00000000" w:rsidP="00000000" w:rsidRDefault="00000000" w:rsidRPr="00000000" w14:paraId="000001E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66"/>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ơlah duch ah brỡm đĩ pă đei bơih, nhi pă kẽ hrỡng bơih. Mơsêh đe tôm tang, mơyang đe tôm tẽch gloh loi kơ nhi bơih lah, nhi pă kẽ iung bơih. Anao wă đei kơ nhi ră hei ô wih jing kơyẽng dõng, hoh đẽch bơih, gô mởng kơ biẽm chă hmoi đẽch bơih. Yah prah đei rõ kơ dõ sem anu ăp kơ lu mong, kuan đe man Diông Sẽn Grẽn mã prah đei. dah ưh lei đẽch bơih.</w:t>
      </w:r>
    </w:p>
    <w:p w:rsidR="00000000" w:rsidDel="00000000" w:rsidP="00000000" w:rsidRDefault="00000000" w:rsidRPr="00000000" w14:paraId="000001E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08"/>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pă pôm Diông Sẽn Grẽn. Đe khan anhỏ kơ tỏ tòng tỏi bôh lăp pôm măt nhong donhong tõ găr gia, prah klẽp kơ măt. Pă pỏm ani rố mă đei mă ưh. Ani kỡnh, pă pôm ani dẽclìĩ</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Yah lu đe mong đe kuan noh nai thoi kơ đe dâm Bèl, đe Set, đe dăm Hlil Hlôl, Gôl Sơlôk hơdoi pơlong prah năng rã bơih jỡđĩ đẽch kơ brỡm pă đei bơm ngang lah.</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 lah, ơbre duch. Dang ei gô nhi brõk mõm mẽ nhi amỡi, gô nhi phĩ amỡi na nhi dah kơdâu khan kơ băn Diông Sẽn Grẽn ani!</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Plă kơ bre ma Dõng, ma Wăt khan:</w:t>
      </w:r>
    </w:p>
    <w:p w:rsidR="00000000" w:rsidDel="00000000" w:rsidP="00000000" w:rsidRDefault="00000000" w:rsidRPr="00000000" w14:paraId="000001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6"/>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ha. Ani, blep bơih. Mă lei, tống vvă năm iõk Diông Sẽn Grẽn lei ăp kơ biẽm đẽch tơđih hơalõp hơmõ hăp chu. Yah nhi, tơdih tơdăm anu hăp kuă bongai anoh mơi dêh; păng yah wă năm iồk lìăp ani anè roi kơ mai hăp băt. Yalì mai hăp băt lei mai hăp hil, bơngai anoh ưh kơ pốn kơ mai hăp.</w:t>
      </w:r>
    </w:p>
    <w:p w:rsidR="00000000" w:rsidDel="00000000" w:rsidP="00000000" w:rsidRDefault="00000000" w:rsidRPr="00000000" w14:paraId="000001E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60"/>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lei bre Dang, Dẽch ani pơm kiỡ kơ nỡr bre ma Dõng jongôt, ma Wăt tonui năm krao iõk Diông Sẽn Grẽn ani. Pom chă pơhlũ khan pơngot dêh, na potơm đe sư năm chă gở sa kơtao đe bok Rơh tơ mir ani. Dõng ei bre Dang, Dẽch iung năm amoi Diông Sẽn Grẽn đống chă rẽng tẽng tôi, lăp tơbốp bơih, iung khan:</w:t>
      </w:r>
    </w:p>
    <w:p w:rsidR="00000000" w:rsidDel="00000000" w:rsidP="00000000" w:rsidRDefault="00000000" w:rsidRPr="00000000" w14:paraId="000001E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1"/>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hỗ lah băn Diông Sẽn Grẽn a ơi. Âu, na anu bốn pơngot klak hang kang gom mah dang ei ani, lei bẽ bỡn năm gờ sa kơtao bok Rơh tơ mir sư ani amời bẽ. Kơtao ani bùk đum gơnum hơlũng angam longơp jun ju bâu phu lei lah!</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1E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6"/>
        </w:tabs>
        <w:spacing w:after="0" w:before="0" w:line="51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inh ưh lah, băn lah. Mă mơni sa dư mă pơngot klak hang kang gom dang yơ, inh ưlì. Mă pha, dang ei inh ưh kơ pơngot tăm!</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Tống biẽm wă năm gỡ sa lei jỡ năm kơ biẽm bẽ. Yah inh anu ưh kơ pơngot, inh ưh. Mă đờng sỡ inh jỡl kơ mẽ kơpă bă kơ đei pă đei mõm đỡng sỡ bơih lah...</w:t>
      </w:r>
    </w:p>
    <w:p w:rsidR="00000000" w:rsidDel="00000000" w:rsidP="00000000" w:rsidRDefault="00000000" w:rsidRPr="00000000" w14:paraId="000001F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90"/>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Dang, Dẽch iung pơlung năng bưh khỗm bưh khõm lei kỗ.</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ani nõng tơchẽng, mỡng mơnat kơ bre sư bơih kỗ, iungkhan:</w:t>
      </w:r>
    </w:p>
    <w:p w:rsidR="00000000" w:rsidDel="00000000" w:rsidP="00000000" w:rsidRDefault="00000000" w:rsidRPr="00000000" w14:paraId="000001F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83"/>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lei wă lơliơ lẽ bre băn Dang, Dẽch. Mưh ưh kơ năm kữm mơnat kơ biẽm pơngot anăi, yua kơ biẽm oei mốm tim achăng toh mẽ biẽm. Yah inh anu khĩ, inh hlôi achăng mõm đỡng iẽ sỡbơih.</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ani iung chu kơ bre Dang, Dẽch bơih. lung troi đe sư yak anỗ tơ mir kotao đe bok Rơh ani. lung yak khốm lah bưh lah kổ. Lăp pũng truh tơ mir kơtao đe bok Rơh ani bơih. Bre Dang, Dẽch pơm rơih kơtao anu khăn ưh. Năm kơtao to kữm khăn ưh mă alỡng ngăl, iung bơhyôr Diông Sẽn Grẽn ani roi năm hơto hơto.</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khan: Kơtao thũng anu ưh gan nham khan kiỡ thủng ato anoh nham, angan bơbũn. lung bơhyôr Diông Sẽn Grẽn anet anet hoto hơto lei kỗ. Lăp pă biỡ bôh hmă hmao kơ bre duch bia Phu, bia Man tơsroa nống hmoi măt pơangeh đĩ lei deh. lung brep ani klă klẽp amônh rôp jỡng amônh rôp ti Diông Sẽn Grẽn ani deh.</w:t>
      </w:r>
    </w:p>
    <w:p w:rsidR="00000000" w:rsidDel="00000000" w:rsidP="00000000" w:rsidRDefault="00000000" w:rsidRPr="00000000" w14:paraId="000001F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10"/>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Sẽn Grẽn ani iung biêu kơ măt kơ băt tơdrong kiơdeh, iungjet:</w:t>
      </w:r>
    </w:p>
    <w:p w:rsidR="00000000" w:rsidDel="00000000" w:rsidP="00000000" w:rsidRDefault="00000000" w:rsidRPr="00000000" w14:paraId="000001F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93"/>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ơ bre duch. Na biẽm rôp kiơ kơ inh, hiot kiơ kơ inh achăng inh deh anẽ pă dui inh. Inh bơngai chữ, hrỡ, kơpen lăp minh dăng băt hơdôm jĩt amăng tơguõt kơtăp srõk kơtăp si bẽnh kơ akâu lei bre duch ah, anẽpărôp inh!</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166" w:before="0" w:line="34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khan:</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mon. Mă đỡng kỡl kõ jờ kơya, kang kơ kon bơngai mă rôp ani pơkiơ khĩ kơ đei amễ kiơ deh mon! Dang ei, nhi \vă kơ mon prah kơ nhi sem đum gôh meng sem treng gôh bõyah mah đei kơ nhi sem anoh lei nhi iõk hloi mon pơm klo nhi. Tons yah irh kơ đei kơnhi sem anoh lei nhi hmoi pơlôch pơtôch adrẽch adruns kruns tơpanh bỡnđẽchbơih...</w:t>
      </w:r>
    </w:p>
    <w:p w:rsidR="00000000" w:rsidDel="00000000" w:rsidP="00000000" w:rsidRDefault="00000000" w:rsidRPr="00000000" w14:paraId="000001F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326"/>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1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42"/>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All, ơ mẽ oi. Na mă inh kơnh wă gơh kiơ kơ đeì. Tõ kơ đe lu mong lu kuan pran lơ bơngai rôp jỡ kơ đei prah jờ kơ bom. Na kang kơ inh minh anu minh drỗ bơngai kơ hlôh kơ\vao vvă gơh kiơ kơ đei kơ inh ani kơnh? Inh ưh kơ hơnhồ, inh ưh kơ porjỡ, inh lễ đèch lah bre duch lah. Kơna biẽm dah achăng inh đẽch! Tõ kơ lu đe mong đe kuan đe pran tih jờ prah kơ bơm, rôp kơ đei kang athei inh bơngai alõp bơngai hơkẽ hơkong kơdo kơdẽk mơti motoei kơ đei bă kơ đei mẽ chă oei sa tơ đe mai oh đẽch, na khan wă chă druh chă prah sem ani, wă đei kiơ kơ bồn ani?</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iung tơl:</w:t>
      </w:r>
    </w:p>
    <w:p w:rsidR="00000000" w:rsidDel="00000000" w:rsidP="00000000" w:rsidRDefault="00000000" w:rsidRPr="00000000" w14:paraId="000001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51"/>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mon Diông Sẽn Grẽn, khĩ deh. Đe bu mă mah pơma pơduh dih akâu hloh kơ kans yã. Bõn jờ mah kon bơngai, mă anhồ kơ kon kõ jỡ iõk rong deh pơma kiơ kơ bởn kon bonsai, nhi iõk tăm pơm konglo hiôk đẽch a jơh.</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gô Diông Sẽn Grẽn ani chu kơ đe Dang, Dẽch, bia Phu, bia Man ani bơih deh. Diông Sẽn Grẽn pơm hiâu yak chă năng tơmang năng tơ noh kơ bôh tomang tơ to kơ bôh, lăp geng noh kơ ani amăng bôh aleh aleh aleh aleh, hăp asi: "Goech chẽk a groch cheng chẽr chẽk a groch". Ah, ê lah sem đum gôh meng sem treng gôh bồ anoh along ngơ ngei. Ô rõ kơ đe adruh chẽp ngôi tơpă deh.</w:t>
      </w:r>
    </w:p>
    <w:p w:rsidR="00000000" w:rsidDel="00000000" w:rsidP="00000000" w:rsidRDefault="00000000" w:rsidRPr="00000000" w14:paraId="000001F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97"/>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khỗ khăi kơ kiơ. Diông Sèn Grẽn iung chuă kơ sră chuă kơ brởm iung pơtem, amăng kei, thar tơaleh to pơng hyôi hyôi iung preh bơm sõk tõsẽt đống ei alẽng kơ alẽng huống hloi tơ teh ngang</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ngang dëch Iah a ai...</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 Iah, dl ko de sir iung hnhäp tokan röp sem ani dei boih, pä ja ayar hiëk ngä anä hal thar bonê pä bat pom kio deh anär dräu.</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Iah, bre bia Phu bia Man ani iung chëp kodih sem ani deh koeng pä bat pom kio. Sem ani iung thar asi hloi: Achek agroch a cheng eher a chek a groch.</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hloi hiot anhäk de Diöng Sen Gien, Dang, Dëch wih to kù de sir to mir ani amöi, dang noh patam de su will to polei.</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läp de su wih truh to kù ani boih kô. Gö de phöm pha pola polei hlen hlon gö bloh di ko de sir. Kon bongai hnheng hnhong läng de su pä bat pom kio kö. Iung hodoi luh brök dl tokü ani. Bu küm jet klian, ô ngonh dêh ö hogei topä. Ah, anu deh rö ano kopö dam so, romo dam kol topä deh anu. Ah, anu deh trö ko lu mong lu kuan topä. Bongai oei alöp nge rä pom sola sola pom bat bat mosêh torn tang moyang töm tëch topä deh...</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Iah, bre me bä suh bok Roh, yä Dang ani günh günh ama günh gunh angieu, öm ngä anä anäp tap kotoh, khan phok boih dei däi ko bre su sem dum göh meng sem treng göh bö, anu konh bre su khT pä loch boih deh.</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Roh iung khan: Näm dah wih to hnam bë. Âu, o bre mö ngot. Dong biëm chä drdng chä chu ko de su lolio jö pom hloi lolei dëch boih, pä pohid pä podunh boih.</w:t>
      </w:r>
    </w:p>
    <w:p w:rsidR="00000000" w:rsidDel="00000000" w:rsidP="00000000" w:rsidRDefault="00000000" w:rsidRPr="00000000" w14:paraId="0000020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288"/>
        </w:tabs>
        <w:spacing w:after="0" w:before="0" w:line="523"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Iah, gö dich dam dam döng phdm pha pola polei to hodoi wih di to polei. Mah döng nör bok Roh torn polei khan lolei boih ko.</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Ö... lu kon polei amäng luh brök to ruh dmopädei bu to mir boih ko. DI däng wih to polei wä et anham ko de Diöng Sën Grën, de Dang, Dëch häm ma Döng jongöt, ma Wät tonui; döng röng anoh jö et agöp hloi ko bre bia Phu, bia Man häm Diöng Sën Grën ani.</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lu kon pơlei to hnhăp hnhônh mơanah tung đak mơanah chơkang sik ge; mơanah buh anhẽm kơpô wă et anham ani deh; lãng to adìík adăk kơuơl kơual kơ ũnh deh. Mă đe adruh, mã đe tơdàm, mã kră bu kữm hưch ngă ană bơnê lei deh a ơi...</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wă dăm Sẽn Grẽn ani iung khan kơ đe bok Rơh đe bia Phu, bia Man khan: Lễ đẽch deh, anẽ clìă anhă anham pơm kiơ lăp kơdỡ kơđe mơlâu kơ đe. Inh ưh, inh kuă. Inh bonsai chữ sơsẽ ưh kơ ten đe; bơngai mơti mơtuei oei sa tơ đe mai oh đẽch lah.</w:t>
      </w:r>
    </w:p>
    <w:p w:rsidR="00000000" w:rsidDel="00000000" w:rsidP="00000000" w:rsidRDefault="00000000" w:rsidRPr="00000000" w14:paraId="0000020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31"/>
        </w:tabs>
        <w:spacing w:after="0" w:before="0" w:line="51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mă đe mai hăp bia Rak, bìa Songions kữm hơdoi khan:</w:t>
      </w:r>
    </w:p>
    <w:p w:rsidR="00000000" w:rsidDel="00000000" w:rsidP="00000000" w:rsidRDefault="00000000" w:rsidRPr="00000000" w14:paraId="000002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56"/>
        </w:tabs>
        <w:spacing w:after="0" w:before="0" w:line="51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Diông Sẽn Grẽn lễ lăi đẽch, e bonsai chữ. sơsẽ ưh kơ ten đe. Kơna e ngôi ngăi adrỗ đẽch hiôk loi. Bơnsai thoi e wă iõk bre bia Phu, bia Man kon đe along rõ đe ư a nhang đe ang a nhông. Bơngai thoi e wă tõk oei tơ hnam đe anu, ưh deh lễ lăi đẽch oh ông ah. Jỡ lăp mơlâu kơ đe mơlâu kơ tơring torang, e dah lễ lăi đẽch!</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lu kon pơlei oei awih awăn pel gõ chlìõ đak pai bòn anhẽm kơpô, rơmo kũm đĩ sĩn đang bơih.</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iung athei đe năm krao:</w:t>
      </w:r>
    </w:p>
    <w:p w:rsidR="00000000" w:rsidDel="00000000" w:rsidP="00000000" w:rsidRDefault="00000000" w:rsidRPr="00000000" w14:paraId="000002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0"/>
        </w:tabs>
        <w:spacing w:after="0" w:before="0" w:line="518" w:lineRule="auto"/>
        <w:ind w:left="740" w:right="7180" w:firstLine="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 Dõng jongốt Ma Wăt tonui Dang hăm Dẽch Diông Sẽn Grẽn.</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đe ma Dỗng, ma Wăt, đe Dang, Dỗch ani chu năm deh. Wă Diông Sẽn Grẽn ani pơjalì pơjăng kuă kơ năm ngang. Khan, mơlâu kơ đe lìăp bơngai konễ gơsẽ ưh kơ ten đe, bơngai mơti mơtuei kơ đei mẽ bă. Khan, chă lễ lăi kơ bôl buõl kon pơlei. Lu đe kon pơlei anoh trổ kơ et anham. Del choh rang jonang kăl kữm mah keh kong phong yuet bơih, ani trỗ. Khan bở hăp ani chă tơgìím ngôi lăp tõsẽt sot mah \vă pơm kiơ, jỡ ưh jờ kuă ngang đẽch.</w:t>
      </w:r>
    </w:p>
    <w:p w:rsidR="00000000" w:rsidDel="00000000" w:rsidP="00000000" w:rsidRDefault="00000000" w:rsidRPr="00000000" w14:paraId="000002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3"/>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lu đe kơdranh năm krao ră Diông Sẽn Grẽn ani đĩ tôch đon ngang đẽch, kơyeng kơ chu ngang. Dang ei athei bre bia bia Phu, bia Man iung năm krao, kơna khan:</w:t>
      </w:r>
    </w:p>
    <w:p w:rsidR="00000000" w:rsidDel="00000000" w:rsidP="00000000" w:rsidRDefault="00000000" w:rsidRPr="00000000" w14:paraId="0000021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5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ơ Diông, mon Diông Sẽn Grẽn dah jur tơ âu bẽ. E mah mơlâu kơ kiơ kơdỡ kơ kiơ. Tỗ kơ kon kõ jỡ iõk rong, pơma kiơ kơ kon bơngai. Khĩ deh, mơlâu kơ kiơ dah năm đẽch wă.</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Mă tha, mah đống bỡr nốr nhi pơkă chă drỡng. Đống nhi wă kơ sem na dang ei đei kơ nhi tơpă bơih, na e mah mơlâu kơ kiơ ơ mon Diông Sẽn Grẽn ah.</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đe kon pơlei to bu kữm khan lơlei bu kữm khan lơlei. lung Diông Sẽn Grẽn khan, năm bẽ lei, ya chă năm et a nham ani đẽch, bốt pơkong wă pơm õng mai ani inh ưh. Bu khan ah wă lơliơ lẽ ya chă năm y om chă et sa a nham đẽch kữm bưh wă. Minh pah ani hăp kŨTn oei alõp ngổp ngỡl tim tỡl đon alõ tim trõ kơ iõk akăn. Kữ mă ya yom năm et sa a nham ani kữm bưh, ani kữm khĩ.</w:t>
      </w:r>
    </w:p>
    <w:p w:rsidR="00000000" w:rsidDel="00000000" w:rsidP="00000000" w:rsidRDefault="00000000" w:rsidRPr="00000000" w14:paraId="000002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8"/>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iung đe kơdranh, đe bok Rơh chã gai tơbẽnh kơ đe Diông Sẽn Grẽn, đe Dang, Dẽch, đe ma Dõng, ma Wăt đe sư chă tơgai tơplih băl đang chă tơjao băl hiôk bơnê bơih, kơna hiôk chơt bơih lơlei.</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kơdranh khan:</w:t>
      </w:r>
    </w:p>
    <w:p w:rsidR="00000000" w:rsidDel="00000000" w:rsidP="00000000" w:rsidRDefault="00000000" w:rsidRPr="00000000" w14:paraId="0000021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6"/>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Năm bẽ lu phỡm pha pơla pơlei đich dam dam dông hơbông jơla hla paih hơkỡ hơkơn, to iung tơbẽnh tơgai sa băl âu to, et sơdrô sa anhẽm et sơdrô tôn chĩng chêng yũn suang hiỡ chơt bẽ. Đe iung et sơdrô pêng măng pêng năr yũn suang năng ia iờr it ing kling dỡng lei deh mah anăn pơlei đe bok Rơh rõ </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SOI*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tơpă.</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lăp iẽr ố hơnhong leng gong tũng blũng nhũng luh tơm hmơm măng eueu kơkẽt dang chơpẽt măt mah hyom hyom tơngiẽt. Lu đe adruh tơdăm oei et tôn chĩng yũn suang pơrỗ deh...</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bre duch bia Phu, bia Man kữm hơdoi et hiở chơt păng bôi buöl kữm hơdoi suai bơih. Brep ani hưch ngă kơ đei sem đum sòh meng sem treng gôh bỗ iung suai hngăm tơpă. Brep ani iuns sơk ba blơng hơlơng ba blu bre sư ani tõk bõk măng juơ măng mu kơkẽt.Ciỏ bre sư tơlă plei pôih chêr glaih tơdrăns, tơlă kul tàns srờm aru, tală tơm blu grỡm iung sưt mơgrũng lei deh. Lăng năng jih ala ama angieu brũng brăng hodah hơdong achal achônh.</w:t>
      </w:r>
    </w:p>
    <w:p w:rsidR="00000000" w:rsidDel="00000000" w:rsidP="00000000" w:rsidRDefault="00000000" w:rsidRPr="00000000" w14:paraId="000002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9"/>
        </w:tabs>
        <w:spacing w:after="0" w:before="0" w:line="518" w:lineRule="auto"/>
        <w:ind w:left="0" w:right="0" w:firstLine="740"/>
        <w:jc w:val="both"/>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Lu đe </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kon pơỉei to khan mẽ ôi.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Na anu </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kornlă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hơđar </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kơ kiơ anu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mă hơdah </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achal anu koh, koi loi măng mu koket dans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âu porm </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ngôi hơdah mah dang âu lăng kơmlă chră tơ koTÔm rông to hnhũk hnhăk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hnhờr </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hnhăr măl lei.</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Bu khan ah, bre bia Phu, bia Man ani bak nsơngei, bu khan bre bia Phu, bia Man bak ngơngei. Đe khan: Blu rang, kuang bak, klak dreng, meng lẽnh, sơnẽnh chôh kơ đei bu nai wă bak hloh kơ bre bia Phu, bia Man anu bơih, lei đe ang kon bok Rơh yă Dăns lei a jơh.</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đống ei bre bia Phu, bia Man iung hiot Diông Sẽn Grẽn atốk tơ hnam mỡt tơ lăm adũ leng long klong kơdỡl, đe sư iung pơanget pơangôch dih băl lah. Ah, Diông Sẽn Grẽn ani iung khan, ưh deh bre duch. Âu, bờn anu sik tim clìơkans iẽr tim lôch. Bỡn anu tim sơh deh.</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Phu, Man khan: Khĩ ră deh ơ mon Diông Sẽn Grẽn ơi. Anu nhi wă tobôh kơ e hơlâu bill nhi hăm rans, kuang hăm bak, klak hăm dreng, hăm mens chôh bôh hăm thoi đe nai ưh lei đẽch lah. Mă mơni ameh iõk đak alõp agõp đak ngom ră. Mălei iẽr sơkũng nhũng tơbong tim lôclì, sik tim chơkang đak tim tơbènh.</w:t>
      </w:r>
    </w:p>
    <w:p w:rsidR="00000000" w:rsidDel="00000000" w:rsidP="00000000" w:rsidRDefault="00000000" w:rsidRPr="00000000" w14:paraId="000002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02"/>
        </w:tabs>
        <w:spacing w:after="0" w:before="0" w:line="51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đe sư ani iung pơanget băl to prăt măng phuơh hơdah ngang đẽch bơih. Lăp phyêng hơdah phyah pơgê brưch anăr lẽch tồ pơđang chrang kơ kông. Bre bia Phu, bia Man iung pơtơm Diông Sẽn Grẽn tõk tơ rông. Anăr anu vvă et pơtôch tơ rông pă minh năr drâu kơna keh kong phong yuet kơ tơdrong, lei lah wă khĩ kơ diẽng kơ kon pơlei.</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Del chà hmoi châ sodram ko loch, kona drâu et patôch wà khï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ko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kôm kopalei pala.</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lu de krà hngd hngà hngam hngam chà tügai taduà de su. Lu de adruh todàm tabënh taduà de su. Bre bia Phu, bia Man hadoi tabënh kade Diông Sën Grën, Dang, Dëch deh.</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yai, bre bia Phu, bia Man chuâ iôk dak tabënh ka Sën Grën kona khan:</w:t>
      </w:r>
    </w:p>
    <w:p w:rsidR="00000000" w:rsidDel="00000000" w:rsidP="00000000" w:rsidRDefault="00000000" w:rsidRPr="00000000" w14:paraId="000002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58"/>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M</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Âu, chà iôk et ngôi sik buih anao gao alôp patôp pai" kabl bâu kia chà et ngôi dëch baih!</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Diông Sën Grën ani pam malâu deh amënh amônh deh. Dang, Dëch ani huch rà anhëng rà pà trô ka tadrong lei lah a jah.</w:t>
      </w:r>
    </w:p>
    <w:p w:rsidR="00000000" w:rsidDel="00000000" w:rsidP="00000000" w:rsidRDefault="00000000" w:rsidRPr="00000000" w14:paraId="0000022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27"/>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iung patam Sën Grën, khan:</w:t>
      </w:r>
    </w:p>
    <w:p w:rsidR="00000000" w:rsidDel="00000000" w:rsidP="00000000" w:rsidRDefault="00000000" w:rsidRPr="00000000" w14:paraId="000002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3"/>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Hai yai mon Diông Sën Grën. Dang ei bon wih ta hnam, mort amdi ta adü làm klàm kadô’l nhi lah. Adrol ko bon wâ salah taklah ti.</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Sën Grën chu kia truh ta hnam baih. Brep ani khan: O mon Sën Grën e ya hue mat e ta blu nhi haya minh amâng bia deh, wâ dông au ning nai hoay ko hiat. Au, nhi tabôh ka mon dôm âu dëch baih.</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a bre duch bia Phu, bia Man. Âu, inh Diông Sën Grën bangai drô nglo rà, mâlei inh bangai chu kanë uh ka thoi drô nglo de. Inh bangai ië iong adrëch kon kadeh, arih mati matuei ka dei bri sàr. Inh dang uh dang kuà ko biëm, inh malâu ko biëm malâu ko kon palei, taring tarang. Dang ei inh dang uh dang kuà, inh ameh ngôi minh drô dëch. Dang ei inh oei alôp nge kane sadrông tàm, gô mông ko chà wa daning kaling heng bon tabôp bal dông. Dang ei inh oei nge tô kane kut ngat kadat kut dar lei lah, bre duch ai.</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 lah, bre duch, dang ei inh châ pajao ko biëm bdt nôr hatuch, thoi âu: Tông biëm ameh ko inh tapa wâ pam ông mai ala alô, lei gô inh tih bluh truh tadam ano. Tdng biem ameh tcrplih don pldng biem huch de nai bangai pldng, lei inh nam gdblu mai minh to blu oh minh to, jdtoch baih. Kcrna inh cha tojao kabiem dom noh. Dang ei inh hat cha ngoi sem de haioh rok cham kidau tato lei lah.</w:t>
      </w:r>
    </w:p>
    <w:p w:rsidR="00000000" w:rsidDel="00000000" w:rsidP="00000000" w:rsidRDefault="00000000" w:rsidRPr="00000000" w14:paraId="0000022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19"/>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hidmang drau hiau mang nai tai kakhei sornam baih. Diong Sen Gren khan, phyel phyo phyel phvang pa bat pom kia jua juat to padang phang padang, ma dang ei a oi. Dang ei inh kum dT alo di tih baih, cha tadrong kia pa dei... ameh pinh me kum kopa ameh pinh ra ba kum irh ka dei. Dang ei inh \va pinh nang de momai inh dech pa dei tadrong nai bo ih a ai...</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Diong Sen Gren ani roi dunh ka khei roi anet ka akau, roi dunh ka sanam roi anet ka don baih lei lah. Ddng ei hap iung nam apinh mamai hap bia Sanglong khan:</w:t>
      </w:r>
    </w:p>
    <w:p w:rsidR="00000000" w:rsidDel="00000000" w:rsidP="00000000" w:rsidRDefault="00000000" w:rsidRPr="00000000" w14:paraId="0000022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2"/>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a momai bia Sanglong. Au, a mamai e bd alo krajua teh hodrol ro lang e kiim bat bid ka ba thau? Na b! ba anu mati ka me ba ddng hroih, na me ba ba loch ka kia, ham dei tadrong kia... Ddng kiek sa kia donh dah de blah dah ddng gordng cho pang talei gei ta along, dah dei tadrong kia... dah ma ban dlch ka de pang sem darong dah ma minh dram boh minh roh hnam? Kona momai bia Sanglong dah khan ka inh kuang kuang a oi lei a joh.</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Pla ka mamai hap bia Sanglong khan an:</w:t>
      </w:r>
    </w:p>
    <w:p w:rsidR="00000000" w:rsidDel="00000000" w:rsidP="00000000" w:rsidRDefault="00000000" w:rsidRPr="00000000" w14:paraId="0000022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2"/>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16 16 16... Hai yai oh ong Diong Sen Gren bangai bru du kenh ah. Au, me ba ba anu cha loch katol yol kir ka dech lah. Me ba ba anu de nam ton angaih ddiig lam ku mir, brep oei cha bich dang ngang dech. De boh ba bangai hoh ka dei danuh sem. Anu jd ddng bre Gom la, Gom lung ka dei de nai lah a ai... Bre Gom la, Gom lung nam mat rop ddng lam ku nam koh tabak bdt tom oi, bu kapal bid ka ku so anoh.</w:t>
      </w:r>
    </w:p>
    <w:p w:rsidR="00000000" w:rsidDel="00000000" w:rsidP="00000000" w:rsidRDefault="00000000" w:rsidRPr="00000000" w14:paraId="0000022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6"/>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E lah, a me oi, mamai bia Sanglong e kua khan ka inh ddng sỡ đỡng hmă. Đống sỡhmă inh hli kơ bốn chă đĩch kơ đe hre kơ pơlei minh drăm boh minh roh anam dah kiơ holẽ, ani khan đe năm areh ngôi kơ mônh dônh ngôi kơ bar lei lah a jơh...</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iung brẽng kơtõng kơ duch bia Mơsêh hăp ani khan:</w:t>
      </w:r>
    </w:p>
    <w:p w:rsidR="00000000" w:rsidDel="00000000" w:rsidP="00000000" w:rsidRDefault="00000000" w:rsidRPr="00000000" w14:paraId="0000023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6"/>
        </w:tabs>
        <w:spacing w:after="0" w:before="0" w:line="504.0000000000000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Hơi yơi đe mon kon mon dăm sư Sẽn Grẽrí ah. Hỗ lah, ki hei brei mơsỡ inh kuă akhan kơ e oei hơiẽ oei mơlôh tim kẽ tim hrõn. Yua kơ đe Gom iă Gom iung adrẽch đe mong kơtang kơjăp dêh, đe mơsêh tôm tang mơyang tôm tẽch gom hnơm gom ginh a jơh.</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Sẽn Grẽn mlẽk ko jơhngỡm, iung chă đon boih. Chă pơma adrỗ khan; gô năng đống âu ning nai kai kơnh, anỗ ană agă agăn inh wă chă rong tomang juang tơmõng đẽch lei lah. Gô năng, mă lôch măarih bỡdâubơih rõ năng. Inh kơbĩhli kơkiơsrơkơbu...</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tơ kông sữ kơ ak</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tơ đak sữ kơtam</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Lồch tơ hnam đe tôn grong</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kơ trong đe tung bũ</w:t>
      </w:r>
    </w:p>
    <w:p w:rsidR="00000000" w:rsidDel="00000000" w:rsidP="00000000" w:rsidRDefault="00000000" w:rsidRPr="00000000" w14:paraId="000002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3"/>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BT hli kơ kiơ srơ kơ bu, bơngai mơti mơtuei kơ đei mẽ bă chã oei sa tơ mai oh đẽch lah.</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Sơnglõng khan:</w:t>
      </w:r>
    </w:p>
    <w:p w:rsidR="00000000" w:rsidDel="00000000" w:rsidP="00000000" w:rsidRDefault="00000000" w:rsidRPr="00000000" w14:paraId="0000023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2"/>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ơ oh ông ah, Diông Sẽn Grẽn ah. Tống e wă năm kữ kă dă dũng lei thôi đẽch! E ưh kơ băt đe mong đe kuan pran hloh kơ e. Inh hli ko e lôch kơ trong hiong muh măt kơna lễ amởi, e anẽ hăt hot.</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chu mơ mai hăp bơih. Đống ei pinh mai hăp khan:</w:t>
      </w:r>
    </w:p>
    <w:p w:rsidR="00000000" w:rsidDel="00000000" w:rsidP="00000000" w:rsidRDefault="00000000" w:rsidRPr="00000000" w14:paraId="000002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1"/>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lei mơmai e ya song inh minh tỗ khõt, iẽr kơthot măt lei wă. Inh bỡ kon drỗ nglo mă jỡ oei alờp ră, bĩ jỡ jỡl dêh. Inh ameh chă pơtờp sơmah kuai iõk bơhngol đe lei ani kỗ.</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bia Sơnglõng iung hil ba kơ Diông Sẽn Grẽn. Oei alốp pơm bơbăt chă sơmah kuai jơlăp kơalồ kơũnh hnam. lung khan: Tống wă sơmah kuai lei to chă dônh ich huồr kơtuõl tơmo to na chã sơmah kuai năm wă. Pơm chă tơdrong kơalõ bơbăt. Tỡns yah ameh torpà lci to năm tơ bok roi kơ sư tơdrong na sư pơtho tơbôh lei \vă. Đc bu mă chă pơm kữ kă, kơalõ!</w:t>
      </w:r>
    </w:p>
    <w:p w:rsidR="00000000" w:rsidDel="00000000" w:rsidP="00000000" w:rsidRDefault="00000000" w:rsidRPr="00000000" w14:paraId="0000023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04"/>
        </w:tabs>
        <w:spacing w:after="0" w:before="0" w:line="508.999999999999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lei dăm Sẽn Grẽn ani iuns, hiâu tơkan tơ bok hăp bơilì. lung roi tơ kơ bok hăp tơdrong đe pơỉôch bre mẽ bă hăp. Kơna ameh apinh sik minh khõt, iẽr kơthot măt minh pôm. Iuns athei bok hăp bơtho sơmah kuai iõk bơhngol atâu.</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bok hăp iung jet:</w:t>
      </w:r>
    </w:p>
    <w:p w:rsidR="00000000" w:rsidDel="00000000" w:rsidP="00000000" w:rsidRDefault="00000000" w:rsidRPr="00000000" w14:paraId="0000023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56"/>
        </w:tabs>
        <w:spacing w:after="0" w:before="0" w:line="508.999999999999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 sâu, hở lei. Na ani e wă pơm kiơ sâu?</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24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66"/>
        </w:tabs>
        <w:spacing w:after="0" w:before="0" w:line="508.9999999999999"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bok pă ôn kơ ih. Inh ameh sơmah kuai rôp bơhngol đe.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Bokhăpkhan:</w:t>
      </w:r>
    </w:p>
    <w:p w:rsidR="00000000" w:rsidDel="00000000" w:rsidP="00000000" w:rsidRDefault="00000000" w:rsidRPr="00000000" w14:paraId="000002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66"/>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Inh pã put kơ e. Tống lei to chă dônh ich huốr, kơtuồl teh to anolì!</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24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66"/>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Khĩ, bok. Inh wă kuai tơpă, wă krao iồk bơhngol đe tơpă.</w:t>
      </w:r>
    </w:p>
    <w:p w:rsidR="00000000" w:rsidDel="00000000" w:rsidP="00000000" w:rsidRDefault="00000000" w:rsidRPr="00000000" w14:paraId="000002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09"/>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bok hăp khan: Tỏng lơlei alỗ lei to iõk vvă, năm rôp iẽr tơmông to, iốk sik se krẽk lăm mum to, ani sik kah đunh tơpă. Ani, tống sâu wă sơmah kuai iõk bơhngol đe na khí kơalõ. Đe bu mã sơmah kuai khan bỗi lẽng tẽng iẽ, iẽr kơthot măt, ưh kơlah đe đởng sỡ.</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Sẽn Grẽn ani năm iõk bõn sik, năm rôp bỡn iẽr bok hăp ani đang bơih, iung pluak kơdâu brõk ming lễ tơ hnam. Đỡng ei hiâu năm krao bre Dang, Dẽch, na khan:</w:t>
      </w:r>
    </w:p>
    <w:p w:rsidR="00000000" w:rsidDel="00000000" w:rsidP="00000000" w:rsidRDefault="00000000" w:rsidRPr="00000000" w14:paraId="000002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8"/>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băn Dang, Dẽcli. Bè bỡn vvang buh kơ inh ier chơkans kơ inh sik na inh roi pơm lìơđang, kung yang, lôm chơamồng bỡn wă krao bơhngol đe!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jet:</w:t>
      </w:r>
    </w:p>
    <w:p w:rsidR="00000000" w:rsidDel="00000000" w:rsidP="00000000" w:rsidRDefault="00000000" w:rsidRPr="00000000" w14:paraId="000002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61"/>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Lei bốn wă krao iõk bơhngol bu?</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70" w:before="0" w:line="340"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 Bơhngol bre Gom Iă, Gom lung!</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khan:</w:t>
      </w:r>
    </w:p>
    <w:p w:rsidR="00000000" w:rsidDel="00000000" w:rsidP="00000000" w:rsidRDefault="00000000" w:rsidRPr="00000000" w14:paraId="000002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85"/>
        </w:tabs>
        <w:spacing w:after="0" w:before="0" w:line="504.00000000000006"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Êi, anẽ pă pao bơhngoỉ đe. Đe mơsêh tăm kơnh đe kơtỡng!</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Khĩ! Diông Sẽn Grẽn khan gô inh kuai. Yah bôh hăp năm sa ponung lei bỡn ket tũk.</w:t>
      </w:r>
    </w:p>
    <w:p w:rsidR="00000000" w:rsidDel="00000000" w:rsidP="00000000" w:rsidRDefault="00000000" w:rsidRPr="00000000" w14:paraId="0000024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97"/>
        </w:tabs>
        <w:spacing w:after="0" w:before="0" w:line="504.00000000000006"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Sẽn Grẽn ani bỡ sơlă biờ iung chă pơm kơ đe sư bỡn chơđang, bốn kung, toan ui ani deh. Geh bre Dang, Dẽch ani chă buh hơmet iẽr ani, chơkang kơ đe sư sik ani lei kỗ. Diông Sẽn Grẽn chă poon bốn kơđõng, săng dao sữ lễ đĩ bõt toan ge ani bơih. Chuă kơ iẽr phang gơnap đe sư ani gơnĩ lễ bờt ge sik ani bơih.</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iung pơtơm pêng anu đe sư hmreu gõk bỡt ei ani, kona Diông Sẽn Grẽn gô krao:</w:t>
      </w:r>
    </w:p>
    <w:p w:rsidR="00000000" w:rsidDel="00000000" w:rsidP="00000000" w:rsidRDefault="00000000" w:rsidRPr="00000000" w14:paraId="0000025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1"/>
        </w:tabs>
        <w:spacing w:after="0" w:before="0" w:line="504.00000000000006"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iung bẽ yang ah. Âu, ơ... bơhngol bre Gom Iă, Gom lung đêl pơlôch bre mẽ bă inh sỡ. Inh jỡl kơ mẽ kơpă bă kơ đei đống Gom Iă, Gom lung pơlôch lễ sỡ bơih. Năm koh tơbăk kơ tôm ôi sỡ... kona dang ei inh krao bơhngol bre Gom Iă, Gom lung năm sa klơm, kơteh iẽr anao buh tơdang phang pơsĩn. Âu, năm et sik tẽng trẽng se anao chơkang. lung bẽ, bơhngol Gom lă, Gom Tung dah năm sưt sa kra iam sik băt angam nhan tơhioi...</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iung Diông Sẽn Grẽn krao năng minh tim mă, krao bar tim bôh lăp krao pêng đống to wer wo wer bơhngol Gom Iă, Gom lung ani ong. Bơhngol ong ani iung năm iam bốt sik ge, iam bờt kloon koteh iẽr ani deh. Ah, đĩ kơ pêng anu đe sơ ani Wang bôh bơhngol Gom Iă, Gom lung ani bar gẽr ong iam bỡt jơnglờng ei. lung pơtơm băl bẽ bốn ket tũk. Đe sư amăng ket tũk bar tõ bơhngol ani bră brẽl lôch khan: No, hăp lôch bơih</w:t>
      </w:r>
    </w:p>
    <w:p w:rsidR="00000000" w:rsidDel="00000000" w:rsidP="00000000" w:rsidRDefault="00000000" w:rsidRPr="00000000" w14:paraId="0000025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16"/>
        </w:tabs>
        <w:spacing w:after="0" w:before="0" w:line="52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bơhngol hăp lôch bơih. Diông Sẽn Grẽn iung pơtơm bre Dang, Dẽch tơklah băl pơhrăm tơblah. Mưh bu sơsuh, kơnh bu klờm.</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Tơm hmơm Diông Sẽn Grẽn bơsuh, bre Dang, Dỗch klờm. Bưh lah bưh lah kơnh bre Dang, Dẽch bơsuh, Diône Sẽn Grẽn klờni.</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Alì, mă đĩ kơ lu sư ani tơm hmơm klỡrn lei bơm bơngai, roi đunh kơnh iung weh pă bơm bơih, bu kữm lei lăi bu kữm lei lãi.</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dỡng khan:</w:t>
      </w:r>
    </w:p>
    <w:p w:rsidR="00000000" w:rsidDel="00000000" w:rsidP="00000000" w:rsidRDefault="00000000" w:rsidRPr="00000000" w14:paraId="0000025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3"/>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ei bỡn tơklỡm khĩ pă bơm bơih, khì bơih. Mă lei bốn pơtỡp dỡng păng sră. Dang ei inh chẽp khêl, biẽm pralì păns sră. Kơnh biẽm chẽp khêl inh gô prah. Lei na bỡn hơgei tôm tơdrong.</w:t>
      </w:r>
    </w:p>
    <w:p w:rsidR="00000000" w:rsidDel="00000000" w:rsidP="00000000" w:rsidRDefault="00000000" w:rsidRPr="00000000" w14:paraId="000002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02"/>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Dang, Dẽch ani khan:</w:t>
      </w:r>
    </w:p>
    <w:p w:rsidR="00000000" w:rsidDel="00000000" w:rsidP="00000000" w:rsidRDefault="00000000" w:rsidRPr="00000000" w14:paraId="0000025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82"/>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 lei ani lơliơ băn. Bỡn vvă tơprah băl păng sră ani kơnh jĩ hơlẽ deh?</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Khí băn. Tỡng bởn hli kơ jĩ lei bờn iõk pet pôn bở wẽch brờm kơ đei jĩ kiơ ôh. Lu brỡm pơtẽm pet bỡn prah pơđam tơ akâu. Lu brỡm loih đẽch bởn pralì pơđam bỡt khêl, lei na khĩ kơ jĩ, lei bre đôi ah. Bỡn pơhrăm khõm khồm... tởng yah prah oei bơm lei bờn oei thuơ kơ đe; tỡng bởn tơprah mah pă bơm lei bỡn hơgei tôm tẽch bõ*n pă thuơ kơ đebơih.</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jet:</w:t>
      </w:r>
    </w:p>
    <w:p w:rsidR="00000000" w:rsidDel="00000000" w:rsidP="00000000" w:rsidRDefault="00000000" w:rsidRPr="00000000" w14:paraId="0000025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92"/>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Â... lei băn Diông Sẽn Grẽn. Lu brõm loih bỡn prah bơm khêl hăp hăm hlôh băn?</w:t>
      </w:r>
    </w:p>
    <w:p w:rsidR="00000000" w:rsidDel="00000000" w:rsidP="00000000" w:rsidRDefault="00000000" w:rsidRPr="00000000" w14:paraId="0000025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66"/>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Khĩ, Diông Sẽn Grẽn khan tỡng lei biẽm prah inh lìơlâu wă!</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đe sư iung pơtờp pơtơm tơprah băl păng sră. Bre Dang, Dẽch ani hli ră deh. Mă ưh wă lơliơ. Bu kừm chuă chuă kơ khêl, chuă chuă kơ sră juăt đêl chă rẽng tẽng tôi prah mơkuei klẽp klèp kơ măt. Dang, Dẽch khan:</w:t>
      </w:r>
    </w:p>
    <w:p w:rsidR="00000000" w:rsidDel="00000000" w:rsidP="00000000" w:rsidRDefault="00000000" w:rsidRPr="00000000" w14:paraId="0000025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66"/>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Năm bỗ băn Dion" Sẽn Grẽn. Băn dah bơsuh bẽ nhi dah prah năng.</w:t>
      </w:r>
    </w:p>
    <w:p w:rsidR="00000000" w:rsidDel="00000000" w:rsidP="00000000" w:rsidRDefault="00000000" w:rsidRPr="00000000" w14:paraId="0000026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06"/>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amăng chuă kơ kơđõng amăng bơsuh:</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800" w:right="74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Duẽr dơvvẽnh ơ Duẽr dơwẽnh Tah chôm Lôm j õng Bổng kơl Yờl klẽng.</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Sen Grẽn bơsuh đang bơih, iung athei bre Dang, Dẽch prah, khan:</w:t>
      </w:r>
    </w:p>
    <w:p w:rsidR="00000000" w:rsidDel="00000000" w:rsidP="00000000" w:rsidRDefault="00000000" w:rsidRPr="00000000" w14:paraId="000002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39"/>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Năm bẽ, bre băn Dang, Dẽch biẽm dah prah năng inh bẽ! Âu, inh bơsuh năng tôch jă bơih.</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iung pơgong prah to pống kơ anhong roah huống tơ teh. Pống kơ oh hăp kữm roah huống tơ the. ơ... anhong prah kữm lơlei, oh prah kữm lơlei geng djuah đĩ kơ brỡm minh jõ khuẽr lơlẽng ngang đẽch kỗ. lung brep khan: Ah, băn Diông Sẽn Grẽn hơgei topă lêch, bar anu anhong oh nhi prah kơpă đei pot bơm hơya tố sẽt bôt ayơ a ơi. Kơna bơsuh suang ngôi.</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800" w:right="83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Tah chôm Lôm j ống Bống kơl Yỡl klẽng.</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hiôk ani mah dang ei. Gô năng ba kơnh wă chă pơlong năng hăm gơh thoi băn Diông Sẽn Grẽn ưh kơnh.</w:t>
      </w:r>
    </w:p>
    <w:p w:rsidR="00000000" w:rsidDel="00000000" w:rsidP="00000000" w:rsidRDefault="00000000" w:rsidRPr="00000000" w14:paraId="0000026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08"/>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Dang, Dẽch hơdoi chuă chuă kơ kơđõng pơtơm băl bơsuh thoi băn Diông Sẽn Grẽn ani lei kỗ. Đỡng ei khan:</w:t>
      </w:r>
    </w:p>
    <w:p w:rsidR="00000000" w:rsidDel="00000000" w:rsidP="00000000" w:rsidRDefault="00000000" w:rsidRPr="00000000" w14:paraId="0000026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2"/>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Iõk băn Diông Sẽn Grẽn dah prah năng nhi bẽ! Gô mờng kơ bu lôcli tôch thôi lei đốch bơih, mă ưh wă lơliơ hơdoi jỡ kon kơnglo ano kon tơmông lei lah. lung chă pơma rah dih băỉ khan, khĩ ba mah hli kơ kiơ. Hăp hei, suang lăp tõsẽt. Gô năng ba kơnh lìloh loi kơ hăp. Gô</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năngbakơnh.</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Đốp jởng</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Bống kỡl</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Yỡl klẽng</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Pẽng akâu</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Duẽr dơbõng.</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 lei hiôk. Iồk bẽ băn dah prah năns nhi bẽ!</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Diồng Sẽn Grẽn iung prah to: Põng plễ, põng bloih, põng plễ, põng bloih. Bỡ bơm bờ ưh bờ bom bom ưh ưh. Khõm lah bưh lah jingpăđeibơmbơih; anu khĩbơih.</w:t>
      </w:r>
    </w:p>
    <w:p w:rsidR="00000000" w:rsidDel="00000000" w:rsidP="00000000" w:rsidRDefault="00000000" w:rsidRPr="00000000" w14:paraId="0000027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33"/>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Sèn Grẽn anu iung khan kơ bre anhong oh Dang, Dẽch ani:</w:t>
      </w:r>
    </w:p>
    <w:p w:rsidR="00000000" w:rsidDel="00000000" w:rsidP="00000000" w:rsidRDefault="00000000" w:rsidRPr="00000000" w14:paraId="0000027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97"/>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ơ bre băn Dang, Dẽch. Inh bôh bỡn chă pơhrăm tơblah lơlâu anu kliĩ bơih. Kơnh dơning yah biẽm wă diong inh jờ diong, inh vvă ơt ong ngôi tơ sơdrốm dốm wah. Chă bơrơng biỡ akâu đống âu tơkan tơ tu krong rơpa gia glă yă lẽng ti ani hiôk la lơt chơt mơl mang, lei bre băn ah.</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iung tơl khan, gô mờng kơ bãn Diông Sẽn Grẽn chă yũk trong hơlâu. Tronc; kônc kữm bưh, trong đak kữm bưh. Mă lei glăi kơ nhi oei mõm ră, lễ bơih kửm birlì. Mătha roi wă alõ bơih. Mălei gô nhi vvih pơtruh kơ mè nhi amối, yah irh kơnh mẽ nhi chă ưh kơ băt. Konh sư tôch đon sơangon jõk sơangon joi.</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Đồng et brep hiâu brồk tơ hnam, tơ kan mõm mẽbrep ani mõm nă hrăp amỡi măng drâu, kona doning wă yak ơt ơng rơng akâu kiờ Diông SẽnGrẽnbơih.</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27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92"/>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Năm bẽ biẽm dah wih khan amỡi kơ mẽ bă biẽm, bỡn wă chă rơng tơ tu krong chă dốm wah tah asai lei kỗ. Bõn chẽp ba gõ phe bĩch kơ</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righ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trong hiong măng đunh, măng bỡyơ bĩch honoh đẽch lei lah bre băn ah!</w:t>
      </w:r>
    </w:p>
    <w:p w:rsidR="00000000" w:rsidDel="00000000" w:rsidP="00000000" w:rsidRDefault="00000000" w:rsidRPr="00000000" w14:paraId="0000027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9"/>
        </w:tabs>
        <w:spacing w:after="0" w:before="0" w:line="508.999999999999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bre Dang, Dẽch kơtờng Diông Sẽn Grẽn khan lơlei. Gô brep brõk mõm pơsrăp, mõm pơbek, mõm pơtih pă đei wih măng đunh. Gô mỡng kơ Diông Sẽn Grẽn wih kơna gơh wih lei kỗ măh đờng tu krong rơpa gia glă yă lẽng ti lei ani kỗ.</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kữm pinh mơmai hăp bia Somglõng. Chă apĩnh bỡn bơlah, gõ bốn sơnhuõl, wah ani wă năm hcmguang chă wah tah asai lei lah. Ti ti wă năm đống tu krong rơpa gia glă yă lẽng ti deh.</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righ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mơmai hăp bia Songlõng khan kơ oh ông Diông Sẽn Grẽn:</w:t>
      </w:r>
    </w:p>
    <w:p w:rsidR="00000000" w:rsidDel="00000000" w:rsidP="00000000" w:rsidRDefault="00000000" w:rsidRPr="00000000" w14:paraId="0000027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8"/>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Na iẽm năm chă kiơ tơ ei ani, hlố hlẽk ataih yaih iẽm ưh kơ hli hă? Diông Sẽn Grẽn e năm tơ ei e ưh hli kơ đe Gom Iă, Gom lung ôh hă? Đe tõk bõk răp gô bỡn lah, đe oei răp lăng lu bỡn lah, ơ Diông Sẽn Grẽn!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 kơ mơmai hăp khan:</w:t>
      </w:r>
    </w:p>
    <w:p w:rsidR="00000000" w:rsidDel="00000000" w:rsidP="00000000" w:rsidRDefault="00000000" w:rsidRPr="00000000" w14:paraId="0000027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83"/>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mai bia Sơnglỗng wă gơh hli lơliơ lẽ. Tống tỡ bốp năr ưh kơ lăp. Lôch tơ kông sữ kơ ah, lôch tơ đak sữ kơtam, lôclì tơ hnam lễ kon pơlei nhõm hmoi đẽch bơih, wă pơm hơliơbăt lẽ...</w:t>
      </w:r>
    </w:p>
    <w:p w:rsidR="00000000" w:rsidDel="00000000" w:rsidP="00000000" w:rsidRDefault="00000000" w:rsidRPr="00000000" w14:paraId="0000027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57"/>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Mah tơtôn tơduă kon bơngai, tơduă kon tơno, tơđih kon mơng hli kơ kiơ lôch bốyơ lễ hơnoh đẽch bơih. Dang ei, mă mai ưh kơ ăn inh khõm iõk phe gõ wah asai hiă kơ trong chă hla along sa chă dỡm ngôi huõr pơchơt. Inh kon drõ nglo, hiong ăn kiẽk sa kla dônh kưm bưh mah kon mơti mơtuei kơ đei mẽ bă, mă arilì pơm kiơ.</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Đổng ei hiâu hăp iung năm krao bre Dang, Dẽch chă akốm băl pơtơm yak. Đe sư ani akốm băl tôm bơih, hơmet khong tơnam đe sư kữm tôm bơih. lung yah to hroi dơ hroi anăr yak măng bich anăr yak măng bich bưh lah bưh lah, pũng truh tơ chain sơdrỡm đe Gom ĩă, Gom lung.</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 bởdâu bơih bỡn pơdơh ốp sa ngoh hla along bon. Mang konh bon nam to polei de ato anoh. Ban cha don do adruh, nam anul ko de haioh rok chain; nam to chain de au nam to cham de noh, de to lei lah, ban amang drau. Go lang bon mang drau wa hiok la lot chert mol mang... bu kuan tih jd arih soi bu kuan teng jd loch toch thoiadeh.</w:t>
      </w:r>
    </w:p>
    <w:p w:rsidR="00000000" w:rsidDel="00000000" w:rsidP="00000000" w:rsidRDefault="00000000" w:rsidRPr="00000000" w14:paraId="0000028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7"/>
        </w:tabs>
        <w:spacing w:after="0" w:before="0" w:line="504.0000000000000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Dech iung khan:</w:t>
      </w:r>
    </w:p>
    <w:p w:rsidR="00000000" w:rsidDel="00000000" w:rsidP="00000000" w:rsidRDefault="00000000" w:rsidRPr="00000000" w14:paraId="000002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22"/>
        </w:tabs>
        <w:spacing w:after="0" w:before="0" w:line="51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e lah, ban Diong Sen Gren. Na anu bon wa bich bd ya? Ban blch bddau anu hli ko bdn tep pok page doning, konh de cha nam chho dak de yak jud bom bdn hole thau?</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Diong Sen Gren khan, khl lei ban bdn ku bich tok bok cham sadrdm anu hli ko kia sra ka de bu. Khl, go mdng ka inh Diong Sen Gren mah me kapa ba ka dei cha oei sa ta de mai oh, inh khi ka hli ka bu, khi.</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Dech chu ka Diong Sen Gren dech deh. Lang hnge hngo go bot sadrdm dak goda gadep chep kadih kadih peng anu peng hlak kadong de sir ani deh. lung de sir cha dong hamet anih sir ani. Iok bdn go phe cha dp sa deh, ruk ba unh de sir kadi ka anhui.</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lah, lap konh blir ka de dro kan nam chho dak. De su iung kadau bre anang ko‘ anang geng tu boh kool anhui unh geng tu. Muh de boh geng tu ko' dei bid bre boh bai anhui unh geng bah. Wa de nam tomang geng bah kirm bre ka bonh d! sir, saleng ka don tapa gam hmam gam ginh 6 deh.</w:t>
      </w:r>
    </w:p>
    <w:p w:rsidR="00000000" w:rsidDel="00000000" w:rsidP="00000000" w:rsidRDefault="00000000" w:rsidRPr="00000000" w14:paraId="0000028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63"/>
        </w:tabs>
        <w:spacing w:after="0" w:before="0" w:line="51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lap hyirp gasd lu de dro kan padeibunamchhodakbaih, de sir iung patam bal chho sa ngoh, hla along, anhem ka de sir phi dang baih. lung de su cha padah, chang go mang. Tim mang tim ma lap kerne katu asong baih. Diong Sen Gren iung khan ka bre Dang, Dech:</w:t>
      </w:r>
    </w:p>
    <w:p w:rsidR="00000000" w:rsidDel="00000000" w:rsidP="00000000" w:rsidRDefault="00000000" w:rsidRPr="00000000" w14:paraId="0000028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32"/>
        </w:tabs>
        <w:spacing w:after="0" w:before="0" w:line="51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bre ban Dang, Dech. Dang ei kane katu kum jur baih, na be bon hadoi mat lam poiei anoh. Mat ngoi lam rong de Gom la, Gom</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Iungbialei. Làm johngôm Diông Sën Grën to dodiik dang ünh, amâng takàp sanënh makrot lei kô.</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Sën Grën iung patom de su mat ngôi ta rông Gom iâ, Gom iung. Làp mot làm rông iung jet de hàm bat bre Gom là, Gom Iung toya?</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De tadàm làm rông iung hlàr hlônh, khan: Dang ei brep oei chà don de adruh. Brep juàt ka leng gong iër ô kanh wih ta âu.</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Sën Grën iung iôk tamam de suh klôm hatat bot anih bre Gom ià, Gom iung. Iôk tamam brep klôm tük to pra to...</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de todàm noh nai pâ pan thëng thônh.</w:t>
      </w:r>
    </w:p>
    <w:p w:rsidR="00000000" w:rsidDel="00000000" w:rsidP="00000000" w:rsidRDefault="00000000" w:rsidRPr="00000000" w14:paraId="0000028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42"/>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de su iung lëch ta pra, chà tamang jih ama ala angieu, brach rang khei hadah achal lei kô. Lang dông rông truh ta kon palei to duôt kaiung duing ka uôn... Kana de khan:</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Hmam gô atô ka kông</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Rông atô ka hamot</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Toklâ rông dei blang</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Geh galang dei tadap</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Tôk bôk arang chôh lei kô.</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Dông ei de su ani bôh de haioh chà ngôi rok cham, su iung krao patam de haioh rok cham ani khan: nam ta âu bon ngôi haâu chat, bon chà anul tahnga bal lei lah.</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Diông Sën Grën ani chà palung de haioh tam hmam dim dang kia chà anul talô- bio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biô</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adar adar. Dông rông ani katom ka bat nam ton talo-, ton preh, ton sawôt sawat gô kia pham lëch sëch huông pà bât pom kia ko. Gô de haioh hmoi chakrok jT ka dih ka dih...</w:t>
      </w:r>
    </w:p>
    <w:p w:rsidR="00000000" w:rsidDel="00000000" w:rsidP="00000000" w:rsidRDefault="00000000" w:rsidRPr="00000000" w14:paraId="0000029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57"/>
        </w:tabs>
        <w:spacing w:after="0" w:before="0" w:line="51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de krà bôh de haioh jï pham lëch sëch huông, iung khan: Ê de haioh kadâu ta nai wà, weh to nai wâ anë pà dông bot doh kanh loch, weh ta nai!</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đe hơioh kơdâu đĩ druơ, sư iung năm chă pơluns kuens nai dỡng. Kueng âu ưh bơih, kueng to. Mah pơlei đe să de lơ lei kỗ, kơ băt dôm jĩt rơbâu ũnh tơnuh lei a jơh. Lăngjỡng kuns dans alons rang, lăng tơkong bơngai dang jởng kơdrot lăm pơtõl, làns sơm sinh torpă deh. Anu bơih lah đe khan sỡ. Lăng jờns kuns dans rơns along, lăng tơkong bơngai dang jỡng kơdrot lăm trôm pơtõl, lăns kờl kon bơngai dang get đak pơsah.</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Hổ lah, bre băn Dang, Dẽch khan ameh tep, lei bẽ bỡn dalì wih tep. Đe sư tõk pal rông ani iung yak adrởm adrăm năm tơ anih Gom Iă, Gom lung to dơ angă dơ angờl akơn kờl pơrồ, iung khan kơ băt kơ kuan kiẽk geh ama, kuan kla geh angieu kơ bĩ hli dôm yơ bĩ srơ kơ bu lei lah anăn dăm Diông Sẽn Grẽn.</w:t>
      </w:r>
    </w:p>
    <w:p w:rsidR="00000000" w:rsidDel="00000000" w:rsidP="00000000" w:rsidRDefault="00000000" w:rsidRPr="00000000" w14:paraId="000002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96"/>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đe sư ani pơtơm băl tep, khan bẽ bỡn tep lei. Lăp bre Dang, Dẽch tep bơih gô kreh kroih kơ Diông Sèn Grẽn iung gueh agueh tơ noh gueh agueh tơ to nõns chă sueh lăng klìêl, đao bre Gom iă, Gom iung. Lăp bloh pal adrông dơbôns kơ khêl tơbêl kơbyêp. Khêl ani tih tồ pơlar kong dong bơla tơpan tõ kông dobông tồ krong Điẽn. Diông Sẽn Grẽn iung iõk hotat iõk rơkhêh rơkhah rơkhêng rơkhang mang tơ chain to deh. Đống ei râu bre Dans, Dèch. Bẽ bre Dang, Dẽch, bỡn wih tep tơ chain sơdrơm dõng. Mă bõn tep hơâu biẽm kữm ưh kơ sũk.</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Đống ei iung chẽp ba tơmam đe sư ani hiâu brồk tep tơ chain sơdrờm dõng.</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7"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Đe sư ani tơbich to dơangă dơangởl akơn kơdih kơdih khêl bở kỡl bởkỡlleideh.</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dang ei ani măng leng song sơlam iẽr õ, bre Gom Iă, Gom lung wih đỡng clìă dơu đe adruh tep bơih dang ei. Bre Gom lă, Gom Tung ani tep hngơr tăm. Brep ani iuns bich pơđang klak tơ kơpal, iung hngơr.</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Guh agă kang guh</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Grôk grak grôk</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Gơgă gơ gỡk</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Grơk grak gra grơk...</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mưh lăp brep iung iăi dơning măt pơangeh tồ tỗ kơkống tỏ tố pôih lei deh. Brep tep ani iung iăi tnih truh anăr dõng lei lah.</w:t>
      </w:r>
    </w:p>
    <w:p w:rsidR="00000000" w:rsidDel="00000000" w:rsidP="00000000" w:rsidRDefault="00000000" w:rsidRPr="00000000" w14:paraId="000002A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14"/>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khõ khăi kơ kiơ lăp anăr đĩ lẽch tõ chră bonang tố chrang kơ kông. lung đe drõ kăn đờng pơlei tơkan năm chhõ đak, bôh hngak hngônh đe ei oei tep akơn kơđỗng hngơr pơrõ lei deh. Lu đe drõ kăn ưh tim băt kỡnh iung chrih khan lu đe âu bơngai đờng yơ tep kơbăt sơdỡr. Lu bơngai băt bơih kỡnh jỡ lăn đẽch, chhõ đak đang thar wih brõk đẽch deh. Đỡng ei anăr topă bơih, lu drõ kăn mah pă đei năm chhố đak, bồh băi hơchõk đêljỡngđẽch lah.</w:t>
      </w:r>
    </w:p>
    <w:p w:rsidR="00000000" w:rsidDel="00000000" w:rsidP="00000000" w:rsidRDefault="00000000" w:rsidRPr="00000000" w14:paraId="000002A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92"/>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lung bẽ, bre băn Dang, Dẽch đĩ anăr bơih, dah iung pai gỗ ỡp ngọh hla along bờn. Anăr drâu bỡn wă krao iốk bơhngol bre duch Lung, Lang oh bre Gom Iă, Gom lung. Bỡn wă rôp pơm bơnă tôn grong thoi koh sa kơpô hiôk la lot chot mol mang lei kỗ.</w:t>
      </w:r>
    </w:p>
    <w:p w:rsidR="00000000" w:rsidDel="00000000" w:rsidP="00000000" w:rsidRDefault="00000000" w:rsidRPr="00000000" w14:paraId="000002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43"/>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Ah,păjỡchưkbođưkkobreDang, Dẽch iungđởng tep songră songrênh, oaih tep pừ polok tep pok pogrôi lah. Năm bẽ anhong oh ba dah pai gồ ốp ngoh hla along lei. Brep roi chă pai ốp, roi poma donuh rah ko Diông Sỗn Grẽn khan:</w:t>
      </w:r>
    </w:p>
    <w:p w:rsidR="00000000" w:rsidDel="00000000" w:rsidP="00000000" w:rsidRDefault="00000000" w:rsidRPr="00000000" w14:paraId="000002A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1"/>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na băn Diông Sẽn Grẽn ah. Na bỡn wă toblah ko bre Gom Iă, Gom lung ani hăm kẽ ko bon ưh konh? Brep ani đe khan mosêh tôm rang moyang tôm tẽch, đe khan bre ei mong, kuan dêh, kona bỡn hăm kẽ ưh anu konh, băn?</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khăn, khí. Bỡn mah hli ko kio sro ko bu gôlăng konh wă!</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Wă geh bre Dang, Dẽch ani gô nồng hlôm ũnh koũl anhui dang</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3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hơttík gom kông. lung đe đỡng pơlei to bôh anhui ìinh tơ sơdrờm đak ani, ko*na chrih khan: Ah, na ũnh đe bu tơ đak sơđrỡm to, bè bờn nâm lăng. lung đe năm lăng tơ sơdrỡrn ani brẽ kơ bôh. Ah, hei lè bỡ sơđrờm anu lah dang ei khan kơ bôh. Bôh băi kơồl gene bah. Ah bờ doh lèh, iung năm lăng tơ bah brẽ kơ bôh. Bôh băi kơõl eeh tu sơdrờm ani dờng. ơ, đe năm tơ ball, bôh geh tu. Mưh đe năm eeh tu kơnh bòh tơ bah.</w:t>
      </w:r>
    </w:p>
    <w:p w:rsidR="00000000" w:rsidDel="00000000" w:rsidP="00000000" w:rsidRDefault="00000000" w:rsidRPr="00000000" w14:paraId="000002A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73"/>
        </w:tabs>
        <w:spacing w:after="0" w:before="0" w:line="518" w:lineRule="auto"/>
        <w:ind w:left="0" w:right="3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đe Diông Sẽn Grẽn, đe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Dane,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Dẽch iung sa neoh et đak đang bơih. Wă lăng anăr pluơng đĩ wă suăn dỡne bơih. Lăng lu bờn gõng ga, bră Diông Sẽn Grẽn pơm kữm đang đĩ bơih. Dane ei Diông Sẽn Grẽn iung hơkat:</w:t>
      </w:r>
    </w:p>
    <w:p w:rsidR="00000000" w:rsidDel="00000000" w:rsidP="00000000" w:rsidRDefault="00000000" w:rsidRPr="00000000" w14:paraId="000002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58"/>
        </w:tabs>
        <w:spacing w:after="0" w:before="0" w:line="518" w:lineRule="auto"/>
        <w:ind w:left="0" w:right="3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Thũi thũi </w:t>
      </w: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bÕT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inh mơsêh tôm tang mơyang tôm tẽch. Inh krao bơhngol bre adruh Lung, Lang năm tơ âu inh wă rôp iõk hơlâu. Na akâu bre sư năm hum tơ đak krone pomơu hơngơp jun ju hiôk krên dên lei lah, ơ mẽ ôi yôi... Inh sơkăt anu pơm kơ bre sư mă hum ră đak ge leng tõ, hum ră đak gõ leng krũng. Hmăng kơ bre sư năm hum tơ krong pơnơu lotìgơp jun ju hiôk la lot chơt mơl mang...</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3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kơ đei biỡ Diông Sẽn Grẽn bôh bar tõwai bơhngol bre Lung, Lang. lung rôp tah lăm tơnglăp to brẽ. Diông Sẽn Grẽn rôp iồk bơhngol bre duch Lung, Lang bơih.</w:t>
      </w:r>
    </w:p>
    <w:p w:rsidR="00000000" w:rsidDel="00000000" w:rsidP="00000000" w:rsidRDefault="00000000" w:rsidRPr="00000000" w14:paraId="000002A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2"/>
        </w:tabs>
        <w:spacing w:after="0" w:before="0" w:line="518" w:lineRule="auto"/>
        <w:ind w:left="0" w:right="0" w:firstLine="72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gô khõ khãi kơ kiơ. Pơm ba kơ anăr tõ pơđang hang hơt chơchhỡng bre duch Lung, Lang ani mah amơ amah pă sũk ngang ' bơih ngôi lăm hnam ani.</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3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duch Lung, Lang iung mơmơnh pă sũk, na lơ liơ mai oh ba ani bẽ ba dah hum năng đak gõ, đak ge to hơmõ ya chhơp biở. lung brep hum ră đak ge khan leng tõ, hum ră đak gõ khan lẽ ũnh. ơ mẽ, đĩ tôch đon ngang bơih tõ anỉ. Brep ani iung pơđâu băl wă năm hum tơ đak krong pơnơu đẽch bơih. Bở mơmai khan kơ oh khan:</w:t>
      </w:r>
    </w:p>
    <w:p w:rsidR="00000000" w:rsidDel="00000000" w:rsidP="00000000" w:rsidRDefault="00000000" w:rsidRPr="00000000" w14:paraId="000002A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246"/>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oh ngoi ơi. Na oh năm jet pơlinh pinh ponhên bre anhong ba Gom iă Gom iung. Brep hăm ăn kơ ba năm hum tơ đak krong pơnơu lơngơp jun ju ani.</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bỡoh hăp ani iung năm tơcham rông, đỡng ei krao:</w:t>
      </w:r>
    </w:p>
    <w:p w:rsidR="00000000" w:rsidDel="00000000" w:rsidP="00000000" w:rsidRDefault="00000000" w:rsidRPr="00000000" w14:paraId="000002A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2"/>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bre anhong Gom Iă, Gom lung biẽm dah iung năng inh wă pinh năng biẽm. Bar anu nhi hloi pính biẽm hăm ăn nhi năm hum tơ đak krong pơnơu ani hơmõ ya hơngop biờ. Âu, nhi hum ră đak ge leng tõ, hũm ră đak gố leng krũng, hum đak gố bũng kữm pă đei chhơp ngang bơih. Kơna, ơ bre anhong biẽm ya song nhi năm hum tơ ei ani biỡ, yamơnatkơnhi biỡlei lah ao bre anhong ơi!</w:t>
      </w:r>
    </w:p>
    <w:p w:rsidR="00000000" w:rsidDel="00000000" w:rsidP="00000000" w:rsidRDefault="00000000" w:rsidRPr="00000000" w14:paraId="000002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6"/>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Gom Iă, Gom lung ani brẽng kơtỡng, amăng sơanớr lăng măt pơ angeh tõ tõ kơkỗng tố tõ pôih lei kỗ. Đỡng ei brep chă hơrnôi hơmai đống tep, khan: Na biẽm oh wă năm hum tơ krong pơnơu ani jỡ hum lei deh, biẽm mah hli kơ kiơ srơ kơ bu! To, gô inh krao dich dam dam dông năm ba biẽm lei wă, hli kơ kiơ wă srơ kơ bu dỡng. Bre Gom Iă, Gom lung iung krao:</w:t>
      </w:r>
    </w:p>
    <w:p w:rsidR="00000000" w:rsidDel="00000000" w:rsidP="00000000" w:rsidRDefault="00000000" w:rsidRPr="00000000" w14:paraId="000002B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37"/>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ơ lu dich dam dam dông hơbông jơla hla paih hơkỡ hơkơn lơn pơtâu anăr drâu iẽm năm ba bre oh nhi Lung, Lang. Brep ameh hum tơ đak krong pơnơu lơngơp jun ju tu kơdih lei kỗ. Năm bè lu iẽm lu alốp alỗ tõ kră năm pơđĩ. Nhi hăt kơ tep anẽ pă râu nhi, bu râu dỡng kơnh inh hil tăm a jơh!</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pel kơ lu đích dam dam dông hơbông jơla alốp alõ tõkră hơdoi năm đĩ tơ đak krong pơnơu ani. Bu kữm hưch, bu kữm ngă hơdoi ameh hum tơ pơnơu ani lei kỗ, mah khăn đỡng yống tơ angla athei lei kỗ. Lu kon pơlei to mơlũk mơlăk năm hum tơ đak. Wă bre Gom Iă, Gom lung ani nõng kơ tep hngơr ba glỡk glỡk glỡk glỡk wă ưh kơ kiơ akâu tih tõ tố kơpô dăm lei kỗ.</w:t>
      </w:r>
    </w:p>
    <w:p w:rsidR="00000000" w:rsidDel="00000000" w:rsidP="00000000" w:rsidRDefault="00000000" w:rsidRPr="00000000" w14:paraId="000002B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6"/>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lei khố khăi kơ kiơ. Lu mơng lu kuan iung bu iồk đao, khêl bu iõk tơju hơlă, bu iõk sră brỡm lei deh, hli hyă chă yang đe đỡng</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kông đống nai ei kỗ.</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mơn g lu kuan iung khan:</w:t>
      </w:r>
    </w:p>
    <w:p w:rsidR="00000000" w:rsidDel="00000000" w:rsidP="00000000" w:rsidRDefault="00000000" w:rsidRPr="00000000" w14:paraId="000002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2"/>
        </w:tabs>
        <w:spacing w:after="0" w:before="0" w:line="508.9999999999999" w:lineRule="auto"/>
        <w:ind w:left="0" w:right="16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Năm bẽ, ơ bre duch Lung Lang... Biẽm yak hơlàu lu nhôn giong rõng, kon pơlei druh kiỡ. Hli chă yang đe đờng nai, bomgai đe đờng kông lei lah.</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pă băt pơm kiơ. Bre duch Lun", Lan" ani iung yak to chuk blông gông got blung blit blit. Lièm năng klă klang rang kơđak rak kơ hla lei kỗ. Amăng tơlă plei pôih iung glailì tơdrăng, tơlă kul tăng iung grỡm aru, tơlă tom blu năm kial hơbũt hơbang yang tơblah lei kỗ. Lăng năng đỡng pơlei to đe luh năm grin" grang ờr ăr...</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đe Diông Sẽn Grẽn đe Dang, Dẽch ani iung phai môk hiôk mơl mang deh bôlì duch Lung, Lang năm tơ đak, anu konh wă rôp iõk bơihlei.</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 bỡn kữm hơdoi hum anăi.</w:t>
      </w:r>
    </w:p>
    <w:p w:rsidR="00000000" w:rsidDel="00000000" w:rsidP="00000000" w:rsidRDefault="00000000" w:rsidRPr="00000000" w14:paraId="000002B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1"/>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khan:</w:t>
      </w:r>
    </w:p>
    <w:p w:rsidR="00000000" w:rsidDel="00000000" w:rsidP="00000000" w:rsidRDefault="00000000" w:rsidRPr="00000000" w14:paraId="000002B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70"/>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lei băn. Na bỏn vvă hum bờ vơ, băn?</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16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 bốn hum tơ tu hăp ti! Bờn hum tơ âu kơnh đelơdêlì,bơn hum tơ tu ti hiay kơđeiđe lơ.</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lăng tơ đak to đe bẽnh bang yak gơđang sa băl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ÕT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ăr măr. Lu mong lu kuan chă tơba răp gô hli kơ đe năm iõk năm rôp, bre duch Lung, Lang lei lah.</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duch Lung, Lang ani khan kơđe, khan:</w:t>
      </w:r>
    </w:p>
    <w:p w:rsidR="00000000" w:rsidDel="00000000" w:rsidP="00000000" w:rsidRDefault="00000000" w:rsidRPr="00000000" w14:paraId="000002B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1"/>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lu dich dam dam dông, ơ lu đe hơioh oh mon, ơ lu mong lu kuan. Iẽm chă hum ngôi kiở âu đẽch hở! Na mai oh nhi hum bỡt pơnơu kơpal ti.</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gô bre duch Lung, Lang ani blơng blơng plơih đĩ hơ bẽn ao iungjur tơđak ponou ani, lăng chôk blông gông gôt pơu pao ha hời.</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mai ngot ơi; hơi yơi oh ngot ơi. Drâu ba truh bơih tơ đak</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krong pcmcm lo*ngap jun ju tu jrüscmgieu dang kia lei lah.</w:t>
      </w:r>
    </w:p>
    <w:p w:rsidR="00000000" w:rsidDel="00000000" w:rsidP="00000000" w:rsidRDefault="00000000" w:rsidRPr="00000000" w14:paraId="000002C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88"/>
        </w:tabs>
        <w:spacing w:after="0" w:before="0" w:line="508.9999999999999"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Brep iung chà akhan bal khan:</w:t>
      </w:r>
    </w:p>
    <w:p w:rsidR="00000000" w:rsidDel="00000000" w:rsidP="00000000" w:rsidRDefault="00000000" w:rsidRPr="00000000" w14:paraId="000002C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89"/>
        </w:tabs>
        <w:spacing w:after="0" w:before="0" w:line="508.9999999999999"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Hcri yai ngot ai, ba hum ta âu adrô ba dëch, uh kadei de haioh bu nam ta âu. Kona hiôk la lot chat mal mang la ê ha hdi.</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Ho lah, làp tôch ko nor pâma, khan katdng pheu pheu bar de haioh. Làp brep angan lâng geng noh ko tamo bôh malok pêng anu hum gasâi hum gasâi bal dak.</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 Lung, Lang uh ko bat kia de âu ani Diông Sën Grën, Dang, Dëch anu bai h, de sir oei hum tahnga gasâi bal dak ani kô.</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Lung, Lang ani iung akhan ko de haioh ani, brep uh ko bat ko de Diông Sën Grën, de Dang, Dëch, brep id ka de haioh palei suh dëch kô. Kanakhan:</w:t>
      </w:r>
    </w:p>
    <w:p w:rsidR="00000000" w:rsidDel="00000000" w:rsidP="00000000" w:rsidRDefault="00000000" w:rsidRPr="00000000" w14:paraId="000002C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8"/>
        </w:tabs>
        <w:spacing w:after="0" w:before="0" w:line="523"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a lu de mon haioh oh nge, na iëm nam ta âu chà kia dang anoh. Iëm nam hum ta bah süng dei dôi la de hum la loi, tabah süng bangai la loi chat loi. Kana iëm dah jur hum ta ei kang chat loi! Ta âu lê bar anu mai oh nhi dëch kana hiôk, wà khi ko lu iëm de haioh bôh nhi.</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De Diông Sën Grën ani iung khan:</w:t>
      </w:r>
    </w:p>
    <w:p w:rsidR="00000000" w:rsidDel="00000000" w:rsidP="00000000" w:rsidRDefault="00000000" w:rsidRPr="00000000" w14:paraId="000002C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3"/>
        </w:tabs>
        <w:spacing w:after="0" w:before="0" w:line="523"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mah nhôn hum ta âu dang page hei baih lah. Nhôn ba dang hoiâu ko biëm hei, ko dei bôh bu. Na biëm nam chà kia ta âu le, biëm badông rông nam hum ta bah sung wâ!</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Phu, Man khan:</w:t>
      </w:r>
    </w:p>
    <w:p w:rsidR="00000000" w:rsidDel="00000000" w:rsidP="00000000" w:rsidRDefault="00000000" w:rsidRPr="00000000" w14:paraId="000002C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1"/>
        </w:tabs>
        <w:spacing w:after="0" w:before="0" w:line="523" w:lineRule="auto"/>
        <w:ind w:left="0" w:right="0" w:firstLine="8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Ê lah, hai yai khan ko de haioh ani la tapa. De athei de suh nam hum ta bah sung taduâ lu haioh lalang lalap, kana hum chà tahnga chat hiôk dang kia. Ani khan hil halôk ka de ba bangai alô dông a me a ai yai. De haioh ani, muh de akhan kang hiëk polo ko de pieu. Jômah làp pêng anu haië pam pâma mrài mrài khan hil halak ka de, ô me ah.</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Diong Sen Gren iung khan ka bre Dang, Dech:</w:t>
      </w:r>
    </w:p>
    <w:p w:rsidR="00000000" w:rsidDel="00000000" w:rsidP="00000000" w:rsidRDefault="00000000" w:rsidRPr="00000000" w14:paraId="000002C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8"/>
        </w:tabs>
        <w:spacing w:after="0" w:before="0" w:line="51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pa bat pam kia. lung be ban Dang, Dech go kia ddng, hli kakiasraka bu!</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Dech iung gruih graih dong dak to, khan:</w:t>
      </w:r>
    </w:p>
    <w:p w:rsidR="00000000" w:rsidDel="00000000" w:rsidP="00000000" w:rsidRDefault="00000000" w:rsidRPr="00000000" w14:paraId="000002D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1"/>
        </w:tabs>
        <w:spacing w:after="0" w:before="0" w:line="51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lah, wa hli ka kia sra ka bu le. Au, nhi iung dang ei boih lah.</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Brep iung khan ka bre duch Lung, Lang khan: Au, le de haioh pel</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toh poh kuang biem, pel mo biem buh pom kia sra ka bu hiy... porn hil ka nhon mrai mrai. Dang ei, le de hoioh boh bid buh pam kia. Dang biem oei haioh sdddng oei haben lom lang tim lah boh. Kona dang ei boh bid buh lei wa.</w:t>
      </w:r>
    </w:p>
    <w:p w:rsidR="00000000" w:rsidDel="00000000" w:rsidP="00000000" w:rsidRDefault="00000000" w:rsidRPr="00000000" w14:paraId="000002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57"/>
        </w:tabs>
        <w:spacing w:after="0" w:before="0" w:line="514"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yai, bre duch Lung, Lang ani bleu ka mat.</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yai oh ngot oi, anu uh boih, anu de nai boih lah anu, ram boih ba anu.</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Ho lah, go bre Dang, Dech dong to iung glom rop pang pung klep ka mai pang pung klep ka oh hap, iung kronh kreo hmoi basuh basah deh... cha pama rah khan: 0 de haioh iem tahnga ka kia, nga ka kia lalau anu koh?</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bre Dang, Dech go rop, Diong Sen Gren ddng kong to chua ko* along pah bal iung dong ba kodu Lung, Lang to ton told ton told to dd touinh ka mai hap, dd toiunh ka oh hap mong mai dahngap loch hangdt to theng bre lei a boih.</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lu de to bah lu de mong de kuan ani among sangdng saleng ngang kd. Kabat ka bre Lung, lang de dong loch hangdt ani ko.</w:t>
      </w:r>
    </w:p>
    <w:p w:rsidR="00000000" w:rsidDel="00000000" w:rsidP="00000000" w:rsidRDefault="00000000" w:rsidRPr="00000000" w14:paraId="000002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38"/>
        </w:tabs>
        <w:spacing w:after="0" w:before="0" w:line="52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Ho lah, bre duch Lung, Lang loch hangdt dunh baih, iung breng hador bar oei pama:</w:t>
      </w:r>
    </w:p>
    <w:p w:rsidR="00000000" w:rsidDel="00000000" w:rsidP="00000000" w:rsidRDefault="00000000" w:rsidRPr="00000000" w14:paraId="000002D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92"/>
        </w:tabs>
        <w:spacing w:after="0" w:before="0" w:line="52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Ho lah, de haioh ani ba cha akhan tro jd blep ani khan ddng to haioh nam ton hloi, 6 me ji tapa tapa mah dang au, loch deh a me ba ori nhi anu wa loch ka de ton anu baih deh, glai baih ban anu wa dich ka de, anu đe năm plỡ among boih. Ah, đe âu anu mõng dêh mơng dỡl tơpă. Đe bu mă oei hơioh dang âu ră mălei pỡn păi năm tôn dong ngang kỗ.</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bre Lung, Lang ani iung krao pơret hmoi rah kronh kronh... iung apơi: ơ mẽ bă, hơđar kiơ kơ nhi anu oei alởp tăm toh tim klăm tăm dỡng, ani khan wă lôch kơ đe tôn bơih a anăr drâu.</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Sẽn Grẽn đỡng to iung pơhle pơhngal, khan:</w:t>
      </w:r>
    </w:p>
    <w:p w:rsidR="00000000" w:rsidDel="00000000" w:rsidP="00000000" w:rsidRDefault="00000000" w:rsidRPr="00000000" w14:paraId="000002D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36"/>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duch Lung, Lang. Âu, inh bỡdâu dâu bơih lah, inh iung bơih, măt inh anu jỡ Diông Sẽn Grẽn bơih lah, kon mơti mơtuei kơ đei mẽ bă. Kolih dõng bre Gom Iă, Gom lung pơlôch bơih lah, kơna inh năm tơ âu anu! Dang ei inh bĩ hli pơm kiơ bĩ srơ kơ bu mah kon mơti mơtuei kơ đei mẽ bă chă oei tơ đe mai oh đẽch bơih lah. Kơplah oei alõp sỡ inh clìă sa bốn ich kõ, ich nhũng, ich iẽr đẽch inh anu lah. Đống âu dơning, gônăng bu kuan tih arih soi bu kuan tẽng jờ kôch tôch thôi lei ajơh.</w:t>
      </w:r>
    </w:p>
    <w:p w:rsidR="00000000" w:rsidDel="00000000" w:rsidP="00000000" w:rsidRDefault="00000000" w:rsidRPr="00000000" w14:paraId="000002D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97"/>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pơma kơ bre Lung, Lang oh bre Gom Iă, Gom lung ani lơlang lơlap se le sônh lônh bơih; iung athei bre Lung, Lang krao Gom Iă, Gom lung năm iõk brep! Diông Sen Grẽn, gô năng wêr anu tốp tơblah kông hiong krong srỡ tốp teh adrố mơanưt mơanat kơdat kang plẽnh lei đẽch lah. Diông Sẽn Grẽn pơma lap bơih, chang gô Gom Iă, Gom lung năm oei tim bôh. lung hor ba bre Lung, Lang to gao a gao a gao rơmỡn rơmok ngang kỗ. lung chỗ hor năm tơ anễ bốk bõl đak to iung nõng pơhngal brep ani, khan:</w:t>
      </w:r>
    </w:p>
    <w:p w:rsidR="00000000" w:rsidDel="00000000" w:rsidP="00000000" w:rsidRDefault="00000000" w:rsidRPr="00000000" w14:paraId="000002D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51"/>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Lung, Lang. Dang ei bre Gom Iă, Gom lung ưh kơ bôh ngang bơih. Kơna biẽm dah chă bơsuh năng kơdih wă! Dang ei pă đei bu bơih wă năm iõk biẽm.</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Hơlah, bre Lung, Lang ani jĩ bơih, ơh kơ đe pơhngal pơyố. Brep iung adrin chă bơsuh năng anhồl anhồl kơpă tơrĩ deh. Kang bơsuh kang roi gơhret đẽch.</w:t>
      </w:r>
    </w:p>
    <w:p w:rsidR="00000000" w:rsidDel="00000000" w:rsidP="00000000" w:rsidRDefault="00000000" w:rsidRPr="00000000" w14:paraId="000002E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88"/>
        </w:tabs>
        <w:spacing w:after="0" w:before="0" w:line="518" w:lineRule="auto"/>
        <w:ind w:left="0" w:right="0" w:firstLine="74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yai, bre duch Lung, Lang lung krao poret bre Gom la, Gom lung anhong brep ani, khan:</w:t>
      </w:r>
    </w:p>
    <w:p w:rsidR="00000000" w:rsidDel="00000000" w:rsidP="00000000" w:rsidRDefault="00000000" w:rsidRPr="00000000" w14:paraId="000002E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52"/>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16 16 16... hai yai bre anhong Gom la, Gom lung don biem ham kotong irh, dah nam be! Nabi hma biem khan amch chang de, cha de. Dang au de truh baih lah biem kua kia ka dah nam le, hli ka kia lei ka kia le! Dang ki dong sa, khan ka iem irh ka chu. Go dau anu kanh, topung bon rang jrang pa dei palei bon hiong. Anu, jaka lih dang biem pom chu kone ka de halau, na dang ei biem boh bo ih...</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e lah, chreng kotong ka bre Gom ia, Gom iung, go kia pheng bleikame:</w:t>
      </w:r>
    </w:p>
    <w:p w:rsidR="00000000" w:rsidDel="00000000" w:rsidP="00000000" w:rsidRDefault="00000000" w:rsidRPr="00000000" w14:paraId="000002E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4"/>
        </w:tabs>
        <w:spacing w:after="0" w:before="0" w:line="51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e... te me Diong Sen Gren e pam nok tapa!</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 Gom la, Gom lung krao akom kon palei, lu de mang de kuan:</w:t>
      </w:r>
    </w:p>
    <w:p w:rsidR="00000000" w:rsidDel="00000000" w:rsidP="00000000" w:rsidRDefault="00000000" w:rsidRPr="00000000" w14:paraId="000002E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61"/>
        </w:tabs>
        <w:spacing w:after="0" w:before="0" w:line="51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Lia iem uh ka wei bre oh inh Lung, Lang inh ja khan baih lah? Athei chep ba bre Lung, Lang hum. Ani khan an ai ka Diong Sen Gren nam rop. Nam be diong iok bre Lung, Lang khom dei!</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e lah, Diong Sen Gren, de Dang, Dech iung chang nang Gom la, Gom lung ani laleh tim boh amai. Bre Dang, Dech kirm hanganh iung blei te me Gom la, Gom lung go nang ban drau. Khi lei, ueng ka sra to kra gut le sra gor danong iung gut kang toga peng joi. Bu kirm ueng ka sra, sra de su ani to to podah rong.</w:t>
      </w:r>
    </w:p>
    <w:p w:rsidR="00000000" w:rsidDel="00000000" w:rsidP="00000000" w:rsidRDefault="00000000" w:rsidRPr="00000000" w14:paraId="000002E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02"/>
        </w:tabs>
        <w:spacing w:after="0" w:before="0" w:line="52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e lah, to de Gom la, Gom lung truh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au baih. Ban vva go kia, hli ka kia sra ku bu. Go nang kanh ban pom ngoi kut ngat ka dat kang plenh. Pom kut cha sa pom ka cha asong lei lah.</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4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bre Gom la, Gom lung khan: De au baih dah kia, e baih dah kia Diong Sen Gren?</w:t>
      </w:r>
    </w:p>
    <w:p w:rsidR="00000000" w:rsidDel="00000000" w:rsidP="00000000" w:rsidRDefault="00000000" w:rsidRPr="00000000" w14:paraId="000002E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66"/>
        </w:tabs>
        <w:spacing w:after="0" w:before="0" w:line="528" w:lineRule="auto"/>
        <w:ind w:left="0" w:right="14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6, inh anu baih lah Diong Sen Gren! Sae paloch me ba inh baih. Kona dang ei e dah paloch pod! ka nhon hloi wa! Au, e dah prah poioch sem bre oh e Lung, Lang anu hloi na hiok... Lei ka kia, nam ta</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âu iõk bre oh biẽm Lung, Lang đờng âu anu wă!</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đe Diông Sẽn Grẽn khan, năm tơ âu wă!</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Đe Gom Iă, Gom lung khan, tơlẽch kơ nhôn bre Lung, Lang amời wă! Đe sư iung pơjăng băl to âu to âu deh.</w:t>
      </w:r>
    </w:p>
    <w:p w:rsidR="00000000" w:rsidDel="00000000" w:rsidP="00000000" w:rsidRDefault="00000000" w:rsidRPr="00000000" w14:paraId="000002E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01"/>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Iồk brep đỡng âu wă! Đe Sẽn Grẽn khan.</w:t>
      </w:r>
    </w:p>
    <w:p w:rsidR="00000000" w:rsidDel="00000000" w:rsidP="00000000" w:rsidRDefault="00000000" w:rsidRPr="00000000" w14:paraId="000002E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06"/>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Ưh, tơlẽch kơ nhôn tơ âu wă! Bre Gom Iă, Gom lung khan.</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đe sư ani koyẽng kơ đang, nõng pojăng băl đẽch kỗ.</w:t>
      </w:r>
    </w:p>
    <w:p w:rsidR="00000000" w:rsidDel="00000000" w:rsidP="00000000" w:rsidRDefault="00000000" w:rsidRPr="00000000" w14:paraId="000002F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38"/>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Đe Gom Iă, Gom lung khan: Prah pơlôch đẽch lah, gô lơlei ani lap!</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wă đe Diông Sẽn Grẽn khan: Prah wă. Prah pơlôch đĩ kơ nhôn bưh wă. Hli kơ kiơ srơ kơ bu, lôch jỡ tôch thôi! Mă ưh jỡ mẽ kơpă bă kơ đei đống e pơlôch sờ, năm koh tũk tobăk kơ tơm ôi. Gô năng, e drâu. E wă lôch kơ inh anãi bơih. Drâu inh hơdoi hơmet hơmang yang tơpông. Inh hơdoi kon tơno ano kon tơmông kơbĩ hli kiơ kơ biẽm. Inh đỡng hmă bơih nống ameh chă biẽm ră ưh kơ tơbốp. Drâu inh rôp iõk oh iẽm bơih. Bre Lung, Lang dang ei bơnă nhôn bơih lah.</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Gom Iă, Gom lung mờng blut kơjơhngỡm, iung khan:</w:t>
      </w:r>
    </w:p>
    <w:p w:rsidR="00000000" w:rsidDel="00000000" w:rsidP="00000000" w:rsidRDefault="00000000" w:rsidRPr="00000000" w14:paraId="000002F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2"/>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mah khõ khăi kơ kiơ. Diông Sẽn Grẽn e pơm mah khan rôp pơm bơ nă e, e gônăng konh e kũm hiong; inh prah jring sring pêng annu iẽmhloi!</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2F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1"/>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Prah wă! ơ Gom Iă, Gom lung dah prah nlìôn wă. lung gíít ba sră tơpan tõ gơlang rông. lung chơnõng kơprah đe Diông Sẽn Grẽn, Dang, Dẽch đởng to pơng bloih pơng bloih kơ đei bơm yă tồsẽt bôt ayơ biỡ.</w:t>
      </w:r>
    </w:p>
    <w:p w:rsidR="00000000" w:rsidDel="00000000" w:rsidP="00000000" w:rsidRDefault="00000000" w:rsidRPr="00000000" w14:paraId="000002F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46"/>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 e gô năng bờn.</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iung gũt ba sră gờr dơnỡng pơdờng kơangờ tơjră tơm kang iung pơtẽm ba brỡrn kao ngơ ngyông e gô năng bõt kơtơh e to anoh. Diông Sẽn Grẽn amăng toangleh theng to thĩp nglong hơ nglơng wă bơm kơtơh ră Gom Iă, Gom lung am ăn </w:t>
      </w:r>
      <w:r w:rsidDel="00000000" w:rsidR="00000000" w:rsidRPr="00000000">
        <w:rPr>
          <w:rFonts w:ascii="Constantia" w:cs="Constantia" w:eastAsia="Constantia" w:hAnsi="Constantia"/>
          <w:b w:val="0"/>
          <w:i w:val="0"/>
          <w:smallCaps w:val="0"/>
          <w:strike w:val="0"/>
          <w:color w:val="000000"/>
          <w:sz w:val="34"/>
          <w:szCs w:val="3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tơbeh to ra niàlei prỡp prăp bơmjờngto plêrklẽch hloi kơpơnăt. Iune khan:</w:t>
      </w:r>
    </w:p>
    <w:p w:rsidR="00000000" w:rsidDel="00000000" w:rsidP="00000000" w:rsidRDefault="00000000" w:rsidRPr="00000000" w14:paraId="000002F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8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Hmăi, e hăm bôh ưh Gom iă, Gom iung. Sởe pơm pran dèh, dang ei mơn bơih. Brỡm inh bơm jỡng biẽm mah prờp prâp, mah klẽch lìloi kơpơnăt. Srăpăl srăani prandêh.</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Gom Iă, Gom Iune ani jĩ bơih. Khan mă lĩh \vă lơliơ, bĩ jỡ ai dang âu bơih. Mălei gô brep tuẽnh đak hờt kơjĩ đane bơih na khan:</w:t>
      </w:r>
    </w:p>
    <w:p w:rsidR="00000000" w:rsidDel="00000000" w:rsidP="00000000" w:rsidRDefault="00000000" w:rsidRPr="00000000" w14:paraId="000002F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9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băn Diông Sèn Grẽn, đe Dang, Dẽch. Hei inh, nhi prah păng sră pă bơm bơih. Dang ei ièm wă hiôk bơih. Gô bờn tơkoh tơbet băl đẽch hiôk hloh.</w:t>
      </w:r>
    </w:p>
    <w:p w:rsidR="00000000" w:rsidDel="00000000" w:rsidP="00000000" w:rsidRDefault="00000000" w:rsidRPr="00000000" w14:paraId="000002F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86"/>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Năm koh, năm bet tơ âu wă, anăn Diông Sẽn Grẽn kơbĩ hli kơ bu.</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Âu, nhôn oei rôp chỗ bre Lung, Lang tơ âu. Năm iõk wă, hli kơ kiơ!</w:t>
      </w:r>
    </w:p>
    <w:p w:rsidR="00000000" w:rsidDel="00000000" w:rsidP="00000000" w:rsidRDefault="00000000" w:rsidRPr="00000000" w14:paraId="000002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17"/>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Gom Iă, Gom lung ani gô nõng pơma păng bờr bơbrỡk,</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khan: Wă koh, prah, wă bet nõne sơdram păne bờr đẽch. lung nồng hiap khan wă prah tốp klẽch kơ pơnăt lei kỗ. Anhone oh brep khan chơnõng wă prah tổp đĩ kơ brờm amời na tơkoh tơbet lei.</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Hờ lah, bre Gom Iă, Gom lung ani nõne kơ prah sơne đờne ala sũng nhung dơnhung sueu tơ nai, tlìĩp đỡne sũne nglơng hơ nglơng sueu tơ nai jor đẽch ngang bơih. Brep iung kei ba đống ala sũng amăng tơangleh nglơng hơ nglơng rõ\vă bom bơih. Amăng tơbeh tùk to chroih tơ nai... brep chơnồng kơ prah mah bar, pêng jõ brờm djuah lơlẽng đĩ ngang bơih. Lăne tơhnhune tơhnhang eei đĩ pal plẽnh ti.</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khan:</w:t>
      </w:r>
    </w:p>
    <w:p w:rsidR="00000000" w:rsidDel="00000000" w:rsidP="00000000" w:rsidRDefault="00000000" w:rsidRPr="00000000" w14:paraId="0000030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2"/>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oăi ơ băn. Ti, brốm sră đe sư eei đĩ tơ plẽnh ti bơih, lăng srê hơdah.</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hơgei nhi Gom ĩă, Gom lung jờ lăp dang âu lêh, ô mẽ ôi yôi... đe băn Diông Sen Grẽn, Dang, Dẽch tủt tơđih mơng tơduă hơgei tôm tẽch tôm tỡl; mơsêh tôm tang mơyang tôm tẽch; anhong oh nhi chơnõng ko- prah băt dôm yơ brỡm jờ đĩ đẽch ngang pă đei ya pot bơm bo-yơ biờ kỗ, ô mẽ lôch cha anăr drâu... Hơnỡng kơ lơlâu kơnh topung bỡn răng jrăng pă đei kon pơlei lôch hiong drong răm đĩ đẽch a jơh.</w:t>
      </w:r>
    </w:p>
    <w:p w:rsidR="00000000" w:rsidDel="00000000" w:rsidP="00000000" w:rsidRDefault="00000000" w:rsidRPr="00000000" w14:paraId="0000030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37"/>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wă Diông Sẽn Grẽn iung nõng bơđuốl pơngiel, khan:</w:t>
      </w:r>
    </w:p>
    <w:p w:rsidR="00000000" w:rsidDel="00000000" w:rsidP="00000000" w:rsidRDefault="00000000" w:rsidRPr="00000000" w14:paraId="0000030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6"/>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dăm Gom iă, Gom iung. Băn dah prah năng nhôn, prah pơđĩ amỡi brỡm iẽm anoh deh năm mă jễ tơ âu wă băn Gom Iă, Gom lung hỉi kơkiơsrơkơbu?</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Âu, inh Diông Sẽn Grẽn nhôn đe Dang, Dẽch nhôn oei gô biẽm băn ho-âu lah. Tõk tơ âu wă. Âu, nhôn gô bốt kopal torno anu, oei gô bre băn bỡ dâu. Âu, nhôn iõk oh iẽm Lung, Lang tơ âu nhôn hiôk kang mơl mang, nhôn kang lurch kang ngă pă băt pơm kiơ.</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ơ băn Diông Sẽn Grẽn đe băn Dang, Dẽch tơm iẽm dah năm tơ âu. Wă tơtôn jở tơtôn, wă tơkoh jỡ tơkoh, wă tobet jỡ tơbet, năm tơ nhi tơ âu bẽ!</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3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2"/>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ưh, tởng biẽm wă lei năm tơ âu. Ameh tơtôn jở tơtôn, năm tơ âu wă.</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Âu, năm iõk bre Lung, Lang đỡng âu anu!</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Gom Iă, Gom lung khan:</w:t>
      </w:r>
    </w:p>
    <w:p w:rsidR="00000000" w:rsidDel="00000000" w:rsidP="00000000" w:rsidRDefault="00000000" w:rsidRPr="00000000" w14:paraId="000003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06"/>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ưlì. Tẽ mẽ băn Diông Sẽn Grẽn năm tơ âu wă!</w:t>
      </w:r>
    </w:p>
    <w:p w:rsidR="00000000" w:rsidDel="00000000" w:rsidP="00000000" w:rsidRDefault="00000000" w:rsidRPr="00000000" w14:paraId="000003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106"/>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Õ. Âu, inh năm. Diông Sẽn Grẽnbĩhli kơkiơ!</w:t>
      </w:r>
    </w:p>
    <w:p w:rsidR="00000000" w:rsidDel="00000000" w:rsidP="00000000" w:rsidRDefault="00000000" w:rsidRPr="00000000" w14:paraId="000003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442"/>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pơkă kơ bre Dang, Dẽch khan:</w:t>
      </w:r>
    </w:p>
    <w:p w:rsidR="00000000" w:rsidDel="00000000" w:rsidP="00000000" w:rsidRDefault="00000000" w:rsidRPr="00000000" w14:paraId="0000030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1"/>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băn Dang, Dẽch. Biẽm wei lăng bre Lung, Lang mă kơjăp hố, inh wă hăt bơih !</w:t>
      </w:r>
    </w:p>
    <w:p w:rsidR="00000000" w:rsidDel="00000000" w:rsidP="00000000" w:rsidRDefault="00000000" w:rsidRPr="00000000" w14:paraId="0000030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6"/>
        </w:tabs>
        <w:spacing w:after="0" w:before="0" w:line="52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Õ lah, lễ nhi lăng bre Lung, Lang anu. Băn kữ blah tơ anăp, lễ kơ nhi wei lăng bre Lung, Lang khĩ ôh.</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amăng minh anu rôp bỡ mơmai minh anu rôp bỡoh. Mă brep bơsuh dang yơ jởanẽl anẽl kơyẽng kơ kẽ ngang deh,</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nõng ră bơsuh tôch jă chơbă tôch ai geng lap đẽch.</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Lung, Lang chă akhan băl tơduă khan:</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5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Ha lô lô lô... hơi yơi oh ngot ơi, mă ba nõn" bơsuh dan" yơ lap đẽch. Đe mah mơsêh tôm tang mơyang tôm tẽch. Ba mah ơei lãm sơđong đe bơih na wă kẽ kơ kiơ, thôi đẽch.</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5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wă đe Diông Sẽn Grẽn, đe Gom Iă, Gom lun" ani druh sa băl to bông đang bơlang sơklõp lei deh, kơpă bu hli kơ bu kỗ.</w:t>
      </w:r>
    </w:p>
    <w:p w:rsidR="00000000" w:rsidDel="00000000" w:rsidP="00000000" w:rsidRDefault="00000000" w:rsidRPr="00000000" w14:paraId="000003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01"/>
        </w:tabs>
        <w:spacing w:after="0" w:before="0" w:line="514" w:lineRule="auto"/>
        <w:ind w:left="0" w:right="50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mờng lap bơih. Chuă tơlẽch sơnhuồl jỡm wai to trêng a trêng băt dôm hrẽng tăl lei kỗ.</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50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Gom Iă, Gom lung koh yaih năng sơnhuỗl jỡm wai ani, koh hiah tanh plờng koh chrek hiah tanh plờng. Ah, pă kè ngang bơih, iung tơrơ kơdâu prah prang mang đẽch bơih. Bre Gom Iă, Gom lung kơdâu rah tơtok rah, khan răm bơih ba anu, ô mè ôi yôi... wă lăng tơ anăp to duing duang kơ sơnhuõl jỡm wai đờng to tơkan kuõr jỡng bre sư. Brep nống uat năng ama ama angieu angieu gô kiơ sơnhuồl ani iung rôp jỡng amônh geng ama amônh geng angieu.</w:t>
      </w:r>
    </w:p>
    <w:p w:rsidR="00000000" w:rsidDel="00000000" w:rsidP="00000000" w:rsidRDefault="00000000" w:rsidRPr="00000000" w14:paraId="000003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72"/>
        </w:tabs>
        <w:spacing w:after="0" w:before="0" w:line="514" w:lineRule="auto"/>
        <w:ind w:left="0" w:right="50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bre Gom lă, Gom lun" nõng bơsuh nõns; uat năne ama ama uat năng angieu angieu đĩ pă băt kơdih akâu tơ yơ yơ bôh băi phũt bơhuong phyơng pal plẽnh ti... bôh băi long hơ long pal Wang wöng kơpỡng hơmỡl ti chă prah prang mang ngôi akâu hoh khêl, đao pă đei sră brờm pă đei. Ah, bre Gom Iă, Gom lung kơdâu mang prang pal phôt phông pơđông pal Wang wỡn". Kơdâu tơrơ kơ sơnhuồl jởm wai Diông Sẽn Grẽn ani deh... Sơnhuốljỡm wai ani iungpơdăngtôch anăr lẽch tôclì anăr mờt. Gô kiơ, gen" anăr lẽch iung rôp lễ bỡ anhong hăp, geng anăr mỡt amăng rôp lễ bờ oh, noh bre Gom Iă, Gom lung tơđom tơhlăk lăm sơnhuõl dăm Diông Sẽn Grẽn bơih.</w:t>
      </w:r>
    </w:p>
    <w:p w:rsidR="00000000" w:rsidDel="00000000" w:rsidP="00000000" w:rsidRDefault="00000000" w:rsidRPr="00000000" w14:paraId="000003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92"/>
        </w:tabs>
        <w:spacing w:after="0" w:before="0" w:line="514" w:lineRule="auto"/>
        <w:ind w:left="0" w:right="50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bôh băi đởng ti khêng rơ khêng dũng dăng huỏng hơtat ba tơ teh to. Hnhăp đe Diông Sẽn Grẽn, đe Dang, Dẽch iung tơkan truh,</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bu khan hmâi hanoh dang ei e hiôk. Diông Sën Grën amâng hiông hotat hiông hotat brôp bràp koting làm trôm akâu. Bre Dang, Dëch iung kuek tùk mât lê toi, gôlê bon blu tokong khôl kliâl togô tagek pà goh pom lolio boih loch uh ko loch arih kum pà go'h pom kia boih.</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bre Gom là, Gom Iung ani loch uh ko loch, arih râ ani pà wâ pom towih lolio mât jô pà bôh, jông ti dî togô, akâu jàn jô hëch hoch, kona iungblei:</w:t>
      </w:r>
    </w:p>
    <w:p w:rsidR="00000000" w:rsidDel="00000000" w:rsidP="00000000" w:rsidRDefault="00000000" w:rsidRPr="00000000" w14:paraId="0000031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8"/>
        </w:tabs>
        <w:spacing w:after="0" w:before="0" w:line="51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Të me Diông Sën Grën pom mon g pram pogrà kio mah dang âu. Ô me nhi anu ram rui boih deh. O lu dich dam dam dông iëm di toyo, lu mong lu kuan iëm dî toyo.</w:t>
      </w:r>
    </w:p>
    <w:p w:rsidR="00000000" w:rsidDel="00000000" w:rsidP="00000000" w:rsidRDefault="00000000" w:rsidRPr="00000000" w14:paraId="000003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79"/>
        </w:tabs>
        <w:spacing w:after="0" w:before="0" w:line="51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dich dam dam dông de ei ani d! pà pôn, kodâu solah solang krôt kodih kodih to, thëng bre lei dëch boih ma wâ iung kfrm uh ko kë.</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lu mong lu kuan iung châ to krao tohiot bal, khan:</w:t>
      </w:r>
    </w:p>
    <w:p w:rsidR="00000000" w:rsidDel="00000000" w:rsidP="00000000" w:rsidRDefault="00000000" w:rsidRPr="00000000" w14:paraId="0000031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2"/>
        </w:tabs>
        <w:spacing w:after="0" w:before="0" w:line="51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lu moh mong lu mong lu kuan nam akôm dï to âu bë. Dang ei yông bon Gom là, Gom Iung pà kë ko de boih. Kona dang ei bon iung dông, ma uh wà lolio. Bu arih iung toblah bu loch tôch thôi. Ma uh wâ lolio jô dông bon glài hodrol amôi kô. Hnham pà, gô mong ko bu kuan tih arih soi bu kuan tëng jô loch tôch thôi.</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o lu de krà de drô kàn. Lu iëm nàm tung hor bre Gom la, Gom Iung tung brep atôk torông gô konh pogê chà ming mang anet anet.</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de krà lu de drô kàn nàm iôk bre Gom iâ, Gom iung. Brep ani oei arih râmâlei akâu jàn, jông, ti dl togôtogek...</w:t>
      </w:r>
    </w:p>
    <w:p w:rsidR="00000000" w:rsidDel="00000000" w:rsidP="00000000" w:rsidRDefault="00000000" w:rsidRPr="00000000" w14:paraId="000003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42"/>
        </w:tabs>
        <w:spacing w:after="0" w:before="0" w:line="51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Geng lu mong, lu kuan, lu moh jonei ani nàm toblah ko de Diông Sën Grën, de Dang, Dëch to. Iung de su druh koh bet sa bal âu to... bre Dang, Dëch pà mong boih, chuà ko kliêl kodông ueng ko dao druh koh tobet bàl hàm kon polei to loch hnôk hnâk hnông hnang mang pà bat pom kio... Geng Diông Sën Grën iung tokoh toduà lu mong kuan to loch hiông drong ram dî boih...</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lu mong, kuan lu moh, janei loch dl druapà dei baih... chà le lai lu bok, y à krà lê lài lu drô kàn, de hcrioh dëch baih. Dông ei le lài bre Gom là Gom Iung lê bre su arih pahmat loloh dëch, mat pà bôh, jông ti tagô dï baih lei kô.</w:t>
      </w:r>
    </w:p>
    <w:p w:rsidR="00000000" w:rsidDel="00000000" w:rsidP="00000000" w:rsidRDefault="00000000" w:rsidRPr="00000000" w14:paraId="0000032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7"/>
        </w:tabs>
        <w:spacing w:after="0" w:before="0" w:line="508.999999999999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Sën Grën iung khan ko bre Dang. Dëch:</w:t>
      </w:r>
    </w:p>
    <w:p w:rsidR="00000000" w:rsidDel="00000000" w:rsidP="00000000" w:rsidRDefault="00000000" w:rsidRPr="00000000" w14:paraId="000003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87"/>
        </w:tabs>
        <w:spacing w:after="0" w:before="0" w:line="508.9999999999999"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ei tadong ban de Gom là, Gom Iung keh kong baih. Kcma dang ei bë bon wih ta palei bon, anhàk ba hloi bre bomà bon anoh!</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Dëch jet:</w:t>
      </w:r>
    </w:p>
    <w:p w:rsidR="00000000" w:rsidDel="00000000" w:rsidP="00000000" w:rsidRDefault="00000000" w:rsidRPr="00000000" w14:paraId="0000032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46"/>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ban, na bon wih trong aya lei ban?</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Sën Grën khan:</w:t>
      </w:r>
    </w:p>
    <w:p w:rsidR="00000000" w:rsidDel="00000000" w:rsidP="00000000" w:rsidRDefault="00000000" w:rsidRPr="00000000" w14:paraId="0000032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97"/>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ei, bon wih trong plënh ban hao kadông anu! Khi, pà bia konh bon jatruh ta palei bon khi ka dunh ôh...</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Nam bë ban Dang, Dëch chëp ba bre Lung, Lang tôk ta kadông bon anu, kona dah wih.</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duch Lung, Lang to srip dak mat hmoi rà deh, ma uh bï pam lalia lei kô. Iung chu tôk pal kadông ani deh, gô mông ko de dëch baih.</w:t>
      </w:r>
    </w:p>
    <w:p w:rsidR="00000000" w:rsidDel="00000000" w:rsidP="00000000" w:rsidRDefault="00000000" w:rsidRPr="00000000" w14:paraId="0000032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66"/>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de su ani dï tôk baih kô. Diông Sën Grën iung gô ba kadông de su ani iung par ba to hiâu hia hiâu... a de Dang, Dëch ô mëh nhàng hodar ko kia ani? Làng kawïr kawàr wà jê bam tamo cheh pleh lei ko; dông ië sa kalah chà hao khêl kadông, anao wêr anu hao baih... làp ko dei bia bôh blach tomiàn jê palei de su baih, pà tom bât ngang kô. De su iung jur bôt tamàn ani wà pahràm hao khêl amoi na wih ta palei.</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Nam bë Dang, Dëch gring bre Lung, Lang jur bë, ban jur padah haâu amoi.</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Iung dï ko su jur baih deh. Bre Lung, Lang to srip srip dak mat pà hrëng mat paangeh to tô kakông dëch baih.</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Sën Grën khan ko bre duch Lung, Lang:</w:t>
      </w:r>
    </w:p>
    <w:p w:rsidR="00000000" w:rsidDel="00000000" w:rsidP="00000000" w:rsidRDefault="00000000" w:rsidRPr="00000000" w14:paraId="0000032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58"/>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bre duch Lung, Lang monat râ ko biëm, biëm anë pâ hmoi. Dang ei biëm chà më kopa, chà bà ka dei baih kum thoi inh ki hei brei krô anài baih lah. Pang dang ei tapung iëm kum rang jrang pâ dei kon poiei dT loch hiong? Kana biëm anë pâ hmoi, ma hmoi làp dëch boih.</w:t>
      </w:r>
    </w:p>
    <w:p w:rsidR="00000000" w:rsidDel="00000000" w:rsidP="00000000" w:rsidRDefault="00000000" w:rsidRPr="00000000" w14:paraId="000003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294"/>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geh poiei de Gom là, Gom lung ani, lu de krà chà ming hornet bre Gom là, Gom lung to lâm rông su ani deh. Roi dunh roi anet, roi dunh roi goh momô, roi dunh roi goh chëp along jra roi bôh hodah, roi goh nonâm, roi goh chà iung oh le anhong, anhong le oh boih.</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wâ geng de Diông Sën Grën, Dang, Dëch ani hiôk hyei rongei pà dei toblah boih kô. De su iung iôk khêl hlar kong dong bola dêl iôk khêl bre Gom là, Gom Iung iôk bon dao brep hloi chep ba po’dî. Hli hià ning nai kai konh chà dei todrong toblah, kona chà hornet pohmô lê lei lah...</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Sën Grën khan:</w:t>
      </w:r>
    </w:p>
    <w:p w:rsidR="00000000" w:rsidDel="00000000" w:rsidP="00000000" w:rsidRDefault="00000000" w:rsidRPr="00000000" w14:paraId="0000033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63"/>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0 bre ban Dang, Dëch. Drâu biëm pohràm hao khêl hlar kong dong bola anoh! Hao chà potôp lê hli hià ning mônh dei todrong toblah wang srang bet, kona bon pohràm lê holâu. Pâ jd ô, ko bre Dang, Dëch ani deh.</w:t>
      </w:r>
    </w:p>
    <w:p w:rsidR="00000000" w:rsidDel="00000000" w:rsidP="00000000" w:rsidRDefault="00000000" w:rsidRPr="00000000" w14:paraId="000003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28"/>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Êla, khô khâi ko kio bre Dang, Dëch ani iung chuà iôk dao nàm hao khêl hlar kong dong bola iung par to uêng ko uêng. Ah, hiôk topa lah hao khêl bre Gom là, Gom lung ani. Torn hmom brep chà pohràm rok jih poiei khôm khôm roi ataih... khan ô hiôk dêh, hmâi te më bre Gom là, Gom Iung bu thei biëm polôch më bâ bàn Sën Grën. Dang ei Diông Sën Grën iôk dï khêl, dao biëm boih hmài hàm hiôk, dang ei biëm kue kuet jo jàn pan poràm làm rông...</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 Dang, Dëch par roi dunh roi goh jreng roi dunh roi par kojung, par ataih ko poiei boih.</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Wêr wêr wêr wêr</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Wêr wêruêng bë</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Kochaijoi joijoijoi.</w:t>
      </w:r>
    </w:p>
    <w:p w:rsidR="00000000" w:rsidDel="00000000" w:rsidP="00000000" w:rsidRDefault="00000000" w:rsidRPr="00000000" w14:paraId="0000033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69"/>
        </w:tabs>
        <w:spacing w:after="0" w:before="0" w:line="514"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Sën Grën kiian:</w:t>
      </w:r>
    </w:p>
    <w:p w:rsidR="00000000" w:rsidDel="00000000" w:rsidP="00000000" w:rsidRDefault="00000000" w:rsidRPr="00000000" w14:paraId="0000033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5"/>
        </w:tabs>
        <w:spacing w:after="0" w:before="0" w:line="514"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bre ban, dah jur ta âu bë, dang ei khi baih. Biëm par gah topa boih... dông to wêr wêr uêng jur ta teh baih. Iung de sir jreu takcch hiëk anà pà bat pam kia lei lah, mah chrëng chrëng de sir jreu takcch ani deh.</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kotông chrëng chrëng ka don bia Scmglông maniai Diông Sën Grën. Bia Sanglong iung khan, na bï ani jalë bôT man Diông Sën Grën jreu tokëch kakioani...?</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Kotdng de khan, de su chëp ba khêl hlar kong dong bala, a nhak ba bre duch Lung, Lang po m banà de su. Inh rô de su nam b lah Gom là, Gom Iung jei de su topa boih haie deh, kana a nhàk hloi bre Lung, Lang oh Gom ià, Gom iung.</w:t>
      </w:r>
    </w:p>
    <w:p w:rsidR="00000000" w:rsidDel="00000000" w:rsidP="00000000" w:rsidRDefault="00000000" w:rsidRPr="00000000" w14:paraId="0000033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44"/>
        </w:tabs>
        <w:spacing w:after="0" w:before="0" w:line="514" w:lineRule="auto"/>
        <w:ind w:left="0" w:right="16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Sanglong iung krao paret lu mang, lu kuan de Set, dam Bel, dam Jong, de Hlil Hlôl, Gôl Solôk...</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16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Nam bë, lu iëm mong, kuan takan nam sang iôk, ani ka dei bar de bu. </w:t>
      </w:r>
      <w:r w:rsidDel="00000000" w:rsidR="00000000" w:rsidRPr="00000000">
        <w:rPr>
          <w:rFonts w:ascii="Times New Roman" w:cs="Times New Roman" w:eastAsia="Times New Roman" w:hAnsi="Times New Roman"/>
          <w:b w:val="0"/>
          <w:i w:val="0"/>
          <w:smallCaps w:val="1"/>
          <w:strike w:val="0"/>
          <w:color w:val="000000"/>
          <w:sz w:val="34"/>
          <w:szCs w:val="34"/>
          <w:u w:val="none"/>
          <w:shd w:fill="auto" w:val="clear"/>
          <w:vertAlign w:val="baseline"/>
          <w:rtl w:val="0"/>
        </w:rPr>
        <w:t xml:space="preserve">Bot</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ani jade Diông Sën Grën de Dang, Dëch dëch lah ta këch mah dang ei ani. Palei bon, de nai uh kadei bu huang dunh, jô làp pêng anu de sir dëch...</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lu krà palei iung athei de ton sogôr takrao bal bë! lung, de ton so'gôr to düng düng düng düng iôr </w:t>
      </w:r>
      <w:r w:rsidDel="00000000" w:rsidR="00000000" w:rsidRPr="00000000">
        <w:rPr>
          <w:rFonts w:ascii="Times New Roman" w:cs="Times New Roman" w:eastAsia="Times New Roman" w:hAnsi="Times New Roman"/>
          <w:b w:val="0"/>
          <w:i w:val="0"/>
          <w:smallCaps w:val="1"/>
          <w:strike w:val="0"/>
          <w:color w:val="000000"/>
          <w:sz w:val="34"/>
          <w:szCs w:val="34"/>
          <w:u w:val="none"/>
          <w:shd w:fill="auto" w:val="clear"/>
          <w:vertAlign w:val="baseline"/>
          <w:rtl w:val="0"/>
        </w:rPr>
        <w:t xml:space="preserve">îôt</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sagôr banông katông rim don kon bongai boih deh...</w:t>
      </w:r>
    </w:p>
    <w:p w:rsidR="00000000" w:rsidDel="00000000" w:rsidP="00000000" w:rsidRDefault="00000000" w:rsidRPr="00000000" w14:paraId="000003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63"/>
        </w:tabs>
        <w:spacing w:after="0" w:before="0" w:line="514" w:lineRule="auto"/>
        <w:ind w:left="0" w:right="0" w:firstLine="74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làp kotông sogôr de iung lëch akôm nàm di ta cham rông, bu khan krao ko kia, bu klian ton ka kia lei deh, chà tajet bàl lei lah.</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ton sagôr ei khan:</w:t>
      </w:r>
    </w:p>
    <w:p w:rsidR="00000000" w:rsidDel="00000000" w:rsidP="00000000" w:rsidRDefault="00000000" w:rsidRPr="00000000" w14:paraId="0000034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03"/>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pà krao ko kia le. Ei, dï dang nàm sang iôk de Diông Sën Grën, de Dang, Dëch bàt brôk dông y a chëp ba bar anu banà. Kana lu mong, lu kuan nàm dih bë!</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Êlah, nam bëlei lu mcmg, lu kuan to trôi trai iung nam làp klëch ka jih palei to, troi bôh de su chông bangai banà topa lah.</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lah, lu kon pa lei iung song iôk de su ani tamôt lâm palei, dông ei atôk bre bonâ ani ta rông deh.</w:t>
      </w:r>
    </w:p>
    <w:p w:rsidR="00000000" w:rsidDel="00000000" w:rsidP="00000000" w:rsidRDefault="00000000" w:rsidRPr="00000000" w14:paraId="000003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42"/>
        </w:tabs>
        <w:spacing w:after="0" w:before="0" w:line="508.999999999999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kon palei to gô nganh ka de Diông Sën Grën, de Dang, Dëch. Awon pôn pài nam biah Gom là, Gom Iung de mang, kuan pà bàt dang kia, khan nam blah jei hloi topa, ô mang dêh baih Diông Sën Grën ani.</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lu de krà palei khan:</w:t>
      </w:r>
    </w:p>
    <w:p w:rsidR="00000000" w:rsidDel="00000000" w:rsidP="00000000" w:rsidRDefault="00000000" w:rsidRPr="00000000" w14:paraId="000003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96"/>
        </w:tabs>
        <w:spacing w:after="0" w:before="0" w:line="508.9999999999999"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Glu de mang, kuan tadràng nam ta âu bë!</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iëm bôk tadràng, iëm hiot chô banà bat janglang rông na ton grong toplihka kopô! Lei na khi kaalô ko rông, palei bon.</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Ueng ka lu de mang, kuan takrao bal khan:</w:t>
      </w:r>
    </w:p>
    <w:p w:rsidR="00000000" w:rsidDel="00000000" w:rsidP="00000000" w:rsidRDefault="00000000" w:rsidRPr="00000000" w14:paraId="000003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78"/>
        </w:tabs>
        <w:spacing w:after="0" w:before="0" w:line="528"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Bë ban hiot atôk bonâ pam kapô, bon wà ton grong lâm rông wà khi kaalôkapalei palabôn.</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yai, pà ja srip ka bre duch Lung, Lang iung hmoi jdng de dalông kakông de chô paangeh dï deh, na ani khan wà chô ton grong dongpajïdông...</w:t>
      </w:r>
    </w:p>
    <w:p w:rsidR="00000000" w:rsidDel="00000000" w:rsidP="00000000" w:rsidRDefault="00000000" w:rsidRPr="00000000" w14:paraId="0000034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371"/>
        </w:tabs>
        <w:spacing w:after="0" w:before="0" w:line="514"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lah, lu tadràng iung ton chïng grong bre Lung, Lang ton jreu ton jreu takëch khan wà bet sa pam kapô. Iung ton ching de su ani. hagarôrôT...</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It ingklingdüng</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Itingklingdüng</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 lah de iung ton grong pahngal bre duch Lung, Lang ani mang le anàr anàr le màng pà dah pà hai deh. Hanang grong oei châ ton bon gong bon brâ. Roi dunh roi ton bon kadü kal bre su deh, iung paangeh pà bàt pam kia ramôn ramok ngang dech ko. Loch kum katih arih kum kajing, trôm dah loch na hiôk dông.</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đe iung kane: tôn grong "er":</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Ding a dũng ơ tơrũng dũng ding, ding a dũng</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Pêng măng tẽch tũk a druh Lung, Lang</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Pêng măng hrẽch tủk tơlei giang dõng mănơ</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Pêng măng tung ba năm tẽch</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Pêng măng tẽch tük bre duch Lun", Lan".</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Êlah, bre duch Lung, Lang ani hiuoi măt pơanseh tõ tõ kơkồng tõ tố pôih, tõ brong; bơsuh năng đĩ pă kẽ jởnơ ti toplõ toplõng tơlõng akar, mah đe tah lăm giang nõng tôn pơhngal...</w:t>
      </w:r>
    </w:p>
    <w:p w:rsidR="00000000" w:rsidDel="00000000" w:rsidP="00000000" w:rsidRDefault="00000000" w:rsidRPr="00000000" w14:paraId="0000035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42"/>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blă kơ bu kơnh bu, đĩ kơ anu kơnh nai dờn" nồng pơgleh khan: Wă buh sa pơm kopô, mơanah khan grong pơhrăp wă tẽch tũk tơ đe mih ma Jơn tơ dêh bơnờm bơnâu râu gõ, lu ani ameh chă sa anhẽm bơngai, đe ang bơn ỡm bơn âu râu gồ \vă sa anhẽm bơngai, lei lah...</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Êlah, duch bia Mơsêh ani khan kơDiông Sẽn Grẽn:</w:t>
      </w:r>
    </w:p>
    <w:p w:rsidR="00000000" w:rsidDel="00000000" w:rsidP="00000000" w:rsidRDefault="00000000" w:rsidRPr="00000000" w14:paraId="0000035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06"/>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ơi yơi ơ mon Diông Sẽn Grẽn. E tơblah hãm Gom Iă, Gom lung trồ bơih ră. Mălei e rôp iồk oh đe sư duch Lung, Lang anoh ưh kơ blep bơih. Băt ră kơ brep jỡ oh Gom Iă, Gom lung. Bơnsai nai pơm đon kơnễ pơm chữ, na iẽm rôp iồk bơngai nai pơm bơnă. Bre Lung, Lang hlôi đei poyô boih tăm wă jễ et kơnh doTÙn", klo bre sư jờ Diông Đõk Gle đe ư a nhong đe ang dõng sỡ mơng, kuan tih pơdrỗng rõ pă bĩ bu pờn ko' Diông Đõk Gle ani. Đei mah kơtỡng kơ Diông Đồk Gle ani, bỡn bơngai kơtuei pơlei iẽ anu răm rui đẽch lah bờn anu kơnh...</w:t>
      </w:r>
    </w:p>
    <w:p w:rsidR="00000000" w:rsidDel="00000000" w:rsidP="00000000" w:rsidRDefault="00000000" w:rsidRPr="00000000" w14:paraId="0000035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66"/>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 Sẽn Grẽn khan kơ duch hăp khan:</w:t>
      </w:r>
    </w:p>
    <w:p w:rsidR="00000000" w:rsidDel="00000000" w:rsidP="00000000" w:rsidRDefault="00000000" w:rsidRPr="00000000" w14:paraId="0000035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26"/>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Khĩ, duchỉ</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Kill kơ hli tơblah kơ Diông Đõk Gle ani, lễ kơ inh. Malei, gô inh ya alõ kơ jăp biỡ amỡi lei đẽch bơih. Kơna, ih kữ pơm kơ bờn dur war pơgar jih mă kơjăp kơjăp kơ bỡn lei dẽch bơih, duch ah! Inh băt anăi Diông Đõk Gle mơsêh tôm tan" mơyang tôm tẽch kơ bĩ hli kơ bu.</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Kona loiei, na ih pom dống dur tơmo lăng dăng atờk kơ plẽnh atỡk kơ teh, pơm dống dur jơm wai lai ong, ani hơmõ rong inh ya alõ biỡ.</w:t>
      </w:r>
    </w:p>
    <w:p w:rsidR="00000000" w:rsidDel="00000000" w:rsidP="00000000" w:rsidRDefault="00000000" w:rsidRPr="00000000" w14:paraId="000003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42"/>
        </w:tabs>
        <w:spacing w:after="0" w:before="0" w:line="514"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bia Mo’sêh duch Diông Sẽn Grẽn ani chă dônh tomolăng năm klốm lễ rim kơ trong, rim kơ jih, rim kơ anih rim kơ trong mir ba, trong gông akap, đăk wah năm klờm lễ đang bơih, iung minh amăng sơkat to, lu tơmo iung chăt kơdih kơdih đống teh atởk kơ plẽnh chhing chhang ngang kỗ.</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duch bia Mơsêh ani pơm dur warpogarjih tăp dăr tuing tuang đang đĩ bơih. Kona kon pơlei oei sa sơ đỡng bơih. Bia Mơsêh iung pơm hloi măt anăr măt khei kơdih lăm pơlei hloi deh, ô duch bia Mơsêh jỡ mơsêh tơpă deh.</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wă đe kon poiei to gơgring nõng tôn grong bơnă chă pơhngal:</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Pêng măng wă tẽch tuk</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Lung, Lang pêng măng...</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iung nống tôn grong pơhngal khan wă tẽch tíík toplih kơ kơpô đe bơnởm bơnâu râu gõ chhõ sa anhẽm adrih ani lei deh.</w:t>
      </w:r>
    </w:p>
    <w:p w:rsidR="00000000" w:rsidDel="00000000" w:rsidP="00000000" w:rsidRDefault="00000000" w:rsidRPr="00000000" w14:paraId="0000036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42"/>
        </w:tabs>
        <w:spacing w:after="0" w:before="0" w:line="514" w:lineRule="auto"/>
        <w:ind w:left="0" w:right="0" w:firstLine="8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Lung, Lang kang ơh kang hmoĩ, hmoi jỡpă kẽ bơsuh năng jỡ pă kẽ pơlôch kữm ưh kơ pơlôch, nõng lễ arih pơhngal pă bĩ wă apơi bu deh, mih ma pă đei kon pơlei lôch hiong... tồ kơ Gom Iă, Gom lung băt lôch băt arih, lei lah.</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khõ khăi kơ kiơ kơtỡng kơ bă bre Dang, Dẽch ani iung dui ba kơpô sư đống hnam to năm la iõk bre duch Lung, Lang ani. Kopô sư ăn kơ poiei koh sa chă hơmet ming kon pơlei wă kơ breh grăng ani minh tồ. Bỏk minh tõ dởng, koh pơliẽm kơ bre Lung, Lang ani, đỡng chă grong chă pơjĩ chă pơhngal wă kơ bre sư kữm breh grăng jăng alỡng wă kơ pơhngal khĩ pă tăr war, ning mônh bre Lung, Lang ăn kơ bre Dang, Dẽch akâu bre sư wă wei rong pơkong agốp băl lei, wă iõk băl pơm kơdiong kơnglo pơm klo agốp lei lah.</w:t>
      </w:r>
    </w:p>
    <w:p w:rsidR="00000000" w:rsidDel="00000000" w:rsidP="00000000" w:rsidRDefault="00000000" w:rsidRPr="00000000" w14:paraId="0000036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42"/>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đe iung achăng pơdreu bre duch Lung, Lang ani deh. Tơgẽt đĩ hơkẽ hơkong pă tồ tõ along pcmai ngang kỗ.</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lu kon pơlei to pơm hloi gờng ga pra kơtonh tơpã bơih deh mah jỡđei kơpô tơpă bơih, iung lu đe kră chă sơmah akhan:</w:t>
      </w:r>
    </w:p>
    <w:p w:rsidR="00000000" w:rsidDel="00000000" w:rsidP="00000000" w:rsidRDefault="00000000" w:rsidRPr="00000000" w14:paraId="0000036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97"/>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Iôk yang. Âu, drâu nhôn koh sa kơpô minh tõanu chă sraih kơ kon pơlei wă breh grăng jang pran, jang sa gơh hơgei...</w:t>
      </w:r>
    </w:p>
    <w:p w:rsidR="00000000" w:rsidDel="00000000" w:rsidP="00000000" w:rsidRDefault="00000000" w:rsidRPr="00000000" w14:paraId="0000036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45"/>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Iôk yang, minh tõ anu dỡng wă pơliẽm bre duch Lung, Lang đêl chă pơhngal pơbrơh wă kơ bre sư khĩ pă đei đich, bơnă bơih wă lăng bre sư thoi kon pơlei jơnởn kơtă hơâu; wă kơ bre sư kừm breh grăng jăng dởng... iôk yang!</w:t>
      </w:r>
    </w:p>
    <w:p w:rsidR="00000000" w:rsidDel="00000000" w:rsidP="00000000" w:rsidRDefault="00000000" w:rsidRPr="00000000" w14:paraId="0000036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57"/>
        </w:tabs>
        <w:spacing w:after="0" w:before="0" w:line="514"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Anâu dỡng. Âu, đống nhôn chă pơhngal pợjĩ chỗ giang lang bră chă dơlỗng hiõng jỡng gorỡng ti... đống âu ning nai kai konh... atâu anẽ pă năm jễ yang konễ anẽ pă oei anẽ pơm kon pơlei đei tơdrong rung răng. Drâu nhôn pơliẽm pơalống akâu râu bơhngol bre duch Lung, Lang bơih, iôk yang!</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bia Mơsêh ani chă porm hornet bỡn dur war pơgar jih anih hnam đang đĩ bơih... Koma drâu iung pơhuờ pơkuăng wă năm tơ đe et sa kơpô ani. Bia Mơsêh iung pơtơm dih mon bia Sơnglõng hơdoi năm sa et kơpô ani. Bre bia Sơnglồng sẽm bia Mơsêh ani guăng dang ăi:</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Hoan brê pơđăm</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Hoan găm tơdrâu</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Akâu leng along</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Dởngdangăi...</w:t>
      </w:r>
    </w:p>
    <w:p w:rsidR="00000000" w:rsidDel="00000000" w:rsidP="00000000" w:rsidRDefault="00000000" w:rsidRPr="00000000" w14:paraId="0000037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347"/>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liẽm rõ ani gơm gơ hnơm gom ginh, adrẽch đe Diông Sẽn Grẽn topă deh.</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bre Gom Iă, Gom lung brẽng kơ đon iung brep chă pơđâu băl. Bố' anhống hăp iung khan:</w:t>
      </w:r>
    </w:p>
    <w:p w:rsidR="00000000" w:rsidDel="00000000" w:rsidP="00000000" w:rsidRDefault="00000000" w:rsidRPr="00000000" w14:paraId="0000037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10"/>
        </w:tabs>
        <w:spacing w:after="0" w:before="0" w:line="52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oh Gom iung ah. Bẽ ba dah năm pơtruh năng kơ oh diẽng ba ani nãng bẽ. Oh diẽng jor ba Diông Đõk Gle homnõ sư mơnat chă tơdõng ba lei ! Yah hơnỡng kơ ba anu đĩ pă kẽ bơih jĩ jăn kue kuẽt jỡ pơtôm lơlâu anu... Koma dang ei ba năm lung oh diẽng jor ba ani, iốk sơnong đờng Diông Đồk Gle ani, lei lah.</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lei ani khõ khăi kơ kiơ. Năm bẽ ba lei! lung bre anhong oh ani năm chă hor along jra amônh minh pah khữi amồnh hor minh pah khữi bre Gom Iă, Gom ĩungchăadrin rengpơngô bưh lah khõm lah...</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tim truh, lăp truh bỡjih pơlei oei til pơgê hrôih kơtỡng tôn chĩng chêng bơyong tôn grong pơrõ it ing kling dởng lei kỗ. Mah Diông Đốk Gle kon yang kỗ.</w:t>
      </w:r>
    </w:p>
    <w:p w:rsidR="00000000" w:rsidDel="00000000" w:rsidP="00000000" w:rsidRDefault="00000000" w:rsidRPr="00000000" w14:paraId="000003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57"/>
        </w:tabs>
        <w:spacing w:after="0" w:before="0" w:line="508.9999999999999"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Gom Iă, Gom lung krao pơret đỡng jih pơlei:</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ơohjorDiôngĐõkGleơi!</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Pơlei iẽm hăm kỡm kang jonang diẽng kiơ ưh hiy? Tỡng yah đei diẽng tơdrong kiơ lei pinh ih ya lỗch ăn kơ nhi ũnh tơ âu nhi wă soh hốt! Thẽng, pă đei bu kotỡng.</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brep iung krao dỡng pinh jet năng lei lăi thoi hei ani...</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Krao dỡng: ơ oh diẽng, oh jor Diồng Đồk Gle pơlei iẽm hăm diẽng kơm gơnốm tơdrong kiơ ưh hiy... Âu, nhi ameh mỡt dơu tra pơma byei đei gơnẽk byẽk ăl ol lah oh jor ơi! Thẽng đẽch kỗ. Ah, brep iung krao minh tim bar, bar tim pêng, lăp pêng brẽng đỡng to kơtỡng bơih.</w:t>
      </w:r>
    </w:p>
    <w:p w:rsidR="00000000" w:rsidDel="00000000" w:rsidP="00000000" w:rsidRDefault="00000000" w:rsidRPr="00000000" w14:paraId="0000037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92"/>
        </w:tabs>
        <w:spacing w:after="0" w:before="0" w:line="52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lei bĩ ani bờr bu krao ani? Inh rồ kơ bỡr bre anhong Gom Iă, Gom lung brep krao kơ kiơ ani kơnh lah, ô mẽ ôi? Na brep krao kơ kiơ, đe năm blah đah đống gơrỡng chỗ, dah kiẽk sa kla glỡm mah hăt hot ăl ol lei ani. Inh ameh tanh brong, reo pơalờng ră lah.</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bre Gom Iă, Gom lung krao kơ kiơ hĩy, mỡt wă! Mă đỡng đei tơdrong kiơ, mah jỡ anhong oh kơdih wă diẽng kơ kiơ, dah mốt tơ rông tơ âu lah!</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lăp lăng lăi brep đống amăng jang: Wă khan amăng</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38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pogar,amàng dur palei to bôh bai jul khiri ka oh hàp jirl khiri ko anhong hàp tôm brep kue kuët dl lei ko?</w:t>
      </w:r>
    </w:p>
    <w:p w:rsidR="00000000" w:rsidDel="00000000" w:rsidP="00000000" w:rsidRDefault="00000000" w:rsidRPr="00000000" w14:paraId="0000037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42"/>
        </w:tabs>
        <w:spacing w:after="0" w:before="0" w:line="508.9999999999999" w:lineRule="auto"/>
        <w:ind w:left="38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Dôk Gle bôh, thar jet:</w:t>
      </w:r>
    </w:p>
    <w:p w:rsidR="00000000" w:rsidDel="00000000" w:rsidP="00000000" w:rsidRDefault="00000000" w:rsidRPr="00000000" w14:paraId="0000037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5"/>
        </w:tabs>
        <w:spacing w:after="0" w:before="0" w:line="508.9999999999999" w:lineRule="auto"/>
        <w:ind w:left="380" w:right="74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na anu bre anhong pam kio ma kue jo dï la lüng ma lolâu anu?</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380" w:right="74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 lah na biëm pokio mà kue podï ko bar anu biëm lolâu! Khàn ta go dï ti ka kông jông pôih bon blu, ô me ôi yôi gam hmam gain ginh... de blah de ton hadar kia mah dang âu, de bu konh lah dah khan nàng mà kuàng kuàng, dah roi bë! Lolâu mah bôh, katông ka inh oh iëm anu hadoi wà iung ngangei boïh deh lei, wà hlli ko kia sra ka bu.</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380" w:right="74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a oh jor ai, ô me ah. Inh pà gah roi sep lep, bôr inh pà gah asi bri pà gah asong todrong wà roi ani lah... tông uh ko roi tadrong uh ka dang. Âu, pà ôn ko ih. Oh nhi Lung, Lang de rôp iôk pam banà de baih! Oh inh Lung, Lang Diông Sën Grën iôk dông sabaih lah; âu, jông ti nhi dông hap hiông hatat ton tagô halô haie nhi anu. nhi pà kë boih hàp iung hiông atôk pal plënh amàng hatat ta teh lei na hëch dï anu! Kana, nhi giong chà ih pinh ih ya manat ko nhi dông nhi bia lei lah adôi ah.</w:t>
      </w:r>
    </w:p>
    <w:p w:rsidR="00000000" w:rsidDel="00000000" w:rsidP="00000000" w:rsidRDefault="00000000" w:rsidRPr="00000000" w14:paraId="0000038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68"/>
        </w:tabs>
        <w:spacing w:after="0" w:before="0" w:line="518" w:lineRule="auto"/>
        <w:ind w:left="380" w:right="74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roi lolei ani inh bàt boih. Me ôi Diông Sën Grën oei ië iëng tëng tôch khàn pam chu hadar pakia ma dang âu. Diông Sën Grën sëch tajring kating taklep akâu tô bruih bràm taluenh tô gàr hre lah jông ti tô gôr wah ganoang ngang lah, ô më ôi yôi...</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38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 lah, Diông Dôk Gle iung khan ko bre Gom là, Gom Iung:</w:t>
      </w:r>
    </w:p>
    <w:p w:rsidR="00000000" w:rsidDel="00000000" w:rsidP="00000000" w:rsidRDefault="00000000" w:rsidRPr="00000000" w14:paraId="000003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69"/>
        </w:tabs>
        <w:spacing w:after="0" w:before="0" w:line="518" w:lineRule="auto"/>
        <w:ind w:left="380" w:right="74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monat rà ko biëm, mà inh küm trô rà chà tagïim biëm, glài ko inh kiïm dei la tadrong hràt hrot, yua ko inh dang pam më, bà de chà wei kon palei pala; làm ünh hnam kûm ameh chà tanh bon kadum kadông hay bon brong, reo neo jak lei lah. Tông urh ko dei kia, inh jaameh dông biëm rà, pam laliakabôn lalei ani?</w:t>
      </w:r>
    </w:p>
    <w:p w:rsidR="00000000" w:rsidDel="00000000" w:rsidP="00000000" w:rsidRDefault="00000000" w:rsidRPr="00000000" w14:paraId="000003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71"/>
        </w:tabs>
        <w:spacing w:after="0" w:before="0" w:line="504.00000000000006" w:lineRule="auto"/>
        <w:ind w:left="580" w:right="2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a ơ oh jor Diông Đõk Gle pinh ih ya mơnat kơ nhi biỡ deh... Băt bơih ih ưh pă pơm oh tom bơih ră, băt ră kơ ih oh jor bơih. Mălei, dang ei nhi ăn kơ ih adruh yă Gang along dang yang adruh yă Gang anu hơdoi liẽm ngơngei. Đỡng rồng duch yă Gang anu nhi tă dống minh sơmrũk chêng kông sơdang rang maih hơdah jờng anăr; tă ăn kopen jỡm jũ rơhũ jờm so đờng rống ani tă dỡng gõp hu minh pă maih minh puốt. Tòng ih oei ưh lei nhi anu ưh kơ jing boih, wă răm rui horiỡng đẽch boih, ơohjorơi!</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80" w:right="28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Đõk Gle oei among ama among angieu mil môl mil môl oh ră ko bre Lung, Lang jei đe boih.</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Gom Iă, Gom lung ani nống lung deh:</w:t>
      </w:r>
    </w:p>
    <w:p w:rsidR="00000000" w:rsidDel="00000000" w:rsidP="00000000" w:rsidRDefault="00000000" w:rsidRPr="00000000" w14:paraId="0000038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529"/>
        </w:tabs>
        <w:spacing w:after="0" w:before="0" w:line="504.00000000000006" w:lineRule="auto"/>
        <w:ind w:left="580" w:right="2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oh jor, ih ya monat ko nhi deh! Nhi đĩ tôch tang ko đon glen glon ko măt pă băt pom kio boih nhi anu, a oi đôi ah!</w:t>
      </w:r>
    </w:p>
    <w:p w:rsidR="00000000" w:rsidDel="00000000" w:rsidP="00000000" w:rsidRDefault="00000000" w:rsidRPr="00000000" w14:paraId="0000038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90"/>
        </w:tabs>
        <w:spacing w:after="0" w:before="0" w:line="504.00000000000006" w:lineRule="auto"/>
        <w:ind w:left="580" w:right="2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bre Gom Iă, Gom lung lung năng, totok năng ama totok năng angieu lei kỗ. Mah lung ăn năng chêng Kông sodang rang maih, ăn năng gồp hu minh pah, maih minh puõt; kopen jỡm jũ rohũ jỡm so tă đờng rổng ani adruh yă Gang. Guăng pă băt dang kio bĩ thuo kobu, lei deh.</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80" w:right="28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pă băt pom kio. Diông Đốk Gle ani khan oaih lah. Mă ưh ko năm ani wă lolio monat ko bre Gom lă, Gom lung ani. lung khan ko bre Gom Iă, Gom lung khan:</w:t>
      </w:r>
    </w:p>
    <w:p w:rsidR="00000000" w:rsidDel="00000000" w:rsidP="00000000" w:rsidRDefault="00000000" w:rsidRPr="00000000" w14:paraId="0000038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558"/>
        </w:tabs>
        <w:spacing w:after="0" w:before="0" w:line="514" w:lineRule="auto"/>
        <w:ind w:left="580" w:right="2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o bre anhong jor... biẽm roi yak holâu hờ, inh diong biẽm đỡng rõng. Khĩ, inh năm topă, inh bĩ hli ko kio bĩ sro ko bu. Mă biẽm kữm băt đống sờ anăp Diông Đõk Gle kobĩ hli ko bu...</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Yang kông diẽng jrak</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Yang đak diẽng bâu</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Yang atâu pă pon jễ</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Yang konễ pă pỡn bom</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1220" w:right="186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Tơkôngrurak Tơđak dơkhoy Tôn kông kưm ro T ôn tcrmo kửm pơchah T ôn đak y ing yông Tônkônggưl đưk.</w:t>
      </w:r>
    </w:p>
    <w:p w:rsidR="00000000" w:rsidDel="00000000" w:rsidP="00000000" w:rsidRDefault="00000000" w:rsidRPr="00000000" w14:paraId="0000039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84"/>
        </w:tabs>
        <w:spacing w:after="0" w:before="0" w:line="499" w:lineRule="auto"/>
        <w:ind w:left="580" w:right="0" w:firstLine="64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bre Gom Iă, Gom lung, biẽm roi wih hơlâu bẽ. Inh diong biẽm đống rồng. Mưh inh truh tơ noh inh drong khan kơ biẽm hloi.</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580" w:right="0" w:firstLine="6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Gom Iă, Gom lung brep tơhor băl brốk to guêl gual jưl khữi, tơguêl gual jưl khữi chă reng deh.</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80" w:right="64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anăr drâu Diông Đõk Gle wă iung năng bơih. Đe mah khan kon mong, kon kuan, pran kon kla-, sroa kon kiẽk bĩ hli kơ kiơ srơ kơ bu leikỗ.</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80" w:right="0" w:firstLine="6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Anăn Diông Đõk Gle mah năm bơih:</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12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tơ kông sữ kơ ak Lôch tơ đak sữ kơtam Lôch tơ hnam đe tôn grong Lôch kotrong đe tôn dăr.</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80" w:right="0" w:firstLine="6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Đõk Gle hơdrol wă yak iung krao lu yang:</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12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Hỡ, yang kông, kữm yak Yang đak kữm râu Yang atâu năm jễ Yang konễ năm hơdoi.</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580" w:right="0" w:firstLine="6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Anăr drâu inh wă năm bơih, tõp tơblah kông, hiong krong srỡ lei đe băt tơdih kon mơng tơtih kon kuan lei a jơh...</w:t>
      </w:r>
    </w:p>
    <w:p w:rsidR="00000000" w:rsidDel="00000000" w:rsidP="00000000" w:rsidRDefault="00000000" w:rsidRPr="00000000" w14:paraId="0000039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12"/>
        </w:tabs>
        <w:spacing w:after="0" w:before="0" w:line="514" w:lineRule="auto"/>
        <w:ind w:left="580" w:right="4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iung iồk ao lõ gơmom som lăm, găm angaih, ao dreng yang gơnoang măt anăr đei chơđon kơdủ mơlik ka druh jur suăn lei kỗ. lung iõk đing hu rơnhai đing gai rơnhong đing kong</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360" w:right="5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gơnoang rang klak ka; chỗ pỡt kỡt kon lơn sơlong pal kơl; iung bẽng đao ao jũlem maih kơpaih lem kong... Lăng năng kơdiu kon kơmữ bĩ hli kiơ srơ kơ bu. Chuă iõk khêl dung deng beng bong anhong tõ kông kon, khêl srũ srăm nơnăm kơdih, khêl tơpơh tõ gơnoang măt anăr, lei lah mah anăn Diông Đõk Gle wă ya lei kỗ.</w:t>
      </w:r>
    </w:p>
    <w:p w:rsidR="00000000" w:rsidDel="00000000" w:rsidP="00000000" w:rsidRDefault="00000000" w:rsidRPr="00000000" w14:paraId="0000039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83"/>
        </w:tabs>
        <w:spacing w:after="0" w:before="0" w:line="499" w:lineRule="auto"/>
        <w:ind w:left="360" w:right="5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Đốk Gle ani iung păr ti pal phôt phông gô kơtỡng beng bong suong suơng grôk grôk grôk... beng bong grôk grôk grôk pal phôt phông ani deh.</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360" w:right="5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Đõk Gle mah yak yang kông tơkan yang pran bơnê. Juỡ kông jing nak, juờ đak jing kro, juỡ tơmo jing pơchah ô gơm hmơm gom ginh. Đe mah ang Diông Đốk Gle đỡng sỡ, năm năi jỡ among angau jơ angau lei a jơh. Hăp iung yak bưh lah bưh lah truh tơ pơlei Gom Iă, Gom lung lăng rơhui jua kon bơngai đĩ pă đei bơih; oei pă pôm lu kră lu drố kăn lu đe hơioh đẽch bơih. Diông Đốk Gle ani drong mởt tơ bre Gom lã, Gom lung năm pơtơm brep yak năm tơblah kơ Diông Sẽn Grẽn ani deh. Diông Đõk Gle khan:</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360" w:right="5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bre Gom Iă, Gom lung. Âu, dang ei inh năm bơih, lễ inh năm hơlâu biẽm diong rỗng. Gô inh măh pă kẽ bơih, na biẽm drong hloi bơih.</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360" w:right="5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pă jỡ ố kơ bre Gom Iă, Gom lung, khan năm bẽ lei ih hơlâu bẽ na nhi diong rỗng.</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360" w:right="5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đe Diông Đỗk Gle, đe Gom Iă, Gom lung ani tim truh tim mă tim truh, lăp truh tơ jih pơlei đe Diông Sẽn Grẽn ani tơmang lăng juơ juônh ưh kơ đei bôh pơlei, rông lơliơ khăn kơtờng pôm bờr kon bơngai păng re chĩng chêng đẽch mơgring tôn grong mơ angiong tôn dărlei.</w:t>
      </w:r>
    </w:p>
    <w:p w:rsidR="00000000" w:rsidDel="00000000" w:rsidP="00000000" w:rsidRDefault="00000000" w:rsidRPr="00000000" w14:paraId="000003A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01"/>
        </w:tabs>
        <w:spacing w:after="0" w:before="0" w:line="518" w:lineRule="auto"/>
        <w:ind w:left="360" w:right="5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Đốk Gle iung blei: Tẽ mẽ băn Diông Sen Grẽn pơm mơng pơgră kiơ mah dang âu... pơlei pơla đĩ tơyơ, hnam pă đei, bôh pôm wẽch rông, trong mir ba kữm kơ bôh trong gông sơđong, trong</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3.9999999999999" w:lineRule="auto"/>
        <w:ind w:left="54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đăk wah kữm kơ bôh ôn đĩ tơyơ anu; pơm dur war pơgar jih ani hìich hơgei tơpă pơm bỡn măt anăr, măt khei kơtă lăm noh hloi kỗ.</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3.9999999999999" w:lineRule="auto"/>
        <w:ind w:left="540" w:right="58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Đõk Gle khan gô năng inh hơdrol anăn Diông Đồk Gle hli kơ kiơ srơ kơ bu lẽ. Gô inh tơlở amăng tơmo bròng kỏng blat ato anoh bơih rõ lăng, e gô năng ba kơnh... đei mah mỡt bơm hnam pơchah pơdah hiong, e kơ băt kơ Diông Đõk Gle.</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4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Yang kông diẽng jrak</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4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Yang đak diẽng bâu</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4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Atâupăpỡnjễ</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4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Kơnễ pă pỡn bơm.</w:t>
      </w:r>
    </w:p>
    <w:p w:rsidR="00000000" w:rsidDel="00000000" w:rsidP="00000000" w:rsidRDefault="00000000" w:rsidRPr="00000000" w14:paraId="000003A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80"/>
        </w:tabs>
        <w:spacing w:after="0" w:before="0" w:line="504.00000000000006" w:lineRule="auto"/>
        <w:ind w:left="540" w:right="5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Đõk Gle đờne to hiơng dơ hiơng amăng blũng ba dur sơnhuõl jởm wai to dơl ying yông lăp adrồ đẽch. Tong năng anoh bơih pơbũng rông amăng hơliang hiong dơ hiơng amăng đờr pơbũng rông to dơl đông tơ rỗng... amăng hơliang kơ pơdah rông grỡm grăm huống dih akâu tơ teh đẽch, kơpă anet anot pă ying yông ngang. Chưk bơđưk iung pheng blei: Tẽ mẽ Diông Sẽn Grẽn mơng mah dang âu... băt dôm amăng blũng dơl tơ rõng, băt dôm amăng glõm leng huống tơ teh hoh.</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40" w:right="58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Đốk Gle mỡng gleh đèch bơih, tồ kơ blũng pôm dur kơyẽng kơ klẽch ngang kang kơ tơblah ani kơnh băt dang yơ? lung chơnõng blei hiap đởng angaih to blei kơ mẽ pơtẽ kơ bă pơtẽ kơ maih oh kon mon tôm tẽclì se le sônh lônh ani kỗ. lung khan: Tẽ mỗ mẽ hăp lo tal bu lêl tẽ mỗ mẽ hăp dah lẽch tơ âu wă hli kơ kiơ srơ kơ bu! Iẽm nống ôn kơ kia lăm ei oei kơ kia lăm noh lẽch tơ angaih tơ âu wă. Bu lêl tẽ mỗ mẽ hăp lêl lơ kiơ hli kơ kiơ srơ kơ bu lẽ!</w:t>
      </w:r>
    </w:p>
    <w:p w:rsidR="00000000" w:rsidDel="00000000" w:rsidP="00000000" w:rsidRDefault="00000000" w:rsidRPr="00000000" w14:paraId="000003A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70"/>
        </w:tabs>
        <w:spacing w:after="0" w:before="0" w:line="504.00000000000006" w:lineRule="auto"/>
        <w:ind w:left="540" w:right="5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Õ ah kơ Diông Sẽn Grẽn, inh wă lẽch ah hli kơ kiơ lẽ. Mah pă lẽch ani ngơnh đẽch bơih, blei pơklăp mă dang âu.</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4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Plă kơ bia Mơsêh khan:</w:t>
      </w:r>
    </w:p>
    <w:p w:rsidR="00000000" w:rsidDel="00000000" w:rsidP="00000000" w:rsidRDefault="00000000" w:rsidRPr="00000000" w14:paraId="000003A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3"/>
        </w:tabs>
        <w:spacing w:after="0" w:before="0" w:line="499" w:lineRule="auto"/>
        <w:ind w:left="280" w:right="42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Iah, mon Diông Sẽn Grẽn e anẽ tim lẽch. Âu, inh duch e bia Mơsêh ưh tim ăn e lẽch dang ei. Lễ kơ Diông Đõk Gle minh drỗ hăp tơ noh. Hăp kang đunh kang kră, kang đunh roi iôr, roi đunh roi bơnõ tơrăn. Na Diông Sẽn Grẽn roi đunh roi alõ, roi đunh tơ tơdăm tỡl, roi đunh roi pran, roi đunh roi alỡng lei đẽch lah.</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280" w:right="42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Đõk Gle iung hơnganh đỡng angaih to areh tôch jă chơbă tôch ai, mah ano kơdih tơdăm ring rơng suơng đơng pal plẽnh tơangot ot plẽnh hlăng nống đỡr ră amăng dur tơgron tơgron kơyẽng kơ kẽ ngang.</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280" w:right="42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bia Mơsêh iung păr to hiơng dơ hiơng chă sưt hơmet ming dur sơnhuõl, dur mam dur tơmo lăng ani kỗ kơjăp dang đunh dang đêl lei ỉah.</w:t>
      </w:r>
    </w:p>
    <w:p w:rsidR="00000000" w:rsidDel="00000000" w:rsidP="00000000" w:rsidRDefault="00000000" w:rsidRPr="00000000" w14:paraId="000003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77"/>
        </w:tabs>
        <w:spacing w:after="0" w:before="0" w:line="499" w:lineRule="auto"/>
        <w:ind w:left="280" w:right="42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 phỡm pha pơla pơlei tôn sa tôn sa tôn sa kơpô, đĩ kơpô nu iốk kơpônai...</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280" w:right="42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Diôĩig Sẽn Grẽn sa kơpô minh roi blong, sa kơpô bar roi tih, sa minh kơamũng pơgang roi tơdăm tố alỗ kơjăp.</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280" w:right="42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Diông Sẽn Grẽn mơn dih akâu kah alố kah tơdăm tih, tơdăm tởl tơpăbơih, kơna pinh duch hăp khan:</w:t>
      </w:r>
    </w:p>
    <w:p w:rsidR="00000000" w:rsidDel="00000000" w:rsidP="00000000" w:rsidRDefault="00000000" w:rsidRPr="00000000" w14:paraId="000003B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6"/>
        </w:tabs>
        <w:spacing w:after="0" w:before="0" w:line="508.9999999999999" w:lineRule="auto"/>
        <w:ind w:left="280" w:right="42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ơ duch bia Mơsêh ơi. Dang ei inh kữm mơn kơdih inh kữm tơdăm tih tơdăm tỡl bơih. Dang ei, ih dah pơih ăn trong asong ăn amăng bẽ. Pơih ăn kơ đe mih ma pơla pơlei đe mi Set, dăm Bêl, dăm Jong, Hlil Hlôl, Gôl Sơlôk... Inh mờng đĩ tôch tang kơ đon, đe Diông Đốk Gle nống pơklăp blei kơ mẽ, pơtẽ kơ bă, pơgăp kơ mai, oh duch mon mỡng đĩ pă hiôk ngang bơih. Kơ đei kơ gơh anul chơt ngang đẽch kỗ. Koi loi hiap athei lôch rung, kơtũng kieu kreu klak...</w:t>
      </w:r>
    </w:p>
    <w:p w:rsidR="00000000" w:rsidDel="00000000" w:rsidP="00000000" w:rsidRDefault="00000000" w:rsidRPr="00000000" w14:paraId="000003B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31"/>
        </w:tabs>
        <w:spacing w:after="0" w:before="0" w:line="508.9999999999999" w:lineRule="auto"/>
        <w:ind w:left="280" w:right="42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Kơna dang ei ih dah pơih ăn trong asong ăn đe sư dah lẽch tơblah tơkoh tơbet gô mỏng măi kơ ai, bu kuan tih arih soi, bu kuan tẽng lôch thôi pă bơbăt mống đẽch bơih, mă nống gõk lăm âu nồng</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6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mỡng bơr đe sư kĩmi gleh đẽch boih.</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60" w:right="7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duch bia Mơsêh ani iung pơih ăn trong song ăn amăng, đơng ei krao lu đe mơng đe kuan, kơna khan:</w:t>
      </w:r>
    </w:p>
    <w:p w:rsidR="00000000" w:rsidDel="00000000" w:rsidP="00000000" w:rsidRDefault="00000000" w:rsidRPr="00000000" w14:paraId="000003B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9"/>
        </w:tabs>
        <w:spacing w:after="0" w:before="0" w:line="514" w:lineRule="auto"/>
        <w:ind w:left="260" w:right="72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hơi yơi ơ lu đe mong đe kuan lu kơnuăng lu đe jơnei oei kơchong... Năm bẽ iem dah hơmet khêl, đao, dao kơtuang iẽm bõ, chẽp bẽ tơju hơlă... dang ei inh wă pơih kơ ièm trong song iẽm amăng kơna iẽm lẽch tơangaih tơblah kơđe Diông Đõk Gle, đe Gom Iă, Gom lung bơih anăr drâu.</w:t>
      </w:r>
    </w:p>
    <w:p w:rsidR="00000000" w:rsidDel="00000000" w:rsidP="00000000" w:rsidRDefault="00000000" w:rsidRPr="00000000" w14:paraId="000003B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03"/>
        </w:tabs>
        <w:spacing w:after="0" w:before="0" w:line="514" w:lineRule="auto"/>
        <w:ind w:left="260" w:right="72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đe phỡm pha pơla pơlei, dich đam dam dông lu mong lu kuan iung agâu đĩ tơ cham rông to gơbêi gơbal wă lẽch tơblah dang ei bơihkỗ.</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60" w:right="7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duch bia Mơsêh iung bơtho pơtao lễ kơ tơdrong tơblah bar trong:</w:t>
      </w:r>
    </w:p>
    <w:p w:rsidR="00000000" w:rsidDel="00000000" w:rsidP="00000000" w:rsidRDefault="00000000" w:rsidRPr="00000000" w14:paraId="000003B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23"/>
        </w:tabs>
        <w:spacing w:after="0" w:before="0" w:line="514" w:lineRule="auto"/>
        <w:ind w:left="260" w:right="72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Mă minh, yah iẽm oei arih lăng măt anăr lei iẽm mõt dỡng tơ anih wih trong so. Wă đei pơdơh hơi hơng chong yong rong jei jonei tih.</w:t>
      </w:r>
    </w:p>
    <w:p w:rsidR="00000000" w:rsidDel="00000000" w:rsidP="00000000" w:rsidRDefault="00000000" w:rsidRPr="00000000" w14:paraId="000003B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23"/>
        </w:tabs>
        <w:spacing w:after="0" w:before="0" w:line="514" w:lineRule="auto"/>
        <w:ind w:left="260" w:right="72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Mă bar, iẽm tơbiah anẽmah hăt hot, ăl ol, bỏn bõk bongai lơ oei kơ polei athei bơlơh băl na gơh arih soi nhoi đunh. Đe mah ang Diông Đốk Gle mơsêh tôm tang mơyang tôm tèch, kơchăng hli kơ pơlei bỡn pơchah răm lei lah.</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60" w:right="7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wă lăng duing duang kơ dur war pơgar jih ani chhing chhang kơjăp kăp ayâu tơpă deh ajơh...</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60" w:right="7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Lăng lu đe Set, dăm Bêl, dăm Jong, ma Dống, ma Wăt, Hlil Hlôl, Gôl Sơlôk lu mong lu kuan hơdoi năm đĩ blop. Oei pă pôm Dang, Dẽch, sẽm Diông Sẽn Grẽn đẽch bơih, lu adrõ nglo oei lăm pơlei.</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260" w:right="7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lu đe mơng, kuan iung lẽclì to hngơm hngam hngêl hngao deh. Đe sư iung krao:</w:t>
      </w:r>
    </w:p>
    <w:p w:rsidR="00000000" w:rsidDel="00000000" w:rsidP="00000000" w:rsidRDefault="00000000" w:rsidRPr="00000000" w14:paraId="000003B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4"/>
        </w:tabs>
        <w:spacing w:after="0" w:before="0" w:line="514" w:lineRule="auto"/>
        <w:ind w:left="260" w:right="72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ơ đe băn Diông Đồk Gle năm tơ âu bẽ! Bơn dah tơblah tơwang srang tơbet tơklõm tơglơm tơchỗ tơ âu bẽ! Hli kơ kiơ srơ kơ bu ih</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56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druh nhôn, nliôn diTih ih, bu pă kẽ kơnh pơdơh bơlơh sa băl lei đẽch boih. Anăr drâu bơn wă tơkoh towang juang jõp teh seh jõp plẽnh lei a jơh.</w:t>
      </w:r>
    </w:p>
    <w:p w:rsidR="00000000" w:rsidDel="00000000" w:rsidP="00000000" w:rsidRDefault="00000000" w:rsidRPr="00000000" w14:paraId="000003B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70"/>
        </w:tabs>
        <w:spacing w:after="0" w:before="0" w:line="499" w:lineRule="auto"/>
        <w:ind w:left="560" w:right="3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ỉah, gô dmh dih băl âu to mống gring gring tơ kông grông grông tơ đak juỡ năng teh Jrai kũm đei, năng druh băl kơ băt bu geng yơ druh koh, bet dih băl hrơng hrơng tơ âu hrơng hrơng tơ to atĩ atĩ lei lah ê mẽ ôi. Bu kìrm lap, bu kữm pă kẽ ti mơri gô nõng druh băl lẽ yol đẽch kỗ.</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60" w:right="3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Gom Iă, Gom lung ani hơdoi druh kiỡ anăi bơih mă oei jĩ ră. Mă ưh lơliơ Diông Đỗk Gle lăp minh anu na đe minh pơlei kữm pă kẽ deh, kơna brep hơdoi adrin tơ dỗng bơih deh. Khui đe sư lăp pêng anu đe đĩ kơ pơlei.</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60" w:right="3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lăp đunh minh bio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hiỡ minh war bơih, iung duch bia Mơsêh ani jet năng đe Dang, Dẽch, Diông Sẽn Grẽn:</w:t>
      </w:r>
    </w:p>
    <w:p w:rsidR="00000000" w:rsidDel="00000000" w:rsidP="00000000" w:rsidRDefault="00000000" w:rsidRPr="00000000" w14:paraId="000003C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66"/>
        </w:tabs>
        <w:spacing w:after="0" w:before="0" w:line="504.00000000000006" w:lineRule="auto"/>
        <w:ind w:left="560" w:right="3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đe mon Diông Sẽn Grẽn. Na dang âu iẽm ham tam gơh năm ưh?</w:t>
      </w:r>
    </w:p>
    <w:p w:rsidR="00000000" w:rsidDel="00000000" w:rsidP="00000000" w:rsidRDefault="00000000" w:rsidRPr="00000000" w14:paraId="000003C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65"/>
        </w:tabs>
        <w:spacing w:after="0" w:before="0" w:line="504.00000000000006" w:lineRule="auto"/>
        <w:ind w:left="560" w:right="3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Diông Sẽn Grẽn khan, gơh bơih duch! Dang âu nhôn chă năm gơh bơih, khĩ bơih.</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560" w:right="3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duch bia Mơsêh lăng Diông Sẽn Grẽn kữm roi alố bơih roi kơjăp bơih, roi gơh tơblah tơwang suang kơdõ bơih lei. Kona wă chă đe mih ma kơtum ko tống anhõng oh lei lah. Anu ăn đe sư cha wih pơm mir pơm ba; rong nhũng krẽr, rong iẽr chek wă wei kon pơlei pơla hrỡng jei oei kơjăp lei a ơ duch, drâu ih dah asong nhôn lẽch bơih ajơh.</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56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duch bia Mơsêh bơtho kơ mon Diông Sẽn Grẽn:</w:t>
      </w:r>
    </w:p>
    <w:p w:rsidR="00000000" w:rsidDel="00000000" w:rsidP="00000000" w:rsidRDefault="00000000" w:rsidRPr="00000000" w14:paraId="000003C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504"/>
        </w:tabs>
        <w:spacing w:after="0" w:before="0" w:line="514" w:lineRule="auto"/>
        <w:ind w:left="560" w:right="3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 ơ mon Diông Sẽn Grẽn na e khan wă năm tơblah ani, e tam hơmet khêl đao, dao kơtuang? Pơwao năng kơtuang anoh hăm hrõn kơ tơblah ưh? Mon hăm băt bre mẽ bă mon sỡ hơdoi gơh tơblah tơwang suang kơdỗ lăm bar pêng blon ei sỡ tơblah kơ pơlei đe noh nai lei lah.</w:t>
      </w:r>
    </w:p>
    <w:p w:rsidR="00000000" w:rsidDel="00000000" w:rsidP="00000000" w:rsidRDefault="00000000" w:rsidRPr="00000000" w14:paraId="000003C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90"/>
        </w:tabs>
        <w:spacing w:after="0" w:before="0" w:line="508.9999999999999" w:lineRule="auto"/>
        <w:ind w:left="280" w:right="80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Sen Grẽn khan blep tơpă duch. Khan vvă năm tơblah kơna dang ei mon tim bĩ đei kiơ khêl kơ dei, đao kơ ỡi wă năm lơliơ! Gô năng inh tơchok năng đon sơaneon năne măt hăm rỗ đei kơ inh ưh anu kơnh? Inh wă chã yuih năng anih cham hnam cồ bre mẽ bă inh sỡ brep hăm đei chă pơsữ lễ kơ inh ưh, kơnh lah?</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28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jet bia Sơnglõng:</w:t>
      </w:r>
    </w:p>
    <w:p w:rsidR="00000000" w:rsidDel="00000000" w:rsidP="00000000" w:rsidRDefault="00000000" w:rsidRPr="00000000" w14:paraId="000003C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05"/>
        </w:tabs>
        <w:spacing w:after="0" w:before="0" w:line="508.9999999999999" w:lineRule="auto"/>
        <w:ind w:left="280" w:right="80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ơ mơnai bia Sơnglống. Momai hăm băt biỡ ưh kơ mẽ bă ba hăm đei chă posữ biỡ kơ ba tơmam tơblah wane suane kơdõ?</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280" w:right="80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Lăm hnam bờn hăm đei khêl, đao, dao kơtuane dah tơmam noh nai mai hăm đei som ayơ ưh? Kcma, inh ameh dah diong lu đe mơng, kuan đe mi Set, dăm Bêl, dăm Jong đe mih ma pơla pơlei... Wă đe sưh dah will ngôi lăm polei wei anih hnam. Inh wă năm tơblah năng sẽm Diông Đõk Gle ani gô năng tơđih mong tơđih kuan lei lah. Mă lôch mă arih mă tih mă teng jố’ lăp dang âu đẽch bơih bĩ wă cô dang yơ dõng. Kona, mơmai dah chă yuih kơ inh năng bẽ!</w:t>
      </w:r>
    </w:p>
    <w:p w:rsidR="00000000" w:rsidDel="00000000" w:rsidP="00000000" w:rsidRDefault="00000000" w:rsidRPr="00000000" w14:paraId="000003C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73"/>
        </w:tabs>
        <w:spacing w:after="0" w:before="0" w:line="508.9999999999999" w:lineRule="auto"/>
        <w:ind w:left="28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Songlõng khan:</w:t>
      </w:r>
    </w:p>
    <w:p w:rsidR="00000000" w:rsidDel="00000000" w:rsidP="00000000" w:rsidRDefault="00000000" w:rsidRPr="00000000" w14:paraId="000003C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5"/>
        </w:tabs>
        <w:spacing w:after="0" w:before="0" w:line="508.9999999999999" w:lineRule="auto"/>
        <w:ind w:left="280" w:right="80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w:t>
      </w:r>
      <w:r w:rsidDel="00000000" w:rsidR="00000000" w:rsidRPr="00000000">
        <w:rPr>
          <w:rFonts w:ascii="Constantia" w:cs="Constantia" w:eastAsia="Constantia" w:hAnsi="Constantia"/>
          <w:b w:val="0"/>
          <w:i w:val="0"/>
          <w:smallCaps w:val="0"/>
          <w:strike w:val="0"/>
          <w:color w:val="000000"/>
          <w:sz w:val="34"/>
          <w:szCs w:val="3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oh ông ơi dam dư ơi! Inh wă chă ră kữm kơ băt chă đống yơ. To, bôh lăp pôm khêl mơkang mơkõng chơnõng pôm bờr tơlốT pôm măt bơhêm bonal dơhal kơ kiel druh iẽr kopal tonuh bơsuh brũng brăng jơlăp dôm ei đẽch lah, dõng ei pơsử pôm mir ba, kơđum, kơđong đẽch lah.</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280" w:right="80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 mơmai ưh kơ băt ngang, lei gô năng oh chă yuih năng đẽch bơih a lei.</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28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Mai hăp bia Sơnglỗng khan:</w:t>
      </w:r>
    </w:p>
    <w:p w:rsidR="00000000" w:rsidDel="00000000" w:rsidP="00000000" w:rsidRDefault="00000000" w:rsidRPr="00000000" w14:paraId="000003C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19"/>
        </w:tabs>
        <w:spacing w:after="0" w:before="0" w:line="508.9999999999999" w:lineRule="auto"/>
        <w:ind w:left="280" w:right="80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Mỡng kơ e bẽ oh Diông Sẽn Grẽn. Inh mơmai ră pă băt ngang bơih, đỡne mẽ pơkă đởng bă pơsữjơlăp dôm noh đẽch bơih.</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280" w:right="80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kơ băt Diông Sẽn Grẽn iune gôr aeôr tõk hao prơng anhek anhoy pal adra ala prơng lei kỗ.</w:t>
      </w:r>
    </w:p>
    <w:p w:rsidR="00000000" w:rsidDel="00000000" w:rsidP="00000000" w:rsidRDefault="00000000" w:rsidRPr="00000000" w14:paraId="000003D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53"/>
        </w:tabs>
        <w:spacing w:after="0" w:before="0" w:line="499" w:lineRule="auto"/>
        <w:ind w:left="520" w:right="32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lung bôh tơlunh lôm lăm sơkok, ah anoh bơih rõ năng bôh sơnom sơkok so sẽnh. Diông iung nồng jơloh hiot jơlẽ đe jơloh tơpu sem đẽch deh. Kơ đei biỡchưk bơđưk iung đỡng adrông to anhek anhoy sojak sơjõnh kơdũ bẽnh kơ hơngoi. Diông Sẽn Grẽn bôh lăm sơkok to sơblông... ah, anoh bơih đe khan đao atâu brah yang phang pơh sơnăm đăm anglõ tơdrâu tõ rach. Ah, iung hloch minh pũng kơ hngach, hloch bar chêr blêt glaih tơdrăng, ah anu bơih mẽ bă inh pơsữ sỡ.</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5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Ẽ lah, mơmai hăp bia Songlõng ani khan:</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520" w:right="3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mẹ kon mon, ơ mẹ kon oh e pơm bôh băi đỡng yơ băt băi đống yơ... e iốk khêl, đao anoh ưh kơ đei chruih sơmah kơnh pơm kơ bốn tố hang phang pơđăng ami tơ âu hngach tơ to... Khêl, đao anoh đei sem kiơ iẽ ioch tõ blong sung, tõ gờr anhik kơtôch hăp gõk wei oei kơtăp pơm tơpu pal noh lăm anih anhek anhoy khoy ũnh, mưh truh pơyan hăp asi.</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5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Grik grôk grơk grơk</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5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Grik grôk grơk grơk...</w:t>
      </w:r>
    </w:p>
    <w:p w:rsidR="00000000" w:rsidDel="00000000" w:rsidP="00000000" w:rsidRDefault="00000000" w:rsidRPr="00000000" w14:paraId="000003D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97"/>
        </w:tabs>
        <w:spacing w:after="0" w:before="0" w:line="499" w:lineRule="auto"/>
        <w:ind w:left="52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Sem ami asi grẽnh hlĩch tơpă măjỡiẽ ioch lei kỗ.</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520" w:right="3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kĩrm alõ kữm tỡl bơih. Hăp iung chă iẽr sơkung nhũng tơbong drong sơmah akhan kơ hăp wă năm tơblah ani athẽn jingjei oei kơjăp lei lah...</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520" w:right="3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chă pră akhan âu inh bơngai mơti mơtuei kơ đei mẽ bă chă oei sa tơ đe mai oh đẽch. Đe Gom Iă, Gom lung năm pơlôch tũk kơ đei tơdrong klong găr kiơ đẽch kỗ; ơ yang ya mơnat mơnang kơ inh biỡ, ya dồng inh biỡ, đe maih pơbrơih pơm hrờ pơm hreng kơ mẽ bă inh sờ ki kỗ.</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520" w:right="3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ani iung chă sơmah pră akhan đang bơih. lung kruih iõk chẽp ba khêl kũ kũn jun wing hơjing krong rong iẽr yang rơmrang tố sêng kơduêng tõ kơđum lei a jơh... Chuă iỗk đao atâu brah yang phang pơh sơnăm pơđăm anglỗ tõ tơ âu, hngach tơ to lei lah.</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480" w:right="68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kơ đei biỡ bôh băi đe adruh lẽch đỡng khèl to hmrang hinrônh lei kỗ. Đe adruh ei iung khan:</w:t>
      </w:r>
    </w:p>
    <w:p w:rsidR="00000000" w:rsidDel="00000000" w:rsidP="00000000" w:rsidRDefault="00000000" w:rsidRPr="00000000" w14:paraId="000003D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19"/>
        </w:tabs>
        <w:spacing w:after="0" w:before="0" w:line="508.9999999999999" w:lineRule="auto"/>
        <w:ind w:left="480" w:right="6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ơ Diông Sẽn Grẽn dah iung bẽ, dah năm bẽ! Âu, Diông mah iung, nhôn gô hanh nhôn gô dõng lei kơna nhõn chang đỡng ki hei brei mơsỡbơih, ơ iung iung bẽ a đòi ah.</w:t>
      </w:r>
    </w:p>
    <w:p w:rsidR="00000000" w:rsidDel="00000000" w:rsidP="00000000" w:rsidRDefault="00000000" w:rsidRPr="00000000" w14:paraId="000003D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82"/>
        </w:tabs>
        <w:spacing w:after="0" w:before="0" w:line="508.9999999999999" w:lineRule="auto"/>
        <w:ind w:left="480" w:right="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Plăkơbia Sơnglõng đỡng to iungkhan:</w:t>
      </w:r>
    </w:p>
    <w:p w:rsidR="00000000" w:rsidDel="00000000" w:rsidP="00000000" w:rsidRDefault="00000000" w:rsidRPr="00000000" w14:paraId="000003D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24"/>
        </w:tabs>
        <w:spacing w:after="0" w:before="0" w:line="508.9999999999999" w:lineRule="auto"/>
        <w:ind w:left="480" w:right="6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ỉah oh ông Diông Sẽn Grẽn em pcrm băt băt e pơm hlôh hlôh bôh nliên nhên ô mẽ, pă pleh kơ đe pơm dcrman dan pơđep chă gơđi tơdrong kơ đei tơlei kơ ỏi, ô mẽ ôh... ơ yang đờng tì gô mỡng păng lăng hnhoi mơnat biỡ kơ oh inh, hăp wă tơ iung kơting mẽ bă inh, nhi leilah... ơyangmơnatmơnangbiởbẽ!</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480" w:right="68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chă hơmet tôm tẽch anõk, iõk tôm tèch anăn keh đang đĩ bơih, iung năm jet bre băn Dang, Dèch ani khan:</w:t>
      </w:r>
    </w:p>
    <w:p w:rsidR="00000000" w:rsidDel="00000000" w:rsidP="00000000" w:rsidRDefault="00000000" w:rsidRPr="00000000" w14:paraId="000003D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29"/>
        </w:tabs>
        <w:spacing w:after="0" w:before="0" w:line="508.9999999999999" w:lineRule="auto"/>
        <w:ind w:left="480" w:right="6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băn Dang, Dẽch. Biẽm hăm wă diong năng inh ưh lìiy. Tống biẽm wă năm jỡ năm, tỡng biẽm ưh jở thôi... Lễ inh năm minh drỗ kữm bưh bĩ hli kơ kiờ bĩ srơ kơ bu anăn Diông Sẽn Grẽn lei a jơh.</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4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plă kơ bre Dang, Dẽch to khan:</w:t>
      </w:r>
    </w:p>
    <w:p w:rsidR="00000000" w:rsidDel="00000000" w:rsidP="00000000" w:rsidRDefault="00000000" w:rsidRPr="00000000" w14:paraId="000003E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34"/>
        </w:tabs>
        <w:spacing w:after="0" w:before="0" w:line="518" w:lineRule="auto"/>
        <w:ind w:left="480" w:right="6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Na ưlì kơ kiơ. Mah băn năm jở năm hli kơ kiơ srơ kơ bu... gô năng băn mah lôch nhi jở lôch băn mah arih nhi jờarih, nă mah hli kơ kiơ, khĩlahbăn!</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80" w:right="68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Đống ei Diông Sẽn Grẽn, đe Dang, Dẽch hơmet wă năm tơblah kơ Diông Đõk Gle, Gom Iă, Gom lung ani đang bơih.</w:t>
      </w:r>
    </w:p>
    <w:p w:rsidR="00000000" w:rsidDel="00000000" w:rsidP="00000000" w:rsidRDefault="00000000" w:rsidRPr="00000000" w14:paraId="000003E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38"/>
        </w:tabs>
        <w:spacing w:after="0" w:before="0" w:line="518" w:lineRule="auto"/>
        <w:ind w:left="480" w:right="68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dang ei bốn chă potruh kơ đe mih ma pơla pơlei đe duch nă yă yăng, anăr doning wă năm bơih lei kỗ.</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80" w:right="68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wă lu kon pơlei lu mih na duch nă iung chă buh nhũng, iẽr, kopô, rơmo, wã et hơpong kơ đe Diông Sẽn Grẽn, Dang, Dẽch. Wă kơ đe sư sa pophĩ sa pơbek pơđĩ anhẽm kơpô, rơmo, nhũng, iẽr ani wă năm tơblalì băt kơ dang yơ wă đang ani lah...</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00" w:right="34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wă bre duch Lung, Lang ani pă đei hmoi bơih, roi đunh roi juăt bơih. Mah đờng bă bre Dang, Dẽch la iõk atõk tơ hnam, oei tơ hnam đe Dang, Dẽch ani bơih.</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500" w:right="34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lu đe kră pơlei khan, adrol kơ biẽm wă yak nhôn chă pom kơdranh kơ iẽm:</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500" w:right="34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bre Dang, Dẽch dang ei nhôn tơjao bre duch Lung, Lang tơ hnam iẽm. Wă kơ bre sư gơh chă wei kung pơgia wei pra pơyom. Gô dang yơ biẽm chă wih brõk kơnh kơna et pơkong grong kơ iẽm tơpă. Dang ei bre duch Lung, Lang chă wei hnam cham pơgar iẽm wă hoay chă kơdỡ srơ lei lah.</w:t>
      </w:r>
    </w:p>
    <w:p w:rsidR="00000000" w:rsidDel="00000000" w:rsidP="00000000" w:rsidRDefault="00000000" w:rsidRPr="00000000" w14:paraId="000003E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88"/>
        </w:tabs>
        <w:spacing w:after="0" w:before="0" w:line="508.9999999999999" w:lineRule="auto"/>
        <w:ind w:left="500" w:right="34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lăp đang đang bơih gô kiơ bre Dang, Dẽch chuă khêl, đao păr druh kiỡ Diông Sèn Grẽn ani deh... ti ti tơ tu krong ropa gia glă yă lẽng tơ ei ani deh.</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500" w:right="34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lăng trong bre Dang, Dẽch yak đỡng anăp bre sư ani duk kơ duk pông chơpông kơtỡng ba gring gring gring along mah gei tơlei mah kơtẽch tơm rơh tơprưk tơprak đĩ tơbốp torn along tơro tơmo hơlờ tũk; kơtờng sương suang pal phôt phông đông plẽnh hlăng ti deh...</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500" w:right="34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đe Diông Sẽn Grẽn, Dang, Dẽch lăp truh tơ đe Diông Đỗk Gle đe Gom Iă, Gom lung đe sưh iung bơsuh to chhui chhui dang kơpô byo, rơmo gơlũng, nhũng tơluh bơsuh pũng dơwinh, lei a jơh anăp đe Diông Sẽn Grẽn, Dang, Dẽch bĩ hli kơ kiơ bĩ srơ kơ bu, lei kỗ ung khan kơ Diông Đõk Gle khan:</w:t>
      </w:r>
    </w:p>
    <w:p w:rsidR="00000000" w:rsidDel="00000000" w:rsidP="00000000" w:rsidRDefault="00000000" w:rsidRPr="00000000" w14:paraId="000003E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65"/>
        </w:tabs>
        <w:spacing w:after="0" w:before="0" w:line="518" w:lineRule="auto"/>
        <w:ind w:left="500" w:right="340" w:firstLine="680"/>
        <w:jc w:val="both"/>
        <w:rPr/>
        <w:sectPr>
          <w:footerReference r:id="rId40" w:type="default"/>
          <w:footerReference r:id="rId41" w:type="first"/>
          <w:footerReference r:id="rId42" w:type="even"/>
          <w:type w:val="nextPage"/>
          <w:pgSz w:h="16877" w:w="12206" w:orient="portrait"/>
          <w:pgMar w:bottom="1543" w:top="683" w:left="719" w:right="673" w:header="0" w:footer="3"/>
          <w:pgNumType w:start="43"/>
          <w:titlePg w:val="1"/>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Ê lah, hmă băn chă inh, drâu inh truh tơ âu bơih lah. Đống hmă e mah hanh hẽnh kơ kiơ, e gô năng ba kơnh! ơ Diông Đõk Gle anu jỡ tơdrong nhôn ưh kơ bơm e ôh lah, na e nống chă kiơ ameh amăi lôch bônh, dah brõk brăi tơ hnam pơnam pơm mir ba sa hiôk pă băt dang yơ na anu khan ameh năm lôch, băn Diông Đốk Gle ameh amăi lôch kơkiơ?</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62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Diong Dok Gletal:</w:t>
      </w:r>
    </w:p>
    <w:p w:rsidR="00000000" w:rsidDel="00000000" w:rsidP="00000000" w:rsidRDefault="00000000" w:rsidRPr="00000000" w14:paraId="000003E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545"/>
        </w:tabs>
        <w:spacing w:after="0" w:before="0" w:line="514" w:lineRule="auto"/>
        <w:ind w:left="620" w:right="66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ban Diong Sen Gren, ma uh wa lalia. De khan Diong Dok Gle chakle kon kuan pran kon kla, sroa kon kick.</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62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Loch to kong sir ko' ak</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62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Loch to dak sir kotam</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62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Loch to hnam le de tnng bu</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62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Hli ko kio sro ko bu.</w:t>
      </w:r>
    </w:p>
    <w:p w:rsidR="00000000" w:rsidDel="00000000" w:rsidP="00000000" w:rsidRDefault="00000000" w:rsidRPr="00000000" w14:paraId="000003F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49"/>
        </w:tabs>
        <w:spacing w:after="0" w:before="0" w:line="514" w:lineRule="auto"/>
        <w:ind w:left="620" w:right="66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mah anan Diong Dok Gle toblah hodom khei hodom sonam ko bat, toblah to kong ru rak to dak do khot do khoy, go nang bon konh. Bu wa nam jd nam, bu wa oei jd oei, bu wa blah hodoi blah, bu wa tokoh jdtokoh, bu kuan tih arih soi, bu kuan teng loch toch thoi.</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62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Diong Sen Gren tol:</w:t>
      </w:r>
    </w:p>
    <w:p w:rsidR="00000000" w:rsidDel="00000000" w:rsidP="00000000" w:rsidRDefault="00000000" w:rsidRPr="00000000" w14:paraId="000003F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559"/>
        </w:tabs>
        <w:spacing w:after="0" w:before="0" w:line="514" w:lineRule="auto"/>
        <w:ind w:left="620" w:right="66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e lah, ban Diong Dok Gle. De an minh soinriik cheng Kong sodang rang maih hodah jdng anar; minh to gop hu minh pah maih minh puot mah anheng anhai lap tuk rong, hnam, chain polei dech lah, a o ban Diong Dok Gle oi!</w:t>
      </w:r>
    </w:p>
    <w:p w:rsidR="00000000" w:rsidDel="00000000" w:rsidP="00000000" w:rsidRDefault="00000000" w:rsidRPr="00000000" w14:paraId="000003F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02"/>
        </w:tabs>
        <w:spacing w:after="0" w:before="0" w:line="514" w:lineRule="auto"/>
        <w:ind w:left="620" w:right="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Diong Dok Gle tol:</w:t>
      </w:r>
    </w:p>
    <w:p w:rsidR="00000000" w:rsidDel="00000000" w:rsidP="00000000" w:rsidRDefault="00000000" w:rsidRPr="00000000" w14:paraId="000003F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641"/>
        </w:tabs>
        <w:spacing w:after="0" w:before="0" w:line="514" w:lineRule="auto"/>
        <w:ind w:left="620" w:right="660" w:firstLine="6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ban Diong Sen Gren, lei mah tmh ko anar hogat ko loch bo’ih wa pom lolio le.</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620" w:right="0" w:firstLine="6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Diong Sen Gren cha akhan ko de polei khan:</w:t>
      </w:r>
    </w:p>
    <w:p w:rsidR="00000000" w:rsidDel="00000000" w:rsidP="00000000" w:rsidRDefault="00000000" w:rsidRPr="00000000" w14:paraId="000003F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718"/>
        </w:tabs>
        <w:spacing w:after="0" w:before="0" w:line="514" w:lineRule="auto"/>
        <w:ind w:left="620" w:right="660" w:firstLine="620"/>
        <w:jc w:val="both"/>
        <w:rPr/>
        <w:sectPr>
          <w:footerReference r:id="rId43" w:type="default"/>
          <w:footerReference r:id="rId44" w:type="first"/>
          <w:footerReference r:id="rId45" w:type="even"/>
          <w:type w:val="nextPage"/>
          <w:pgSz w:h="16877" w:w="12206" w:orient="portrait"/>
          <w:pgMar w:bottom="1543" w:top="683" w:left="719" w:right="673" w:header="0" w:footer="3"/>
          <w:pgNumType w:start="113"/>
        </w:sect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lei o lu dich dam dam dong; o lu mong lu kuan; o de mi Set, dam Bel, dam Jong, Hlil Hlol, Gol Solok, de ma Dong jongot, ma Wat tonui lu iem dah wih be! Lu iem kotdng boih nhon poma bal dong hei. Malei, de Diong Dok Gle khan khom toblah dech. Kona, lu iem wih to hnam gram polei pom mir sa pom ba song lei dech be; rong nhung ma kier, rong ier ma sroh, rong kopo romo ma lo lei be o kon polei! Le nhon cha pom bal to au, de sir lap pong anu, nhon hodoi lap peng anu. BT hli ko kio, bi sro ko bu lei a joh.</w:t>
      </w:r>
    </w:p>
    <w:p w:rsidR="00000000" w:rsidDel="00000000" w:rsidP="00000000" w:rsidRDefault="00000000" w:rsidRPr="00000000" w14:paraId="000003F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37"/>
        </w:tabs>
        <w:spacing w:after="0" w:before="0" w:line="508.9999999999999" w:lineRule="auto"/>
        <w:ind w:left="420" w:right="4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lu de mcrng de kuan ani khan bu jd kuâ ka brôk. Khan ma loch ma arih hodoi hodoi iëm, bon dëch lah, Nhôn jd khôm diong kidde oh, mon dëch lah.</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420" w:right="4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De Dang, Dëch, Diông Sën Grën khan: Uli lah, iëm brôk brâi dëch kcrnh wih anat pat ka inh ddng. Trdm iëm dah wih padï na dah rowông. Lei lah dôi ah.</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20" w:right="4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lu dich dam dam dông kon palei ami chu brôk baih ko drua, pâ pôm tadrâu anu de su dëch baih.</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Sën Grën podô asong ko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de su:</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20" w:right="4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Nam bë lei. Bre ban Dang, Dëch tablah sëm bre Gom là, Gom Iung, na inh sëm Diông Dôk Gle anu baih! Bre anhong oh tablah toduà anhong oh, tadih mcrng tablah toduà tadih mang, lei hli ka kia sra ka bu bre bar anu taduà bar anu.</w:t>
      </w:r>
    </w:p>
    <w:p w:rsidR="00000000" w:rsidDel="00000000" w:rsidP="00000000" w:rsidRDefault="00000000" w:rsidRPr="00000000" w14:paraId="000003F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51"/>
        </w:tabs>
        <w:spacing w:after="0" w:before="0" w:line="514" w:lineRule="auto"/>
        <w:ind w:left="420" w:right="4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ei, Diông Dôk Gle basuh, na Diông Sën Grën gô koh. Diông Sën Grën khan: Nam bë lei, ban dah basuh bëna inh dah koh mang. Gô Diông Sën Grën suak ka dao ddng angop hadar koh chong drong ta alënh âu to mah tadih mang tadih kuan lei ko, iung koh nông rà püng pàng bloih chroih tonai dëch kô.</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20" w:right="4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lah, ddng ei bu basuh bu koh bu koh bu bosuh. Bu koh bu ka bam bu bet bu küm ka bam geng lap dëch. Iung nông todruh bal to âu kadâu teh Yuan druh teh Yuan, kadâu teh Jrai druh bal ta teh Jrai, kadâu ta kông druh ta kông, kadâu trong dak druh trong dak, bu küm pà kë bu hadoi pâ kë.</w:t>
      </w:r>
    </w:p>
    <w:p w:rsidR="00000000" w:rsidDel="00000000" w:rsidP="00000000" w:rsidRDefault="00000000" w:rsidRPr="00000000" w14:paraId="0000040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66"/>
        </w:tabs>
        <w:spacing w:after="0" w:before="0" w:line="514" w:lineRule="auto"/>
        <w:ind w:left="420" w:right="4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de Gom là, Gom Iung su de Dang, Dëch taduà anhong oh de su ani hodoi nông sa bal. Ma uh wà la lia, bu kurn khan wà kajei bu küm wà ka jei. Gô tanông bal kông kông dak dak hodoi pà kë roman ramang dî baih...</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Dôk Gle khan:</w:t>
      </w:r>
    </w:p>
    <w:p w:rsidR="00000000" w:rsidDel="00000000" w:rsidP="00000000" w:rsidRDefault="00000000" w:rsidRPr="00000000" w14:paraId="0000040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61"/>
        </w:tabs>
        <w:spacing w:after="0" w:before="0" w:line="518" w:lineRule="auto"/>
        <w:ind w:left="40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băn Diông Sẽn Grẽn, dang ei inh bơsuh dỡng kơna băn s</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lò</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koh.</w:t>
      </w:r>
    </w:p>
    <w:p w:rsidR="00000000" w:rsidDel="00000000" w:rsidP="00000000" w:rsidRDefault="00000000" w:rsidRPr="00000000" w14:paraId="0000040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61"/>
        </w:tabs>
        <w:spacing w:after="0" w:before="0" w:line="518" w:lineRule="auto"/>
        <w:ind w:left="40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Õ, kơ Diông Sẽn Grẽn.</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0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w:t>
      </w:r>
    </w:p>
    <w:p w:rsidR="00000000" w:rsidDel="00000000" w:rsidP="00000000" w:rsidRDefault="00000000" w:rsidRPr="00000000" w14:paraId="0000040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49"/>
        </w:tabs>
        <w:spacing w:after="0" w:before="0" w:line="518" w:lineRule="auto"/>
        <w:ind w:left="400" w:right="72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băn Diông Đõk Gle, lei ih dah bơsuh năng bẽ, na inh dah koh năng dỡng!</w:t>
      </w:r>
    </w:p>
    <w:p w:rsidR="00000000" w:rsidDel="00000000" w:rsidP="00000000" w:rsidRDefault="00000000" w:rsidRPr="00000000" w14:paraId="0000040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56"/>
        </w:tabs>
        <w:spacing w:after="0" w:before="0" w:line="518" w:lineRule="auto"/>
        <w:ind w:left="40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Õ, kơ Diông Đõk Gle.</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00" w:right="7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Đõk Gle ani iung bơsuh dơvvinh dang khei, dơwei dang anăr dơbung ngang đẽch kỗ...</w:t>
      </w:r>
    </w:p>
    <w:p w:rsidR="00000000" w:rsidDel="00000000" w:rsidP="00000000" w:rsidRDefault="00000000" w:rsidRPr="00000000" w14:paraId="0000040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58"/>
        </w:tabs>
        <w:spacing w:after="0" w:before="0" w:line="518" w:lineRule="auto"/>
        <w:ind w:left="400" w:right="72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chuă kơ đao atâu brail yang phang tơpơh sơnăm, pơđăm anglõ, tơdrâu tõ rach, rang dang maih sơmraih dang jơmo iung chă trẽng ama ama angieu angieu gô bô djuat kơdũ iung drong koh ba to phõt phăt kơdủ rêng hơrêng huõng anao vvă tmh tơ teh pơu pao đông dỡng tơ pal phôt phông... Diông Sèn Grèn iung sơwỡt sơwăt to phỡt phăt huồng to lăp tik pal wẽch along ô will tơkỉep băl păr tõk dõng dang đunh dang đêl, gô amăng chong sơwờt sơwăt to dang koh đak chuông chuang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chương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chuang koh geng bơangeh dih ti đẽch bơih.</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00" w:right="7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ê, Diông Đõk Gle hơgei topă deh, inh koh năng lap đẽch bơih ti kơkõng pơangeh đĩ ngang bơih. Kona dang ei băn koh năng inh dởng!</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00" w:right="72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dang ei Diông Sẽn Grẽn gô bơsuh. Diông Đõk Gle gô koh dỡng. Mah tơđih kon mong tơđih kon kuan lei kỗ.</w:t>
      </w:r>
    </w:p>
    <w:p w:rsidR="00000000" w:rsidDel="00000000" w:rsidP="00000000" w:rsidRDefault="00000000" w:rsidRPr="00000000" w14:paraId="0000040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41"/>
        </w:tabs>
        <w:spacing w:after="0" w:before="0" w:line="518" w:lineRule="auto"/>
        <w:ind w:left="40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ỉung khan:</w:t>
      </w:r>
    </w:p>
    <w:p w:rsidR="00000000" w:rsidDel="00000000" w:rsidP="00000000" w:rsidRDefault="00000000" w:rsidRPr="00000000" w14:paraId="0000040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363"/>
        </w:tabs>
        <w:spacing w:after="0" w:before="0" w:line="518" w:lineRule="auto"/>
        <w:ind w:left="400" w:right="58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băn Diông Sen Grẽn, băn dah bosuh năng bẽ na inh dah koh năng dõng!</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00" w:right="58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khan kơ Diông Đõk Gle khan: Mờng kơ băn koh lôch bưh kiơ bưh, mã arih kữm pă gơh alõ pă gơh wờ mă arih kơbĩ pơm kiơ dah lôch tôch thôi. Dang ei băn dah koh mă hẽch klẽch kơting sring akar kữm bưh, kơbĩ hli kơ kiơ srơ kơ bu, gô mờng kơ băn wă koh bở yơ</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85" w:before="0" w:line="340" w:lineRule="auto"/>
        <w:ind w:left="58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jỡkoh wă polôch Iayojo’poiôch đẽch bơih...</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58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Đõk Gle khan, lei dang ei inh wă koh bơih lei.</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580" w:right="36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kơ Diông Sẽn Grẽn. Băn dah koh bẽ! lung bơsuh to towih brë sơleng pă bôh tơyơ bơih kỗ.</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80" w:right="36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lalì, gô Diông Đõk Gle iung chă năng brẽ sơleng chă hue huo jỡp jă leng chhing chhang kơ kliêl ngai đẽch kỗ. Đỡng ei brẽng kơ đon iung phyong tõk hao pal plẽnh amăng hue tơ ala rơwỡng to bôh djuat chơnok kơdũ lei deh. lung khan ko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Diông Sẽn Grẽn, khan:</w:t>
      </w:r>
    </w:p>
    <w:p w:rsidR="00000000" w:rsidDel="00000000" w:rsidP="00000000" w:rsidRDefault="00000000" w:rsidRPr="00000000" w14:paraId="0000041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89"/>
        </w:tabs>
        <w:spacing w:after="0" w:before="0" w:line="504.00000000000006" w:lineRule="auto"/>
        <w:ind w:left="580" w:right="36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Ê lah băn Diông Sẽn Grẽn. Băn bơsuh mă thơ thơ (hơgei hơgei), suang mă alỡng alơng biỡ bẽ. T ờng yah hơnởng kơ lơlâu lei inh koh bơm huõng hloi dang ei bơih, băn alì!</w:t>
      </w:r>
    </w:p>
    <w:p w:rsidR="00000000" w:rsidDel="00000000" w:rsidP="00000000" w:rsidRDefault="00000000" w:rsidRPr="00000000" w14:paraId="0000041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494"/>
        </w:tabs>
        <w:spacing w:after="0" w:before="0" w:line="504.00000000000006" w:lineRule="auto"/>
        <w:ind w:left="580" w:right="36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Õ, kơ Diông Sẽn Grẽn. Khan băn dah koh đẽch bẽt. Băn Diông Đõk Gle dah koh bơm kữm bưh, huống kữm bưh, lôch jỡ tôch thôi lei đẽch lah, băn Diông Đõk Gle ơi! Băn dah koh pơdỡng chỡng pơhẽch, anikanghiôk.</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580" w:right="36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Đốk Gle iung suak đao atâu brâu yang phang tơpơh sơnăm pơđăm jĩt anglồ tơdrâu tồ rach lăp hloch đỡng anglop to beng bong wôk wơ wôk, iung hơbỡt koh pơdỡng chỡng pơgăn to chuơng rêng a rêng dang koh đak đẽch kỗ iung kơleng to wêl wơ wêl huống ngang bơih, kơ đei biỡ díng uơl kơ uơl đông tốk pal phôt phông ti dờng lei kỗ. Pă amăng koh dỡng chuơng rêng hơrêng huong đỡng plẽnh lăp atố kơ wẽch along kơ drỡng iung đôh to pơng pang hiâu hiơ hiâu păr đông dỡng dang đunh dang đêl lei đẽch kỗ.</w:t>
      </w:r>
    </w:p>
    <w:p w:rsidR="00000000" w:rsidDel="00000000" w:rsidP="00000000" w:rsidRDefault="00000000" w:rsidRPr="00000000" w14:paraId="000004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2027"/>
        </w:tabs>
        <w:spacing w:after="0" w:before="0" w:line="518" w:lineRule="auto"/>
        <w:ind w:left="580" w:right="36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Đõk Gle khan pă kẽ bơih kolì ani tơpang ti bơmêm bơmam đẽch kỗ. Dang ei hăp chă đon wă klẽnh kơ Diông Sẽn Grẽn đẽch bơih, na khan:</w:t>
      </w:r>
    </w:p>
    <w:p w:rsidR="00000000" w:rsidDel="00000000" w:rsidP="00000000" w:rsidRDefault="00000000" w:rsidRPr="00000000" w14:paraId="0000041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528"/>
        </w:tabs>
        <w:spacing w:after="0" w:before="0" w:line="518" w:lineRule="auto"/>
        <w:ind w:left="580" w:right="36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băn Diông Sẽn Grẽn. Ah, e lẽ băn inh koh năng tôch jă chơbă tôch ai geng pơangeh đi jờng ti bơmêm bơmam đẽch bơih...</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0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Kơna dang ei bởn dah jur pơdơh tơ teh sũng lei đẽch deh, bàn ơì!</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00" w:right="70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sư ani put kơ Diông Đõk Gle iung jur tơ teh to hrơng dơ hrơng lei kỗ.</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00" w:right="70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lăp jur truh tơ teh Diông Sẽn Grẽn pơanăi \vă pơtơm đe sư pơm kiơ, ani khăn brẽglach pă bôh tơyơ.</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00" w:right="70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Đõk Gle ani iung tơgẽch kơdàu dăr teh seh plẽnh klẽnh kleo to brẽ pă bôh tơyơ. lung hăp pơnì ngôi sem yak yai tơno klo ba tơmông.</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00" w:right="70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druh chă tơvơ kơ bôh kơdâu năng teh Yuăn chă jỡ kơ bôh, kơdâu teh Jrai chă năng kơ bôh chă năng jờp jă pă băt ngang bơih. Gô brẽng kơ đon. Ah, dang ei inh wă pơm ngôi yak yai tơno, klo ba tơmông đẽch bơih, mă chă kĩnn pă băt wă chă tơyơ bơih.</w:t>
      </w:r>
    </w:p>
    <w:p w:rsidR="00000000" w:rsidDel="00000000" w:rsidP="00000000" w:rsidRDefault="00000000" w:rsidRPr="00000000" w14:paraId="000004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62"/>
        </w:tabs>
        <w:spacing w:after="0" w:before="0" w:line="514" w:lineRule="auto"/>
        <w:ind w:left="400" w:right="70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Đõk Gle khan: Diông Sẽn Grẽn pơm băt băt tơpă lah, gô phang pơđoh gô kơdâu dởng... Chă rah đon khan: Ah, dang ei inh wă kơdâu mang tơyơ dỡng anu? lung khan, ah inh wă pơm sơamiẽt angiẽt blam kông jih đak dơsĩ đèch dang eì, ani Diông Sỗn Grẽn ưh kơ băt. Diông Đõk Gle iung sơkat phang bôh băi bre glach păbôh tơyơbơih.</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00" w:right="0" w:firstLine="6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Sèn Grẽn ani iung chă năng tơyơ kơ bôh tơyơ kơ bôh. lung blei tẽ mẽ Diông Đõk Gle e kơdâu klènh tơyơ dờng anu, lêl kơ kiơ lo tal e, hli kơ kiơ! Gô năng chă tơ kông, tơ đak, thũng thong hơbong wa clìă năng rim thong drong rim đak yak tơ trởp jờp kơ săr pă đei bôh tơyơ, ô mẽ ah.</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00" w:right="0" w:firstLine="6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Sẽn Grẽn ani chă đĩ pă băt bơih. Blek hue tơ dơnông to glơch kơ anghiẽt giam kông to.</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00" w:right="0" w:firstLine="6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băt bơih, iung khan, ah c dâu lêh. Diông Sẽn Grẽn iung pơma:</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00" w:right="0" w:firstLine="66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Hỗ hỗ hỗ băn Diông Đõk Gle e oei hơâu lêh e gô năng inh wă</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44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Candara" w:cs="Candara" w:eastAsia="Candara" w:hAnsi="Candara"/>
          <w:b w:val="1"/>
          <w:i w:val="0"/>
          <w:smallCaps w:val="0"/>
          <w:strike w:val="0"/>
          <w:color w:val="000000"/>
          <w:sz w:val="24"/>
          <w:szCs w:val="24"/>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crm ngôi topai bống wă sa năng angiẽt giam kông anu hăm kẽ đĩ kơ inh kơnh?</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4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Đốk Gle ani pơm thẽng.</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440" w:right="42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ani sokat pcrm ngôi tơpai, pcrm kơdâu jrok to âu, iung sa ich sa ich pal angiẽt dơđah giam kông ani roi đunh roi wă đĩ roi đunh roi wă goh, tơpai bống ani sa rah dek kơ dek âu, dek kơ dek to sa rah, hiẽk rah.</w:t>
      </w:r>
    </w:p>
    <w:p w:rsidR="00000000" w:rsidDel="00000000" w:rsidP="00000000" w:rsidRDefault="00000000" w:rsidRPr="00000000" w14:paraId="0000042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37"/>
        </w:tabs>
        <w:spacing w:after="0" w:before="0" w:line="504.00000000000006" w:lineRule="auto"/>
        <w:ind w:left="440" w:right="42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Đốk Gle hơloh blei: Tẽ mẽ Diông Sẽn Grẽn pơm băt băt pơm mơsêh mơyang dêh ngang kỗ. Dang âu inh wă răm tơpă bơih anu. Koi loi pơm năng kiơ jỡ kơhrẽp pơm kiơ kơhrẽp gô năng, pă amăng anu dai inh wă pơm năng hoa tơno chă jăk mang hoang ataih năng dõng, lei anăr drâu inh wă kiỡ hoa minh tơpôl, wă kơ Diông Sẽn Grẽn hơwơl kơ inh ưh kơ băt bờ ayơ...</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440" w:right="42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kơ tom kơ băt bôh băi blich jing hoa dăm to, gô asi: Grôk grôk grôk grôk pom giong (diong) kiỡ hoa minh tơpôl ani deh, pơm kơ Diông Sẽn Grẽn nõng chă anhồ kơ bôh kơ băt mang tơyơ chă năng tôch đon tơpă.</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44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ani chă tơyơ kơ băt, iung blei:</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440" w:right="42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Tẽ mẽ băn Diông Đõk Gle, e kodâu tơyơ e mang tơ yơ e leng hli leng lêl hoh, lo tal e ôn tơ yo' nõng kơdâu prang jăk tơ kông tơ đak inh nống druh chă srăp sreng ngang bơih. Tẽ mẽ Diông Đốk Gle nống ameh pơdơh kuă tơblah năng mă tơpă, nống klẽnh kleo hoh... e gô năng inh, wă chă tốp mă bôh băn lah!</w:t>
      </w:r>
    </w:p>
    <w:p w:rsidR="00000000" w:rsidDel="00000000" w:rsidP="00000000" w:rsidRDefault="00000000" w:rsidRPr="00000000" w14:paraId="000004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00"/>
        </w:tabs>
        <w:spacing w:after="0" w:before="0" w:line="514" w:lineRule="auto"/>
        <w:ind w:left="440" w:right="42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Sẽn Grẽn băt bơih, e gô năng inh pơm ngôi kla tơnglõk kuõk măt e anoh kơnh. lung Diông Sẽn Grẽn tũr kơtơh jing hĩ kla tơngốk poch ngôi along to anang kơ anang anang kơ anang poch ngôi gơng along uẽnh kơ uẽnh uẽnh kơ uẽnh to deh, tim truh tim mă, tim truh tim mă, lăp truh bơih. Grờm grăm hiơu hiao nhôk dơ nhôk</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360" w:right="82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đống to iung kla tonglõk ani preh kuek preh kuek kơpal măt kopal măt kopal măt tim blep tim blep, kơ đei biỡ bôh: Hôh hôh, hôh hòh kơ hoa tơno ani kỗ... iung kla tơnglõk ani kơchăng kơchănc amãnc plõnc klẽp kơ ako hoa tono, gô kiơ bũl tơbũl wĩt wĩt wĩt wĩt dũng dâng huống hơtat tơ teh sũng dơ liõl wă lôch.</w:t>
      </w:r>
    </w:p>
    <w:p w:rsidR="00000000" w:rsidDel="00000000" w:rsidP="00000000" w:rsidRDefault="00000000" w:rsidRPr="00000000" w14:paraId="000004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52"/>
        </w:tabs>
        <w:spacing w:after="0" w:before="0" w:line="514" w:lineRule="auto"/>
        <w:ind w:left="360" w:right="82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Kla tơnglõk plõk klẽng hoa tono, cò kiơ brep tơcrõl to lunh tơlunh tơ kông, lunh tơlunh tơ đak. Grôk crôk tomoh crôk crôk tơ to hoa tơno ani wă lôch ngang bơih... Gô kiơpao pơu iung kơdâu to wôk wôk wôk, kơdâu rah blei rah: Tẽ mẽ băn Diông Sẽn Grẽn pơm băt băt tơpă. Đe pơm păi hoa tơno, hăp năm pơm păi kla tơnglõk năm kuõk lễ klẽng inh, ô mẽa! Băn Diông Sẽn Grẽn mơsêh tôm tang mơyang tôm tẽch, lôch inh anu konh lôch.</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360" w:right="82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Đõk Gle ani kơdâu tơyơ pă hrẽp mang tơyơ pă hlơp kơ đang ngang bơi. Dang ei dah tơblah băl pieu iung brep ani bu koh bu jỡ bơm ra kữm ưh kơ lôch, bu koh bu kữm ưh kơ lôch tơkoh băl ani jơlẽ kok đak đẽch kỗ. lung kơdâu năng tơ kông kơdâu năng tơ đak kữm đi srăp srai, đĩ pă kẽ bơih... bu kuă thuơ kơ bu, bu kìrrn kuă thuơ kơ bu anăi. Bu kơdâu tơyơ druh tơyơ, bu kơdâu tơyơ druh tơyơ găn tơyơ hơti hoti atĩ atĩ bu wă hloh kơ bu, bu kửm lei lăi.</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360" w:right="82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wă khui đe Dang, Dẽch to hơdoi bơsuh bơsah tơduă đe sư ani deh. Hơdoi tokoh tobet sa băl cơm hmcrm cơm ginh lei kỗ. Brep ani tơblah kơ bre Gom Iă, Gom Iunc anhong bre duch Lunc, Lang ră deh!</w:t>
      </w:r>
    </w:p>
    <w:p w:rsidR="00000000" w:rsidDel="00000000" w:rsidP="00000000" w:rsidRDefault="00000000" w:rsidRPr="00000000" w14:paraId="000004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6"/>
        </w:tabs>
        <w:spacing w:after="0" w:before="0" w:line="514" w:lineRule="auto"/>
        <w:ind w:left="360" w:right="82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Dang, Dẽch ani tơblah kơ bre Gom lã, Gom lung ani klai klối ră deh. Arneh iốk oh đe kơna wă pơlôch anhong đe. Ô wă ưh ani kữm ưh kơ gơh. Tờng jei bre Gom Iă, Gom lung lei bre Lung, Lang jei Diông Đõk Gle bơih. Kơna nõnc băl tơpă, bu kuan tih arih soi, bu kuan tẽng lôch tôch thôi leiđẽch bơih...</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36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Gom Iă, Gom lung ani khan:</w:t>
      </w:r>
    </w:p>
    <w:p w:rsidR="00000000" w:rsidDel="00000000" w:rsidP="00000000" w:rsidRDefault="00000000" w:rsidRPr="00000000" w14:paraId="000004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54"/>
        </w:tabs>
        <w:spacing w:after="0" w:before="0" w:line="499" w:lineRule="auto"/>
        <w:ind w:left="300" w:right="56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băn Dang, Dẽch. Âu, nhi bosuh bơih, tôch dang âu bơih năm biẽm băn dah koh dõng nhi bẽ:</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30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tơ kông sữ kơ ak</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30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tơ đak sữ kơtam</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30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tơ hnam pă bu tôn grong</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30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kơtrong pă bu tung </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bú.</w:t>
      </w: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300" w:right="56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Kơna, bre băn Dang, Dẽch dah koh bẽ! Nhi mă arih lữm đĩjo, kue bơih pă bĩ pơm kiơ gơh lôch kữm bưh arih jỡ kữm bưh, kơna băn dah koh đẽch bẽ, gô mởng bu kuan tih jở arih soi, bu kuan tẽng jở lôch tôch thôi, mõng măi đẽclì bơih la a ơi...</w:t>
      </w:r>
    </w:p>
    <w:p w:rsidR="00000000" w:rsidDel="00000000" w:rsidP="00000000" w:rsidRDefault="00000000" w:rsidRPr="00000000" w14:paraId="000004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48"/>
        </w:tabs>
        <w:spacing w:after="0" w:before="0" w:line="508.9999999999999" w:lineRule="auto"/>
        <w:ind w:left="300" w:right="56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 bre Dang, Dẽch khan drâu bỡn wă tơkoh tơbet pơlôch băl tơpă bơih, mă ưh wă loiiơ đĩ đunh đai tai sơnăm, kah pêng hrẽng sơnăm pơđăm anglõ bơih kỗ. Âu, ba anu kữm hơdoi wă kră anăi bơih. Ba hlôi đei bre Lung, Lang kơdiõng ba oei gô ba tơ hnam tăm lei lah.</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30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Dang, Dẽch gơrỡng wă pơlôch bơih wêr anu, na khan:</w:t>
      </w:r>
    </w:p>
    <w:p w:rsidR="00000000" w:rsidDel="00000000" w:rsidP="00000000" w:rsidRDefault="00000000" w:rsidRPr="00000000" w14:paraId="0000043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63"/>
        </w:tabs>
        <w:spacing w:after="0" w:before="0" w:line="508.9999999999999" w:lineRule="auto"/>
        <w:ind w:left="300" w:right="56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lei bre băn Gom Iă, Gom lung biẽm dah bơsuh năng bẽ. Drâu, nhi wă pơlong koh năng bơih mă bơm mă ưh. Biẽm bơsuh mă along suang mă thơ thơ lei deh.</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300" w:right="56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Pă jở brep khăn, õah. Ê lah, khõ khăi kơ kiơ, amăng hloch ba đao đống to soak soak hlơ hlêr pla đao rang han pă băt pơm kiơ, iung hơwơt to suẽt ama suẽt angieu. Koh năng geng ama hiâu tơnai, hơbỡt năng geng angieu blơng tơnai anăi. Bre Gom Iă, Gom lung bơsuh năng hơbẽch dang kial phũt đẽch kỗ.</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300" w:right="56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Dang, Dẽch brẽng kơđon bơih, kơna brep khan: Dang ei ba koh pơgloh biỡpêng hơgăt ani mưh hăp tơplõng kơnh lăp hloi bơih. Brep iung khan blep tơpă bơih lei.</w:t>
      </w:r>
    </w:p>
    <w:p w:rsidR="00000000" w:rsidDel="00000000" w:rsidP="00000000" w:rsidRDefault="00000000" w:rsidRPr="00000000" w14:paraId="0000043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796"/>
        </w:tabs>
        <w:spacing w:after="0" w:before="0" w:line="508.9999999999999" w:lineRule="auto"/>
        <w:ind w:left="300" w:right="56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brep iung pơđâu đang bơih. lung bẽ ba hơđar năm koh pơgloh pêng hơgăt to phễ lêng bêng kơ kỡl anhong hap bơih. Năm bẽ</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220" w:right="90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ba dỡng to amăng pơsruh tơ ala pêng hơgăt anao wă anap phỡt kơ ako oh ani, noh tôm bre anhong oh Gom Iă, Gom lung ani gò kiơ rêng a rêng huõng tơ teh sũng dũng dăng. Noh, băt kơ Dang, Dèch mơng, kuanleiajơh.</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220" w:right="900" w:firstLine="66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Ah,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đỡng rống kơ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Gom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Iă,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Gom lung lôch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ani, brep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gô năng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ră lìli hiă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chă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đei bơngai nai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chă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dõng dốTig ră kữm ưh pă đei bơih.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Rõ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năng ưh kơ đei bu nai bơih mơng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hloh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kơ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Dang, Dẽch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anu.</w:t>
      </w:r>
    </w:p>
    <w:p w:rsidR="00000000" w:rsidDel="00000000" w:rsidP="00000000" w:rsidRDefault="00000000" w:rsidRPr="00000000" w14:paraId="0000043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20"/>
        </w:tabs>
        <w:spacing w:after="0" w:before="0" w:line="499" w:lineRule="auto"/>
        <w:ind w:left="220" w:right="90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Ẻ lah, lei ba dah chă dônh bốn khêl đao brep anoh tah sôr lăm tomo hơgẽp, sôr to</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tơm along. Mă ưh brep jờ lôch răm topă bơih kỗ. Ya tah hơmet ăn klìêl đao brep đẽch, akâu lễ ôm hach doh bưh, khĩ bơih.</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220" w:right="90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ei, ba tim keh tơdrong. Ba năm diong băn Diông Sẽn Grẽn. Dang ei brep băt lôch, băt arih, băt dêh ayơ, băt apìing ayơ đĩ đunh đai tai sơnam pă đei chă tơbõp băl bơih. Bẽ ba dah diong mă tẽnh. Brep iung hrơng dơ hrơng chă amoi ani bôh tơpă bơih băn brep Diông Sẽn Grẽn ani. Bre Dang, Dẽch thar tơroi tơdrong đe sư ani:</w:t>
      </w:r>
    </w:p>
    <w:p w:rsidR="00000000" w:rsidDel="00000000" w:rsidP="00000000" w:rsidRDefault="00000000" w:rsidRPr="00000000" w14:paraId="0000043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197"/>
        </w:tabs>
        <w:spacing w:after="0" w:before="0" w:line="499" w:lineRule="auto"/>
        <w:ind w:left="220" w:right="90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lah, băn Diông Sẽn Grẽn. Âu tơdrong nhi tơblah hlôi jei keh kong phong juet bơih. Bre Gom Iă, Gom lung hlôi lôch đĩ bơih lah, ơbăn DiôngSẽn Grẽnaơi.</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22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khan kơbre Dang, Dẽch:</w:t>
      </w:r>
    </w:p>
    <w:p w:rsidR="00000000" w:rsidDel="00000000" w:rsidP="00000000" w:rsidRDefault="00000000" w:rsidRPr="00000000" w14:paraId="0000044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221"/>
        </w:tabs>
        <w:spacing w:after="0" w:before="0" w:line="508.9999999999999" w:lineRule="auto"/>
        <w:ind w:left="220" w:right="760" w:firstLine="660"/>
        <w:jc w:val="left"/>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bre băn Dang, Dẽch. Dang ei biẽm hlôi keh tơdrong. Bre Gom Iă, Gom lung hlôi lôch kơ biẽm bơih. Kơna byẽk hlôi hiong tơdrong hlôi keh bơilì. Dang ei biẽm wih tơ pơlei wei ùnh hnam. Chă pơm bỡn mir ba sơna pơtăm, chă wei poalờng bre duch Lung, Lang pơm kơdiõng kơnglo klo akăn thoi bôl buốl nai lei đẽch bơih, ơ bre băn!</w:t>
      </w:r>
    </w:p>
    <w:p w:rsidR="00000000" w:rsidDel="00000000" w:rsidP="00000000" w:rsidRDefault="00000000" w:rsidRPr="00000000" w14:paraId="000004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4"/>
        </w:tabs>
        <w:spacing w:after="0" w:before="0" w:line="508.9999999999999" w:lineRule="auto"/>
        <w:ind w:left="220" w:right="76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Ha ê lalì, băn Diông Sẽn Grẽn. Băn khan lơlei ani trõ ră bơih, mă lei ani ưh deh băn! Dangei, mă lôch hơdoi mă arih hơdoi. Nhi wă wih tơ hnam hiôk jơnap, na ih oei tơblah. Ah, lei ưh băn Diông Sẽn Grẽn ah. Băn oei tơblah tim đang, na nhi wă brõk adrỗ, lei nhi mơlâu</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480" w:right="42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kơ phởm pha pơla pơlei; mơlâu kơ lu mong, lu kuan; băn oei tơblah tơwang suang kơcỉõ khan nhi wă wih adrỗ, nhi ưh, nhi kuă, nhi khốm mă diong ih amời tốp mă hiôk hyei rongei tôm, lei kơna wih bơih.</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4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tơl:</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480" w:right="42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Ha ê lah, thôi đẽch bẽ bre băn! Biẽm hlôi keh tơdrong hiong byẽk bơih. Kơna băn Dang, Dẽch biẽm dah tơchơng băl will khan kơ đe mẽ bă yă bok, biẽm dah brõk wei bre duch Lung, Lang pơm kiơ diống pcrm kơnglo lei đẽch deh na hiôk. Chă pơm bỡn mir ba sơna pơtăm đei sõng đei sa kona hiôk krên dên nên năp lei lah, O' bre băn oi!</w:t>
      </w:r>
    </w:p>
    <w:p w:rsidR="00000000" w:rsidDel="00000000" w:rsidP="00000000" w:rsidRDefault="00000000" w:rsidRPr="00000000" w14:paraId="0000044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23"/>
        </w:tabs>
        <w:spacing w:after="0" w:before="0" w:line="508.9999999999999" w:lineRule="auto"/>
        <w:ind w:left="480" w:right="42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lei wă lơliơ lẽ. Lei ba dah wih bưh wă. Băn Diông jỡ athei wih mă ưh wă lơliơ, will đẽch.</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480" w:right="42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bre Dang, Dẽch chă tojao kơ Diông Sẽn Grẽn đang bơih iung hrơng dơ hrong wih brõk đẽch bơih... Tũk adrỗ Diông Sẽn Grẽn oei tơblah sẽm Diông Đõk Gle hơnỡng oei pang pung dung wok pang pung dung grơng... kơdâu dăr teh sech plẽnh đẽch lah.</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480" w:right="42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Diông Sẽn Grẽn ani oei tơblah kơ Diông Đõk Gle tim dơh tim hơi, oei tơnõng dih băl đỡng kông tơ đak đỡng đak tơ krang, đỡng krang tơ thũng, đỡng thung tơ trõp đĩ pă kẽ kơdih kơdih lôch arih adrih sĩn, lôch kữm ưh, arih kođang ngang lei lah.</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480" w:right="42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brep toblah băl tơđih "Diông" tơđih mong, tơđih kuan pran kon kla sroa kon kiẽk. Kona yang kông mail diẽng jrak, yang đak giẽng bâu, atâu mah pă pỡn jễ, kơnễ mah pă pờn bơm lei anăn mah tơdih yõng mong lei kỗ.</w:t>
      </w:r>
    </w:p>
    <w:p w:rsidR="00000000" w:rsidDel="00000000" w:rsidP="00000000" w:rsidRDefault="00000000" w:rsidRPr="00000000" w14:paraId="0000044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882"/>
        </w:tabs>
        <w:spacing w:after="0" w:before="0" w:line="340" w:lineRule="auto"/>
        <w:ind w:left="480" w:right="0" w:firstLine="6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brep ani khan bu ten bu, bu kũm ten bu, khan:</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4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tơ kông sữ kơ ak</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4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tơ đak sữ kơtam</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4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tơhnam sữđe tôn grong</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480" w:right="0" w:firstLine="6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Lôch kơ trong sữ đe tôn dar</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0" w:firstLine="68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Tơpơhjăl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bơngai suang Wang </w:t>
      </w: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dar.</w:t>
      </w:r>
      <w:r w:rsidDel="00000000" w:rsidR="00000000" w:rsidRPr="00000000">
        <w:rPr>
          <w:rtl w:val="0"/>
        </w:rPr>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82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tơđih brep ani khan lei na rồ kơ kon kuan. Bu kữm ưh kơ thuơ kơ bu; bu kữm kuă thuơ kơ bu, lei lăi đẽch. Bu kửm khan, bu kuan tih arih soi, bu kuan tẽng lôch tôch thôi.</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lah, brekhan:</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tơblah tơblah, ô đông</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tơblah tơblah, ô huõng</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tơblah tơblah, ô đông</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tơblah tơblah, ô huõng.</w:t>
      </w:r>
    </w:p>
    <w:p w:rsidR="00000000" w:rsidDel="00000000" w:rsidP="00000000" w:rsidRDefault="00000000" w:rsidRPr="00000000" w14:paraId="000004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42"/>
        </w:tabs>
        <w:spacing w:after="0" w:before="0" w:line="504.00000000000006" w:lineRule="auto"/>
        <w:ind w:left="180" w:right="82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brep tơblah ani jơlẽ koh đak đèch bơih. Diông Sẽn Grẽn koh Diông Đốk Gle kĩrm lei. Diông Đõk Gle koh Diông Sẽn Grẽn kữm lei. Bar tõ Diông tơblah lei lăi kơpă bu gơh lôch, lei ajơh.</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82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dang ei Diông Đõk Gle pă kẽ bơih. Yua kơ hăp đĩ kră so adro hốnh bơih. Hăp hlôi dăm tih, dăm tơl hơdrol amời kỗ. Dang ei inh wă iung jỡ druei wă oei jỡ anhoen ngang, kul tăng kră pă kẽ iung oei bơih lei lah. Inh pă kẽ tơblah bơih, dang ei inh wă mang trong yơ anu dờng... kơdâu ră trồm along ưh kơ keh, kơdâu trôm teh kừm ưh kơ đang.</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Đốk Gle ani khan:</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82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Ah, dang ei inh wă pơm năng tơdăm wai wêng đẽch, wai vvêng ani iung dăng ba sonhuốl hăp bẽnh kơ tơmăn cheng krong lei deh. Diông Đõk Gle chă đon đang bơih hăp amăng sơkat: Phang uơl kơ uơl jing hĩ wai wêng tố kơkõng \vê dê wêdê wê tơ teh to deh, pơm ngôi wai dỡp kơ anơp tơ teh lei kỗ, lăng tơnglốp tố sêng.</w:t>
      </w:r>
    </w:p>
    <w:p w:rsidR="00000000" w:rsidDel="00000000" w:rsidP="00000000" w:rsidRDefault="00000000" w:rsidRPr="00000000" w14:paraId="0000045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662"/>
        </w:tabs>
        <w:spacing w:after="0" w:before="0" w:line="504.00000000000006" w:lineRule="auto"/>
        <w:ind w:left="180" w:right="820" w:firstLine="6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ani nõng chă dõng tơyơ kơ bôh. Amăng blei, hil hơtat to lei kỗ, khan lo tal hăp tẽ mẽ hăp, mưh pă kẽ tơblah leng kơdâu hoh, mưh lap bơih leng klẽnh mang hoh, lêl kơ kiơ lè... Gô năng, inh mah chă bôh kơnh ră me kơnh.</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180" w:right="0" w:firstLine="6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Sẽn Grèn ani kơdâu kông kông đak đak năm teh Yuăn</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4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kơ bôh, năm teh Jrai kơ bôh năm tơ groi, tơ thũng dơnông kông bơnởm kơyẽng kơ bôh ngang bơih... lung tơmang tở tơmăn to bôh kơdêt kơwai dỡp tơnglốp tõ sêng, ô mẽ ah anoh bơih rỗ năng. E gô năng, e pơm wai dốp inh pơm ngôi ong bu năm sôch pơtâu e anoh konh wă ya pơtõk biỡ, e gô năng. Diông Sẽn Grẽn ani iung sơkat jing ong bu amăng chuă iõk dơhliu buh lễ tơ ũnh to ngơ ngưu ngơ ngông tõ gỡr lơbỡk, iung năm tơ wai dỡp to amăng thar kơdâu, tẽ mẽ Diông Sen Grẽn pơm mong kơtang băt ngei. Đe pơm păi wai wêng ngang kữm bôh băi băt băi ô mẽ lôch anu kơnh. Băn Diông Sẽn Grẽn mơsêh tôm tang mơyang thốk thẽch, ô mẽ ôi yôi... inh anu wă lôch tơ kông sữ kơ ak, lôch tơ đak sữkơtam, lôch tơ hnam pă bĩ bu hmoi, lôch trong tơmoi pă bĩ bu bũ tơpă bơih inh anu.</w:t>
      </w:r>
    </w:p>
    <w:p w:rsidR="00000000" w:rsidDel="00000000" w:rsidP="00000000" w:rsidRDefault="00000000" w:rsidRPr="00000000" w14:paraId="000004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23"/>
        </w:tabs>
        <w:spacing w:after="0" w:before="0" w:line="504.00000000000006" w:lineRule="auto"/>
        <w:ind w:left="0" w:right="44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wă pơm lơliơ lẽ. Diông Đốk Gle phyơng păr tơ phôt phông, iung krao Diông Sẽn Grẽn:</w:t>
      </w:r>
    </w:p>
    <w:p w:rsidR="00000000" w:rsidDel="00000000" w:rsidP="00000000" w:rsidRDefault="00000000" w:rsidRPr="00000000" w14:paraId="0000045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47"/>
        </w:tabs>
        <w:spacing w:after="0" w:before="0" w:line="504.0000000000000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Hởlah, tẽ mẽ băn Diông Sẽn Grẽn diong tồk tơ âu wă!</w:t>
      </w:r>
    </w:p>
    <w:p w:rsidR="00000000" w:rsidDel="00000000" w:rsidP="00000000" w:rsidRDefault="00000000" w:rsidRPr="00000000" w14:paraId="0000045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51"/>
        </w:tabs>
        <w:spacing w:after="0" w:before="0" w:line="504.0000000000000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Ỗ inh diong, Diông Sẽn Grẽn tơl.</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Âu, inh Diông Sẽn Grẽn wă tõk dang ei bơih, hli kơ kiơ srơ kơ bu !</w:t>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44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Đõk Gle iung kơdâu to gring gring gring gring... Diông Sẽn Grẽn druh koh chong drong tơ alẽnh đỡng rống... Wer anu Diông Đõk Gle pă gơh chă mơlâu kơ đe, pơlei đe adruh bơih, hăp iung kơdâu mởt drùt drăt lỡm pơlei jốp tơring jỡp apũng ngang đẽch bơih.</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80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kon pơlei iung kơtờng to gring gring gring gring đe iung luh lẽch kơleng pă băt pơm kiơ. Lu đe adruh adrăng to... đe bia Phu, bia . Man, bia Mơsêh, bia Anăr, bia Sơnglõng păng lu đe adruh noh nai đe iung bôh đĩ đăng.</w:t>
      </w:r>
    </w:p>
    <w:p w:rsidR="00000000" w:rsidDel="00000000" w:rsidP="00000000" w:rsidRDefault="00000000" w:rsidRPr="00000000" w14:paraId="000004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1"/>
        </w:tabs>
        <w:spacing w:after="0" w:before="0" w:line="514" w:lineRule="auto"/>
        <w:ind w:left="0" w:right="44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Đõk Gỉe ani iung kơdâu năng pỡk chhok kul tăng năng lôch arih, pă gơh chă mơlâu kơ đe adruh đe pơlei bơih kỗ, chă adrin kơdâu dar Wang juang Leh sueh plẽnh lei lah... lung nồng</w:t>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76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mơmơnh khan: Kơdâu kữm đĩ jĩ tơbla, mah jờ mơn akâu đĩ krã kơđo adro hõnh.</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7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wă geh Diông Sẽn Grẽn to ani roi đunh roi tơdãm. roi đunh roi alỡng, roi đunh roi pran lei deh...</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7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Đõk Gle đĩ tôch tang kơ đon bơih. Dane ei inh wă pơm ngôi găr plei kẽnlì đẽch bơih, ani hơmõ Diôns Sèn Grền va hcrwờl biở. Inh wă tơhuõng plei kẽnh tôch tu thong tih, lei đẽch bơih.</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7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Đỗk Gle iung pơđoh: Phang uơl kơ uơl ti năm tơhuõng dih akâu tôch tu thong ti klẽp bởt along plei kẽnh tih pă băt dôm anu kuồr lei deh. Mah lăm tu kơdrỡng rơhông ding dông thong tôch; lăng hnhũk kơdông dơng jri tih so dồ so don lei kỗ.</w:t>
      </w:r>
    </w:p>
    <w:p w:rsidR="00000000" w:rsidDel="00000000" w:rsidP="00000000" w:rsidRDefault="00000000" w:rsidRPr="00000000" w14:paraId="0000046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7"/>
        </w:tabs>
        <w:spacing w:after="0" w:before="0" w:line="504.00000000000006" w:lineRule="auto"/>
        <w:ind w:left="0" w:right="76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ani hei bởrõngbờrõne dai bôh băi brẽ kơ băt tơyơ lơlâu anu, tẽ mẽ Diône Đồk Gle lêl hơđar kiơ mă dang âu, leng kơdâu leng mang hoh ô mẽ. Gô năng inh chă wêr anu hăm bôlì ưh kơinhanu kơnh...</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7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Diông Sẽn Grẽn ani hơdoi yuh đon anăi, chă năng tơyơ kơ băt chă năng tơyơ kơ bôh tôch đon ngang bơih. Hăp chă pơrna adrỗ khan: Ah, dang ei mă ưh kữm đĩ pă băt bơih, kơna inh wă yak năng rok đak rok thong anu đẽch bơih, mă lĩh bĩ wă chă tơyơ bơih.</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7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ani iung yak rok thons ani bưh lah bưh lah khõm khõm, lăng lăi tơlunh kơ đôih kơ plei kẽnh plei kẽnh ani khăn tih mah tố kơkồng lơlâu. E gô năng ba kơnh, dang ei pơm kơtam năm rẽn sa e. E kuă kiơpơm kiơnai nă a nat biỡ, kơna lơlâu, anu kang bônh.</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7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ani iung pơm kơtam wă năm rẽn sa plei kẽnh ani kỗ. Diông Sẽn Grẽn khan, đe hmă iỡkơ pơm kiơ lei deh, ani hỗ lah hỗ lah khan pơm neôi plei kẽnh.</w:t>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76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ani iung pơm kơtam tõrôih dăm, năm rẽn ba plei kẽnh ani krũi blẽp blèp roi đunh roi iẽ đunh roi tẽng, kơtam arơng ani</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iung rẽn ba klong goh kơđoh hẽch klẽch tơ lăm lei kỗ.</w:t>
      </w:r>
    </w:p>
    <w:p w:rsidR="00000000" w:rsidDel="00000000" w:rsidP="00000000" w:rsidRDefault="00000000" w:rsidRPr="00000000" w14:paraId="0000046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40"/>
        </w:tabs>
        <w:spacing w:after="0" w:before="0" w:line="504.0000000000000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wă jễ klẽch tốk bỗk klong; năm pheng pơđoh nging ngơng kơdâu to wôk wơ wôk tơ pal phôt phông ti dỡng lei iung kơdâu năng dêh anu, dêh to, toyo’ kơ băt, toyơ kơhrẽp ngang pom liơ kơ keh, pơm liơ kơ đang. Kơna dang ei inh wă pơm năng ka hlẽch ka hlang rang kơting oei lăm trôm đak krong dơsĩ to đẽch bơih inh anu. Gônăng hăp chă hăm bôh ưh anu kơnh?</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Đốk Gle dõng pal plẽnh ti gô pơđoh to pheng uơl kơ uơl kơ đei biỡ brẽ năm pơm ka minh tơpôl to hrơng dơ hrơng ka hlẽch ka hlang chă rơng asỡng ti sũng lei deh...</w:t>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wă Diông Sẽn Grẽn druh chă năng tơ kông, tơ đak, pal plẽnh, ala teh jõp jă jõp joch pă bôh ngang bơih, Diông Sẽn Grẽn chă năng yuh đonbơihkỗ.</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Sẽn Grẽn ani năm tơyơ kữm gleh năm tơyơ kữm lap, iung hiâu năm pơdơh tơ đak krong wă ya rơngơp biỡ đĩ pă kẽ yak lei kỗ. Lăp tik bở đak ani lãng lăi gơbôl gơbôl ka hlẽch ka hlang rang kơting, ani khăn tih tih dêh, iung khan: Ah, anu e dâu lêh, e gô ba dang ei bơih.</w:t>
      </w:r>
    </w:p>
    <w:p w:rsidR="00000000" w:rsidDel="00000000" w:rsidP="00000000" w:rsidRDefault="00000000" w:rsidRPr="00000000" w14:paraId="0000047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65"/>
        </w:tabs>
        <w:spacing w:after="0" w:before="0" w:line="504.00000000000006"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 ông Sẽn Grẽn iung pơđoh akâu pheng uơl kơ uơl hlĩp lăp klồng to deh. Hăp iung pơm ba ka pũ gõ tih tố sêng lơng hơlơng năm tơ ka tơpôl to amăng jrok sa jrok roi đunh roi biỡ roi đunh roi tố sẽt, roi đunh roi wă đĩ bơih, gô kiơ Diông Đồk Gle pheng pơđoh păr tốk tơ kông to uơl tơ pal phôt phông ti pieu iung blei hloi: Tẽ mẽ Diông Sẽn Grẽn mơsêh dêh ngei đe pơm kiơ băt băi pơm kiơ bôh băi tôch đon ngang, pơm lơliơ gơh hiong gơh hiơt.</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dang ei ani Diông Đõk Gle gơrỡng tuch lũch pơm rơpông tih tên grên gră, pă minh wởt anu mă lôch mă arih jỡ tôch bởdâu anu bơih pă đei wă pơm kiơ nai bơih. lung pơm rơpông tih tên grên gră kỡl</w:t>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58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hăp tôch tu krong, kiẽng hăp tôch bah krong... Đờnơ ei iung sơkat: Pheng uơl kơ uơl Diông Đõk Gle jing ngang rơpông tih tèn erẻn sxă pã đei kiơ tih hloh kơ rơpông ani. Kỡl hăp tôch tu, kiẽng hàp tòch balì krong ani, leiajoh.</w:t>
      </w:r>
    </w:p>
    <w:p w:rsidR="00000000" w:rsidDel="00000000" w:rsidP="00000000" w:rsidRDefault="00000000" w:rsidRPr="00000000" w14:paraId="0000047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30"/>
        </w:tabs>
        <w:spacing w:after="0" w:before="0" w:line="504.00000000000006" w:lineRule="auto"/>
        <w:ind w:left="0" w:right="58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wă lăng rơpông ani alêp kơ sơbir chơkèp kobỡp kơ kỡl hăp chăt rơna so dõ so don lei kỗ. Diông Đõk Gle jing ngôi rơpông đẽchbơih.</w:t>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5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Sèn Grẽn ani bôh Diông Đõk Gle pcrm rơpông bơih kỗ. Hăp iung chă đon deh... wă pom kiơ koh inh anu kơnh. Ah, brẽng kơ đon. Dang ei inh hơdoi pơm ka srơh tih atò kơ hăp đẽch lah, pă đei bơihpơmkiơnai.</w:t>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5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amăng pơm ka srơh ani tih atõ kơ rơpông. Bêp bêp kơ amônh alêp alêp kơ amônh, gơbă gơbởp chơkă chơkêp kơ kờl bre sư ani deh. Bu ưh kơ goh sa bu, bu kừm ưh kơ gơh sa bu tih tỏ ăi đẽch bơih kỗ.</w:t>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5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brep ani bu wă luõn sa bu ưh kơ gơh, lei lăi đẽch bơih. Brep ani tơbĩt băl, kỡl brep tôch tu kronơ, kiẽno brep tôch bah krong. lung tơbĩt băl to krì krỡ kri krờ đẽch kỗ. Brep ani ală alêp ală ală alêp, bêu bao bêu bao bu porna kơ bu ưh kơ gơh, bu poma kơ bu kữm ưh kơ gơh.</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5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đe đống hnam đờnơ palei iung kơtởng krĩ krờ krì krỡ teh tơtờng anưt anưt anưt đẽch kỗ. Pă băt kơ brep tơyơ yơ đĩ đunh đai tai sơnăm bơih pă đei bôh bơm ngang kỗ.</w:t>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58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Hổ lah, bia Songions; iuns năm tơ duch hăp bia Mơsêh athei duch hăp ani pơm mơsêh pơjâu nhơk lăng bre oh hăp Diông Sẽn Grẽn sẽm Diông Đốk Gle wă băt kơ băt brep lôch bơih dah oei arih ră, kơna brep apũng ayơ lei đẽch lah.</w:t>
      </w:r>
    </w:p>
    <w:p w:rsidR="00000000" w:rsidDel="00000000" w:rsidP="00000000" w:rsidRDefault="00000000" w:rsidRPr="00000000" w14:paraId="0000047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478"/>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Duch bia Mơsêh ani khan:</w:t>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Ha lô lô lô... hoi yơi đe mon bia Sơnglồng ah. Âu, mon tơyơ yơ đẽch. Gônăng, inh chă nhơk năng ũnh jrẽn năng. Ah, duch bia Mơsêh ani iung nhơk ũnh jrẽn lăng geng tu ưh kơ bôh, nhơk lăng geng bah ưh kơ bôh nhơk lăng geng hơlẽch, geng bơmờt, lăm kơdrỡng, tơglă gia năng ră anhõ kơ bôh ngang, la tơpă boih bre ei ani. Kơ đei biỡ brẽng kơ đon tim nhơk lăng tơ krong, dơsĩ pă pôm bỡ dei ani bơih tim mă nhơk jrẽnh.</w:t>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Duch bia Mơsêh chuă kơ ũnh jrẽnh amăng nhơk tơ krong, dơsĩ to bôh minh pôm srơh; minh pôm rơpông pă gơh luỗn sa bu brep ani. Đỡng ei iung khan kơ bia Sơnglỗng:</w:t>
      </w:r>
    </w:p>
    <w:p w:rsidR="00000000" w:rsidDel="00000000" w:rsidP="00000000" w:rsidRDefault="00000000" w:rsidRPr="00000000" w14:paraId="000004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56"/>
        </w:tabs>
        <w:spacing w:after="0" w:before="0" w:line="504.0000000000000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hơi yơi mon bia Sơnglõng ah. Dang ei brep, bu pơm srơh bu pơm rơpông pă gơh jing bơngai, păng kữm pă gơh pơma dih băl bơih lah, bu pă gơh bet bu, bu pă gơh prah bu; bu wă sa bu kữm kơ gơh, bu wă luõn bu kữm kơ gơh. Dăm Đõk Gle pơm pơrông. Diông Sẽn Grẽn pơm srơh. Kối brep anu akơn tôch tu krong, kiẽng brep anu proh tôch bah krong dơsĩ, atởk kơ tu atỡk kơ bah, brep jing yoh kon sem đẽch bơih, kơna pơm lơliơ gơh iõk bre sư ani kơnh.</w:t>
      </w:r>
    </w:p>
    <w:p w:rsidR="00000000" w:rsidDel="00000000" w:rsidP="00000000" w:rsidRDefault="00000000" w:rsidRPr="00000000" w14:paraId="0000047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09"/>
        </w:tabs>
        <w:spacing w:after="0" w:before="0" w:line="504.0000000000000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leibiaSơnglỗngiungjet duchhăpbiaMơsêh anikhan:</w:t>
      </w:r>
    </w:p>
    <w:p w:rsidR="00000000" w:rsidDel="00000000" w:rsidP="00000000" w:rsidRDefault="00000000" w:rsidRPr="00000000" w14:paraId="0000048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56"/>
        </w:tabs>
        <w:spacing w:after="0" w:before="0" w:line="514"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Hơi yơi duch. Na ih hăm gơh iõk bre sư jing bơngai dờng? Tỡng yah gơh, lei duch dah iõk brep jing bơngai dỡng deh... ơ duch!</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Mơsêh iung khan:</w:t>
      </w:r>
    </w:p>
    <w:p w:rsidR="00000000" w:rsidDel="00000000" w:rsidP="00000000" w:rsidRDefault="00000000" w:rsidRPr="00000000" w14:paraId="0000048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65"/>
        </w:tabs>
        <w:spacing w:after="0" w:before="0" w:line="504.00000000000006"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hơi yơi mon bia Sơnglõng ah. Ăp mă đei lơ bơngai hiot atõk tôm brep tơ kông amỡi kơna sơmah, sơmat sơkat kơ bre sư na gơh jing bơngai dỡng.</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bia Mơsêh ani iung khan kơbia Sơnglõng, khan:</w:t>
      </w:r>
    </w:p>
    <w:p w:rsidR="00000000" w:rsidDel="00000000" w:rsidP="00000000" w:rsidRDefault="00000000" w:rsidRPr="00000000" w14:paraId="0000048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989"/>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hơi yơi mon bia Sơnglống ơi ! Gô năng dang ei inh chă krao pơđĩ pơđăng rim adruh truh đĩ tơ dâu. Krao iõk đ! minh apũng teh seh plẽnh akõm đĩ tơ âu agâu hiot atõk bre Diông Sẽn Grẽn sẽm Diông Đỗk Gle ani, lei ajơh.</w:t>
      </w:r>
    </w:p>
    <w:p w:rsidR="00000000" w:rsidDel="00000000" w:rsidP="00000000" w:rsidRDefault="00000000" w:rsidRPr="00000000" w14:paraId="0000048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524"/>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lăng đe adruh Iuh năm đỡng ti, đởng to, đống sũng iung</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akôm dî ta jih dak krong dasl ani kô. Wà hiot atôk minh hlak srah, minh tô rapông wà atôk ta kông lei deh.</w:t>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pàjabrëng katông kabre bia Phu, bia Man iung takan nàm ta duch bia Masêh tam de sirh hadoi nàm deh. Ma uh bre bia Phu, bia Man mah dêl drong rông lê sôbaih, lei ajah.</w:t>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làng de adruh kët keng saleng gueo bënh bang ta tamàn bënh bang kapalao chuah dak krong dasî ani kô.</w:t>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Gô kia, bu ueng ka duôn hàp, bu chuà ka nôt, bu iak ka reo, bu kruih ka jak, bu iak ka brong drong tuoh gasài. Bu minh jàl dak bu kanh tô set, bu konh la bi</w:t>
      </w:r>
      <w:r w:rsidDel="00000000" w:rsidR="00000000" w:rsidRPr="00000000">
        <w:rPr>
          <w:rFonts w:ascii="Times New Roman" w:cs="Times New Roman" w:eastAsia="Times New Roman" w:hAnsi="Times New Roman"/>
          <w:b w:val="0"/>
          <w:i w:val="1"/>
          <w:smallCaps w:val="0"/>
          <w:strike w:val="0"/>
          <w:color w:val="000000"/>
          <w:sz w:val="34"/>
          <w:szCs w:val="3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ja mah la lang la lap kon bangai tamàn bënh bang ka palao chuah kô. Bôh bai dak krong dasî hyiip hyup anet anet roi ala roi dong roi bôh gor kodü ru rï angieu, luk lêk ka ropông luk lêk ka srah lei kô.</w:t>
      </w:r>
    </w:p>
    <w:p w:rsidR="00000000" w:rsidDel="00000000" w:rsidP="00000000" w:rsidRDefault="00000000" w:rsidRPr="00000000" w14:paraId="0000048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48"/>
        </w:tabs>
        <w:spacing w:after="0" w:before="0" w:line="504.0000000000000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làp bôh gor kadü baih, de adruh ani iung patom bal, bë bon dah hiot atôk bre sirh bë!</w:t>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Gô kia dî ka de adruh ani iung hiot atôk minh tô srah. Minh tô ropông atôk ta kông to ablà ablôk lei kô.</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làp de hiot atôk brep ta kông baih kô, iung duch bia Masêh roi tabàt ko de adruh, lei khan:</w:t>
      </w:r>
    </w:p>
    <w:p w:rsidR="00000000" w:rsidDel="00000000" w:rsidP="00000000" w:rsidRDefault="00000000" w:rsidRPr="00000000" w14:paraId="0000048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4"/>
        </w:tabs>
        <w:spacing w:after="0" w:before="0" w:line="504.00000000000006"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hai yoi lu de adruh adràng de ah mon. Âu hô, tông bu wà ka Diông Sën Grën lei ba srah anoh; tông bu wà ka Diông Bôk Gle lei jaba rapông anoh. Tông bu wà ka Diông Sën Grën ameh pom kadiông konglo lei ja samah prai phe iôk hàp bë! Tông bu wà ka Diông Dôk Gle kûm samah prai iôk lei lai deh.</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bre bia Phu, bia Man to pà anat baih. Iung khan:</w:t>
      </w:r>
    </w:p>
    <w:p w:rsidR="00000000" w:rsidDel="00000000" w:rsidP="00000000" w:rsidRDefault="00000000" w:rsidRPr="00000000" w14:paraId="000004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4"/>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O bia Masêh pinh ih samah prai iôk ka nhi Diông Sën Grën bô srah anoh. Yua ka nhi mah drong rông dông alôp sa baih lah, a duch bia Masêh.</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9"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ani pà anat iung iôk brai matah (bülang) nam chô wâr ka srah ani düng ka tcrm along to dang bcrih. Ueng ka bia Masêh châ prai phe iung samah scrniat sakat thei iung arih gah bahngol, kana akhan:</w:t>
      </w:r>
    </w:p>
    <w:p w:rsidR="00000000" w:rsidDel="00000000" w:rsidP="00000000" w:rsidRDefault="00000000" w:rsidRPr="00000000" w14:paraId="0000049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34"/>
        </w:tabs>
        <w:spacing w:after="0" w:before="0" w:line="504.0000000000000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Thüi thüi bdr bia Masêh masêh tôm tang moyang tôm tëch,. inh sakat ka mon Diông Sën Grën. Tang yah hâp loch ngang baih lei hâp ôm hrai hloi. Tang hàp oei arih lei hâp iung tablah pal phôt phông dông taplënh ti.</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làp pâ bid chu’k badirk chuà chuà ko khêl, dao hiâu yông ba yông dông pal wang wang ti, iung blei: Të me, bu wà nam ja nam ta âu wà, bî hli ko kia sra ka bu, nam ta âu bë tablah towang suang kadô pal phôt phông dông wang wông asông pam klang suang pam kring, leiajah...</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yai, duch bia Masêh iung krao:</w:t>
      </w:r>
    </w:p>
    <w:p w:rsidR="00000000" w:rsidDel="00000000" w:rsidP="00000000" w:rsidRDefault="00000000" w:rsidRPr="00000000" w14:paraId="0000049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25"/>
        </w:tabs>
        <w:spacing w:after="0" w:before="0" w:line="504.00000000000006"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a mon Diông Sën Grën e hue ta nhôn ta âu deh. Âu, nhôn de bia Phu, bia Man nam iôk e lah, dah jur ta âu bë. Bre bia Phu, bia Man wâ ko e wih ta hnam wâ srôp pam kadiông kanglo dëch, uh ka an e tablah dông!</w:t>
      </w:r>
    </w:p>
    <w:p w:rsidR="00000000" w:rsidDel="00000000" w:rsidP="00000000" w:rsidRDefault="00000000" w:rsidRPr="00000000" w14:paraId="0000049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48"/>
        </w:tabs>
        <w:spacing w:after="0" w:before="0" w:line="508.9999999999999"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Diông Sën Grën iung chu ko duch hàp, gô dông ti long ha long jur ta teh dëch baih. Ma lei hàp kuâ ko brôk ta hnam, hàp khôm ma tablah palôch Diông Dôk Gle amôi. '</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Sën Grën ani nông athei duch bia Masêh dah sraih taiung bân Diông Dôk Gle. Hàp khan khôm ma tablah ko Diông Dôk Gle ani top ma kông hiong, krong srô lei nà rô ko kon tano ano kon tamông lei kô.</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bia Masêh ani iung khan:</w:t>
      </w:r>
    </w:p>
    <w:p w:rsidR="00000000" w:rsidDel="00000000" w:rsidP="00000000" w:rsidRDefault="00000000" w:rsidRPr="00000000" w14:paraId="0000049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39"/>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Hô lah mon ai. Biëm Diông Dôk Gle dï hlôi jing kon sem baih lah. Biëm bu pâ gah palôch bu, bu pà gah sa bu jô dang ai dëch baih.</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Na anu nhon sraih iok e jing bcrngai baih kcrna e dah wih kia bre bia Phu, bia Man dah srop perm kadiong kornglo dech wa.</w:t>
      </w:r>
    </w:p>
    <w:p w:rsidR="00000000" w:rsidDel="00000000" w:rsidP="00000000" w:rsidRDefault="00000000" w:rsidRPr="00000000" w14:paraId="0000049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43"/>
        </w:tabs>
        <w:spacing w:after="0" w:before="0" w:line="508.999999999999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Bre bia Phu, bia Man perm wih wot to, au to au, po*m hlcrk herben dal kapal kajon, taboh blu rang kuang bak klak dreng meng lenh semenh choh, boh nhen terpa lei ko.</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E lah, Diong Sen Gren ani ading addng, kema khan:</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lei bi ban Diong Dok Gleanu walalia?</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Diong Dok Gle maseh tom tang mayang tom tech. De adruh minh dernong, minh palao chuah kapa minh anu sraih tcriung ngang ko. Pinh nang anu khan kua, pinh nang to khan uh, bu khan kua bu khan kua; maanah khan bcrngai Diong Dok Gle bcrngai kra kroi dah ngoi ngai dech... bu khan bcrngai juat areh ka de, brah ka de, bcrngai uh ka mdng de, lu lai ka de, bat pom bet de, yah iok hap muh dei tadrong lap loch yol tadrong ka dei. Lu nhon nai pa dei bu wa ka hap baih. O Diong Sen Gren, tang wa perm kia ka hap pom be!</w:t>
      </w:r>
    </w:p>
    <w:p w:rsidR="00000000" w:rsidDel="00000000" w:rsidP="00000000" w:rsidRDefault="00000000" w:rsidRPr="00000000" w14:paraId="0000049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57"/>
        </w:tabs>
        <w:spacing w:after="0" w:before="0" w:line="508.999999999999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e lah, bia Maseh iung cha jet dong pa minh nor hcrtuch, kanakhan:</w:t>
      </w:r>
    </w:p>
    <w:p w:rsidR="00000000" w:rsidDel="00000000" w:rsidP="00000000" w:rsidRDefault="00000000" w:rsidRPr="00000000" w14:paraId="0000049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8"/>
        </w:tabs>
        <w:spacing w:after="0" w:before="0" w:line="508.9999999999999"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16 16 16... a de duch, mon, kon, oh, de adruh minh danong palao chuah, minh sru srung apung rong teh jreh plenh. Au inh cha pinh nang iem pa minh wot anu dong. Tong dei bu lam lu iem wa ka Diong Dok Gle lei le inh samah prai hoai iok an ka iem iok perm kadiong kcmglo klo akan.</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8.9999999999999"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Ah, bu khan kua, bu khan kua. Ka dei ya minh anu bu bia ko. Boh bai rerpong ani brih brih pom mat bep bep ka bar uit uit pom kieng dech baih.</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Diong Sen Gren iung pama ka Diong Dok Gle pa minh nor tuch luch, khan:</w:t>
      </w:r>
    </w:p>
    <w:p w:rsidR="00000000" w:rsidDel="00000000" w:rsidP="00000000" w:rsidRDefault="00000000" w:rsidRPr="00000000" w14:paraId="000004A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276"/>
        </w:tabs>
        <w:spacing w:after="0" w:before="0" w:line="518" w:lineRule="auto"/>
        <w:ind w:left="0" w:right="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e lah, ho lah ho ban Diong Dok Gle. Au ho, dang ei inh wa soh ngôi sal ong asong băl hốt hla. Âu, inh wă wih tơ hnam iõk bre bia Phu, bia Man pơm kơdiõng kơnglo hiôk dang kiơ, mơl mang, ô mẽ ôi yôi... nhôn wă pơm mir ba đei sa đei sõng; rong nhung kiẽr, rong iẽr chek, pơjing ũnh dơnố rõ sor lei lah, jỡhiôk la lơt chơt mơl mang. Kơna băn anăr drâu wă yak trong răm năm trong glăi, chẽp chăi pôm kong anhong pôm gõp, băk grẽng nẽng bẽng pôm đao.</w:t>
      </w:r>
    </w:p>
    <w:p w:rsidR="00000000" w:rsidDel="00000000" w:rsidP="00000000" w:rsidRDefault="00000000" w:rsidRPr="00000000" w14:paraId="000004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471"/>
        </w:tabs>
        <w:spacing w:after="0" w:before="0" w:line="504.00000000000006"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Lăng rơpông ani blik blik pôm măt uit uit pôm kiẽng đẽch kỗ.</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Sẽn Grẽn ani jet năng bu khan kuă ngăl bơih kỗ. Đe adruh lơ lang lơ lap ră: Đe bia Mônh, bia Bar, đe adruh Chẽn Klống sele sônh lônh... bu khan ưh ngăl bơih, kuă kơ Diông Đốk Gle kră ngang bơih.</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Sẽn Grẽn đờng to pă gô bu bơih. Suak kơ đao sueng suẽt hloch đỡng anglop to amăng hơđar kơdũ rơpông to suỡp suởp kơtẽch pêng jăl, koh pơdỡng chống pơgăn lei kỗ... bôh băi blit blit pôm măt.</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lah, Diông Đồk Gle đe ữ a nhang đe ang a nhông kon mơng glơng kuan mơsêh tôm tang mơyang tôm tẽch, dang âu lôch hiong ngang bơih.</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4"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Hỗ lah, Diông Sẽn Grẽn kiỡ đe bia Phu, bia Man hrơng dơ hrơng brõk tơ pơlei, oei băl pơm kơdiõng kơnglo klo akăn, pơm mir ba sơna, pơjing ũnh hnam kơdiong kon đẽch bơih.</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0"/>
        <w:jc w:val="right"/>
        <w:rPr>
          <w:rFonts w:ascii="Times New Roman" w:cs="Times New Roman" w:eastAsia="Times New Roman" w:hAnsi="Times New Roman"/>
          <w:b w:val="1"/>
          <w:i w:val="0"/>
          <w:smallCaps w:val="0"/>
          <w:strike w:val="0"/>
          <w:color w:val="000000"/>
          <w:sz w:val="34"/>
          <w:szCs w:val="34"/>
          <w:u w:val="none"/>
          <w:shd w:fill="auto" w:val="clear"/>
          <w:vertAlign w:val="baseline"/>
        </w:rPr>
        <w:sectPr>
          <w:footerReference r:id="rId46" w:type="default"/>
          <w:footerReference r:id="rId47" w:type="even"/>
          <w:type w:val="nextPage"/>
          <w:pgSz w:h="16877" w:w="12206" w:orient="portrait"/>
          <w:pgMar w:bottom="1543" w:top="683" w:left="719" w:right="673" w:header="0" w:footer="3"/>
          <w:pgNumType w:start="112"/>
        </w:sectPr>
      </w:pPr>
      <w:r w:rsidDel="00000000" w:rsidR="00000000" w:rsidRPr="00000000">
        <w:rPr>
          <w:rFonts w:ascii="Times New Roman" w:cs="Times New Roman" w:eastAsia="Times New Roman" w:hAnsi="Times New Roman"/>
          <w:b w:val="1"/>
          <w:i w:val="0"/>
          <w:smallCaps w:val="0"/>
          <w:strike w:val="0"/>
          <w:color w:val="000000"/>
          <w:sz w:val="34"/>
          <w:szCs w:val="34"/>
          <w:u w:val="none"/>
          <w:shd w:fill="auto" w:val="clear"/>
          <w:vertAlign w:val="baseline"/>
          <w:rtl w:val="0"/>
        </w:rPr>
        <w:t xml:space="preserve">Bok Yie </w:t>
      </w:r>
      <w:r w:rsidDel="00000000" w:rsidR="00000000" w:rsidRPr="00000000">
        <w:rPr>
          <w:rFonts w:ascii="Times New Roman" w:cs="Times New Roman" w:eastAsia="Times New Roman" w:hAnsi="Times New Roman"/>
          <w:b w:val="1"/>
          <w:i w:val="1"/>
          <w:smallCaps w:val="0"/>
          <w:strike w:val="0"/>
          <w:color w:val="000000"/>
          <w:sz w:val="32"/>
          <w:szCs w:val="32"/>
          <w:u w:val="none"/>
          <w:shd w:fill="auto" w:val="clear"/>
          <w:vertAlign w:val="baseline"/>
          <w:rtl w:val="0"/>
        </w:rPr>
        <w:t xml:space="preserve">hơmon</w:t>
      </w:r>
      <w:r w:rsidDel="00000000" w:rsidR="00000000" w:rsidRPr="00000000">
        <w:rPr>
          <w:rtl w:val="0"/>
        </w:rPr>
      </w:r>
    </w:p>
    <w:bookmarkStart w:colFirst="0" w:colLast="0" w:name="1t3h5sf" w:id="7"/>
    <w:bookmarkEnd w:id="7"/>
    <w:p w:rsidR="00000000" w:rsidDel="00000000" w:rsidP="00000000" w:rsidRDefault="00000000" w:rsidRPr="00000000" w14:paraId="000004A9">
      <w:pPr>
        <w:keepNext w:val="1"/>
        <w:keepLines w:val="1"/>
        <w:pageBreakBefore w:val="0"/>
        <w:widowControl w:val="0"/>
        <w:pBdr>
          <w:top w:space="0" w:sz="0" w:val="nil"/>
          <w:left w:space="0" w:sz="0" w:val="nil"/>
          <w:bottom w:space="0" w:sz="0" w:val="nil"/>
          <w:right w:space="0" w:sz="0" w:val="nil"/>
          <w:between w:space="0" w:sz="0" w:val="nil"/>
        </w:pBdr>
        <w:shd w:fill="auto" w:val="clear"/>
        <w:spacing w:after="89" w:before="0" w:line="1060" w:lineRule="auto"/>
        <w:ind w:left="1040" w:right="0" w:firstLine="0"/>
        <w:jc w:val="center"/>
        <w:rPr>
          <w:rFonts w:ascii="Candara" w:cs="Candara" w:eastAsia="Candara" w:hAnsi="Candara"/>
          <w:b w:val="0"/>
          <w:i w:val="0"/>
          <w:smallCaps w:val="0"/>
          <w:strike w:val="0"/>
          <w:color w:val="000000"/>
          <w:sz w:val="106"/>
          <w:szCs w:val="106"/>
          <w:u w:val="none"/>
          <w:shd w:fill="auto" w:val="clear"/>
          <w:vertAlign w:val="baseline"/>
        </w:rPr>
      </w:pPr>
      <w:r w:rsidDel="00000000" w:rsidR="00000000" w:rsidRPr="00000000">
        <w:rPr>
          <w:rFonts w:ascii="Candara" w:cs="Candara" w:eastAsia="Candara" w:hAnsi="Candara"/>
          <w:b w:val="0"/>
          <w:i w:val="0"/>
          <w:smallCaps w:val="0"/>
          <w:strike w:val="0"/>
          <w:color w:val="000000"/>
          <w:sz w:val="106"/>
          <w:szCs w:val="106"/>
          <w:u w:val="none"/>
          <w:shd w:fill="auto" w:val="clear"/>
          <w:vertAlign w:val="baseline"/>
          <w:rtl w:val="0"/>
        </w:rPr>
        <w:t xml:space="preserve">Biôn® sẽn ©Rễn</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0" w:lineRule="auto"/>
        <w:ind w:left="1120"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sectPr>
          <w:footerReference r:id="rId48" w:type="default"/>
          <w:footerReference r:id="rId49" w:type="even"/>
          <w:type w:val="nextPage"/>
          <w:pgSz w:h="16877" w:w="12206" w:orient="portrait"/>
          <w:pgMar w:bottom="7581" w:top="7581" w:left="1624" w:right="597" w:header="0" w:footer="3"/>
          <w:pgNumType w:start="133"/>
          <w:titlePg w:val="1"/>
        </w:sectPr>
      </w:pPr>
      <w:r w:rsidDel="00000000" w:rsidR="00000000" w:rsidRPr="00000000">
        <w:rPr>
          <w:rFonts w:ascii="Times New Roman" w:cs="Times New Roman" w:eastAsia="Times New Roman" w:hAnsi="Times New Roman"/>
          <w:b w:val="0"/>
          <w:i w:val="0"/>
          <w:smallCaps w:val="0"/>
          <w:strike w:val="0"/>
          <w:color w:val="000000"/>
          <w:sz w:val="50"/>
          <w:szCs w:val="50"/>
          <w:u w:val="none"/>
          <w:shd w:fill="auto" w:val="clear"/>
          <w:vertAlign w:val="baseline"/>
          <w:rtl w:val="0"/>
        </w:rPr>
        <w:t xml:space="preserve">Vãn bản dịch nghĩa - tiếng Việt</w:t>
      </w:r>
    </w:p>
    <w:p w:rsidR="00000000" w:rsidDel="00000000" w:rsidP="00000000" w:rsidRDefault="00000000" w:rsidRPr="00000000" w14:paraId="000004AB">
      <w:pPr>
        <w:spacing w:line="360"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243840</wp:posOffset>
            </wp:positionH>
            <wp:positionV relativeFrom="paragraph">
              <wp:posOffset>0</wp:posOffset>
            </wp:positionV>
            <wp:extent cx="1822450" cy="572770"/>
            <wp:effectExtent b="0" l="0" r="0" t="0"/>
            <wp:wrapNone/>
            <wp:docPr descr="C:\Users\tranq\AppData\Local\Temp\FineReader12.00\media\image14.jpeg" id="38" name="image3.jpg"/>
            <a:graphic>
              <a:graphicData uri="http://schemas.openxmlformats.org/drawingml/2006/picture">
                <pic:pic>
                  <pic:nvPicPr>
                    <pic:cNvPr descr="C:\Users\tranq\AppData\Local\Temp\FineReader12.00\media\image14.jpeg" id="0" name="image3.jpg"/>
                    <pic:cNvPicPr preferRelativeResize="0"/>
                  </pic:nvPicPr>
                  <pic:blipFill>
                    <a:blip r:embed="rId50"/>
                    <a:srcRect b="0" l="0" r="0" t="0"/>
                    <a:stretch>
                      <a:fillRect/>
                    </a:stretch>
                  </pic:blipFill>
                  <pic:spPr>
                    <a:xfrm>
                      <a:off x="0" y="0"/>
                      <a:ext cx="1822450" cy="57277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2212975</wp:posOffset>
            </wp:positionH>
            <wp:positionV relativeFrom="paragraph">
              <wp:posOffset>207009</wp:posOffset>
            </wp:positionV>
            <wp:extent cx="1188720" cy="250190"/>
            <wp:effectExtent b="0" l="0" r="0" t="0"/>
            <wp:wrapNone/>
            <wp:docPr descr="C:\Users\tranq\AppData\Local\Temp\FineReader12.00\media\image15.jpeg" id="41" name="image9.jpg"/>
            <a:graphic>
              <a:graphicData uri="http://schemas.openxmlformats.org/drawingml/2006/picture">
                <pic:pic>
                  <pic:nvPicPr>
                    <pic:cNvPr descr="C:\Users\tranq\AppData\Local\Temp\FineReader12.00\media\image15.jpeg" id="0" name="image9.jpg"/>
                    <pic:cNvPicPr preferRelativeResize="0"/>
                  </pic:nvPicPr>
                  <pic:blipFill>
                    <a:blip r:embed="rId51"/>
                    <a:srcRect b="0" l="0" r="0" t="0"/>
                    <a:stretch>
                      <a:fillRect/>
                    </a:stretch>
                  </pic:blipFill>
                  <pic:spPr>
                    <a:xfrm>
                      <a:off x="0" y="0"/>
                      <a:ext cx="1188720" cy="25019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993775</wp:posOffset>
            </wp:positionH>
            <wp:positionV relativeFrom="paragraph">
              <wp:posOffset>786130</wp:posOffset>
            </wp:positionV>
            <wp:extent cx="2030095" cy="207010"/>
            <wp:effectExtent b="0" l="0" r="0" t="0"/>
            <wp:wrapNone/>
            <wp:docPr descr="C:\Users\tranq\AppData\Local\Temp\FineReader12.00\media\image16.jpeg" id="36" name="image1.jpg"/>
            <a:graphic>
              <a:graphicData uri="http://schemas.openxmlformats.org/drawingml/2006/picture">
                <pic:pic>
                  <pic:nvPicPr>
                    <pic:cNvPr descr="C:\Users\tranq\AppData\Local\Temp\FineReader12.00\media\image16.jpeg" id="0" name="image1.jpg"/>
                    <pic:cNvPicPr preferRelativeResize="0"/>
                  </pic:nvPicPr>
                  <pic:blipFill>
                    <a:blip r:embed="rId52"/>
                    <a:srcRect b="0" l="0" r="0" t="0"/>
                    <a:stretch>
                      <a:fillRect/>
                    </a:stretch>
                  </pic:blipFill>
                  <pic:spPr>
                    <a:xfrm>
                      <a:off x="0" y="0"/>
                      <a:ext cx="2030095" cy="207010"/>
                    </a:xfrm>
                    <a:prstGeom prst="rect"/>
                    <a:ln/>
                  </pic:spPr>
                </pic:pic>
              </a:graphicData>
            </a:graphic>
          </wp:anchor>
        </w:drawing>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2349500</wp:posOffset>
                </wp:positionH>
                <wp:positionV relativeFrom="paragraph">
                  <wp:posOffset>0</wp:posOffset>
                </wp:positionV>
                <wp:extent cx="1134110" cy="274955"/>
                <wp:effectExtent b="0" l="0" r="0" t="0"/>
                <wp:wrapNone/>
                <wp:docPr id="20" name=""/>
                <a:graphic>
                  <a:graphicData uri="http://schemas.microsoft.com/office/word/2010/wordprocessingShape">
                    <wps:wsp>
                      <wps:cNvSpPr/>
                      <wps:cNvPr id="21" name="Shape 21"/>
                      <wps:spPr>
                        <a:xfrm>
                          <a:off x="4783708" y="3647285"/>
                          <a:ext cx="1124585"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2349500</wp:posOffset>
                </wp:positionH>
                <wp:positionV relativeFrom="paragraph">
                  <wp:posOffset>0</wp:posOffset>
                </wp:positionV>
                <wp:extent cx="1134110" cy="274955"/>
                <wp:effectExtent b="0" l="0" r="0" t="0"/>
                <wp:wrapNone/>
                <wp:docPr id="20" name="image28.png"/>
                <a:graphic>
                  <a:graphicData uri="http://schemas.openxmlformats.org/drawingml/2006/picture">
                    <pic:pic>
                      <pic:nvPicPr>
                        <pic:cNvPr id="0" name="image28.png"/>
                        <pic:cNvPicPr preferRelativeResize="0"/>
                      </pic:nvPicPr>
                      <pic:blipFill>
                        <a:blip r:embed="rId53"/>
                        <a:srcRect/>
                        <a:stretch>
                          <a:fillRect/>
                        </a:stretch>
                      </pic:blipFill>
                      <pic:spPr>
                        <a:xfrm>
                          <a:off x="0" y="0"/>
                          <a:ext cx="1134110"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3708400</wp:posOffset>
                </wp:positionH>
                <wp:positionV relativeFrom="paragraph">
                  <wp:posOffset>546100</wp:posOffset>
                </wp:positionV>
                <wp:extent cx="109855" cy="274955"/>
                <wp:effectExtent b="0" l="0" r="0" t="0"/>
                <wp:wrapNone/>
                <wp:docPr id="4" name=""/>
                <a:graphic>
                  <a:graphicData uri="http://schemas.microsoft.com/office/word/2010/wordprocessingShape">
                    <wps:wsp>
                      <wps:cNvSpPr/>
                      <wps:cNvPr id="5" name="Shape 5"/>
                      <wps:spPr>
                        <a:xfrm>
                          <a:off x="5295835" y="3647285"/>
                          <a:ext cx="10033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3708400</wp:posOffset>
                </wp:positionH>
                <wp:positionV relativeFrom="paragraph">
                  <wp:posOffset>546100</wp:posOffset>
                </wp:positionV>
                <wp:extent cx="109855" cy="274955"/>
                <wp:effectExtent b="0" l="0" r="0" t="0"/>
                <wp:wrapNone/>
                <wp:docPr id="4" name="image10.png"/>
                <a:graphic>
                  <a:graphicData uri="http://schemas.openxmlformats.org/drawingml/2006/picture">
                    <pic:pic>
                      <pic:nvPicPr>
                        <pic:cNvPr id="0" name="image10.png"/>
                        <pic:cNvPicPr preferRelativeResize="0"/>
                      </pic:nvPicPr>
                      <pic:blipFill>
                        <a:blip r:embed="rId54"/>
                        <a:srcRect/>
                        <a:stretch>
                          <a:fillRect/>
                        </a:stretch>
                      </pic:blipFill>
                      <pic:spPr>
                        <a:xfrm>
                          <a:off x="0" y="0"/>
                          <a:ext cx="109855" cy="274955"/>
                        </a:xfrm>
                        <a:prstGeom prst="rect"/>
                        <a:ln/>
                      </pic:spPr>
                    </pic:pic>
                  </a:graphicData>
                </a:graphic>
              </wp:anchor>
            </w:drawing>
          </mc:Fallback>
        </mc:AlternateContent>
      </w:r>
      <w:r w:rsidDel="00000000" w:rsidR="00000000" w:rsidRPr="00000000">
        <mc:AlternateContent>
          <mc:Choice Requires="wpg">
            <w:drawing>
              <wp:anchor allowOverlap="1" behindDoc="0" distB="0" distT="0" distL="63500" distR="63500" hidden="0" layoutInCell="1" locked="0" relativeHeight="0" simplePos="0">
                <wp:simplePos x="0" y="0"/>
                <wp:positionH relativeFrom="column">
                  <wp:posOffset>3314700</wp:posOffset>
                </wp:positionH>
                <wp:positionV relativeFrom="paragraph">
                  <wp:posOffset>647700</wp:posOffset>
                </wp:positionV>
                <wp:extent cx="64135" cy="274955"/>
                <wp:effectExtent b="0" l="0" r="0" t="0"/>
                <wp:wrapNone/>
                <wp:docPr id="1" name=""/>
                <a:graphic>
                  <a:graphicData uri="http://schemas.microsoft.com/office/word/2010/wordprocessingShape">
                    <wps:wsp>
                      <wps:cNvSpPr/>
                      <wps:cNvPr id="2" name="Shape 2"/>
                      <wps:spPr>
                        <a:xfrm>
                          <a:off x="5318695" y="3647285"/>
                          <a:ext cx="54610" cy="26543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63500" distR="63500" hidden="0" layoutInCell="1" locked="0" relativeHeight="0" simplePos="0">
                <wp:simplePos x="0" y="0"/>
                <wp:positionH relativeFrom="column">
                  <wp:posOffset>3314700</wp:posOffset>
                </wp:positionH>
                <wp:positionV relativeFrom="paragraph">
                  <wp:posOffset>647700</wp:posOffset>
                </wp:positionV>
                <wp:extent cx="64135" cy="274955"/>
                <wp:effectExtent b="0" l="0" r="0" t="0"/>
                <wp:wrapNone/>
                <wp:docPr id="1" name="image5.png"/>
                <a:graphic>
                  <a:graphicData uri="http://schemas.openxmlformats.org/drawingml/2006/picture">
                    <pic:pic>
                      <pic:nvPicPr>
                        <pic:cNvPr id="0" name="image5.png"/>
                        <pic:cNvPicPr preferRelativeResize="0"/>
                      </pic:nvPicPr>
                      <pic:blipFill>
                        <a:blip r:embed="rId55"/>
                        <a:srcRect/>
                        <a:stretch>
                          <a:fillRect/>
                        </a:stretch>
                      </pic:blipFill>
                      <pic:spPr>
                        <a:xfrm>
                          <a:off x="0" y="0"/>
                          <a:ext cx="64135" cy="274955"/>
                        </a:xfrm>
                        <a:prstGeom prst="rect"/>
                        <a:ln/>
                      </pic:spPr>
                    </pic:pic>
                  </a:graphicData>
                </a:graphic>
              </wp:anchor>
            </w:drawing>
          </mc:Fallback>
        </mc:AlternateContent>
      </w:r>
    </w:p>
    <w:p w:rsidR="00000000" w:rsidDel="00000000" w:rsidP="00000000" w:rsidRDefault="00000000" w:rsidRPr="00000000" w14:paraId="000004AC">
      <w:pPr>
        <w:spacing w:line="360" w:lineRule="auto"/>
        <w:rPr/>
      </w:pPr>
      <w:r w:rsidDel="00000000" w:rsidR="00000000" w:rsidRPr="00000000">
        <w:rPr>
          <w:rtl w:val="0"/>
        </w:rPr>
      </w:r>
    </w:p>
    <w:p w:rsidR="00000000" w:rsidDel="00000000" w:rsidP="00000000" w:rsidRDefault="00000000" w:rsidRPr="00000000" w14:paraId="000004AD">
      <w:pPr>
        <w:spacing w:line="360" w:lineRule="auto"/>
        <w:rPr/>
      </w:pPr>
      <w:r w:rsidDel="00000000" w:rsidR="00000000" w:rsidRPr="00000000">
        <w:rPr>
          <w:rtl w:val="0"/>
        </w:rPr>
      </w:r>
    </w:p>
    <w:p w:rsidR="00000000" w:rsidDel="00000000" w:rsidP="00000000" w:rsidRDefault="00000000" w:rsidRPr="00000000" w14:paraId="000004AE">
      <w:pPr>
        <w:spacing w:line="472" w:lineRule="auto"/>
        <w:rPr/>
        <w:sectPr>
          <w:type w:val="nextPage"/>
          <w:pgSz w:h="16877" w:w="12206" w:orient="portrait"/>
          <w:pgMar w:bottom="7499" w:top="7499" w:left="3415" w:right="2777" w:header="0" w:footer="3"/>
        </w:sectPr>
      </w:pPr>
      <w:r w:rsidDel="00000000" w:rsidR="00000000" w:rsidRPr="00000000">
        <w:rPr>
          <w:rtl w:val="0"/>
        </w:rPr>
      </w:r>
    </w:p>
    <w:p w:rsidR="00000000" w:rsidDel="00000000" w:rsidP="00000000" w:rsidRDefault="00000000" w:rsidRPr="00000000" w14:paraId="000004A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74"/>
        </w:tabs>
        <w:spacing w:after="0" w:before="0" w:line="52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chẳng hiểu làm sao chẳng có gió, trên ười ưắng ưong, nóng gắt, quang cảnh hoang tàn, bốn bề vắng lặng, òi thật buồn thiu buồn thiu.</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này, chú Dõng jongôt, ma Wăt tơnui, chú Brui khôn ngoan. Ba người đi quanh khắp làng thông báo cho bà con biết. Chuẩn bị khai hoang cho nhà bok Rơh, yă Dăng - ông Rơh, bà Dans - rẫy của ông bà là ba hỏn núi ba hòn đồi. Nhắc bà con biết chuẩn bị trước thóc gạo, nồi niêu, rìu rựa...</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cả lũ thanh niên dỗ dôm thanh niên pôm ro cả thảy đi làm nương cho nhà bok Rơh hết. Kẻ cả chân què cũng kéo, đui mắt cũng đi làm cho nhà bok Rơh, yă Dăng đó. Cả lớn nhỏ già trẻ đều đi hết.</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một số gia đình áy náy gạo chẳng có mà nấu, cơm chẳng có ăn, thế mà đi làm rẫy ở lại thì sao...</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Song, chú Dống jơngõt, ma Wăt tơnui nói với nhau bảo không sao:</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Những gia đình thật sự không có gạo, chiều nay cho họ đi gùi lấy lúa ở trại vira, rồi giã gạo sẵn chuẩn bị cho ngày mai đi làm.</w:t>
      </w:r>
    </w:p>
    <w:p w:rsidR="00000000" w:rsidDel="00000000" w:rsidP="00000000" w:rsidRDefault="00000000" w:rsidRPr="00000000" w14:paraId="000004B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88"/>
        </w:tabs>
        <w:spacing w:after="0" w:before="0" w:line="53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đến sáng hôm sau mặt trời vừa rạng sáng, chẳng khó khăn chi. Bà con dân làng lũ lượt ùa nhau đi ra rẫy bok Rơh.- Song, nghe tiếng vang vọng cười, la lục cục cuốc, cán đập cây cười nói râm ran chân bước rầm rặp thanh niên trên chân núi kia... Hết thảy bà con dân làng được lệnh đi cuốc đất phát rẫy cho bok Rơh cả. Nhìn ưong làng, kìa chẳng còn một ai ờ ưong làng, vắng tanh.</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Sẽn Grẽn mà nói rằng buồn thỉu buồn thiu. Mẹ chẳng có cha chẳng còn, chẳng nương dựa vào đâu ta chỉ sống qua chị em'mà thôi à ơi... Nay ta sẽ dạo chơi cho thoải mái tinh thần nhẹ nhàng đi theo khe dọc suối đề rinh mò con cắc ké tí tẹo mà thôi.</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Đột nhiên, bà chị bia Sơnglõng bảo em mình Sẽn Grẽn rằng:</w:t>
      </w:r>
    </w:p>
    <w:p w:rsidR="00000000" w:rsidDel="00000000" w:rsidP="00000000" w:rsidRDefault="00000000" w:rsidRPr="00000000" w14:paraId="000004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65"/>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cưng em Sẽn Grẽn à. Em chớ nên đi theo chị. Chị không thích dắt em đi, chị không thích cõng em xấu hổ lắm, để rồi bia Phu, bia Man nhìn thấy em ghê lắm. Song, để rồi khiến họ bực mình bởi thấy em bẩn người xấu quắc, họ không thể lại gần được. Em là người khác thường không như những người khác đấy em ạ...</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đáp:</w:t>
      </w:r>
    </w:p>
    <w:p w:rsidR="00000000" w:rsidDel="00000000" w:rsidP="00000000" w:rsidRDefault="00000000" w:rsidRPr="00000000" w14:paraId="000004B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56"/>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Vậy thì chị Sơnglõng à. Mắc mớ gì em phải đi theo chị, mặc kệ em ở lại trong nhà một mình chẳng có gì đâu. Chị là người lớn đi cùng họ mà làm nương phát rẫy cho bok Rơh thì phải.</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bia Sơnglõng không chờn chờ gỉ nữa mà đi theo bà con đi làm nưomg phát rẫy cho nhà bok Rơh thôi. Bây giờ trong làng chỉ mình Diông Sen Grẽn ở trong nhà mà thôi, chỉ nghe tiếng gà cục tác cục tác.</w:t>
      </w:r>
    </w:p>
    <w:p w:rsidR="00000000" w:rsidDel="00000000" w:rsidP="00000000" w:rsidRDefault="00000000" w:rsidRPr="00000000" w14:paraId="000004B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04"/>
        </w:tabs>
        <w:spacing w:after="0" w:before="0" w:line="51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Một lát sau, đột nhiên thấy hai anh em Dang và Dẽch đến chơi với Diông Sẽn Grẽn, hai người nói rằng:</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này bạn Sẽn Grẽn. Thế bạn có đi theo họ làm nương phát rẫy cho nhà bok Rơh không nhỉ? Ba mẹ tôi có rủ anh em tôi đi, nhưng không thích. Anh em tôi thích chơi cùng bạn thôi. Nhưng bây giờ tụi tôi đói bụng rát quá đỗi, tụi tôi muốn chơi cùng bạn lắm nhưng mà đói, nhức đầu quá! Thường thì tụi tôi hay bú mẹ, nhưng cha mẹ đã đi theo họ làm rồi. Nay mai có đói chẳng biết phải bú ai đây.</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Sèn Grẽn đáp rằng:</w:t>
      </w:r>
    </w:p>
    <w:p w:rsidR="00000000" w:rsidDel="00000000" w:rsidP="00000000" w:rsidRDefault="00000000" w:rsidRPr="00000000" w14:paraId="000004B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8"/>
        </w:tabs>
        <w:spacing w:after="0" w:before="0" w:line="538" w:lineRule="auto"/>
        <w:ind w:left="0" w:right="0" w:firstLine="78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nếu hai bạn có đi theo họ thì cứ đi chứ, hai bạn còn cha mẹ mắc mớ gì không theo. Tôi đây cũng thích đi theo bà chị tôi, mà chị không cho tôi theo bởi con người tôi xấu xí không như người ta. Có một chiếc khố biết bao nhiêu lần buộc gút. Bọn chấy bọn rận xúi nhau sinh sôi nảy nở đầy cả khố tôi. Cho nên bà chị tôi mắc cỡ thiên hạ.</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8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hai anh em Dang vả Dẽch bảo thích kết bạn với Sỗn Grẽn thôi.</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có đi đâu thì hai người theo đó thôi.</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nói với Dang và Dẽch:</w:t>
      </w:r>
    </w:p>
    <w:p w:rsidR="00000000" w:rsidDel="00000000" w:rsidP="00000000" w:rsidRDefault="00000000" w:rsidRPr="00000000" w14:paraId="000004C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96"/>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Vậy nếu hai người đói thì sẽ bú ai?</w:t>
      </w:r>
    </w:p>
    <w:p w:rsidR="00000000" w:rsidDel="00000000" w:rsidP="00000000" w:rsidRDefault="00000000" w:rsidRPr="00000000" w14:paraId="000004C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9"/>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sao, nếu có đói anh em tôi tự đi bú mẹ. Dane và Dẽch nói như vậy, bảo thích đi theo Sẽn Grẽn đi mò tìm con cắc kẻ tí tẹo cũng như đi tiêu khiển ngắm cảnh mà thôi.</w:t>
      </w:r>
    </w:p>
    <w:p w:rsidR="00000000" w:rsidDel="00000000" w:rsidP="00000000" w:rsidRDefault="00000000" w:rsidRPr="00000000" w14:paraId="000004C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40"/>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nói cho hai người rằng:</w:t>
      </w:r>
    </w:p>
    <w:p w:rsidR="00000000" w:rsidDel="00000000" w:rsidP="00000000" w:rsidRDefault="00000000" w:rsidRPr="00000000" w14:paraId="000004C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9"/>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Kìa, mấy bạn Get Gong, Get Đak cũng bằng tụi ta, họ cũng đã đi săn đến dòng suối dòng sông kia rồi. Bây giờ chỉ còn chúng ta ở lại trong làng này thôi. Còn mấy bạn như Rang Khei, Drei Yang, Bơlang Pơkao, Chrao Krong họ đã đi theo cha mẹ họ đi làm cho nhà bok Rơh cả rồi.</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hỏi:</w:t>
      </w:r>
    </w:p>
    <w:p w:rsidR="00000000" w:rsidDel="00000000" w:rsidP="00000000" w:rsidRDefault="00000000" w:rsidRPr="00000000" w14:paraId="000004C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01"/>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bạn Sen Grẽn này. Nếu chúng ta đi thì lấy gì mả ăn bạn nhỉ?</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Sẽn Grẽn nói là mình đi bắn cắc ké mà nướng ăn mình không đói</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đâu! Bây giờ hai người cũng đem cho mình mỗi người một cái ná và cả ống tên nữa. Tôi cũng đem theo một cái ná và một ống tên vậy.</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kia, bọn Sẽn Grẽn, Dang, Dẽch ai nấy đều chuẩn bị cho mình đầy đủ cả. Xong rồi, họ rủ nhau đi, để rình mò, bắn con cắc ké mà nướng ăn.</w:t>
      </w:r>
    </w:p>
    <w:p w:rsidR="00000000" w:rsidDel="00000000" w:rsidP="00000000" w:rsidRDefault="00000000" w:rsidRPr="00000000" w14:paraId="000004C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12"/>
        </w:tabs>
        <w:spacing w:after="0" w:before="0" w:line="538"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nhóm Sẽn Grẽn, Dang, Dẽch khởi đi kìa, họ đi dần dần mãi xa rồi, một lát sau chợt thấy con cắc ké. Sẽn Grẽn bắn lấy ngay, đi dần dần càng đi vào sâu thấy càng nhiều vừa bắn vừa lượm vừa xỏ vào dây thôi. Vả, hai người cứ đi theo khe suối vậy mãi rình mò con cắc ké. Chợt một con vụt qua chẳng thấy đâu, tìm mãi chỗ này chỗ kia chẳng thấy đâu. Sẽn Grẽn thừ Dang, Dẽch tìm xem có thấy không và để xem hai người bắn có trúng không. Nhưng hai người tìm mãi mà chẳng thấy đâu. Sẽn Grẽn chỉ liếc con mắt mình thấy ngay dưới nước có hai con mắt. Diông Sẽn Grẽn bắn trúng ngay con mắt nhảy trên bờ, thế mới gọi là Sẽn Grẽn.</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ba người cứ đi dần dần mò tìm cắc ké, đột nhiên thấy trống rồng mênh mông cỏn nghe thấy tiếng lao nhao đông người; họ phát nương làm rẫy cho nhà bok Rơh ấy. Nhưng ba người không chịu ra xem, mãi rình mò con cắc ké ấy thôi.</w:t>
      </w:r>
    </w:p>
    <w:p w:rsidR="00000000" w:rsidDel="00000000" w:rsidP="00000000" w:rsidRDefault="00000000" w:rsidRPr="00000000" w14:paraId="000004C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88"/>
        </w:tabs>
        <w:spacing w:after="0" w:before="0" w:line="52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nhóm bia Phu, bia Man cũng mệt chán ở miết trong làng. Hai đứa thích đi ra rẫy, theo coi bà con làm cho nhà mình xem sao. Đây, cứ nhốt suốt trong nhà chán lắm rồi. Song, hai người rủ nhau đi đánh thức cha mẹ mình mà bảo rằng: Thưa mẹ thưa cha xin bớt giận. Đây con là bia Phu, bia Man gọi cha mẹ hãy mau dậy. Bây giờ không giấu giếm gì với cha mẹ. Hai chị em con ở suốt trong nhà thế này chán quá rồi. Bây giờ muốn đi theo bả con dân làng họ phát nương làm rẫy cho mình, đấy thôi à. Trong làng bây giờ đã vắng tanh chẳng có một ai. Vả, hai người lại đi đánh thức bok Rơh, yă Dăng. Hai ông bà cứ trăn trở trăn trở nghiêng phải nghiêng trái không thể tinh chút nào.</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nghĩ thoáng một cái. Hai đứa rủ nhau, bảo: Nào, chị em ta đi chặt ống nứa mỗi đứa hai ống sẵn xách nước mang về luôn, để đổ vào lỗ tai, lỗ họng ông bà. Thế là hai ông bà có thể tỉnh dậy.</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Song, hai đứa thực hiện ngay theo ý định. Đi chặt ngay ống nứa xách về luôn cả nước rồi kẻo nhau đi đổ vào lỗ tai cha mẹ mình.</w:t>
      </w:r>
    </w:p>
    <w:p w:rsidR="00000000" w:rsidDel="00000000" w:rsidP="00000000" w:rsidRDefault="00000000" w:rsidRPr="00000000" w14:paraId="000004D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175"/>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hai ông bà bok Rơh, yă Dăng giật mình tỉnh thức, rồi khóc lên:</w:t>
      </w:r>
    </w:p>
    <w:p w:rsidR="00000000" w:rsidDel="00000000" w:rsidP="00000000" w:rsidRDefault="00000000" w:rsidRPr="00000000" w14:paraId="000004D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36"/>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yôi yôi yôi chết rồi, chết rồi, thế này chết chắc rồi con ơi.</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hai ông bà lên tiếng kêu hai con gái mình Phu, Man rằng:</w:t>
      </w:r>
    </w:p>
    <w:p w:rsidR="00000000" w:rsidDel="00000000" w:rsidP="00000000" w:rsidRDefault="00000000" w:rsidRPr="00000000" w14:paraId="000004D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73"/>
        </w:tabs>
        <w:spacing w:after="0" w:before="0" w:line="53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con, hỡi con xem thử con gì chui vào lỗ tai cha mà nhức nhối đến mức này hả con?</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Dăng cũng nói vậy:</w:t>
      </w:r>
    </w:p>
    <w:p w:rsidR="00000000" w:rsidDel="00000000" w:rsidP="00000000" w:rsidRDefault="00000000" w:rsidRPr="00000000" w14:paraId="000004D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9"/>
        </w:tabs>
        <w:spacing w:after="0" w:before="0" w:line="52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yai con, chết đấy con. Xem con gì chui vào lồ tai mẹ mà nhức nhối quá đến mức này?</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lại hỏi: Thế này là bị người ta đột nhập đánh chém trói buộc rồi sao, hay bị hồ tha, báo ngậm hà con, hay là màns nhỉ bị hoặc bị điếc chẳng có lẽ vậy hay sao con? Con mau nỏi cho cha biết đang xảy ra chuyện gì đấy con?</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bia Man đáp:</w:t>
      </w:r>
    </w:p>
    <w:p w:rsidR="00000000" w:rsidDel="00000000" w:rsidP="00000000" w:rsidRDefault="00000000" w:rsidRPr="00000000" w14:paraId="000004D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58"/>
        </w:tabs>
        <w:spacing w:after="0" w:before="0" w:line="53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con xin lỗi cha mẹ đừng giận. Ấy là do tay chị em con đồ nước vào lỗ tai cha mẹ đấy à. Vì con đánh thức mãi mà cha mẹ không tỉnh dậy được. Cho nên chị em con đổ nước vào lỗ tai cha mẹ để mau tỉnh dậy. Bây giờ cha mẹ hãy nghiêng qua nghiêng lại đừng để lâu cáng nhức nữa.</w:t>
      </w:r>
    </w:p>
    <w:p w:rsidR="00000000" w:rsidDel="00000000" w:rsidP="00000000" w:rsidRDefault="00000000" w:rsidRPr="00000000" w14:paraId="000004D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98"/>
        </w:tabs>
        <w:spacing w:after="0" w:before="0" w:line="53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kia, bok Rơh, yă Dăng ai nấy cũng nghiêng qua nghiêng lại nghiêng tai để nước chảy ra. Chợt thấy các vật rơi rụng trong tai ra, nào lả bụi bặm nào là ré đóng cục cục rớt ra từ lỗ tai hai ông bà cứ cục cục bằng cán rựa vậy. Song, hai ông bà cảm thấy thoáng, sáng sủa rõ rệt hơn.</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tỉnh táo rồi hỏi:</w:t>
      </w:r>
    </w:p>
    <w:p w:rsidR="00000000" w:rsidDel="00000000" w:rsidP="00000000" w:rsidRDefault="00000000" w:rsidRPr="00000000" w14:paraId="000004D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63"/>
        </w:tabs>
        <w:spacing w:after="0" w:before="0" w:line="53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con, có chuyện gì hả con? Cha sợ bị người ta xung đột đến chém đánh trói buộc, hay có thể là con hồ đến tha, con báo phóng chụp đấy con, cho nên hai con cần phải đánh thức cha mẹ đến nông nồi này?</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Song bia Phu, bia Man cười, nói:</w:t>
      </w:r>
    </w:p>
    <w:p w:rsidR="00000000" w:rsidDel="00000000" w:rsidP="00000000" w:rsidRDefault="00000000" w:rsidRPr="00000000" w14:paraId="000004D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58"/>
        </w:tabs>
        <w:spacing w:after="0" w:before="0" w:line="533" w:lineRule="auto"/>
        <w:ind w:left="0" w:right="0" w:firstLine="7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Hồ hởi, à ơi... Chẳng có việc gì đâu cha mẹ à, xin tha lỗi cho tụi con. Tụi con đánh thức cha mẹ, chỉ vì muốn đi coi bà con họ đi phát rẫy làm nương cho nhà mình, vậy đấy à ơi. Cha mẹ ơi ! Tụi con ở suốt trong nhà biết bao thời gian nên muốn đi lại coi nương, thăm rẫy chủng ta ấy cha mẹ à ơi...</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Rơlì nói ngay:</w:t>
      </w:r>
    </w:p>
    <w:p w:rsidR="00000000" w:rsidDel="00000000" w:rsidP="00000000" w:rsidRDefault="00000000" w:rsidRPr="00000000" w14:paraId="000004E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9"/>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Ồ... không đi được đâu. Hai con mà đi ra rẫy bị nắng cháy da, bị cỏ sứt, cây đụng vào người đấy con. Hai con không nên đi chết đấy con, đừng, chết đấy thôi đừng đi con à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Dăng cũng nói :</w:t>
      </w:r>
    </w:p>
    <w:p w:rsidR="00000000" w:rsidDel="00000000" w:rsidP="00000000" w:rsidRDefault="00000000" w:rsidRPr="00000000" w14:paraId="000004E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4"/>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yai con, đừng nên đi kẻo nắng cháy, cỏ sứt, đụng cây chết. Đừng nên đi chết đấy con à.</w:t>
      </w:r>
    </w:p>
    <w:p w:rsidR="00000000" w:rsidDel="00000000" w:rsidP="00000000" w:rsidRDefault="00000000" w:rsidRPr="00000000" w14:paraId="000004E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83"/>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cha mẹ nói thật quá đáng. Ai đâu mà cỏ quẹt, tranh sứt, cây đụng mà phải chết, không có chết đâu. Đấy, con gái người ta đi làm phát cỏ cuốc đất đã chết đâu, cũng chẳng bịnh gỉ. Cha mẹ cứ phải lo sợ bị nắng cháy da, cỏ quẹt, đụng cây phải sợ chết, không có.</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cũng nói ngay, bảo:</w:t>
      </w:r>
    </w:p>
    <w:p w:rsidR="00000000" w:rsidDel="00000000" w:rsidP="00000000" w:rsidRDefault="00000000" w:rsidRPr="00000000" w14:paraId="000004E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54"/>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Không, không, không, cho dù nói thế nào cũng không được! Nếu hai con mà đi thì cả cha mẹ cũng đi nữa. Cha sợ con bị nắng cháy da, cỏ quẹt, đụng phải cây chết đấy con.</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Bà Dăng cũng bảo:</w:t>
      </w:r>
    </w:p>
    <w:p w:rsidR="00000000" w:rsidDel="00000000" w:rsidP="00000000" w:rsidRDefault="00000000" w:rsidRPr="00000000" w14:paraId="000004E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56"/>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Ai yai con, hai con mả đi coi chết đấy con.</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bok Rơh, yă Dăng nói, một khi con gái đã đi thì cả cha mẹ cũng đi cùng. Bok Rơh đi trước vừa đi vừa phát dọn đường đập dập những cỏ tranh, các thứ dây, sợ vấp phải chân bia Phu, bia Man.</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Bok Rơh bước đi khập khiễng rung rinh bởi tuổi già nua yếu ớt.</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còn bia Phu, bia Man kìa tả dáng làm duyên lung linh rạng rỡ chớp chớp....</w:t>
      </w:r>
    </w:p>
    <w:p w:rsidR="00000000" w:rsidDel="00000000" w:rsidP="00000000" w:rsidRDefault="00000000" w:rsidRPr="00000000" w14:paraId="000004E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99"/>
        </w:tabs>
        <w:spacing w:after="0" w:before="0" w:line="542"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cả nhà bok Rơh đi ra thăm rẫy, mọi người cùng nhau đi chưa đến đi dàn dần, khi đến nơi rồi thấy đám rẫy rộng mênh mông bao la. Đúng là sức bà con dân làng mà ra tay làm đất biết bao cái đồi, biết bao thung lũng trông thật rộng mênh mông. Cả nhà bok Rơh đứng trông bà con dân làng... thấy bia Mônh, bia Bar, Pens, Puõn cả chủ Dõng jơngõt, chú Wăt tcmui. Thấy chú Donc jơncõt. chú Wăt tcmui lại đi xách nước còn hàu bếp nấu nướng cho nừa.</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lại đoái xem những chân tay hạns đầu tronc làng: Sem Đum, Sem Treng, Reng Rẽch, Adrẽch Blanc, Sơlanc Pơkao, Chrao Krong, Jong Hamẽt, Det Pơma, sau đó lại cỏ Set, dăm Bèl toàn là hạng quan to quan lớn trong làng à ơi.</w:t>
      </w:r>
    </w:p>
    <w:p w:rsidR="00000000" w:rsidDel="00000000" w:rsidP="00000000" w:rsidRDefault="00000000" w:rsidRPr="00000000" w14:paraId="000004E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6"/>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nhóm Diông Sẽn Grẽn, Dang, Dèch cũng loay hoay quanh vùng ấy dần dần đi miết. Mọi ncười mò tìm con cấc ké tí tẹo ấy, Dang, Dẽch muốn đi trước Sẽn Grẽn cũng giành mình trước, cứ tranh cạnh nhau, có ba người mà cứ giành nhau đi sonc song cứ như vậy.</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Diông Sẽn Grẽn vừa đi vừa ngắm xem bia Phu, bia Man hai cô đã xuống chặt chuối, bẻ mía chưa. Còn hai chàng Dang và Dẽch kia mù tịt chẳng hiểu ý gì hết.</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Diông Sẽn Grẽn chợt thấy hai cô bia Phu, bia Man đâ xuống chặt chuối, bẻ mía rồi. Diông Sẽn Grẽn bất đầu cầu phép, rằng:</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ơ.., các thần, xin các thần nhận lời cầu khẩn của tôi. Nay tôi cầu phép thần phán cho con chim hồng cấm, bộ đầu biến thành màu hồng, cái mỏ thành màu vánc, bộ lônc cánh toàn vàng, đồng rồi bay chờn vờn bu quanh bắp chuối.</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ơi, hai cô Phu, Man kìa xuống ngấm đám mía, đám chuối khắp đám khắp đồi. Sau rồi, hai đứa rủ nhau chọn mía chín mọng ngọt bùi thơm nồng. Nhìn vào đám mía hàng hàng khắp bãi ngọt bùi thơm nồng à ơi... đi bẻ mía ăn vui thật thỏa đáng. Nhìn hai cô bước đi kìa rạng rờ linh động chớp chớp đúng là con cái mà thiên hạ nhắc đến.</w:t>
      </w:r>
    </w:p>
    <w:p w:rsidR="00000000" w:rsidDel="00000000" w:rsidP="00000000" w:rsidRDefault="00000000" w:rsidRPr="00000000" w14:paraId="000004F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60"/>
        </w:tabs>
        <w:spacing w:after="0" w:before="0" w:line="533"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chàng Sẽn Grẽn đanc còn nhỏ nhặt nhưng có tài khôn giỏi hay hay thật. Hắn mãi ngắm hai cô Phu, Man kìa cứ ngoảnh đầu xem lén. Còn hai chàng Dang, Dẽch kia cứ một mạch mà đi rình mò con cắc ké thôi, chẳng hiểu ý gì Sẽn Grẽn.</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Chàng Sẽn Grẽn đã thấy hai cô Phu, Man xuống làm mía, chuối rồi. Chàng hết sức dùng lời phép màu cầu thần khiến con chim hồng gấm bay lượn bắp chuối.</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Chim hồng gấm má hồng, mỏ vàng bay lượn quanh bắp chuối tựa như tiếng con người hát.</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360" w:right="5340" w:firstLine="38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Gruch groech ô... groech ah ' Alehalehbõkyõlanupơm</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Aleh aleh bõk yốl to pơm</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Tơtreh ngôi đẽch ô deh</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Cheng cher ô groech aleh aleh.</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bia Phu, bia Man đi dạo xung quanh chọn lựa cây mía chín mọng thơm nồng bãi mía rộng mênh mông. Cả hai đứa chọn chỗ này lựa chỗ kia cứ chọn cái chín muồi chín mỏm dạo miết chỗ này chỗ kia đến tận mé sông, leo lên trên đồi xuống dưới thung lũng nhìn toàn mía, toàn chuối không, đột nhiên có một con chim vụt bay thấy lông cánh toàn bạc toàn vàng rất lả đẹp. Hai người nghĩ thầm, đây rồi người ta gọi là chim hồng gấm má hồng mỏ vàng. Hai người đồng xúi nhau bắt: nào, chị em ta bắt cho được nó!</w:t>
      </w:r>
    </w:p>
    <w:p w:rsidR="00000000" w:rsidDel="00000000" w:rsidP="00000000" w:rsidRDefault="00000000" w:rsidRPr="00000000" w14:paraId="000004F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14"/>
        </w:tabs>
        <w:spacing w:after="0" w:before="0" w:line="528"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Chim ấy cứ bay qua lượn lại cứ thế.</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Bia Phu cũng nói:</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Hời ơi cưng em bia Man. Chim gì má đẹp quá thế này? Từ khi mới sinh ra cho đến bây giờ chưa từng thấy con chim mà toàn bạc toàn vàng, chim hồng đỏ má, chim gấm có màu đỏ màu vàng lạ lùng trông thật kì diệu. Ước gì ta bắt được mà nuôi nó. Ôi chim gì mà đẹp thế này đây. Nào, bây giờ chị em chúng ta đuổi bắt nó thôi...</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hai người không chờn chờ gì nừa đuổi theo tán loạn tron" đám mía, kìa bắt bắt! sắp xỉ bắt được lại tnrợt không được kìa, chết. Chụp lấy khúc cây đập bắp chuối này, bay sang bắp chuối kia, đập bắp chuối kia lại bay sang bắp chuối nọ. Hai đứa tức quá làm nga nsốn, quằn quại, khóc lóc, cả hai cùng khóc vôi vôi, đứa này vai vai đứa kia nói, ô mẹ con chim này thật thần kì...</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Cả hai chị em Phu, Man chỉ gục khóc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SUT</w:t>
      </w:r>
      <w:r w:rsidDel="00000000" w:rsidR="00000000" w:rsidRPr="00000000">
        <w:rPr>
          <w:rFonts w:ascii="Candara" w:cs="Candara" w:eastAsia="Candara" w:hAnsi="Candara"/>
          <w:b w:val="0"/>
          <w:i w:val="0"/>
          <w:smallCaps w:val="0"/>
          <w:strike w:val="0"/>
          <w:color w:val="000000"/>
          <w:sz w:val="28"/>
          <w:szCs w:val="28"/>
          <w:u w:val="none"/>
          <w:shd w:fill="auto" w:val="clear"/>
          <w:vertAlign w:val="baseline"/>
          <w:rtl w:val="0"/>
        </w:rPr>
        <w:t xml:space="preserve">12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mặt simg mày quàn quại kia thôi. Hai người còn nói ràng: Nếu ta bắt được con chim này chị em ta không thể chết cùng không khóc nừa. Còn mà không được đi nữa chúng ta sẽ khóc lóc cho đến chết nsay tại đây thôi. Hai cô vừa khóc vừa hỏi han nhau rằng, chim gì, đây là con chim gì có phải từ thần tạo nó hay là gì đây?</w:t>
      </w:r>
    </w:p>
    <w:p w:rsidR="00000000" w:rsidDel="00000000" w:rsidP="00000000" w:rsidRDefault="00000000" w:rsidRPr="00000000" w14:paraId="000004F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51"/>
        </w:tabs>
        <w:spacing w:after="0" w:before="0" w:line="533" w:lineRule="auto"/>
        <w:ind w:left="0" w:right="18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bà con đang phát dọn nương rẫy, đột nhiên nghe tiếng khóc lóc than thở vôi vôi vôi, vai vai vai cả hai chị em nó luôn. Cả hai khóc như nhau không thua ai.</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cả đám đông bà con đang lảm mà nghe tiếng khóc lạ lùng. Các ông già bảo: Hãy mau, ơ chú Dõng jơngõt, chú Wăt tơnui, chú Brui khôn ngoan. Hai người chạy mau đến chỗ các cháu ấy bị khóc xem có chuyện gì mà họ khóc đến nông nổi này? Có lè con hổ tha, con báo chụp hay là bị cây đập cây đẻ hoặc bị cây le khinh ghét hành hạ; có thể người lạ ở đâu đột nhập, diễn tiến chiến trận bời ở đó vắng tanh, có lẽ? Các ngươi mau đến xem nghe khóc lạ lùng quả.</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66" w:lineRule="auto"/>
        <w:ind w:left="0" w:right="0" w:firstLine="74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 Dồng, chú Wăt không chờ gì nữa mà chạy ngay đến nơi. Chú Dông hỏi:</w:t>
      </w:r>
    </w:p>
    <w:p w:rsidR="00000000" w:rsidDel="00000000" w:rsidP="00000000" w:rsidRDefault="00000000" w:rsidRPr="00000000" w14:paraId="0000050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17"/>
        </w:tabs>
        <w:spacing w:after="159" w:before="0" w:line="340" w:lineRule="auto"/>
        <w:ind w:left="0" w:right="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Tại sao khóc thế? Ồ, chết rồi có lẽ chết thật rồi quá?</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157" w:before="0" w:line="340" w:lineRule="auto"/>
        <w:ind w:left="0" w:right="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 Wătthì nói:</w:t>
      </w:r>
    </w:p>
    <w:p w:rsidR="00000000" w:rsidDel="00000000" w:rsidP="00000000" w:rsidRDefault="00000000" w:rsidRPr="00000000" w14:paraId="0000050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21"/>
        </w:tabs>
        <w:spacing w:after="0" w:before="0" w:line="340" w:lineRule="auto"/>
        <w:ind w:left="740" w:right="0" w:firstLine="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Chết rồi hai cháu ấy chết rồi sao. Bok Rơh đã ngăn càn không</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cho đi sợ nắng cháy da, cỏ sứt, sợ lỡ cây đụng nhưng rồi bây giờ hai đứa đã khóc lóc như này, ôi đáng yêu quá, chết rồi cháu ơi...</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cô Phu, Man đáp rằng:</w:t>
      </w:r>
    </w:p>
    <w:p w:rsidR="00000000" w:rsidDel="00000000" w:rsidP="00000000" w:rsidRDefault="00000000" w:rsidRPr="00000000" w14:paraId="0000050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11"/>
        </w:tabs>
        <w:spacing w:after="0" w:before="0" w:line="52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Dạ, vâng hồ hởi</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chú Dõng, Wăt</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Gruẽch greu</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Giẽu anôt</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Kôtjon</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Gron kôt</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Jôtjrơn</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Kơdeuhaê...</w:t>
      </w:r>
    </w:p>
    <w:p w:rsidR="00000000" w:rsidDel="00000000" w:rsidP="00000000" w:rsidRDefault="00000000" w:rsidRPr="00000000" w14:paraId="0000050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85"/>
        </w:tabs>
        <w:spacing w:after="0" w:before="0" w:line="52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Kia chú Dõng, Wăt chạy mãi chưa đến. Khi tới rồi mau hỏi ngay:</w:t>
      </w:r>
    </w:p>
    <w:p w:rsidR="00000000" w:rsidDel="00000000" w:rsidP="00000000" w:rsidRDefault="00000000" w:rsidRPr="00000000" w14:paraId="0000051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63"/>
        </w:tabs>
        <w:spacing w:after="0" w:before="0" w:line="52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cháu có chuyện gì đó, ơ cháu cưng. Đã làm gì có chuyện gì không? Hai cháu bị con cọp con báo xé làm thịt hay bị rắn con rết cắn sao mà khóc lóc than thở nãy giờ. Ỏi, chết cháu ơi chết rồi út cưng ơi !</w:t>
      </w:r>
    </w:p>
    <w:p w:rsidR="00000000" w:rsidDel="00000000" w:rsidP="00000000" w:rsidRDefault="00000000" w:rsidRPr="00000000" w14:paraId="0000051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63"/>
        </w:tabs>
        <w:spacing w:after="0" w:before="0" w:line="52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dạ vâng chú Dõng jơngốt, chú Wăt tơnui, chú Brui khôn ngoan. Cháu khóc cũng chẳng có chuyện gì nghiêm trọng, chẳng có con gì ăn cắn xé, chẳng có con gì đốt, chích chú à. Đây, ai mà bắt được chim hồng gấm. Kìa, nó đang mổ ăn bắp chuối đó. Nếu ai bắt được con chim ấy thì hai cháu sẽ lấy người ấy làm chồng cho rồi, chứ không còn cách nào khác nữa a ơi....</w:t>
      </w:r>
    </w:p>
    <w:p w:rsidR="00000000" w:rsidDel="00000000" w:rsidP="00000000" w:rsidRDefault="00000000" w:rsidRPr="00000000" w14:paraId="0000051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04"/>
        </w:tabs>
        <w:spacing w:after="0" w:before="0" w:line="528"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Dõng, Wat nói:</w:t>
      </w:r>
    </w:p>
    <w:p w:rsidR="00000000" w:rsidDel="00000000" w:rsidP="00000000" w:rsidRDefault="00000000" w:rsidRPr="00000000" w14:paraId="0000051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11"/>
        </w:tabs>
        <w:spacing w:after="0" w:before="0" w:line="533" w:lineRule="auto"/>
        <w:ind w:left="0" w:right="0" w:firstLine="8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À, được rồi. Không sao, không không có gì khó hết. Để đó chú, không sao để hai chú lo để hai chú giúp hai cháu. Thường thường con chim nhỏ cỡ ngón tay mà bắn trúng cả, để im đó cho ta coi.</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Dống, Wăt hai người ai nấy cũng sẵn sàng cho mình cái ná tên mau chóng không chần chờ gì nữa.</w:t>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Rút ra cái ná làm bằng cây gòn, thân ná làm bans cày cóc, xong kéo dây cung lốp đốp nghe sắp gãy kìa chết, nào mau bắn đi thòi mặc may trúng một phát ta lấy ngay bia Phu, bia Man làm vợ neay.</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chú Dõng jơngõt, chú Wăt tơnui nhanh tav bẳn tên ná kìa, lục cục trúng bắp chuối rớt xuống đất, con chim ấy lại đậu bẳp chuối kia. Bắn tiếp chuối kia rớt xuống con chim lại đậu bắp chuối khác. Hai ông đeo đuổi bấn suốt, không ngờ thấy hết cả một ốns tên sạch bách, có mệt không thôi kìa chết. Hai người nói với nhau rằng: con chim này chắc không phải thiên tạo. Chim này do con người ta tạo ra nó thôi... Xong, hai người xúi nhau bỏ đi cái ná mà lượm khúc cây vây đập thôi.</w:t>
      </w:r>
    </w:p>
    <w:p w:rsidR="00000000" w:rsidDel="00000000" w:rsidP="00000000" w:rsidRDefault="00000000" w:rsidRPr="00000000" w14:paraId="0000051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54"/>
        </w:tabs>
        <w:spacing w:after="0" w:before="0" w:line="528" w:lineRule="auto"/>
        <w:ind w:left="0" w:right="180" w:firstLine="74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chú Dống, chú Wăt nghĩ thế nào cũng không xong, hai người xúi nhau đeo đuổi mà đập bằng khúc cây, nói rằng: coi chừng xem, bây giờ chúng ta dùng khúc cây mà đập lúc này ta sẽ được nó rồi.</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hai người đứng bên này, người đứng bên kia mà đồng đánh đập ra hết sức mệt lả, không ngờ đám chuối bị đồ sập nát, tường rằng chắc chắn con chim ấy đã chết rồi, ai ngờ chim ấy cất cánh bay còn hót chek ô goech chek ô goech ngắm xem còn đẹp nguyên vẹn cất cánh bay đi đậu bắp chuối khác.</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Ôi, hai người đã mệt lả. Bây £ÌỜ hai người lại rủ nhau phải đi mời người khác thôi. Phải đi mời các quan to quan lớn, tức quá rồi. Đương không cứ để mãi thế này tội nghiệp cho hai cháu.</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chú Dõng jơngõt, chú Wăt tơnui bước đi kìa lảo đảo gầy gò cao nhòng lo chạy cuống cuồng để mau chóng gặp những quan to quan lớn. Mọi người thấy hai ông chạy vội vã, nên hỏi:</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52" w:lineRule="auto"/>
        <w:ind w:left="0" w:right="180" w:firstLine="74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Hỡi chú Dống, chú Wăt, hai chú có chuyện gì mà gấp gáp quả thế này?</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Dõng, Wătđáp lời:</w:t>
      </w:r>
    </w:p>
    <w:p w:rsidR="00000000" w:rsidDel="00000000" w:rsidP="00000000" w:rsidRDefault="00000000" w:rsidRPr="00000000" w14:paraId="0000051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98"/>
        </w:tabs>
        <w:spacing w:after="0" w:before="0" w:line="51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dĩ nhiên rồi các cháu cưng à! Bây giờ bia Phu, bia Man đang cần con chim hồng gấm, cả lông cánh toàn bạc toàn vảng. Hai đứa bảo bắt cho chim ấy. Nếu ai mà bắt được con chim ấy, thì hai đứa hứa lấy người ấy làm chồng luôn đó các cháu, cưng à.</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8"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chàng Hlil Hlôl, Gôl Sơlôk mau chóng nhận ngay mả bảo rằng:</w:t>
      </w:r>
    </w:p>
    <w:p w:rsidR="00000000" w:rsidDel="00000000" w:rsidP="00000000" w:rsidRDefault="00000000" w:rsidRPr="00000000" w14:paraId="0000051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74"/>
        </w:tabs>
        <w:spacing w:after="0" w:before="0" w:line="51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không sao để anh em tôi đi. Không có gì phải khó để anh em tôi đi nhanh không, đừng lo !</w:t>
      </w:r>
    </w:p>
    <w:p w:rsidR="00000000" w:rsidDel="00000000" w:rsidP="00000000" w:rsidRDefault="00000000" w:rsidRPr="00000000" w14:paraId="0000052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06"/>
        </w:tabs>
        <w:spacing w:after="0" w:before="0" w:line="52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hai anh em Hlil Hlôl, Gôl Sơlôkmau lẹ sắm sửa các thứ đao, ná chuẩn bị đi bắt con chim lạ ấy, nếu bắt sống không được thì bắn cho nó chết luôn. Bởi đã nghe được bia Phu, bia Man đưa ra câu nói: Nếu ai mà bắn được con chim ấy thì sẽ lấy luôn làm chồng.</w:t>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chú Dõng, chú Wăt, cả hai anh em Hlil Hlôl, Gôl Sơlôk cùng nhau chạy đến chỗ bia Phu, bia Man rồi. Thấy hai đứa vẫn cứ khóc mãi, Hlil Hlôl bảo:</w:t>
      </w:r>
    </w:p>
    <w:p w:rsidR="00000000" w:rsidDel="00000000" w:rsidP="00000000" w:rsidRDefault="00000000" w:rsidRPr="00000000" w14:paraId="0000052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98"/>
        </w:tabs>
        <w:spacing w:after="0" w:before="0" w:line="52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hai cô bia Phu, bia Man, xin đừng khóc nữa. Đừng lo lắng nữa đã có anh em tồi đến rồi, không sao đâu. Chẳng có gì phải khó đã là gặp anh em tôi rồi, chẳng lo chi hết.</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hai anh em Hlil Hlôl, Gôl Sơlôk ai nấy đều sắm sẵn cho mình vũ khí như ná và ống tên mau chóng vội vã đến nơi bắn ngay. Cả hai củng nhau bắn chim hồng gấm có đủ loại màu ấy chẳng phớt chút náo, toàn trúng bắp chuối kia bắp chuối nọ rớt tùm lum tá lả. Hai người vừa bắn vừa khoe nhau rằng:</w:t>
      </w:r>
    </w:p>
    <w:p w:rsidR="00000000" w:rsidDel="00000000" w:rsidP="00000000" w:rsidRDefault="00000000" w:rsidRPr="00000000" w14:paraId="0000052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127"/>
        </w:tabs>
        <w:spacing w:after="0" w:before="0" w:line="538" w:lineRule="auto"/>
        <w:ind w:left="140" w:right="0" w:firstLine="6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Để xem ta bắn tên nảy một khi đã trúng là nát bét, để coi trúng một phát sẽ nát bét ngay.</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140" w:right="0" w:firstLine="6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Hlil Hlôl, Gôl Sơlôk cặm cụi bắn con chim ấy mỗi một người đến hai ống tên mà hết sạch bách. Thế mà còn thấy con chim ấy</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4.00000000000006" w:lineRule="auto"/>
        <w:ind w:left="0" w:right="14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vẫn bay tốt, cher ô goech cher ô goech lênh đênh lênh đènh thấv vẫn đẹp như cũ kia thôi.</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người nói với nhau rằng:</w:t>
      </w:r>
    </w:p>
    <w:p w:rsidR="00000000" w:rsidDel="00000000" w:rsidP="00000000" w:rsidRDefault="00000000" w:rsidRPr="00000000" w14:paraId="0000052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9"/>
        </w:tabs>
        <w:spacing w:after="0" w:before="0" w:line="52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Thế này thì không xong rồi. Bây giờ, anh em ta đập nát đám chuối bok Rơh nảy chỉ kế hoạch này, để xem không chạy ngõ nào.</w:t>
      </w:r>
    </w:p>
    <w:p w:rsidR="00000000" w:rsidDel="00000000" w:rsidP="00000000" w:rsidRDefault="00000000" w:rsidRPr="00000000" w14:paraId="0000052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75"/>
        </w:tabs>
        <w:spacing w:after="0" w:before="0" w:line="52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hai người đứng bên này người đứng bên kia. Bắt đầu vung tay vung tan tán loằng ngoằng đập nát đảm chuối, làng quằng đeo đuổi xém trúng xém xém nhưng rồi chẳng trúng. Đột nhiên thấy một đám chuối mênh mông đồ ngả sập nát cả băi rộng hết một đám thung lũng lẫn một đồi cao kia thôi. Nhìn lại, chuối chín cũng có chuối sổng cũng có cả chuối non, xanh đều rời rụng ngã sập đầy đám không thôi.</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Nhìn lại cảnh chuối bok Rơh vừa trồ cũng có, vừa non vừa già cũng có, vừa chín cũng có bây giờ đã nát bét; còn hai người thì lún phún lè lưỡi nằm ngả ngốn, sắp chết luôn rồi.</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14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kia kìa, chim hồng má đỏ chim gấm vàng mỏ cất cánh bay cao chek ô goech chek ô goech lênh đênh lênh đênh bay đi biến nơi khác chẳng còn thấy nữa à ơi...</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Hlil Hlôl, Gôl Sơlôk chấp nhận, nói:</w:t>
      </w:r>
    </w:p>
    <w:p w:rsidR="00000000" w:rsidDel="00000000" w:rsidP="00000000" w:rsidRDefault="00000000" w:rsidRPr="00000000" w14:paraId="0000052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73"/>
        </w:tabs>
        <w:spacing w:after="0" w:before="0" w:line="52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hai cô. Chúng tôi thật lòng muốn giúp hai cô nhưng chịu thua rồi. Đây, không phải con chim thần tạo. Con chim này, do con người nào đó tạo nên thôi, hai cô ơi!</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8"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Nói xong, hai người bỏ về mà thôi.</w:t>
      </w:r>
    </w:p>
    <w:p w:rsidR="00000000" w:rsidDel="00000000" w:rsidP="00000000" w:rsidRDefault="00000000" w:rsidRPr="00000000" w14:paraId="0000052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99"/>
        </w:tabs>
        <w:spacing w:after="0" w:before="0" w:line="528" w:lineRule="auto"/>
        <w:ind w:left="0" w:right="14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chú Dồng, chú Wăt thấy Hlil Hlôl, Gôl Sơiôk bỏ về hai ông đứng lom lỏm nhìn bởi tấm lòng yêu thương bia Phu, bia Man nghĩ tội nghiệp hai đứa. Dõng, Wăt rủ nhau phải đi tìm, mướn những quan to, quan lớn khác để cứu giúp chớ để im thế này thì không xong. Bây giờ hai ông sẽ đi mời Set, dăm Bêl, dăm Jong, mấy người này là</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quan to, quan lớn trong làng chúng ta, ngoài mấy người này không ai khác nữa.</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Rồi chú Dõng jơngõt, chú Wat tơnui nói rồi đi ngay đến mời dăm Set, dăm Bêl, dăm Jong. Mấy người đồng tâm chịu giúp. Ai nấy nói sẽ đi thừ cho biết, phải đến đó bẳn để biết. Và ai cũng sắm sẵn cho mình chiếc ná, ống tên.</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Ô... kìa, nhóm chú Dõng, chú Wăt, dăm Set, dăm Bêl, dăm Jong mau chóng chạy đến hai cô Phu, Man rồi hỏi ngay: chim hồng đỏ má chim gấm mỏ vàng đâu rồi?</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Hai cô Phu, Man mà chỉ cho họ rằng, đấy kia chim ấy đang mổ ăn bắp chuối kia!</w:t>
      </w:r>
    </w:p>
    <w:p w:rsidR="00000000" w:rsidDel="00000000" w:rsidP="00000000" w:rsidRDefault="00000000" w:rsidRPr="00000000" w14:paraId="0000053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14"/>
        </w:tabs>
        <w:spacing w:after="0" w:before="0" w:line="53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các ông quan này xúm tay nhau một lượt bắn mỗi một người hai, ba mũi tên, ba bốn mũi tên đều trật lất chẳng phớt lờ chút nào. Mấy người này ai cũng thầm nghĩ, nói khẽ rằng: Chim này không phải từ thần tạo. Con chim này chắc chắn con người ta biến hóa nó, ấy là nhừng người thần kì linh thiêng.</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dăm Set, dăm Bêl, dăm Jong cả ba vị quan này thật lòng an ủi. Ba vị này muốn giúp thật nhưng không cách nào giúp được. Xem kìa, chuối, mía của bok Rơh đổ gãy tan nát hoa màu hư hỏng không thôi. Mọi người nghĩ thầm: ồi, con chim này không phải con chim từ thần tao, ôi me ôi...</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Xong, nhóm dăm Set ấy còn khuyên hai cô:</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3" w:lineRule="auto"/>
        <w:ind w:left="0" w:right="0" w:firstLine="80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 Nào, hai cô coi thử kêu những quan lớn khác họ có thề giỏi giang hơn, còn đối với sức mạnh chúng tôi đã có hạn, cho dù hai cô muốn sống hay chết thì chúng tôi cũng chẳng làm được gì nữa, tùy hai cô chọn cho mình thôi mà thôi a ơi.</w:t>
      </w:r>
    </w:p>
    <w:p w:rsidR="00000000" w:rsidDel="00000000" w:rsidP="00000000" w:rsidRDefault="00000000" w:rsidRPr="00000000" w14:paraId="0000053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427"/>
        </w:tabs>
        <w:spacing w:after="0" w:before="0" w:line="533" w:lineRule="auto"/>
        <w:ind w:left="0" w:right="0" w:firstLine="80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bia Phu, bia Man cầu xin nải nỉ dăm Set rằng:</w:t>
      </w:r>
    </w:p>
    <w:p w:rsidR="00000000" w:rsidDel="00000000" w:rsidP="00000000" w:rsidRDefault="00000000" w:rsidRPr="00000000" w14:paraId="0000053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97"/>
        </w:tabs>
        <w:spacing w:after="0" w:before="0" w:line="523" w:lineRule="auto"/>
        <w:ind w:left="0" w:right="5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lô lô lô. Hỡi ơi, xin các anh, các chú Set. Nếu các người về thì chuyện này sẽ làm sao? Nếu không được con chim này cho chị em tôi, thỉ chắc chắn hai chị em tôi sẽ khóc miết cho đến chết tại đây thôi, chẳng còn phải đi đâu hết! Bây giở chị em tôi hửa, nểu người nào bẳt được con chim ấy. Cho dù người ấy đà cỏ vợ đi nửa, nhưng chị em tôi quyết định chấp nhận làm vợ lè theo sau chân họ mà thòi! Nói thật, nếu ai trong các người mả bắn con chim ấy, thì chị em tôi sẵn sàng chấp nhận lảm con đòi của chị ta mà thôi.</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Set đáp lời:</w:t>
      </w:r>
    </w:p>
    <w:p w:rsidR="00000000" w:rsidDel="00000000" w:rsidP="00000000" w:rsidRDefault="00000000" w:rsidRPr="00000000" w14:paraId="0000053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12"/>
        </w:tabs>
        <w:spacing w:after="0" w:before="0" w:line="538" w:lineRule="auto"/>
        <w:ind w:left="0" w:right="5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Vâng, chúng tôi nói thật cho con em. Chúng tôi đây đã hết sức mà bắn, nhưng chẳng trúng nồi con chim ấy. Bây giờ, tôi khuyên Phu, Man sai chú Dõng, chú Wăt đi kêu thử Dang, Dèch. Hai người đó thật là tay bắn giỏi. Con chim tí tẹo mà người bắn chẳng trật chút nào, làng mình bây giờ chỉ còn hai người đó thôi. Hai người ấy bây giờ chuyên rình mò con cắc ké tí teo men theo khe suối ấy.</w:t>
      </w:r>
    </w:p>
    <w:p w:rsidR="00000000" w:rsidDel="00000000" w:rsidP="00000000" w:rsidRDefault="00000000" w:rsidRPr="00000000" w14:paraId="0000053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33"/>
        </w:tabs>
        <w:spacing w:after="0" w:before="0" w:line="538" w:lineRule="auto"/>
        <w:ind w:left="0" w:right="5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Ê... kìa, vừa hết lời nói của những người ấy. Bia Phu, bia Man lại buồn bực cực nhọc khóc nức nở, không ăn được cơm, chẳng uống miếng nước. Chú Dõng nói:</w:t>
      </w:r>
    </w:p>
    <w:p w:rsidR="00000000" w:rsidDel="00000000" w:rsidP="00000000" w:rsidRDefault="00000000" w:rsidRPr="00000000" w14:paraId="0000053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16"/>
        </w:tabs>
        <w:spacing w:after="0" w:before="0" w:line="538" w:lineRule="auto"/>
        <w:ind w:left="0" w:right="5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Để coi, nếu mà cô Phu, Man mà chết thì cả đầy tớ bok Rơh thảy đều chết hết. Cả bà con dân làng đều buồn thỉu buồn thiu. Chẳng muốn làm nương, phát rẫy nữa à ơi...</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500" w:firstLine="72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Bọn dăm Set, dăm Bêl, dăm Jong con phải khuyên chú Dõng jơngốt, chú Wăt tơnui rằng:</w:t>
      </w:r>
    </w:p>
    <w:p w:rsidR="00000000" w:rsidDel="00000000" w:rsidP="00000000" w:rsidRDefault="00000000" w:rsidRPr="00000000" w14:paraId="0000053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21"/>
        </w:tabs>
        <w:spacing w:after="0" w:before="0" w:line="538" w:lineRule="auto"/>
        <w:ind w:left="0" w:right="500" w:firstLine="72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Hỡi kìa chú Dõng jơngốt, chú Wăt tơnui, chú Brui hiếu nghĩa. Hai chú mau đi gọi cháu Dang, Dẽch, hai cậu ấy đang đi theo Sẽn Grẽn đi bắn con cắc ké mé sông. Hai chú cứ đi theo mé sông thôi, hai người đi rình mò các con tí tẹo cứ theo con sông ấy sẽ gặp ngay thôi.</w:t>
      </w:r>
    </w:p>
    <w:p w:rsidR="00000000" w:rsidDel="00000000" w:rsidP="00000000" w:rsidRDefault="00000000" w:rsidRPr="00000000" w14:paraId="0000054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78"/>
        </w:tabs>
        <w:spacing w:after="0" w:before="0" w:line="340"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Song, chú Dõng, chú Wat lại rủ nhau rằng:</w:t>
      </w:r>
    </w:p>
    <w:p w:rsidR="00000000" w:rsidDel="00000000" w:rsidP="00000000" w:rsidRDefault="00000000" w:rsidRPr="00000000" w14:paraId="0000054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58"/>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Nào, chúng ta đi thôi không biết có gặp được hay không đây. Nhưng, nếu gặp được thiên hạ hay nói về hai cháu này là tay bắn ná. Dang, Dẽch thường bắn các tí tẹo bằng ngón tay ngón tay mà hay trúng ngay trán, đề xem, khỏi lo.</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Bây giờ, chú Dõng, chú Wăt lại ra đi tỉm hai cậu Dang, Dẽch cả thiên hạ cũng nghe tin hai cậu là người thần kì linh thiêng à ơi...</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 Dống, chú Wăt hai chú đi chưa đến, chợt khi‘đến rồi hỏi: Hỡi cưng Dang, Dẽch hai cháu lại đây để nói chuyện cho nghe:</w:t>
      </w:r>
    </w:p>
    <w:p w:rsidR="00000000" w:rsidDel="00000000" w:rsidP="00000000" w:rsidRDefault="00000000" w:rsidRPr="00000000" w14:paraId="000005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58"/>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Đây hai chú đến đây để báo cho hai cháu chúng ta có chuyện xảy ra cần gấp gáp trong ngày nay. Bà mẹ hai cháu bảo về ngay để bú vú. Nếu hai người không chịu về bú thì mẹ cháu không chịu được bởi nhiều sữa, nặng quá không làm gỉ được. Cho nên bảo hai cháu phải về bú cho nó xong đã.</w:t>
      </w:r>
    </w:p>
    <w:p w:rsidR="00000000" w:rsidDel="00000000" w:rsidP="00000000" w:rsidRDefault="00000000" w:rsidRPr="00000000" w14:paraId="0000054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378"/>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Dang, Dẽch đáp lời ngay:</w:t>
      </w:r>
    </w:p>
    <w:p w:rsidR="00000000" w:rsidDel="00000000" w:rsidP="00000000" w:rsidRDefault="00000000" w:rsidRPr="00000000" w14:paraId="0000054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73"/>
        </w:tabs>
        <w:spacing w:after="0" w:before="0" w:line="523"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ơ... kìa... chú Dỗng jơngõt, chú Wăt tơnui à. Nếu không có chuyện về bú đó thì chúng tôi cùng bạn Sẽn Grẽn đi săn bắt con tí tẹo đến chiều tối chúng tôi mới về, định như thế.</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23"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Chú Dõng lại nói:</w:t>
      </w:r>
    </w:p>
    <w:p w:rsidR="00000000" w:rsidDel="00000000" w:rsidP="00000000" w:rsidRDefault="00000000" w:rsidRPr="00000000" w14:paraId="0000054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82"/>
        </w:tabs>
        <w:spacing w:after="0" w:before="0" w:line="53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Á đừng, vậy không được đâu! Hai người phải về ngay bây giờ. Nếu không thỉ mẹ các người mắng đó.</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Dõng, Wăt lại nói thẳng:</w:t>
      </w:r>
    </w:p>
    <w:p w:rsidR="00000000" w:rsidDel="00000000" w:rsidP="00000000" w:rsidRDefault="00000000" w:rsidRPr="00000000" w14:paraId="0000054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87"/>
        </w:tabs>
        <w:spacing w:after="0" w:before="0" w:line="53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Ha ê la, ơ các cháu Dang, Dẽch bây giờ chú không giấu giếm gì, chú nói thẳng như này. Là cô Phu, Man có chuyện xảy ra nặng nề sắp chết bây giờ không biết lúc nào trong ngày này...</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8" w:lineRule="auto"/>
        <w:ind w:left="0" w:right="0" w:firstLine="760"/>
        <w:jc w:val="both"/>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Vả, Dang, Dẽch cả hai người hốt hoảng, nhướng mắt hỏi ngay:</w:t>
      </w:r>
    </w:p>
    <w:p w:rsidR="00000000" w:rsidDel="00000000" w:rsidP="00000000" w:rsidRDefault="00000000" w:rsidRPr="00000000" w14:paraId="0000054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061"/>
        </w:tabs>
        <w:spacing w:after="0" w:before="0" w:line="538" w:lineRule="auto"/>
        <w:ind w:left="0" w:right="0" w:firstLine="760"/>
        <w:jc w:val="both"/>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Chuyện gì xảy ra cho hai cô mà sắp chết, gớm thế?</w:t>
      </w:r>
    </w:p>
    <w:sectPr>
      <w:footerReference r:id="rId56" w:type="default"/>
      <w:footerReference r:id="rId57" w:type="even"/>
      <w:type w:val="nextPage"/>
      <w:pgSz w:h="16877" w:w="12206" w:orient="portrait"/>
      <w:pgMar w:bottom="1686" w:top="789" w:left="1025" w:right="941" w:header="0" w:footer="3"/>
      <w:pgNumType w:start="13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Impact"/>
  <w:font w:name="Lucida San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ndar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0">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6324600</wp:posOffset>
              </wp:positionH>
              <wp:positionV relativeFrom="paragraph">
                <wp:posOffset>10223500</wp:posOffset>
              </wp:positionV>
              <wp:extent cx="200660" cy="228600"/>
              <wp:effectExtent b="0" l="0" r="0" t="0"/>
              <wp:wrapNone/>
              <wp:docPr id="11" name=""/>
              <a:graphic>
                <a:graphicData uri="http://schemas.microsoft.com/office/word/2010/wordprocessingShape">
                  <wps:wsp>
                    <wps:cNvSpPr/>
                    <wps:cNvPr id="12" name="Shape 12"/>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19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6324600</wp:posOffset>
              </wp:positionH>
              <wp:positionV relativeFrom="paragraph">
                <wp:posOffset>10223500</wp:posOffset>
              </wp:positionV>
              <wp:extent cx="200660" cy="228600"/>
              <wp:effectExtent b="0" l="0" r="0" t="0"/>
              <wp:wrapNone/>
              <wp:docPr id="1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9">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6032500</wp:posOffset>
              </wp:positionH>
              <wp:positionV relativeFrom="paragraph">
                <wp:posOffset>9982200</wp:posOffset>
              </wp:positionV>
              <wp:extent cx="190500" cy="243205"/>
              <wp:effectExtent b="0" l="0" r="0" t="0"/>
              <wp:wrapNone/>
              <wp:docPr id="21" name=""/>
              <a:graphic>
                <a:graphicData uri="http://schemas.microsoft.com/office/word/2010/wordprocessingShape">
                  <wps:wsp>
                    <wps:cNvSpPr/>
                    <wps:cNvPr id="22" name="Shape 22"/>
                    <wps:spPr>
                      <a:xfrm>
                        <a:off x="5255513" y="3663160"/>
                        <a:ext cx="180975" cy="2336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Ill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6032500</wp:posOffset>
              </wp:positionH>
              <wp:positionV relativeFrom="paragraph">
                <wp:posOffset>9982200</wp:posOffset>
              </wp:positionV>
              <wp:extent cx="190500" cy="243205"/>
              <wp:effectExtent b="0" l="0" r="0" t="0"/>
              <wp:wrapNone/>
              <wp:docPr id="21"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190500" cy="243205"/>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A">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6261100</wp:posOffset>
              </wp:positionH>
              <wp:positionV relativeFrom="paragraph">
                <wp:posOffset>10198100</wp:posOffset>
              </wp:positionV>
              <wp:extent cx="200660" cy="228600"/>
              <wp:effectExtent b="0" l="0" r="0" t="0"/>
              <wp:wrapNone/>
              <wp:docPr id="23" name=""/>
              <a:graphic>
                <a:graphicData uri="http://schemas.microsoft.com/office/word/2010/wordprocessingShape">
                  <wps:wsp>
                    <wps:cNvSpPr/>
                    <wps:cNvPr id="24" name="Shape 24"/>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43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6261100</wp:posOffset>
              </wp:positionH>
              <wp:positionV relativeFrom="paragraph">
                <wp:posOffset>10198100</wp:posOffset>
              </wp:positionV>
              <wp:extent cx="200660" cy="228600"/>
              <wp:effectExtent b="0" l="0" r="0" t="0"/>
              <wp:wrapNone/>
              <wp:docPr id="23" name="image34.png"/>
              <a:graphic>
                <a:graphicData uri="http://schemas.openxmlformats.org/drawingml/2006/picture">
                  <pic:pic>
                    <pic:nvPicPr>
                      <pic:cNvPr id="0" name="image34.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B">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6032500</wp:posOffset>
              </wp:positionH>
              <wp:positionV relativeFrom="paragraph">
                <wp:posOffset>9982200</wp:posOffset>
              </wp:positionV>
              <wp:extent cx="280670" cy="153035"/>
              <wp:effectExtent b="0" l="0" r="0" t="0"/>
              <wp:wrapNone/>
              <wp:docPr id="32" name=""/>
              <a:graphic>
                <a:graphicData uri="http://schemas.microsoft.com/office/word/2010/wordprocessingShape">
                  <wps:wsp>
                    <wps:cNvSpPr/>
                    <wps:cNvPr id="33" name="Shape 33"/>
                    <wps:spPr>
                      <a:xfrm>
                        <a:off x="5210428" y="3708245"/>
                        <a:ext cx="271145" cy="14351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Ill</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6032500</wp:posOffset>
              </wp:positionH>
              <wp:positionV relativeFrom="paragraph">
                <wp:posOffset>9982200</wp:posOffset>
              </wp:positionV>
              <wp:extent cx="280670" cy="153035"/>
              <wp:effectExtent b="0" l="0" r="0" t="0"/>
              <wp:wrapNone/>
              <wp:docPr id="32"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280670" cy="153035"/>
                      </a:xfrm>
                      <a:prstGeom prst="rect"/>
                      <a:ln/>
                    </pic:spPr>
                  </pic:pic>
                </a:graphicData>
              </a:graphic>
            </wp:anchor>
          </w:drawing>
        </mc:Fallback>
      </mc:AlternateConten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C">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00660" cy="228600"/>
              <wp:effectExtent b="0" l="0" r="0" t="0"/>
              <wp:wrapNone/>
              <wp:docPr id="24" name=""/>
              <a:graphic>
                <a:graphicData uri="http://schemas.microsoft.com/office/word/2010/wordprocessingShape">
                  <wps:wsp>
                    <wps:cNvSpPr/>
                    <wps:cNvPr id="25" name="Shape 25"/>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32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00660" cy="228600"/>
              <wp:effectExtent b="0" l="0" r="0" t="0"/>
              <wp:wrapNone/>
              <wp:docPr id="24"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D">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304800</wp:posOffset>
              </wp:positionH>
              <wp:positionV relativeFrom="paragraph">
                <wp:posOffset>9791700</wp:posOffset>
              </wp:positionV>
              <wp:extent cx="124460" cy="140970"/>
              <wp:effectExtent b="0" l="0" r="0" t="0"/>
              <wp:wrapNone/>
              <wp:docPr id="5" name=""/>
              <a:graphic>
                <a:graphicData uri="http://schemas.microsoft.com/office/word/2010/wordprocessingShape">
                  <wps:wsp>
                    <wps:cNvSpPr/>
                    <wps:cNvPr id="6" name="Shape 6"/>
                    <wps:spPr>
                      <a:xfrm>
                        <a:off x="5288533" y="3714278"/>
                        <a:ext cx="114935" cy="1314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18"/>
                              <w:vertAlign w:val="baseline"/>
                            </w:rPr>
                            <w:t xml:space="preserve">37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304800</wp:posOffset>
              </wp:positionH>
              <wp:positionV relativeFrom="paragraph">
                <wp:posOffset>9791700</wp:posOffset>
              </wp:positionV>
              <wp:extent cx="124460" cy="140970"/>
              <wp:effectExtent b="0" l="0" r="0" t="0"/>
              <wp:wrapNone/>
              <wp:docPr id="5"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24460" cy="140970"/>
                      </a:xfrm>
                      <a:prstGeom prst="rect"/>
                      <a:ln/>
                    </pic:spPr>
                  </pic:pic>
                </a:graphicData>
              </a:graphic>
            </wp:anchor>
          </w:drawing>
        </mc:Fallback>
      </mc:AlternateConten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E">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10198100</wp:posOffset>
              </wp:positionV>
              <wp:extent cx="200660" cy="228600"/>
              <wp:effectExtent b="0" l="0" r="0" t="0"/>
              <wp:wrapNone/>
              <wp:docPr id="29" name=""/>
              <a:graphic>
                <a:graphicData uri="http://schemas.microsoft.com/office/word/2010/wordprocessingShape">
                  <wps:wsp>
                    <wps:cNvSpPr/>
                    <wps:cNvPr id="30" name="Shape 30"/>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10198100</wp:posOffset>
              </wp:positionV>
              <wp:extent cx="200660" cy="228600"/>
              <wp:effectExtent b="0" l="0" r="0" t="0"/>
              <wp:wrapNone/>
              <wp:docPr id="29"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F">
    <w:pPr>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0">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6324600</wp:posOffset>
              </wp:positionH>
              <wp:positionV relativeFrom="paragraph">
                <wp:posOffset>10223500</wp:posOffset>
              </wp:positionV>
              <wp:extent cx="200660" cy="228600"/>
              <wp:effectExtent b="0" l="0" r="0" t="0"/>
              <wp:wrapNone/>
              <wp:docPr id="22" name=""/>
              <a:graphic>
                <a:graphicData uri="http://schemas.microsoft.com/office/word/2010/wordprocessingShape">
                  <wps:wsp>
                    <wps:cNvSpPr/>
                    <wps:cNvPr id="23" name="Shape 23"/>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30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6324600</wp:posOffset>
              </wp:positionH>
              <wp:positionV relativeFrom="paragraph">
                <wp:posOffset>10223500</wp:posOffset>
              </wp:positionV>
              <wp:extent cx="200660" cy="228600"/>
              <wp:effectExtent b="0" l="0" r="0" t="0"/>
              <wp:wrapNone/>
              <wp:docPr id="22"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1">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6007100</wp:posOffset>
              </wp:positionH>
              <wp:positionV relativeFrom="paragraph">
                <wp:posOffset>10337800</wp:posOffset>
              </wp:positionV>
              <wp:extent cx="200660" cy="228600"/>
              <wp:effectExtent b="0" l="0" r="0" t="0"/>
              <wp:wrapNone/>
              <wp:docPr id="16" name=""/>
              <a:graphic>
                <a:graphicData uri="http://schemas.microsoft.com/office/word/2010/wordprocessingShape">
                  <wps:wsp>
                    <wps:cNvSpPr/>
                    <wps:cNvPr id="17" name="Shape 17"/>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33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6007100</wp:posOffset>
              </wp:positionH>
              <wp:positionV relativeFrom="paragraph">
                <wp:posOffset>10337800</wp:posOffset>
              </wp:positionV>
              <wp:extent cx="200660" cy="228600"/>
              <wp:effectExtent b="0" l="0" r="0" t="0"/>
              <wp:wrapNone/>
              <wp:docPr id="16"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2">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6007100</wp:posOffset>
              </wp:positionH>
              <wp:positionV relativeFrom="paragraph">
                <wp:posOffset>10337800</wp:posOffset>
              </wp:positionV>
              <wp:extent cx="200660" cy="228600"/>
              <wp:effectExtent b="0" l="0" r="0" t="0"/>
              <wp:wrapNone/>
              <wp:docPr id="15" name=""/>
              <a:graphic>
                <a:graphicData uri="http://schemas.microsoft.com/office/word/2010/wordprocessingShape">
                  <wps:wsp>
                    <wps:cNvSpPr/>
                    <wps:cNvPr id="16" name="Shape 16"/>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39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6007100</wp:posOffset>
              </wp:positionH>
              <wp:positionV relativeFrom="paragraph">
                <wp:posOffset>10337800</wp:posOffset>
              </wp:positionV>
              <wp:extent cx="200660" cy="228600"/>
              <wp:effectExtent b="0" l="0" r="0" t="0"/>
              <wp:wrapNone/>
              <wp:docPr id="15"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1">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00660" cy="228600"/>
              <wp:effectExtent b="0" l="0" r="0" t="0"/>
              <wp:wrapNone/>
              <wp:docPr id="26" name=""/>
              <a:graphic>
                <a:graphicData uri="http://schemas.microsoft.com/office/word/2010/wordprocessingShape">
                  <wps:wsp>
                    <wps:cNvSpPr/>
                    <wps:cNvPr id="27" name="Shape 27"/>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20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00660" cy="228600"/>
              <wp:effectExtent b="0" l="0" r="0" t="0"/>
              <wp:wrapNone/>
              <wp:docPr id="26" name="image37.png"/>
              <a:graphic>
                <a:graphicData uri="http://schemas.openxmlformats.org/drawingml/2006/picture">
                  <pic:pic>
                    <pic:nvPicPr>
                      <pic:cNvPr id="0" name="image37.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3">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6007100</wp:posOffset>
              </wp:positionH>
              <wp:positionV relativeFrom="paragraph">
                <wp:posOffset>10337800</wp:posOffset>
              </wp:positionV>
              <wp:extent cx="200660" cy="228600"/>
              <wp:effectExtent b="0" l="0" r="0" t="0"/>
              <wp:wrapNone/>
              <wp:docPr id="18" name=""/>
              <a:graphic>
                <a:graphicData uri="http://schemas.microsoft.com/office/word/2010/wordprocessingShape">
                  <wps:wsp>
                    <wps:cNvSpPr/>
                    <wps:cNvPr id="19" name="Shape 19"/>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35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6007100</wp:posOffset>
              </wp:positionH>
              <wp:positionV relativeFrom="paragraph">
                <wp:posOffset>10337800</wp:posOffset>
              </wp:positionV>
              <wp:extent cx="200660" cy="228600"/>
              <wp:effectExtent b="0" l="0" r="0" t="0"/>
              <wp:wrapNone/>
              <wp:docPr id="18"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95910" cy="228600"/>
              <wp:effectExtent b="0" l="0" r="0" t="0"/>
              <wp:wrapNone/>
              <wp:docPr id="3" name=""/>
              <a:graphic>
                <a:graphicData uri="http://schemas.microsoft.com/office/word/2010/wordprocessingShape">
                  <wps:wsp>
                    <wps:cNvSpPr/>
                    <wps:cNvPr id="4" name="Shape 4"/>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104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95910" cy="228600"/>
              <wp:effectExtent b="0" l="0" r="0" t="0"/>
              <wp:wrapNone/>
              <wp:docPr id="3"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5">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00660" cy="228600"/>
              <wp:effectExtent b="0" l="0" r="0" t="0"/>
              <wp:wrapNone/>
              <wp:docPr id="19" name=""/>
              <a:graphic>
                <a:graphicData uri="http://schemas.microsoft.com/office/word/2010/wordprocessingShape">
                  <wps:wsp>
                    <wps:cNvSpPr/>
                    <wps:cNvPr id="20" name="Shape 20"/>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36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00660" cy="228600"/>
              <wp:effectExtent b="0" l="0" r="0" t="0"/>
              <wp:wrapNone/>
              <wp:docPr id="19"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6">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6350000</wp:posOffset>
              </wp:positionH>
              <wp:positionV relativeFrom="paragraph">
                <wp:posOffset>10210800</wp:posOffset>
              </wp:positionV>
              <wp:extent cx="295910" cy="228600"/>
              <wp:effectExtent b="0" l="0" r="0" t="0"/>
              <wp:wrapNone/>
              <wp:docPr id="13" name=""/>
              <a:graphic>
                <a:graphicData uri="http://schemas.microsoft.com/office/word/2010/wordprocessingShape">
                  <wps:wsp>
                    <wps:cNvSpPr/>
                    <wps:cNvPr id="14" name="Shape 14"/>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105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6350000</wp:posOffset>
              </wp:positionH>
              <wp:positionV relativeFrom="paragraph">
                <wp:posOffset>10210800</wp:posOffset>
              </wp:positionV>
              <wp:extent cx="295910" cy="228600"/>
              <wp:effectExtent b="0" l="0" r="0" t="0"/>
              <wp:wrapNone/>
              <wp:docPr id="1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7">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00660" cy="228600"/>
              <wp:effectExtent b="0" l="0" r="0" t="0"/>
              <wp:wrapNone/>
              <wp:docPr id="8" name=""/>
              <a:graphic>
                <a:graphicData uri="http://schemas.microsoft.com/office/word/2010/wordprocessingShape">
                  <wps:wsp>
                    <wps:cNvSpPr/>
                    <wps:cNvPr id="9" name="Shape 9"/>
                    <wps:spPr>
                      <a:xfrm>
                        <a:off x="5250433" y="3670463"/>
                        <a:ext cx="19113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40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00660" cy="228600"/>
              <wp:effectExtent b="0" l="0" r="0" t="0"/>
              <wp:wrapNone/>
              <wp:docPr id="8"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200660" cy="228600"/>
                      </a:xfrm>
                      <a:prstGeom prst="rect"/>
                      <a:ln/>
                    </pic:spPr>
                  </pic:pic>
                </a:graphicData>
              </a:graphic>
            </wp:anchor>
          </w:drawing>
        </mc:Fallback>
      </mc:AlternateConten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8">
    <w:pPr>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9">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6045200</wp:posOffset>
              </wp:positionH>
              <wp:positionV relativeFrom="paragraph">
                <wp:posOffset>9652000</wp:posOffset>
              </wp:positionV>
              <wp:extent cx="187960" cy="213995"/>
              <wp:effectExtent b="0" l="0" r="0" t="0"/>
              <wp:wrapNone/>
              <wp:docPr id="30" name=""/>
              <a:graphic>
                <a:graphicData uri="http://schemas.microsoft.com/office/word/2010/wordprocessingShape">
                  <wps:wsp>
                    <wps:cNvSpPr/>
                    <wps:cNvPr id="31" name="Shape 31"/>
                    <wps:spPr>
                      <a:xfrm>
                        <a:off x="5256783" y="3677765"/>
                        <a:ext cx="178435" cy="2044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34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6045200</wp:posOffset>
              </wp:positionH>
              <wp:positionV relativeFrom="paragraph">
                <wp:posOffset>9652000</wp:posOffset>
              </wp:positionV>
              <wp:extent cx="187960" cy="213995"/>
              <wp:effectExtent b="0" l="0" r="0" t="0"/>
              <wp:wrapNone/>
              <wp:docPr id="30"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187960" cy="213995"/>
                      </a:xfrm>
                      <a:prstGeom prst="rect"/>
                      <a:ln/>
                    </pic:spPr>
                  </pic:pic>
                </a:graphicData>
              </a:graphic>
            </wp:anchor>
          </w:drawing>
        </mc:Fallback>
      </mc:AlternateConten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A">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2">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6350000</wp:posOffset>
              </wp:positionH>
              <wp:positionV relativeFrom="paragraph">
                <wp:posOffset>10210800</wp:posOffset>
              </wp:positionV>
              <wp:extent cx="295910" cy="228600"/>
              <wp:effectExtent b="0" l="0" r="0" t="0"/>
              <wp:wrapNone/>
              <wp:docPr id="27" name=""/>
              <a:graphic>
                <a:graphicData uri="http://schemas.microsoft.com/office/word/2010/wordprocessingShape">
                  <wps:wsp>
                    <wps:cNvSpPr/>
                    <wps:cNvPr id="28" name="Shape 28"/>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129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6350000</wp:posOffset>
              </wp:positionH>
              <wp:positionV relativeFrom="paragraph">
                <wp:posOffset>10210800</wp:posOffset>
              </wp:positionV>
              <wp:extent cx="295910" cy="228600"/>
              <wp:effectExtent b="0" l="0" r="0" t="0"/>
              <wp:wrapNone/>
              <wp:docPr id="27"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3">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1511300</wp:posOffset>
              </wp:positionH>
              <wp:positionV relativeFrom="paragraph">
                <wp:posOffset>5549900</wp:posOffset>
              </wp:positionV>
              <wp:extent cx="68580" cy="104140"/>
              <wp:effectExtent b="0" l="0" r="0" t="0"/>
              <wp:wrapNone/>
              <wp:docPr id="31" name=""/>
              <a:graphic>
                <a:graphicData uri="http://schemas.microsoft.com/office/word/2010/wordprocessingShape">
                  <wps:wsp>
                    <wps:cNvSpPr/>
                    <wps:cNvPr id="32" name="Shape 32"/>
                    <wps:spPr>
                      <a:xfrm>
                        <a:off x="5316473" y="3732693"/>
                        <a:ext cx="59055" cy="946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í</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1511300</wp:posOffset>
              </wp:positionH>
              <wp:positionV relativeFrom="paragraph">
                <wp:posOffset>5549900</wp:posOffset>
              </wp:positionV>
              <wp:extent cx="68580" cy="104140"/>
              <wp:effectExtent b="0" l="0" r="0" t="0"/>
              <wp:wrapNone/>
              <wp:docPr id="31"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68580" cy="104140"/>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4">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5">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95910" cy="228600"/>
              <wp:effectExtent b="0" l="0" r="0" t="0"/>
              <wp:wrapNone/>
              <wp:docPr id="17" name=""/>
              <a:graphic>
                <a:graphicData uri="http://schemas.microsoft.com/office/word/2010/wordprocessingShape">
                  <wps:wsp>
                    <wps:cNvSpPr/>
                    <wps:cNvPr id="18" name="Shape 18"/>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128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95910" cy="228600"/>
              <wp:effectExtent b="0" l="0" r="0" t="0"/>
              <wp:wrapNone/>
              <wp:docPr id="17"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6">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6350000</wp:posOffset>
              </wp:positionH>
              <wp:positionV relativeFrom="paragraph">
                <wp:posOffset>10210800</wp:posOffset>
              </wp:positionV>
              <wp:extent cx="295910" cy="228600"/>
              <wp:effectExtent b="0" l="0" r="0" t="0"/>
              <wp:wrapNone/>
              <wp:docPr id="33" name=""/>
              <a:graphic>
                <a:graphicData uri="http://schemas.microsoft.com/office/word/2010/wordprocessingShape">
                  <wps:wsp>
                    <wps:cNvSpPr/>
                    <wps:cNvPr id="34" name="Shape 34"/>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147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6350000</wp:posOffset>
              </wp:positionH>
              <wp:positionV relativeFrom="paragraph">
                <wp:posOffset>10210800</wp:posOffset>
              </wp:positionV>
              <wp:extent cx="295910" cy="228600"/>
              <wp:effectExtent b="0" l="0" r="0" t="0"/>
              <wp:wrapNone/>
              <wp:docPr id="33" name="image44.png"/>
              <a:graphic>
                <a:graphicData uri="http://schemas.openxmlformats.org/drawingml/2006/picture">
                  <pic:pic>
                    <pic:nvPicPr>
                      <pic:cNvPr id="0" name="image44.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7">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1511300</wp:posOffset>
              </wp:positionH>
              <wp:positionV relativeFrom="paragraph">
                <wp:posOffset>5549900</wp:posOffset>
              </wp:positionV>
              <wp:extent cx="140335" cy="100965"/>
              <wp:effectExtent b="0" l="0" r="0" t="0"/>
              <wp:wrapNone/>
              <wp:docPr id="9" name=""/>
              <a:graphic>
                <a:graphicData uri="http://schemas.microsoft.com/office/word/2010/wordprocessingShape">
                  <wps:wsp>
                    <wps:cNvSpPr/>
                    <wps:cNvPr id="10" name="Shape 10"/>
                    <wps:spPr>
                      <a:xfrm>
                        <a:off x="5280595" y="3734280"/>
                        <a:ext cx="130810" cy="914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13"/>
                              <w:vertAlign w:val="baseline"/>
                            </w:rPr>
                            <w:t xml:space="preserve">' í</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1511300</wp:posOffset>
              </wp:positionH>
              <wp:positionV relativeFrom="paragraph">
                <wp:posOffset>5549900</wp:posOffset>
              </wp:positionV>
              <wp:extent cx="140335" cy="100965"/>
              <wp:effectExtent b="0" l="0" r="0" t="0"/>
              <wp:wrapNone/>
              <wp:docPr id="9"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140335" cy="10096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68">
    <w:pPr>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95910" cy="228600"/>
              <wp:effectExtent b="0" l="0" r="0" t="0"/>
              <wp:wrapNone/>
              <wp:docPr id="6" name=""/>
              <a:graphic>
                <a:graphicData uri="http://schemas.microsoft.com/office/word/2010/wordprocessingShape">
                  <wps:wsp>
                    <wps:cNvSpPr/>
                    <wps:cNvPr id="7" name="Shape 7"/>
                    <wps:spPr>
                      <a:xfrm>
                        <a:off x="5202808" y="3670463"/>
                        <a:ext cx="286385" cy="21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PAGE \* MERGEFORMAT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148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10248900</wp:posOffset>
              </wp:positionV>
              <wp:extent cx="295910" cy="228600"/>
              <wp:effectExtent b="0" l="0" r="0" t="0"/>
              <wp:wrapNone/>
              <wp:docPr id="6"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95910" cy="228600"/>
                      </a:xfrm>
                      <a:prstGeom prst="rect"/>
                      <a:ln/>
                    </pic:spPr>
                  </pic:pic>
                </a:graphicData>
              </a:graphic>
            </wp:anchor>
          </w:drawing>
        </mc:Fallback>
      </mc:AlternateConten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306.99999999999994" w:lineRule="auto"/>
        <w:ind w:left="0" w:right="0" w:firstLine="5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Cho đến nay, địa danh này chưa được giải thích rò ràng, dù người tại chỗ đều thống nhất nó có từ thời Pháp. Năm 2005, một sổ người dân địa phương nói: Ya Hội cỏ thế bắt đầu từyã Hõi, tức vùng đẩt/làng do bà Hỗi tạo lập. Cùng thời điểm, ông Đinh Pcnh (1936, bộ dội hưu tri) nói địa danh này do những người hoạt động trcn địa bàn xã dặt. Khi đó, để thành lập chi bộ tại đây, người ta phải tham gia hội họp. Gia Hội có từ ngày đó roi dần bị biến đổi như hiện nay. Ngày 19/10/2005, cựu Bí thư Tinh úy Gia Lai, ông Lẽ Tam (đã mất) cho biết: Năm 1950, khi hoạt động tại địa phương, ông dã có sự thắc mảc về nguồn gốc địa danh này vả được nhừng người đi trước cho biết nó có tù thời Pháp chiếm đóng, tại đây từng có đồn Gia Hội.</w:t>
      </w:r>
    </w:p>
  </w:footnote>
  <w:footnote w:id="1">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8"/>
        </w:tabs>
        <w:spacing w:after="0" w:before="0" w:line="306.99999999999994" w:lineRule="auto"/>
        <w:ind w:left="0" w:right="0" w:firstLine="5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Đcn ngày 1/7/2018, Ya Hội có 593 hộ/2.832 khẩu; chia ra: Bahnar: 393 hộ/1.943 khẩu; Kinh: 46/176; Hmông: 132/675; Dao: 6/22;Tày: 4/10; Mường: 2/7; Jrai: 0/2; Nùng: 0/2.Từchỗ thuần Bahnar, đen nav tộc người này chi còn chiếm hơn phàn nữa trong tồng dân so địa phương. Nguồn: UBND xã Ya Hội.</w:t>
      </w:r>
    </w:p>
  </w:footnote>
  <w:footnote w:id="2">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44"/>
        </w:tabs>
        <w:spacing w:after="0" w:before="0" w:line="306.99999999999994" w:lineRule="auto"/>
        <w:ind w:left="0" w:right="0" w:firstLine="5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Theo Ọuyết định sổ 2533/ỌĐ-CTN, ngày 13/11/2015, của Chủ tịch nước, Gia Lai có 15 nghệ nhân được phong tặng danh hiệu này (4 người hát kể sứ thi). Trong đó, xã Ya Hội cỏ 3 nghệ nhân sử thi Bahnar cùng được phong tặng, là các ông: Nhưr (sinh năm 1937), Đinh Tim (1941) và Đinh Yie. Đây là một sự kiện hiếm có vá đáng quý trẽn địa bàn tinh Gia Lai.</w:t>
      </w:r>
    </w:p>
  </w:footnote>
  <w:footnote w:id="3">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8"/>
        </w:tabs>
        <w:spacing w:after="0" w:before="0" w:line="288" w:lineRule="auto"/>
        <w:ind w:left="0" w:right="0" w:firstLine="5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Tên những câu chuyện này (được ngăn cách bời các dấu chẩm phẩy - ;) không chính xác hoàn loàn, như chúng lôi đã giái thích ở phần trên.</w:t>
      </w:r>
    </w:p>
  </w:footnote>
  <w:footnote w:id="4">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87"/>
        </w:tabs>
        <w:spacing w:after="0" w:before="0" w:line="312" w:lineRule="auto"/>
        <w:ind w:left="0" w:right="0" w:firstLine="6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Sau khi trao đồi với người hát kể. chúng tôi đã khắc phục điều này trong văn bân chữ Bahnar đồng thời thực hiện chú thich, ở phần nội dung câu chuyện.</w:t>
      </w:r>
    </w:p>
  </w:footnote>
  <w:footnote w:id="5">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53"/>
        </w:tabs>
        <w:spacing w:after="0" w:before="0" w:line="240" w:lineRule="auto"/>
        <w:ind w:left="8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Nguồn: </w:t>
      </w:r>
      <w:hyperlink r:id="rId1">
        <w:r w:rsidDel="00000000" w:rsidR="00000000" w:rsidRPr="00000000">
          <w:rPr>
            <w:rFonts w:ascii="Times New Roman" w:cs="Times New Roman" w:eastAsia="Times New Roman" w:hAnsi="Times New Roman"/>
            <w:b w:val="1"/>
            <w:i w:val="0"/>
            <w:smallCaps w:val="0"/>
            <w:strike w:val="0"/>
            <w:color w:val="0066cc"/>
            <w:sz w:val="24"/>
            <w:szCs w:val="24"/>
            <w:u w:val="single"/>
            <w:shd w:fill="auto" w:val="clear"/>
            <w:vertAlign w:val="baseline"/>
            <w:rtl w:val="0"/>
          </w:rPr>
          <w:t xml:space="preserve">http://dakpo.gialai.gov.vn/Tin-tuc/tai-nguyen-moi-truong/Khai-giang-lop-</w:t>
        </w:r>
      </w:hyperlink>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truyen-day-su-thi-dan-toc-Bahnar-ta.aspx; truy cập: 1/7/2018.</w:t>
      </w:r>
    </w:p>
  </w:footnote>
  <w:footnote w:id="6">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9"/>
        </w:tabs>
        <w:spacing w:after="0" w:before="0" w:line="302" w:lineRule="auto"/>
        <w:ind w:left="0" w:right="0" w:firstLine="5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Nguồn: </w:t>
      </w:r>
      <w:hyperlink r:id="rId2">
        <w:r w:rsidDel="00000000" w:rsidR="00000000" w:rsidRPr="00000000">
          <w:rPr>
            <w:rFonts w:ascii="Times New Roman" w:cs="Times New Roman" w:eastAsia="Times New Roman" w:hAnsi="Times New Roman"/>
            <w:b w:val="1"/>
            <w:i w:val="0"/>
            <w:smallCaps w:val="0"/>
            <w:strike w:val="0"/>
            <w:color w:val="0066cc"/>
            <w:sz w:val="24"/>
            <w:szCs w:val="24"/>
            <w:u w:val="single"/>
            <w:shd w:fill="auto" w:val="clear"/>
            <w:vertAlign w:val="baseline"/>
            <w:rtl w:val="0"/>
          </w:rPr>
          <w:t xml:space="preserve">http://cinct.vn/dan-toc-vict-cinct/gia-lai-bc-eiang-lop-truyen-day-su-lhi-dan- toc-bahnar-tai-cong-dong-323380.html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truy cập: I /7/2018.</w:t>
      </w:r>
    </w:p>
  </w:footnote>
  <w:footnote w:id="7">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68"/>
        </w:tabs>
        <w:spacing w:after="0" w:before="0" w:line="302" w:lineRule="auto"/>
        <w:ind w:left="0" w:right="0" w:firstLine="5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Sau một số lần thăm dò. đẩu tháng 4/2017, chúng tôi đã ở trone nhà Mưn nhiều đêm liền đề nghe rồi sưu tầm một sử thi. Mun còn trc (sinh năm 1973) nên có giọng hát rất khỏe, số luợng hơmon mà Mirn thuộc đến thời điểm đó lá 1 bài. Mim cùng quê Sơró với ông Yie, lấy vợ và sang Ya Hội ở từ hơn 15 nảm nay nhưng thinh thoáng vần về thâm làng cù, uống rượu.</w:t>
      </w:r>
    </w:p>
  </w:footnote>
  <w:footnote w:id="8">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5"/>
        </w:tabs>
        <w:spacing w:after="0" w:before="0" w:line="302" w:lineRule="auto"/>
        <w:ind w:left="0" w:right="0" w:firstLine="5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Trong năm 2017, một lớp học tương tự dành cho sử thi, khan Êđê cũng đã được mờ tại tinh Đẩk Lắk. Nguồn: </w:t>
      </w:r>
      <w:hyperlink r:id="rId3">
        <w:r w:rsidDel="00000000" w:rsidR="00000000" w:rsidRPr="00000000">
          <w:rPr>
            <w:rFonts w:ascii="Times New Roman" w:cs="Times New Roman" w:eastAsia="Times New Roman" w:hAnsi="Times New Roman"/>
            <w:b w:val="1"/>
            <w:i w:val="0"/>
            <w:smallCaps w:val="0"/>
            <w:strike w:val="0"/>
            <w:color w:val="0066cc"/>
            <w:sz w:val="24"/>
            <w:szCs w:val="24"/>
            <w:u w:val="single"/>
            <w:shd w:fill="auto" w:val="clear"/>
            <w:vertAlign w:val="baseline"/>
            <w:rtl w:val="0"/>
          </w:rPr>
          <w:t xml:space="preserve">http://nhandan.com.vn/chinhtri/item/34111102-lop-truyen-day-su-thi-va-ke- khan-dan-toc-e-dc.html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truy cập: 1/7/2018.</w:t>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0" w:right="0" w:firstLine="58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Thực ra, hơn 10 năm trước, với sự hồ trợ tài chính của Quỹ Ford (Mỹ), 5 lớp truyền bá, giảng dạy sử thi đã được mờ tại Tày Nguyên. Nguồn: </w:t>
      </w:r>
      <w:hyperlink r:id="rId4">
        <w:r w:rsidDel="00000000" w:rsidR="00000000" w:rsidRPr="00000000">
          <w:rPr>
            <w:rFonts w:ascii="Times New Roman" w:cs="Times New Roman" w:eastAsia="Times New Roman" w:hAnsi="Times New Roman"/>
            <w:b w:val="1"/>
            <w:i w:val="0"/>
            <w:smallCaps w:val="0"/>
            <w:strike w:val="0"/>
            <w:color w:val="0066cc"/>
            <w:sz w:val="24"/>
            <w:szCs w:val="24"/>
            <w:u w:val="single"/>
            <w:shd w:fill="auto" w:val="clear"/>
            <w:vertAlign w:val="baseline"/>
            <w:rtl w:val="0"/>
          </w:rPr>
          <w:t xml:space="preserve">http://\vw\v.sggp.org.vn/dc-su-thi-tay-nguyen- vc-voi-cuoc-song-161873.html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truy cập: 1/7/2018. Theo chúng tôi biết, dự án nảy không bao gồm Gia Lai nhưng cỏ lớp học dành cho người Bahnar tinh Kon Tum; đáng tiếc, kết quà dự án nảy đã không dược như mong đợi.</w:t>
      </w:r>
    </w:p>
  </w:footnote>
  <w:footnote w:id="9">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
        </w:tabs>
        <w:spacing w:after="0" w:before="0" w:line="302" w:lineRule="auto"/>
        <w:ind w:left="0" w:right="0" w:firstLine="6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Theo Tim, ông đã học hát kể sử thi một cách ngầu nhiên từ ông Vêk (người làng Pot, xà Sone An. thị xã An Khc; đã mất), khi cùnc tham cia du kích, trước 1975.</w:t>
      </w:r>
    </w:p>
  </w:footnote>
  <w:footnote w:id="10">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
        </w:tabs>
        <w:spacing w:after="0" w:before="0" w:line="312" w:lineRule="auto"/>
        <w:ind w:left="0" w:right="0" w:firstLine="5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Gạn 20 nám trước, chúng tôi dà cóng bổ một sử thi Bahnar được sưu tẩm từ nghệ nhân Pah (đã mất), người làng Krong Kru, xà Yang Bắc, huyện Đak Pơ. Từ đó đến nay, cộng đồng này vả các làng xung quanh không xuất hiện người biết hát kể sử thi mới. Mời xem: Nguyền Quang Tuệ (sưu tầm và biên soạn),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Gióng Trong Yuàn,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Nxb Khoa học xà hội, Hà Nội, 2006.</w:t>
      </w:r>
    </w:p>
  </w:footnote>
  <w:footnote w:id="11">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28"/>
        </w:tabs>
        <w:spacing w:after="0" w:before="0" w:line="293.00000000000006" w:lineRule="auto"/>
        <w:ind w:left="540" w:right="0" w:firstLine="54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Nguycn Ngọc,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Đất nước đứng lên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Nxb Hội Nhà văn, Hà Nội, 2014; Trung Trung Đinh,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Lạc rừng,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Nxb Hội Nhả văn, Hả Nội, 2017.</w:t>
      </w:r>
    </w:p>
  </w:footnote>
  <w:footnote w:id="12">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7"/>
        </w:tabs>
        <w:spacing w:after="0" w:before="0" w:line="322" w:lineRule="auto"/>
        <w:ind w:left="0" w:right="0" w:firstLine="6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Nguyền Quang Tuệ (sưu tầm và biên soạn),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Bok Sét phát rửng đá của yang,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Nxb Hội Nhà văn, Hà Nội, 2016; 630 trang song ngữ.</w:t>
      </w:r>
    </w:p>
  </w:footnote>
  <w:footnote w:id="13">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
        </w:tabs>
        <w:spacing w:after="0" w:before="0" w:line="302" w:lineRule="auto"/>
        <w:ind w:left="0" w:right="0" w:firstLine="5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Tiếng tục đirợc giữ nguyên ờ phần 1 và 2; tại phần 3, chúng được giảm nhẹ sắc thái, bao gồm cả việc viết tắt.</w:t>
      </w:r>
    </w:p>
  </w:footnote>
  <w:footnote w:id="14">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6"/>
        </w:tabs>
        <w:spacing w:after="0" w:before="0" w:line="240" w:lineRule="auto"/>
        <w:ind w:left="5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Tôi sẽ bản đển nhừng bất cập trong bộ sách này vảo một dịp phù hợp.</w:t>
      </w:r>
    </w:p>
  </w:footnote>
  <w:footnote w:id="15">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7"/>
        </w:tabs>
        <w:spacing w:after="0" w:before="0" w:line="312" w:lineRule="auto"/>
        <w:ind w:left="0" w:right="0" w:firstLine="6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Trong một sổ trường hợp, nếu sự chuyển ngữ đi xa hoặc chưa thực sự phủ hợp với bân chữ Bahnar, sau khi trao dôi cùng người dịch, chủng tôi diêu chinh và chú thich dè người dọc hiểu dứng nội dung văn bán, ờ phan vãn bản vãn học.</w:t>
      </w:r>
    </w:p>
  </w:footnote>
  <w:footnote w:id="16">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02"/>
        </w:tabs>
        <w:spacing w:after="0" w:before="0" w:line="312" w:lineRule="auto"/>
        <w:ind w:left="0" w:right="0" w:firstLine="6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Các sử thi Bahnar do tòi sưu tâm, bien soạn, công bô trước 2016 đêu chi cỏ 2 phàn: 1 và 3. Đây là một điểu dáng tiếc.</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35"/>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92"/>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55"/>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7">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9">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0">
    <w:lvl w:ilvl="0">
      <w:start w:val="1"/>
      <w:numFmt w:val="bullet"/>
      <w:lvlText w:val="-"/>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1">
    <w:lvl w:ilvl="0">
      <w:start w:val="18"/>
      <w:numFmt w:val="decimal"/>
      <w:lvlText w:val="%1."/>
      <w:lvlJc w:val="left"/>
      <w:pPr>
        <w:ind w:left="0" w:firstLine="0"/>
      </w:pPr>
      <w:rPr>
        <w:rFonts w:ascii="Times New Roman" w:cs="Times New Roman" w:eastAsia="Times New Roman" w:hAnsi="Times New Roman"/>
        <w:b w:val="1"/>
        <w:i w:val="0"/>
        <w:smallCaps w:val="0"/>
        <w:strike w:val="0"/>
        <w:color w:val="000000"/>
        <w:sz w:val="24"/>
        <w:szCs w:val="2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2">
    <w:lvl w:ilvl="0">
      <w:start w:val="1"/>
      <w:numFmt w:val="decimal"/>
      <w:lvlText w:val="%1."/>
      <w:lvlJc w:val="left"/>
      <w:pPr>
        <w:ind w:left="0" w:firstLine="0"/>
      </w:pPr>
      <w:rPr>
        <w:rFonts w:ascii="Times New Roman" w:cs="Times New Roman" w:eastAsia="Times New Roman" w:hAnsi="Times New Roman"/>
        <w:b w:val="0"/>
        <w:i w:val="0"/>
        <w:smallCaps w:val="0"/>
        <w:strike w:val="0"/>
        <w:color w:val="000000"/>
        <w:sz w:val="34"/>
        <w:szCs w:val="34"/>
        <w:u w:val="none"/>
        <w:vertAlign w:val="baseline"/>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mo" w:cs="Arimo" w:eastAsia="Arimo" w:hAnsi="Arimo"/>
        <w:sz w:val="24"/>
        <w:szCs w:val="24"/>
        <w:lang w:val="vi-V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23.xml"/><Relationship Id="rId42" Type="http://schemas.openxmlformats.org/officeDocument/2006/relationships/footer" Target="footer21.xml"/><Relationship Id="rId41" Type="http://schemas.openxmlformats.org/officeDocument/2006/relationships/footer" Target="footer11.xml"/><Relationship Id="rId44" Type="http://schemas.openxmlformats.org/officeDocument/2006/relationships/footer" Target="footer5.xml"/><Relationship Id="rId43" Type="http://schemas.openxmlformats.org/officeDocument/2006/relationships/footer" Target="footer10.xml"/><Relationship Id="rId46" Type="http://schemas.openxmlformats.org/officeDocument/2006/relationships/footer" Target="footer3.xml"/><Relationship Id="rId45" Type="http://schemas.openxmlformats.org/officeDocument/2006/relationships/footer" Target="footer1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48" Type="http://schemas.openxmlformats.org/officeDocument/2006/relationships/footer" Target="footer8.xml"/><Relationship Id="rId47" Type="http://schemas.openxmlformats.org/officeDocument/2006/relationships/footer" Target="footer6.xml"/><Relationship Id="rId49" Type="http://schemas.openxmlformats.org/officeDocument/2006/relationships/footer" Target="footer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5.png"/><Relationship Id="rId8" Type="http://schemas.openxmlformats.org/officeDocument/2006/relationships/image" Target="media/image14.png"/><Relationship Id="rId31" Type="http://schemas.openxmlformats.org/officeDocument/2006/relationships/image" Target="media/image8.jpg"/><Relationship Id="rId30" Type="http://schemas.openxmlformats.org/officeDocument/2006/relationships/footer" Target="footer24.xml"/><Relationship Id="rId33" Type="http://schemas.openxmlformats.org/officeDocument/2006/relationships/image" Target="media/image46.png"/><Relationship Id="rId32" Type="http://schemas.openxmlformats.org/officeDocument/2006/relationships/image" Target="media/image2.jpg"/><Relationship Id="rId35" Type="http://schemas.openxmlformats.org/officeDocument/2006/relationships/image" Target="media/image32.jpg"/><Relationship Id="rId34" Type="http://schemas.openxmlformats.org/officeDocument/2006/relationships/image" Target="media/image21.png"/><Relationship Id="rId37" Type="http://schemas.openxmlformats.org/officeDocument/2006/relationships/footer" Target="footer25.xml"/><Relationship Id="rId36" Type="http://schemas.openxmlformats.org/officeDocument/2006/relationships/image" Target="media/image6.png"/><Relationship Id="rId39" Type="http://schemas.openxmlformats.org/officeDocument/2006/relationships/footer" Target="footer16.xml"/><Relationship Id="rId38" Type="http://schemas.openxmlformats.org/officeDocument/2006/relationships/footer" Target="footer27.xml"/><Relationship Id="rId20" Type="http://schemas.openxmlformats.org/officeDocument/2006/relationships/footer" Target="footer26.xml"/><Relationship Id="rId22" Type="http://schemas.openxmlformats.org/officeDocument/2006/relationships/image" Target="media/image26.jpg"/><Relationship Id="rId21" Type="http://schemas.openxmlformats.org/officeDocument/2006/relationships/footer" Target="footer22.xml"/><Relationship Id="rId24" Type="http://schemas.openxmlformats.org/officeDocument/2006/relationships/image" Target="media/image12.jpg"/><Relationship Id="rId23" Type="http://schemas.openxmlformats.org/officeDocument/2006/relationships/image" Target="media/image30.jpg"/><Relationship Id="rId26" Type="http://schemas.openxmlformats.org/officeDocument/2006/relationships/image" Target="media/image36.png"/><Relationship Id="rId25" Type="http://schemas.openxmlformats.org/officeDocument/2006/relationships/image" Target="media/image29.jpg"/><Relationship Id="rId28" Type="http://schemas.openxmlformats.org/officeDocument/2006/relationships/footer" Target="footer19.xml"/><Relationship Id="rId27" Type="http://schemas.openxmlformats.org/officeDocument/2006/relationships/image" Target="media/image4.jpg"/><Relationship Id="rId29" Type="http://schemas.openxmlformats.org/officeDocument/2006/relationships/footer" Target="footer14.xml"/><Relationship Id="rId51" Type="http://schemas.openxmlformats.org/officeDocument/2006/relationships/image" Target="media/image9.jpg"/><Relationship Id="rId50" Type="http://schemas.openxmlformats.org/officeDocument/2006/relationships/image" Target="media/image3.jpg"/><Relationship Id="rId53" Type="http://schemas.openxmlformats.org/officeDocument/2006/relationships/image" Target="media/image28.png"/><Relationship Id="rId52" Type="http://schemas.openxmlformats.org/officeDocument/2006/relationships/image" Target="media/image1.jpg"/><Relationship Id="rId11" Type="http://schemas.openxmlformats.org/officeDocument/2006/relationships/footer" Target="footer2.xml"/><Relationship Id="rId55" Type="http://schemas.openxmlformats.org/officeDocument/2006/relationships/image" Target="media/image5.png"/><Relationship Id="rId10" Type="http://schemas.openxmlformats.org/officeDocument/2006/relationships/footer" Target="footer15.xml"/><Relationship Id="rId54" Type="http://schemas.openxmlformats.org/officeDocument/2006/relationships/image" Target="media/image10.png"/><Relationship Id="rId13" Type="http://schemas.openxmlformats.org/officeDocument/2006/relationships/footer" Target="footer17.xml"/><Relationship Id="rId57" Type="http://schemas.openxmlformats.org/officeDocument/2006/relationships/footer" Target="footer9.xml"/><Relationship Id="rId12" Type="http://schemas.openxmlformats.org/officeDocument/2006/relationships/footer" Target="footer18.xml"/><Relationship Id="rId56" Type="http://schemas.openxmlformats.org/officeDocument/2006/relationships/footer" Target="footer7.xml"/><Relationship Id="rId15" Type="http://schemas.openxmlformats.org/officeDocument/2006/relationships/hyperlink" Target="mailto:quangtuepku@gmail.com" TargetMode="External"/><Relationship Id="rId14" Type="http://schemas.openxmlformats.org/officeDocument/2006/relationships/footer" Target="footer13.xml"/><Relationship Id="rId17" Type="http://schemas.openxmlformats.org/officeDocument/2006/relationships/image" Target="media/image39.png"/><Relationship Id="rId16" Type="http://schemas.openxmlformats.org/officeDocument/2006/relationships/image" Target="media/image19.png"/><Relationship Id="rId19" Type="http://schemas.openxmlformats.org/officeDocument/2006/relationships/footer" Target="footer20.xm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Candara-italic.ttf"/><Relationship Id="rId10" Type="http://schemas.openxmlformats.org/officeDocument/2006/relationships/font" Target="fonts/Candara-bold.ttf"/><Relationship Id="rId12" Type="http://schemas.openxmlformats.org/officeDocument/2006/relationships/font" Target="fonts/Candara-boldItalic.ttf"/><Relationship Id="rId9" Type="http://schemas.openxmlformats.org/officeDocument/2006/relationships/font" Target="fonts/Candara-regular.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footer10.xml.rels><?xml version="1.0" encoding="UTF-8" standalone="yes"?><Relationships xmlns="http://schemas.openxmlformats.org/package/2006/relationships"><Relationship Id="rId1" Type="http://schemas.openxmlformats.org/officeDocument/2006/relationships/image" Target="media/image31.png"/></Relationships>
</file>

<file path=word/_rels/footer11.xml.rels><?xml version="1.0" encoding="UTF-8" standalone="yes"?><Relationships xmlns="http://schemas.openxmlformats.org/package/2006/relationships"><Relationship Id="rId1" Type="http://schemas.openxmlformats.org/officeDocument/2006/relationships/image" Target="media/image34.png"/></Relationships>
</file>

<file path=word/_rels/footer12.xml.rels><?xml version="1.0" encoding="UTF-8" standalone="yes"?><Relationships xmlns="http://schemas.openxmlformats.org/package/2006/relationships"><Relationship Id="rId1" Type="http://schemas.openxmlformats.org/officeDocument/2006/relationships/image" Target="media/image43.png"/></Relationships>
</file>

<file path=word/_rels/footer13.xml.rels><?xml version="1.0" encoding="UTF-8" standalone="yes"?><Relationships xmlns="http://schemas.openxmlformats.org/package/2006/relationships"><Relationship Id="rId1" Type="http://schemas.openxmlformats.org/officeDocument/2006/relationships/image" Target="media/image35.png"/></Relationships>
</file>

<file path=word/_rels/footer14.xml.rels><?xml version="1.0" encoding="UTF-8" standalone="yes"?><Relationships xmlns="http://schemas.openxmlformats.org/package/2006/relationships"><Relationship Id="rId1" Type="http://schemas.openxmlformats.org/officeDocument/2006/relationships/image" Target="media/image11.png"/></Relationships>
</file>

<file path=word/_rels/footer15.xml.rels><?xml version="1.0" encoding="UTF-8" standalone="yes"?><Relationships xmlns="http://schemas.openxmlformats.org/package/2006/relationships"><Relationship Id="rId1" Type="http://schemas.openxmlformats.org/officeDocument/2006/relationships/image" Target="media/image40.png"/></Relationships>
</file>

<file path=word/_rels/footer17.xml.rels><?xml version="1.0" encoding="UTF-8" standalone="yes"?><Relationships xmlns="http://schemas.openxmlformats.org/package/2006/relationships"><Relationship Id="rId1" Type="http://schemas.openxmlformats.org/officeDocument/2006/relationships/image" Target="media/image33.png"/></Relationships>
</file>

<file path=word/_rels/footer18.xml.rels><?xml version="1.0" encoding="UTF-8" standalone="yes"?><Relationships xmlns="http://schemas.openxmlformats.org/package/2006/relationships"><Relationship Id="rId1" Type="http://schemas.openxmlformats.org/officeDocument/2006/relationships/image" Target="media/image23.png"/></Relationships>
</file>

<file path=word/_rels/footer19.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37.png"/></Relationships>
</file>

<file path=word/_rels/footer20.xml.rels><?xml version="1.0" encoding="UTF-8" standalone="yes"?><Relationships xmlns="http://schemas.openxmlformats.org/package/2006/relationships"><Relationship Id="rId1" Type="http://schemas.openxmlformats.org/officeDocument/2006/relationships/image" Target="media/image25.png"/></Relationships>
</file>

<file path=word/_rels/footer21.xml.rels><?xml version="1.0" encoding="UTF-8" standalone="yes"?><Relationships xmlns="http://schemas.openxmlformats.org/package/2006/relationships"><Relationship Id="rId1" Type="http://schemas.openxmlformats.org/officeDocument/2006/relationships/image" Target="media/image7.png"/></Relationships>
</file>

<file path=word/_rels/footer22.xml.rels><?xml version="1.0" encoding="UTF-8" standalone="yes"?><Relationships xmlns="http://schemas.openxmlformats.org/package/2006/relationships"><Relationship Id="rId1" Type="http://schemas.openxmlformats.org/officeDocument/2006/relationships/image" Target="media/image27.png"/></Relationships>
</file>

<file path=word/_rels/footer23.xml.rels><?xml version="1.0" encoding="UTF-8" standalone="yes"?><Relationships xmlns="http://schemas.openxmlformats.org/package/2006/relationships"><Relationship Id="rId1" Type="http://schemas.openxmlformats.org/officeDocument/2006/relationships/image" Target="media/image20.png"/></Relationships>
</file>

<file path=word/_rels/footer24.xml.rels><?xml version="1.0" encoding="UTF-8" standalone="yes"?><Relationships xmlns="http://schemas.openxmlformats.org/package/2006/relationships"><Relationship Id="rId1" Type="http://schemas.openxmlformats.org/officeDocument/2006/relationships/image" Target="media/image15.png"/></Relationships>
</file>

<file path=word/_rels/footer26.xml.rels><?xml version="1.0" encoding="UTF-8" standalone="yes"?><Relationships xmlns="http://schemas.openxmlformats.org/package/2006/relationships"><Relationship Id="rId1" Type="http://schemas.openxmlformats.org/officeDocument/2006/relationships/image" Target="media/image41.png"/></Relationships>
</file>

<file path=word/_rels/footer3.xml.rels><?xml version="1.0" encoding="UTF-8" standalone="yes"?><Relationships xmlns="http://schemas.openxmlformats.org/package/2006/relationships"><Relationship Id="rId1" Type="http://schemas.openxmlformats.org/officeDocument/2006/relationships/image" Target="media/image38.png"/></Relationships>
</file>

<file path=word/_rels/footer4.xml.rels><?xml version="1.0" encoding="UTF-8" standalone="yes"?><Relationships xmlns="http://schemas.openxmlformats.org/package/2006/relationships"><Relationship Id="rId1" Type="http://schemas.openxmlformats.org/officeDocument/2006/relationships/image" Target="media/image42.png"/></Relationships>
</file>

<file path=word/_rels/footer6.xml.rels><?xml version="1.0" encoding="UTF-8" standalone="yes"?><Relationships xmlns="http://schemas.openxmlformats.org/package/2006/relationships"><Relationship Id="rId1" Type="http://schemas.openxmlformats.org/officeDocument/2006/relationships/image" Target="media/image24.png"/></Relationships>
</file>

<file path=word/_rels/footer7.xml.rels><?xml version="1.0" encoding="UTF-8" standalone="yes"?><Relationships xmlns="http://schemas.openxmlformats.org/package/2006/relationships"><Relationship Id="rId1" Type="http://schemas.openxmlformats.org/officeDocument/2006/relationships/image" Target="media/image44.png"/></Relationships>
</file>

<file path=word/_rels/footer8.xml.rels><?xml version="1.0" encoding="UTF-8" standalone="yes"?><Relationships xmlns="http://schemas.openxmlformats.org/package/2006/relationships"><Relationship Id="rId1" Type="http://schemas.openxmlformats.org/officeDocument/2006/relationships/image" Target="media/image16.png"/></Relationships>
</file>

<file path=word/_rels/footer9.xml.rels><?xml version="1.0" encoding="UTF-8" standalone="yes"?><Relationships xmlns="http://schemas.openxmlformats.org/package/2006/relationships"><Relationship Id="rId1"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dakpo.gialai.gov.vn/Tin-tuc/tai-nguyen-moi-truong/Khai-giang-lop-" TargetMode="External"/><Relationship Id="rId2" Type="http://schemas.openxmlformats.org/officeDocument/2006/relationships/hyperlink" Target="http://cinct.vn/dan-toc-vict-cinct/gia-lai-bc-eiang-lop-truyen-day-su-lhi-dan-toc-bahnar-tai-cong-dong-323380.html" TargetMode="External"/><Relationship Id="rId3" Type="http://schemas.openxmlformats.org/officeDocument/2006/relationships/hyperlink" Target="http://nhandan.com.vn/chinhtri/item/34111102-lop-truyen-day-su-thi-va-ke-khan-dan-toc-e-dc.html" TargetMode="External"/><Relationship Id="rId4"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