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BAEE" w14:textId="0BBA4509" w:rsidR="00FF1F0F" w:rsidRDefault="00FF1F0F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7A64A"/>
          <w:kern w:val="0"/>
          <w:sz w:val="36"/>
          <w:szCs w:val="36"/>
          <w14:ligatures w14:val="none"/>
        </w:rPr>
      </w:pPr>
      <w:r>
        <w:rPr>
          <w:rFonts w:ascii="Consolas" w:eastAsia="Times New Roman" w:hAnsi="Consolas" w:cs="Times New Roman"/>
          <w:color w:val="57A64A"/>
          <w:kern w:val="0"/>
          <w:sz w:val="36"/>
          <w:szCs w:val="36"/>
          <w14:ligatures w14:val="none"/>
        </w:rPr>
        <w:t>Train AI – thị giác máy tính 4 tầng</w:t>
      </w:r>
    </w:p>
    <w:p w14:paraId="177BD0CE" w14:textId="61A26467" w:rsidR="00FF1F0F" w:rsidRDefault="00FF1F0F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7A64A"/>
          <w:kern w:val="0"/>
          <w:sz w:val="36"/>
          <w:szCs w:val="36"/>
          <w14:ligatures w14:val="none"/>
        </w:rPr>
      </w:pPr>
      <w:r>
        <w:rPr>
          <w:rFonts w:ascii="Consolas" w:eastAsia="Times New Roman" w:hAnsi="Consolas" w:cs="Times New Roman"/>
          <w:color w:val="57A64A"/>
          <w:kern w:val="0"/>
          <w:sz w:val="36"/>
          <w:szCs w:val="36"/>
          <w14:ligatures w14:val="none"/>
        </w:rPr>
        <w:t>Cấu trúc dataset</w:t>
      </w:r>
    </w:p>
    <w:p w14:paraId="28270453" w14:textId="206D2D9E" w:rsidR="00A95958" w:rsidRPr="00A95958" w:rsidRDefault="00FF1F0F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36"/>
          <w:szCs w:val="36"/>
          <w14:ligatures w14:val="none"/>
        </w:rPr>
      </w:pPr>
      <w:r w:rsidRPr="00FF1F0F">
        <w:rPr>
          <w:rFonts w:ascii="Consolas" w:eastAsia="Times New Roman" w:hAnsi="Consolas" w:cs="Times New Roman"/>
          <w:color w:val="57A64A"/>
          <w:kern w:val="0"/>
          <w:sz w:val="36"/>
          <w:szCs w:val="36"/>
          <w14:ligatures w14:val="none"/>
        </w:rPr>
        <w:drawing>
          <wp:inline distT="0" distB="0" distL="0" distR="0" wp14:anchorId="7E419717" wp14:editId="2185ADE7">
            <wp:extent cx="5943600" cy="2042160"/>
            <wp:effectExtent l="0" t="0" r="0" b="0"/>
            <wp:docPr id="1642540566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0566" name="Picture 1" descr="A black rectangle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Times New Roman"/>
          <w:color w:val="57A64A"/>
          <w:kern w:val="0"/>
          <w:sz w:val="36"/>
          <w:szCs w:val="36"/>
          <w14:ligatures w14:val="none"/>
        </w:rPr>
        <w:br/>
      </w:r>
      <w:r>
        <w:rPr>
          <w:rFonts w:ascii="Consolas" w:eastAsia="Times New Roman" w:hAnsi="Consolas" w:cs="Times New Roman"/>
          <w:color w:val="57A64A"/>
          <w:kern w:val="0"/>
          <w:sz w:val="36"/>
          <w:szCs w:val="36"/>
          <w14:ligatures w14:val="none"/>
        </w:rPr>
        <w:br/>
      </w:r>
      <w:r w:rsidR="00A95958" w:rsidRPr="00A95958">
        <w:rPr>
          <w:rFonts w:ascii="Consolas" w:eastAsia="Times New Roman" w:hAnsi="Consolas" w:cs="Times New Roman"/>
          <w:color w:val="57A64A"/>
          <w:kern w:val="0"/>
          <w:sz w:val="36"/>
          <w:szCs w:val="36"/>
          <w14:ligatures w14:val="none"/>
        </w:rPr>
        <w:t># 1a_extract_presence.py</w:t>
      </w:r>
    </w:p>
    <w:p w14:paraId="7BDDB73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</w:p>
    <w:p w14:paraId="03CBD69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cv2</w:t>
      </w:r>
    </w:p>
    <w:p w14:paraId="3DF4052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numpy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np</w:t>
      </w:r>
    </w:p>
    <w:p w14:paraId="55762F5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pandas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pd</w:t>
      </w:r>
    </w:p>
    <w:p w14:paraId="3201E5D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from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ultralytics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YOLO</w:t>
      </w:r>
    </w:p>
    <w:p w14:paraId="0DDBDB9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joblib</w:t>
      </w:r>
    </w:p>
    <w:p w14:paraId="4683682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A3F5A2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PresenceFeatureExtractor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2B72C75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model_name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yolo11s-pose.pt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6D5706E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Khởi tạo YOLO pose model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3EB1077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"Đang tải model: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model_name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8782C9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try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25532D7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Sử dụng tên model chuẩn để Ultralytics tự động tải về</w:t>
      </w:r>
    </w:p>
    <w:p w14:paraId="0304FAB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model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YOLO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model_name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112097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Model YOLO pose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đượ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 t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 c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ô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ng!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C0186F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except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41A3FB8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ỗ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 khi t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i model: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AF4B07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nb-NO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🔄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nb-NO"/>
          <w14:ligatures w14:val="none"/>
        </w:rPr>
        <w:t xml:space="preserve"> Đang thử tải model khác...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)</w:t>
      </w:r>
    </w:p>
    <w:p w14:paraId="2823E52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Thử tải model pose khác</w:t>
      </w:r>
    </w:p>
    <w:p w14:paraId="041B146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model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YOLO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yolov8s-pose.pt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DE9E02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 yolov8s-pose.pt thay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ế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049D96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1C25B04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6CE7D97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Trích xuất keypoints từ ảnh sử dụng YOLO pose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158FD13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try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4959794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Đọc ảnh và đảm bảo kích thước 640x480</w:t>
      </w:r>
    </w:p>
    <w:p w14:paraId="088F6EC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cv2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imread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1992F5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None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6CBA0A2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"Không thể đọc ảnh: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824431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None</w:t>
      </w:r>
    </w:p>
    <w:p w14:paraId="622E0B3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1B720D1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Resize ảnh về 640x480 nếu cần</w:t>
      </w:r>
    </w:p>
    <w:p w14:paraId="016DBED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[: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!=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6A40205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cv2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resize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))</w:t>
      </w:r>
    </w:p>
    <w:p w14:paraId="3926883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1643C78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Dự đoán với YOLO pose</w:t>
      </w:r>
    </w:p>
    <w:p w14:paraId="41492B1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model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verbose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F0767B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4A2317E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QUAN TRỌNG: Trả về keypoints ngay cả khi không có người thật</w:t>
      </w:r>
    </w:p>
    <w:p w14:paraId="3F58976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Để capture cả "keypoint ma" từ ảnh absent</w:t>
      </w:r>
    </w:p>
    <w:p w14:paraId="44B5949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keypoints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None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0511A7C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Trả về mảng toàn số 0 để đại diện cho "không có keypoints"</w:t>
      </w:r>
    </w:p>
    <w:p w14:paraId="115EC8C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*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</w:p>
    <w:p w14:paraId="7C4A20D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42DA8CB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cpu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numpy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5554C30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2FCA19F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7752E45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Không có person nào được phát hiện</w:t>
      </w:r>
    </w:p>
    <w:p w14:paraId="420E754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*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</w:p>
    <w:p w14:paraId="3FB6344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4C0081E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Lấy keypoints của person đầu tiên</w:t>
      </w:r>
    </w:p>
    <w:p w14:paraId="4A853DC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person_keypoints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</w:p>
    <w:p w14:paraId="74A015F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3C76BB2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Chuẩn hóa keypoints</w:t>
      </w:r>
    </w:p>
    <w:p w14:paraId="31F6CA1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normalized_kps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normalize_keypoints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person_keypoints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3B2D48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5E901D8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normalized_kps</w:t>
      </w:r>
    </w:p>
    <w:p w14:paraId="59C99FC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2702958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except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292FB49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"Lỗi khi xử lý ảnh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62FB61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Trả về mảng toàn số 0 nếu có lỗi</w:t>
      </w:r>
    </w:p>
    <w:p w14:paraId="0F692A6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*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</w:p>
    <w:p w14:paraId="508D9FE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643BD72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normalize_keypoints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image_shape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66BAC20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Chuẩn hóa keypoints về tọa độ [0,1] và làm phẳng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25B2308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image_shape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[: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</w:p>
    <w:p w14:paraId="3FFB93E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316643B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Lọc ra các keypoints có confidence &gt; 0</w:t>
      </w:r>
    </w:p>
    <w:p w14:paraId="3B3F7BF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[]</w:t>
      </w:r>
    </w:p>
    <w:p w14:paraId="0D82D7E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6FA2268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</w:p>
    <w:p w14:paraId="3AAC6F1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Ngưỡng confidence</w:t>
      </w:r>
    </w:p>
    <w:p w14:paraId="042FB1B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/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/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</w:t>
      </w:r>
    </w:p>
    <w:p w14:paraId="34C238F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1A11048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([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Điền 0 cho keypoints không valid</w:t>
      </w:r>
    </w:p>
    <w:p w14:paraId="19E74E8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59BBDC8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Đảm bảo luôn có 34 features (17 keypoints * 2)</w:t>
      </w:r>
    </w:p>
    <w:p w14:paraId="1707A77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while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1BB16A1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03EA0C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7DAA0E1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[: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</w:p>
    <w:p w14:paraId="7FEC4DF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2779013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calculate_keypoint_confidence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68312D4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Tính độ tin cậy trung bình của keypoints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41A36F9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!=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35FBAE9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14:paraId="1364E6E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20FB6A9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Đếm số keypoints có giá trị khác 0</w:t>
      </w:r>
    </w:p>
    <w:p w14:paraId="6835C71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non_zero_count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72230D0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45B7995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!=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!=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2F816EE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non_zero_count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388496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6E755BD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non_zero_count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/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17.0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17 keypoints</w:t>
      </w:r>
    </w:p>
    <w:p w14:paraId="2752573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1CE8FE0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process_dataset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base_dir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output_csv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is_train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True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3166F21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Xử lý toàn bộ dataset và lưu features ra CSV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556347F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features_list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[]</w:t>
      </w:r>
    </w:p>
    <w:p w14:paraId="5CCD554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labels_list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[]</w:t>
      </w:r>
    </w:p>
    <w:p w14:paraId="4C4D709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image_paths_list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[]</w:t>
      </w:r>
    </w:p>
    <w:p w14:paraId="51E61F7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confidence_list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Theo dõi độ tin cậy keypoints</w:t>
      </w:r>
    </w:p>
    <w:p w14:paraId="0452B9D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74AFD56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Xác định thư mục train hoặc val</w:t>
      </w:r>
    </w:p>
    <w:p w14:paraId="189BA78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data_type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train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is_train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</w:p>
    <w:p w14:paraId="2676429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data_dir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base_dir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data_type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1E5EB0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0C75762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Kiểm tra thư mục tồn tại</w:t>
      </w:r>
    </w:p>
    <w:p w14:paraId="1141B7F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213C433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ư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ụ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c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data_dir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không tồn tại!"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FEC95A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5236631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0B83418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Ánh xạ thư mục -&gt; nhãn (SỬA LẠI THEO ĐÚNG Ý NGHĨA)</w:t>
      </w:r>
    </w:p>
    <w:p w14:paraId="4575439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label_mapping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3EAEBB2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correct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  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Có người đang ngồi</w:t>
      </w:r>
    </w:p>
    <w:p w14:paraId="504E324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incorrect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Có người đang ngồi  </w:t>
      </w:r>
    </w:p>
    <w:p w14:paraId="62EB1A8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absent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Không có người (có thể có keypoint ma)</w:t>
      </w:r>
    </w:p>
    <w:p w14:paraId="7066170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stand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Có người đang đứng (không ngồi)</w:t>
      </w:r>
    </w:p>
    <w:p w14:paraId="178EE4F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5FF2241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675FF3E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label_name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label_value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label_mapping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</w:p>
    <w:p w14:paraId="671BD0E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label_dir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label_name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12B44A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63F4AC3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3C8021C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ư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ụ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c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label_dir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không tồn tại, bỏ qua..."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A9DDBE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continue</w:t>
      </w:r>
    </w:p>
    <w:p w14:paraId="35097D9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4822DEF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📁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Đang xử lý thư mục: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label_name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(Nhãn: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label_value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CCFB76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47BB4A2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</w:p>
    <w:p w14:paraId="77177C8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endswith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.jpg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.jpeg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.png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))]</w:t>
      </w:r>
    </w:p>
    <w:p w14:paraId="5B1104C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36F1604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65071B5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ô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 c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ó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 trong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ư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ụ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c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label_name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CAFF3F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continue</w:t>
      </w:r>
    </w:p>
    <w:p w14:paraId="652F99D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6E2D5C5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keypoint_stats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total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valid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zero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5D3B646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4A874FE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4412441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BCBE08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[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] Xử lý: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7718CA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4A2D0AC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Trích xuất keypoints (LUÔN trả về kết quả, kể cả [0]*34)</w:t>
      </w:r>
    </w:p>
    <w:p w14:paraId="3D034BA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27A644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6C66592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None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2D77FB9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features_list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EFB035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labels_list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label_value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EBC827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image_paths_list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0E4EE8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</w:p>
    <w:p w14:paraId="399ED9A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Tính độ tin cậy keypoints</w:t>
      </w:r>
    </w:p>
    <w:p w14:paraId="1E11A3A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calculate_keypoint_confidence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5BF32E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confidence_list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310927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</w:p>
    <w:p w14:paraId="1DCFFB8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Thống kê</w:t>
      </w:r>
    </w:p>
    <w:p w14:paraId="4EF1668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keypoint_stats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total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DF60B0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Có ít nhất 10% keypoints valid</w:t>
      </w:r>
    </w:p>
    <w:p w14:paraId="0311CCC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keypoint_stats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valid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CEADCB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392154A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keypoint_stats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zero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EBA9B0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67D988F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 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ỗ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 kh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ô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 x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á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c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đị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nh, b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ỏ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qua..."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F688BD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    </w:t>
      </w:r>
    </w:p>
    <w:p w14:paraId="08CA0A6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In thống kê keypoints cho thư mục này</w:t>
      </w:r>
    </w:p>
    <w:p w14:paraId="49FDF3F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keypoint_stats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total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2E8485A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valid_percent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keypoint_stats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valid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/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keypoint_stats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total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*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2D07F90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zero_percent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keypoint_stats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zero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/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keypoint_stats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total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*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25E8BB6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 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Thống kê keypoints: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keypoint_stats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valid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valid 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valid_percent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%),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keypoint_stats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zero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zero 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zero_percent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%)"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C6A846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4D658A4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features_list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4B75B3C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ô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 c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ó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features n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o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đượ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 tr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í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 xu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ấ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t!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D7DF2A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63D25D4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1850AB8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Tạo DataFrame và lưu ra CSV</w:t>
      </w:r>
    </w:p>
    <w:p w14:paraId="69D1523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'kp_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coord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coord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]]</w:t>
      </w:r>
    </w:p>
    <w:p w14:paraId="1E4C626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features_list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columns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367A90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labels_list</w:t>
      </w:r>
    </w:p>
    <w:p w14:paraId="6ACCB12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image_paths_list</w:t>
      </w:r>
    </w:p>
    <w:p w14:paraId="49B450B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keypoint_confidence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confidence_list</w:t>
      </w:r>
    </w:p>
    <w:p w14:paraId="2589AE4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2DF001A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Phân tích dữ liệu</w:t>
      </w:r>
    </w:p>
    <w:p w14:paraId="6B7B78E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PHÂN TÍCH DỮ LIỆU:"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AD9C93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Tổng samples: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00A70F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Có người (1):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B9DAAE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Không người (0):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AB1FF3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49999E4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Phân tích keypoint confidence</w:t>
      </w:r>
    </w:p>
    <w:p w14:paraId="255AD35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avg_confidence_1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keypoint_confidence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mean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286A11D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avg_confidence_0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keypoint_confidence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mean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083A194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Độ tin cậy keypoints trung bình - Có người: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avg_confidence_1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:.3f}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7E9766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Độ tin cậy keypoints trung bình - Không người: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avg_confidence_0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:.3f}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270996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04B8BBB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Đếm số "keypoint ma" (không có người nhưng có keypoints)</w:t>
      </w:r>
    </w:p>
    <w:p w14:paraId="3E05112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false_keypoints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&amp;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keypoint_confidence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)]</w:t>
      </w:r>
    </w:p>
    <w:p w14:paraId="6370B4B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Keypoint ma (absent c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ó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keypoints):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false_keypoints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5D1308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7540CF9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Lưu file CSV</w:t>
      </w:r>
    </w:p>
    <w:p w14:paraId="5269A90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output_csv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index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A8565A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ư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u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samples vào: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output_csv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A998CC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5FBAE20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</w:p>
    <w:p w14:paraId="1F7EB6D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B38E65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</w:p>
    <w:p w14:paraId="30EA679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Khởi tạo feature extractor - sử dụng tên model chuẩn</w:t>
      </w:r>
    </w:p>
    <w:p w14:paraId="2B94AB4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🚀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Khởi tạo Feature Extractor...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17A943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extractor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PresenceFeatureExtractor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yolo11s-pose.pt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694ACE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20BA69E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Xử lý dữ liệu train</w:t>
      </w:r>
    </w:p>
    <w:p w14:paraId="2A7E4AA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🎯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XỬ LÝ DỮ LIỆU TRAIN ===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A0343F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extractor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process_dataset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dataset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presence_train_features.csv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is_train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True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A53E76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7FE2020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Xử lý dữ liệu validation</w:t>
      </w:r>
    </w:p>
    <w:p w14:paraId="1C73F69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🎯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XỬ LÝ DỮ LIỆU VALIDATION ===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7C8066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extractor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process_dataset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dataset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presence_val_features.csv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is_train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FAA677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074F6BF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HO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 TR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Í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 XU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Ấ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ĐẶ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 TR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Ư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 T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Ầ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 1 ===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CECA2C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Train samples: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D2D051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Validation samples: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329B6B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2253AFD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Phân tích keypoint ma</w:t>
      </w:r>
    </w:p>
    <w:p w14:paraId="7F8DED2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02D0ACE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train_false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&amp;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keypoint_confidence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)]</w:t>
      </w:r>
    </w:p>
    <w:p w14:paraId="1A8677A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🔍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Keypoint ma trong train: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train_false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3A8478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59CD40C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323A6B8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val_false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&amp;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keypoint_confidence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)]</w:t>
      </w:r>
    </w:p>
    <w:p w14:paraId="063D03F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🔍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Keypoint ma trong val: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val_false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DCD413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64ACC5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__main__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2E8D1F4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3FC8969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>
        <w:br/>
      </w:r>
      <w:r>
        <w:rPr>
          <w:rFonts w:ascii="Consolas" w:eastAsia="Times New Roman" w:hAnsi="Consolas" w:cs="Times New Roman"/>
          <w:color w:val="57A64A"/>
          <w:kern w:val="0"/>
          <w:sz w:val="36"/>
          <w:szCs w:val="36"/>
          <w14:ligatures w14:val="none"/>
        </w:rPr>
        <w:t>Kết quả</w:t>
      </w:r>
      <w:r>
        <w:rPr>
          <w:rFonts w:ascii="Consolas" w:eastAsia="Times New Roman" w:hAnsi="Consolas" w:cs="Times New Roman"/>
          <w:color w:val="57A64A"/>
          <w:kern w:val="0"/>
          <w:sz w:val="36"/>
          <w:szCs w:val="36"/>
          <w14:ligatures w14:val="none"/>
        </w:rPr>
        <w:br/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🚀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Khởi tạo Feature Extractor...</w:t>
      </w:r>
    </w:p>
    <w:p w14:paraId="0D45F4E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Đang tải model: yolo11s-pose.pt</w:t>
      </w:r>
    </w:p>
    <w:p w14:paraId="4FCFFCE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✅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Model YOLO pose 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đã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đượ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 t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ả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 th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nh c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ô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ng!</w:t>
      </w:r>
    </w:p>
    <w:p w14:paraId="7927223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6D582CB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🎯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XỬ LÝ DỮ LIỆU TRAIN ===</w:t>
      </w:r>
    </w:p>
    <w:p w14:paraId="6AB90E4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📁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Đang xử lý thư mục: correct (Nhãn: 1)</w:t>
      </w:r>
    </w:p>
    <w:p w14:paraId="5865758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[1/569] Xử lý: correct_0001.jpg</w:t>
      </w:r>
    </w:p>
    <w:p w14:paraId="4759F38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[2/569] Xử lý: correct_0002.jpg</w:t>
      </w:r>
    </w:p>
    <w:p w14:paraId="60DFC90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[3/569] Xử lý: correct_0004.jpg</w:t>
      </w:r>
    </w:p>
    <w:p w14:paraId="042FBC4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[4/569] Xử lý: correct_0005.jpg</w:t>
      </w:r>
    </w:p>
    <w:p w14:paraId="3655D19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[5/569] Xử lý: correct_0007.jpg</w:t>
      </w:r>
    </w:p>
    <w:p w14:paraId="1557899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[6/569] Xử lý: correct_0008.jpg</w:t>
      </w:r>
    </w:p>
    <w:p w14:paraId="5A4654F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[7/569] Xử lý: correct_0010.jpg</w:t>
      </w:r>
    </w:p>
    <w:p w14:paraId="5736BC9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[8/569] Xử lý: correct_0012.jpg</w:t>
      </w:r>
    </w:p>
    <w:p w14:paraId="69EE729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[9/569] Xử lý: correct_0013.jpg</w:t>
      </w:r>
    </w:p>
    <w:p w14:paraId="7BAE83A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[10/569] Xử lý: correct_0018.jpg</w:t>
      </w:r>
    </w:p>
    <w:p w14:paraId="70FDD9C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[11/569] Xử lý: correct_0019.jpg</w:t>
      </w:r>
    </w:p>
    <w:p w14:paraId="5599DE4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[12/569] Xử lý: correct_0020.jpg</w:t>
      </w:r>
    </w:p>
    <w:p w14:paraId="0AF1EC7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[13/569] Xử lý: correct_0021.jpg</w:t>
      </w:r>
    </w:p>
    <w:p w14:paraId="7E0874E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[14/569] Xử lý: correct_0022.jpg</w:t>
      </w:r>
    </w:p>
    <w:p w14:paraId="257AAC0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[15/569] Xử lý: correct_0023.jpg</w:t>
      </w:r>
    </w:p>
    <w:p w14:paraId="6E271D4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[16/569] Xử lý: correct_0024.jpg</w:t>
      </w:r>
    </w:p>
    <w:p w14:paraId="6D9A18B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[17/569] Xử lý: correct_0026.jpg</w:t>
      </w:r>
    </w:p>
    <w:p w14:paraId="4BB3C12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[18/569] Xử lý: correct_0027.jpg</w:t>
      </w:r>
    </w:p>
    <w:p w14:paraId="4A05114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[19/569] Xử lý: correct_0028.jpg</w:t>
      </w:r>
    </w:p>
    <w:p w14:paraId="3F7518D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...</w:t>
      </w:r>
    </w:p>
    <w:p w14:paraId="0A473C4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📊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Train samples: 5766</w:t>
      </w:r>
    </w:p>
    <w:p w14:paraId="69E0953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📊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Validation samples: 1974</w:t>
      </w:r>
    </w:p>
    <w:p w14:paraId="67C9FB0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🔍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Keypoint ma trong train: 1221</w:t>
      </w:r>
    </w:p>
    <w:p w14:paraId="4AB052B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🔍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Keypoint ma trong val: 197</w:t>
      </w:r>
    </w:p>
    <w:p w14:paraId="6963585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i/>
          <w:iCs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i/>
          <w:iCs/>
          <w:color w:val="DADADA"/>
          <w:kern w:val="0"/>
          <w:sz w:val="21"/>
          <w:szCs w:val="21"/>
          <w14:ligatures w14:val="none"/>
        </w:rPr>
        <w:t xml:space="preserve">Output is truncated. View as a </w:t>
      </w:r>
      <w:hyperlink r:id="rId5" w:history="1">
        <w:r w:rsidRPr="00A95958">
          <w:rPr>
            <w:rStyle w:val="Hyperlink"/>
            <w:rFonts w:ascii="Consolas" w:eastAsia="Times New Roman" w:hAnsi="Consolas" w:cs="Times New Roman"/>
            <w:i/>
            <w:iCs/>
            <w:kern w:val="0"/>
            <w:sz w:val="21"/>
            <w:szCs w:val="21"/>
            <w14:ligatures w14:val="none"/>
          </w:rPr>
          <w:t>scrollable element</w:t>
        </w:r>
      </w:hyperlink>
      <w:r w:rsidRPr="00A95958">
        <w:rPr>
          <w:rFonts w:ascii="Consolas" w:eastAsia="Times New Roman" w:hAnsi="Consolas" w:cs="Times New Roman"/>
          <w:i/>
          <w:iCs/>
          <w:color w:val="DADADA"/>
          <w:kern w:val="0"/>
          <w:sz w:val="21"/>
          <w:szCs w:val="21"/>
          <w14:ligatures w14:val="none"/>
        </w:rPr>
        <w:t xml:space="preserve"> or open in a </w:t>
      </w:r>
      <w:hyperlink r:id="rId6" w:history="1">
        <w:r w:rsidRPr="00A95958">
          <w:rPr>
            <w:rStyle w:val="Hyperlink"/>
            <w:rFonts w:ascii="Consolas" w:eastAsia="Times New Roman" w:hAnsi="Consolas" w:cs="Times New Roman"/>
            <w:i/>
            <w:iCs/>
            <w:kern w:val="0"/>
            <w:sz w:val="21"/>
            <w:szCs w:val="21"/>
            <w14:ligatures w14:val="none"/>
          </w:rPr>
          <w:t>text editor</w:t>
        </w:r>
      </w:hyperlink>
      <w:r w:rsidRPr="00A95958">
        <w:rPr>
          <w:rFonts w:ascii="Consolas" w:eastAsia="Times New Roman" w:hAnsi="Consolas" w:cs="Times New Roman"/>
          <w:i/>
          <w:iCs/>
          <w:color w:val="DADADA"/>
          <w:kern w:val="0"/>
          <w:sz w:val="21"/>
          <w:szCs w:val="21"/>
          <w14:ligatures w14:val="none"/>
        </w:rPr>
        <w:t xml:space="preserve">. Adjust cell output </w:t>
      </w:r>
      <w:hyperlink r:id="rId7" w:history="1">
        <w:r w:rsidRPr="00A95958">
          <w:rPr>
            <w:rStyle w:val="Hyperlink"/>
            <w:rFonts w:ascii="Consolas" w:eastAsia="Times New Roman" w:hAnsi="Consolas" w:cs="Times New Roman"/>
            <w:i/>
            <w:iCs/>
            <w:kern w:val="0"/>
            <w:sz w:val="21"/>
            <w:szCs w:val="21"/>
            <w14:ligatures w14:val="none"/>
          </w:rPr>
          <w:t>settings</w:t>
        </w:r>
      </w:hyperlink>
      <w:r w:rsidRPr="00A95958">
        <w:rPr>
          <w:rFonts w:ascii="Consolas" w:eastAsia="Times New Roman" w:hAnsi="Consolas" w:cs="Times New Roman"/>
          <w:i/>
          <w:iCs/>
          <w:color w:val="DADADA"/>
          <w:kern w:val="0"/>
          <w:sz w:val="21"/>
          <w:szCs w:val="21"/>
          <w14:ligatures w14:val="none"/>
        </w:rPr>
        <w:t>...</w:t>
      </w:r>
    </w:p>
    <w:p w14:paraId="00AE0EFA" w14:textId="23417546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61308B75" w14:textId="30812AB8" w:rsidR="004204E2" w:rsidRDefault="004204E2"/>
    <w:p w14:paraId="6DB61FF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44"/>
          <w:szCs w:val="44"/>
          <w14:ligatures w14:val="none"/>
        </w:rPr>
      </w:pPr>
      <w:r w:rsidRPr="00A95958"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  <w:t># 1b_train_presence.py</w:t>
      </w:r>
    </w:p>
    <w:p w14:paraId="7EF4E39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pandas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pd</w:t>
      </w:r>
    </w:p>
    <w:p w14:paraId="13CB7C0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numpy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np</w:t>
      </w:r>
    </w:p>
    <w:p w14:paraId="0063167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from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sklearn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svm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SVC</w:t>
      </w:r>
    </w:p>
    <w:p w14:paraId="7461332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from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sklearn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preprocessing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StandardScaler</w:t>
      </w:r>
    </w:p>
    <w:p w14:paraId="4FF48FA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from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sklearn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metrics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classification_report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confusion_matrix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accuracy_score</w:t>
      </w:r>
    </w:p>
    <w:p w14:paraId="7436CC5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joblib</w:t>
      </w:r>
    </w:p>
    <w:p w14:paraId="754ABA1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matplotlib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pyplot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plt</w:t>
      </w:r>
    </w:p>
    <w:p w14:paraId="4ED1E81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seaborn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sns</w:t>
      </w:r>
    </w:p>
    <w:p w14:paraId="65C164D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746659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PresenceTrainer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72B3673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678C306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scaler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StandardScaler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082AB85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classifier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SVC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kernel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rbf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probability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random_state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9EDB26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5EE2BF8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load_data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train_csv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val_csv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3BD9DC1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Load dữ liệu từ file CSV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2FDDD7A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nb-NO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nb-NO"/>
          <w14:ligatures w14:val="none"/>
        </w:rPr>
        <w:t>Đang tải dữ liệu...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)</w:t>
      </w:r>
    </w:p>
    <w:p w14:paraId="6CA694A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train_df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pd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read_csv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train_csv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DA0CD7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val_df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pd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read_csv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val_csv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CF7142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1DCC6E9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Tách features và labels</w:t>
      </w:r>
    </w:p>
    <w:p w14:paraId="46BC461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feature_columns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col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col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columns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col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startswith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kp_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)]</w:t>
      </w:r>
    </w:p>
    <w:p w14:paraId="3FD9BE0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1F5B7B3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X_train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feature_columns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values</w:t>
      </w:r>
    </w:p>
    <w:p w14:paraId="1393C08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y_train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values</w:t>
      </w:r>
    </w:p>
    <w:p w14:paraId="264EE8E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X_val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val_df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feature_columns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values</w:t>
      </w:r>
    </w:p>
    <w:p w14:paraId="3C4A575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y_val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val_df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values</w:t>
      </w:r>
    </w:p>
    <w:p w14:paraId="0B05618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687B1F0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"Train data: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661549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"Validation data: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EF6D58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0E6BAB5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feature_columns</w:t>
      </w:r>
    </w:p>
    <w:p w14:paraId="5398DAB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2A0C25A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preprocess_data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2F0C685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Tiền xử lý dữ liệu với StandardScaler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0A0B4C5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Đang chuẩn hóa dữ liệu...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E7D4A3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X_train_scaled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scaler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fit_transform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7946C2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X_val_scaled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scaler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transform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405138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X_train_scaled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X_val_scaled</w:t>
      </w:r>
    </w:p>
    <w:p w14:paraId="01CA8D8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52A3BD6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6EA6A21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Huấn luyện model SVM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09A6272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Đang huấn luyện model Presence Classifier...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637C26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fit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428CF3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nb-NO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nb-NO"/>
          <w14:ligatures w14:val="none"/>
        </w:rPr>
        <w:t>Huấn luyện hoàn tất!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)</w:t>
      </w:r>
    </w:p>
    <w:p w14:paraId="0CA251D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  <w:t xml:space="preserve">    </w:t>
      </w:r>
    </w:p>
    <w:p w14:paraId="4A2B5FC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evaluate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7D07377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Đánh giá model trên validation set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18E834C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=== ĐÁNH GIÁ MODEL TẦNG 1 ===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F3CF6F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00DBC25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Dự đoán</w:t>
      </w:r>
    </w:p>
    <w:p w14:paraId="09BC590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y_pred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predict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9B13DD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y_pred_proba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predict_proba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F9D1DB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098A63D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Độ chính xác</w:t>
      </w:r>
    </w:p>
    <w:p w14:paraId="1D25FE0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accuracy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accuracy_score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y_pred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58F768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"Độ chính xác: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accuracy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BC43D3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326E3F9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Classification report</w:t>
      </w:r>
    </w:p>
    <w:p w14:paraId="4A89D25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Classification Report: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456B7E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classification_report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y_pred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</w:p>
    <w:p w14:paraId="2DD92B0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         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target_names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 Ngồi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Đang Ngồi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]))</w:t>
      </w:r>
    </w:p>
    <w:p w14:paraId="7F5366E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3DA0A0B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Confusion matrix</w:t>
      </w:r>
    </w:p>
    <w:p w14:paraId="56414CE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cm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confusion_matrix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y_pred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22F8F3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Confusion Matrix: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595CFE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cm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F56919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271CF7B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Visualize confusion matrix</w:t>
      </w:r>
    </w:p>
    <w:p w14:paraId="1D57425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figure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figsize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=(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))</w:t>
      </w:r>
    </w:p>
    <w:p w14:paraId="3798621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sns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heatmap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cm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annot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fmt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cmap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Blues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6BF8C4F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           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xticklabels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 Ngồi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Đang Ngồi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],</w:t>
      </w:r>
    </w:p>
    <w:p w14:paraId="41A8BD5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           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yticklabels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 Ngồi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Đang Ngồi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</w:t>
      </w:r>
    </w:p>
    <w:p w14:paraId="0174F12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title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Confusion Matrix - Presence Detection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E54154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ylabel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Nhãn thực tế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AC0E96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xlabel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Nhãn dự đoán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5C825F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savefig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presence_confusion_matrix.png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dpi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bbox_inches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tight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A6511B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show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1265F1B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6BF7287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accuracy</w:t>
      </w:r>
    </w:p>
    <w:p w14:paraId="03D72F8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7147E63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save_models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scaler_path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presence_scaler.joblib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</w:p>
    <w:p w14:paraId="6E57124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           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classifier_path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presence_classifier.joblib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1D6559C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Lưu model đã huấn luyện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543115D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joblib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dump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scaler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scaler_path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A205D1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joblib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dump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classifier_path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6A0B9E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Đã lưu scaler vào: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scaler_path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F0814A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"Đã lưu classifier vào: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classifier_path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40D26A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791BD2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</w:p>
    <w:p w14:paraId="0D122FC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Khởi tạo trainer</w:t>
      </w:r>
    </w:p>
    <w:p w14:paraId="0DBF980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trainer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PresenceTrainer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0A37D08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1A47CDA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Load dữ liệu</w:t>
      </w:r>
    </w:p>
    <w:p w14:paraId="4FA8FD6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feature_columns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load_data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</w:p>
    <w:p w14:paraId="210EE0D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presence_train_features.csv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</w:p>
    <w:p w14:paraId="52D4725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presence_val_features.csv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</w:p>
    <w:p w14:paraId="3B3281F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BAFBF5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404C165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Tiền xử lý dữ liệu</w:t>
      </w:r>
    </w:p>
    <w:p w14:paraId="4201E81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X_train_scaled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X_val_scaled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preprocess_data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E32789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514889A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Huấn luyện model</w:t>
      </w:r>
    </w:p>
    <w:p w14:paraId="66D594D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X_train_scaled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ABD1A9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33B2A63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Đánh giá model</w:t>
      </w:r>
    </w:p>
    <w:p w14:paraId="679F7A1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accuracy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evaluate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X_val_scaled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C1CF7E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2E5FA12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Lưu model</w:t>
      </w:r>
    </w:p>
    <w:p w14:paraId="25B52FA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save_models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32F1EA2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05B0441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=== HOÀN THÀNH HUẤN LUYỆN TẦNG 1 ==="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630039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"Độ chính xác cuối cùng: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accuracy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B0763C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58C40B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__main__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609B310D" w14:textId="77777777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main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48EC7C8D" w14:textId="77777777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</w:pPr>
    </w:p>
    <w:p w14:paraId="53BA2ABD" w14:textId="2590C517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</w:pPr>
      <w:r w:rsidRPr="00A95958"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  <w:t xml:space="preserve"># </w:t>
      </w:r>
      <w:r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  <w:t>Kết quả</w:t>
      </w:r>
    </w:p>
    <w:p w14:paraId="0AF34CE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Đang tải dữ liệu...</w:t>
      </w:r>
    </w:p>
    <w:p w14:paraId="32DAD04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Train data: (5766, 34), (5766,)</w:t>
      </w:r>
    </w:p>
    <w:p w14:paraId="0F7505C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Validation data: (1974, 34), (1974,)</w:t>
      </w:r>
    </w:p>
    <w:p w14:paraId="176AFF1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Đang chuẩn hóa dữ liệu...</w:t>
      </w:r>
    </w:p>
    <w:p w14:paraId="7EC96C8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Đang huấn luyện model Presence Classifier...</w:t>
      </w:r>
    </w:p>
    <w:p w14:paraId="10562A7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Huấn luyện hoàn tất!</w:t>
      </w:r>
    </w:p>
    <w:p w14:paraId="54A8484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6E9FAA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=== ĐÁNH GIÁ MODEL TẦNG 1 ===</w:t>
      </w:r>
    </w:p>
    <w:p w14:paraId="694296B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Độ chính xác: 0.9965</w:t>
      </w:r>
    </w:p>
    <w:p w14:paraId="3A9DACF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E019DE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Classification Report:</w:t>
      </w:r>
    </w:p>
    <w:p w14:paraId="2F1391C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            precision    recall  f1-score   support</w:t>
      </w:r>
    </w:p>
    <w:p w14:paraId="1CCBE6C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561C46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Không Ngồi       1.00      1.00      1.00      1689</w:t>
      </w:r>
    </w:p>
    <w:p w14:paraId="22B76D6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 Đang Ngồi       0.98      0.99      0.99       285</w:t>
      </w:r>
    </w:p>
    <w:p w14:paraId="71ED73D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D81F45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  accuracy                           1.00      1974</w:t>
      </w:r>
    </w:p>
    <w:p w14:paraId="3D889E5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 macro avg       0.99      1.00      0.99      1974</w:t>
      </w:r>
    </w:p>
    <w:p w14:paraId="3D2ED0B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weighted avg       1.00      1.00      1.00      1974</w:t>
      </w:r>
    </w:p>
    <w:p w14:paraId="480A9C6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A20038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934042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Confusion Matrix:</w:t>
      </w:r>
    </w:p>
    <w:p w14:paraId="7B90D35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[[1684    5]</w:t>
      </w:r>
    </w:p>
    <w:p w14:paraId="30F1778F" w14:textId="7E07A144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   2  283]]</w:t>
      </w:r>
    </w:p>
    <w:p w14:paraId="069AA6FD" w14:textId="39981D20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BA21BF6" wp14:editId="5B37DBB7">
            <wp:extent cx="5943600" cy="4942205"/>
            <wp:effectExtent l="0" t="0" r="0" b="0"/>
            <wp:docPr id="555089323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89323" name="Picture 1" descr="A blue squares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54A5" w14:textId="77777777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8F98EE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br/>
        <w:t>Đã lưu scaler vào: presence_scaler.joblib</w:t>
      </w:r>
    </w:p>
    <w:p w14:paraId="18EC921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Đã lưu classifier vào: presence_classifier.joblib</w:t>
      </w:r>
    </w:p>
    <w:p w14:paraId="46ACF8D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4D2EEF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=== HOÀN THÀNH HUẤN LUYỆN TẦNG 1 ===</w:t>
      </w:r>
    </w:p>
    <w:p w14:paraId="35016CF1" w14:textId="5B26C05D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Độ chính xác cuối cùng: 0.9965</w:t>
      </w:r>
    </w:p>
    <w:p w14:paraId="39F9FA6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27C8622C" w14:textId="77777777" w:rsidR="00A95958" w:rsidRDefault="00A95958"/>
    <w:p w14:paraId="23FB27D6" w14:textId="77777777" w:rsidR="00A95958" w:rsidRDefault="00A95958"/>
    <w:p w14:paraId="7B21C13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44"/>
          <w:szCs w:val="44"/>
          <w14:ligatures w14:val="none"/>
        </w:rPr>
      </w:pPr>
      <w:r w:rsidRPr="00A95958"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  <w:t># 2a_extract_posture.py</w:t>
      </w:r>
    </w:p>
    <w:p w14:paraId="58FD636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</w:p>
    <w:p w14:paraId="0BDAF76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cv2</w:t>
      </w:r>
    </w:p>
    <w:p w14:paraId="6A52F35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numpy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np</w:t>
      </w:r>
    </w:p>
    <w:p w14:paraId="0B4EACF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pandas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pd</w:t>
      </w:r>
    </w:p>
    <w:p w14:paraId="644E87C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lastRenderedPageBreak/>
        <w:t>from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ultralytics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YOLO</w:t>
      </w:r>
    </w:p>
    <w:p w14:paraId="33BC97E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joblib</w:t>
      </w:r>
    </w:p>
    <w:p w14:paraId="651CE10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FF2589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PostureFeatureExtractor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2F3C3F9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model_name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yolo11s-pose.pt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355F5A7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Khởi tạo YOLO pose model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261D86C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"Đang tải model: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model_name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5C959F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try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288C228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Sử dụng tên model chuẩn để Ultralytics tự động tải về</w:t>
      </w:r>
    </w:p>
    <w:p w14:paraId="2314924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model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YOLO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model_name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73D228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Model YOLO pose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đượ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 t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 c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ô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ng!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F61B83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except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52E4A11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ỗ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 khi t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i model: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80404E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nb-NO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🔄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nb-NO"/>
          <w14:ligatures w14:val="none"/>
        </w:rPr>
        <w:t xml:space="preserve"> Đang thử tải model khác...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)</w:t>
      </w:r>
    </w:p>
    <w:p w14:paraId="3D3C27A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Thử tải model pose khác</w:t>
      </w:r>
    </w:p>
    <w:p w14:paraId="47CAB59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model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YOLO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yolov8s-pose.pt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6A5665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 yolov8s-pose.pt thay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ế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25383C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68F2316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2E5EB97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Trích xuất keypoints từ ảnh sử dụng YOLO pose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02FD59F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try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4C71A68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Đọc ảnh và đảm bảo kích thước 640x480</w:t>
      </w:r>
    </w:p>
    <w:p w14:paraId="3F0F948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cv2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imread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3C1714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None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3F22BAA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"Không thể đọc ảnh: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25EA18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None</w:t>
      </w:r>
    </w:p>
    <w:p w14:paraId="7367BF9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6E2DCDE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Resize ảnh về 640x480 nếu cần</w:t>
      </w:r>
    </w:p>
    <w:p w14:paraId="6E40429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[: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!=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3248C0C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cv2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resize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))</w:t>
      </w:r>
    </w:p>
    <w:p w14:paraId="2C18653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3EF0B1E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Dự đoán với YOLO pose</w:t>
      </w:r>
    </w:p>
    <w:p w14:paraId="32E67FA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model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verbose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FBB159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5738DE8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keypoints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None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3BBCFD1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None</w:t>
      </w:r>
    </w:p>
    <w:p w14:paraId="5C46295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0AAD654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cpu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numpy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3912E06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2437D58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0D07EE3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None</w:t>
      </w:r>
    </w:p>
    <w:p w14:paraId="044AA11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3E1241B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Lấy keypoints của person đầu tiên</w:t>
      </w:r>
    </w:p>
    <w:p w14:paraId="5D703EA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person_keypoints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</w:p>
    <w:p w14:paraId="362094D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1AF9CAF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Chuẩn hóa keypoints</w:t>
      </w:r>
    </w:p>
    <w:p w14:paraId="7BECA35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normalized_kps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normalize_keypoints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person_keypoints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044697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1B8E370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normalized_kps</w:t>
      </w:r>
    </w:p>
    <w:p w14:paraId="39E1974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1E755E2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except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17AAC6F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"Lỗi khi xử lý ảnh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D9F59F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None</w:t>
      </w:r>
    </w:p>
    <w:p w14:paraId="354BB5C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34891A4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normalize_keypoints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image_shape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0AC1521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Chuẩn hóa keypoints về tọa độ [0,1] và làm phẳng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3575DB7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image_shape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[: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</w:p>
    <w:p w14:paraId="05726D0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11CC9F5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Lọc ra các keypoints có confidence &gt; 0</w:t>
      </w:r>
    </w:p>
    <w:p w14:paraId="7209E6F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[]</w:t>
      </w:r>
    </w:p>
    <w:p w14:paraId="00EE25B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4B2A8A5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</w:p>
    <w:p w14:paraId="3A092A4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Ngưỡng confidence</w:t>
      </w:r>
    </w:p>
    <w:p w14:paraId="0CA7DDD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/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/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</w:t>
      </w:r>
    </w:p>
    <w:p w14:paraId="1EF5E76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5ABB4F0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([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Điền 0 cho keypoints không valid</w:t>
      </w:r>
    </w:p>
    <w:p w14:paraId="5ED2CB7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57D4F9A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Đảm bảo luôn có 34 features (17 keypoints * 2)</w:t>
      </w:r>
    </w:p>
    <w:p w14:paraId="207AA94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while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&lt;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1CBCDD5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4831BB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04CAB9D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[: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</w:p>
    <w:p w14:paraId="7047FA5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145CC7C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process_dataset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base_dir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output_csv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is_train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True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46682EA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Xử lý toàn bộ dataset và lưu features ra CSV (CHỈ correct và incorrect)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25D17F1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features_list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[]</w:t>
      </w:r>
    </w:p>
    <w:p w14:paraId="7105CD2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labels_list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[]</w:t>
      </w:r>
    </w:p>
    <w:p w14:paraId="069C40A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image_paths_list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[]</w:t>
      </w:r>
    </w:p>
    <w:p w14:paraId="3369780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702E55D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Xác định thư mục train hoặc val</w:t>
      </w:r>
    </w:p>
    <w:p w14:paraId="3CA02D3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data_type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train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is_train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</w:p>
    <w:p w14:paraId="67F45B0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data_dir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base_dir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data_type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455A5B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04C231F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Kiểm tra thư mục tồn tại</w:t>
      </w:r>
    </w:p>
    <w:p w14:paraId="2903D98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13BDC3A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ư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ụ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c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data_dir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không tồn tại!"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2069CF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02C00F9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1D22CA5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Ánh xạ thư mục -&gt; nhãn (CHỈ correct và incorrect)</w:t>
      </w:r>
    </w:p>
    <w:p w14:paraId="5AB8D46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label_mapping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7FB8723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correct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  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Ngồi đúng</w:t>
      </w:r>
    </w:p>
    <w:p w14:paraId="620388A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incorrect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Ngồi sai</w:t>
      </w:r>
    </w:p>
    <w:p w14:paraId="3C9EE15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36386D1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2DBD45E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label_name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label_value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label_mapping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</w:p>
    <w:p w14:paraId="512F53C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label_dir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label_name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FAE079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7265B67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4316F80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ư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ụ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c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label_dir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không tồn tại, bỏ qua..."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336394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continue</w:t>
      </w:r>
    </w:p>
    <w:p w14:paraId="324021A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6156BFE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📁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Đang xử lý thư mục: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label_name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(Nhãn: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label_value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80C02E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5FD7AAB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</w:p>
    <w:p w14:paraId="6FBDDA3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lower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endswith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.jpg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.jpeg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.png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))]</w:t>
      </w:r>
    </w:p>
    <w:p w14:paraId="6168793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7FFF371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7CF0DD0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 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ô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 c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ó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 trong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ư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ụ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c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label_name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F5BF23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continue</w:t>
      </w:r>
    </w:p>
    <w:p w14:paraId="4568FDE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</w:p>
    <w:p w14:paraId="67E073E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enumerate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28CB7CF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label_dir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1853EC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[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+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] Xử lý: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image_file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FC75E7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6E7F0DA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Trích xuất keypoints</w:t>
      </w:r>
    </w:p>
    <w:p w14:paraId="1B3CDD5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extract_keypoints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904730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</w:p>
    <w:p w14:paraId="0ABDA94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None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2913416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features_list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2C048D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labels_list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label_value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5B6F35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image_paths_list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6A3046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46ED10E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 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ô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 t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ì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ấ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 keypoints, b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ỏ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qua..."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FAD4E5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06A27DA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features_list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22BC202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ô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 c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ó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features n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o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đượ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 tr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í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 xu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ấ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t!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62B3F6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642B4EB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6C76D01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Tạo DataFrame và lưu ra CSV</w:t>
      </w:r>
    </w:p>
    <w:p w14:paraId="2518E80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'kp_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coord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coord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]]</w:t>
      </w:r>
    </w:p>
    <w:p w14:paraId="4789414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features_list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columns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79B507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labels_list</w:t>
      </w:r>
    </w:p>
    <w:p w14:paraId="1C6A93C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image_path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image_paths_list</w:t>
      </w:r>
    </w:p>
    <w:p w14:paraId="3FB3720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622AA71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Lưu file CSV</w:t>
      </w:r>
    </w:p>
    <w:p w14:paraId="19585BA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output_csv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index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DC0975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Đã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ư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u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samples vào: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output_csv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079D81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2D64BAB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</w:p>
    <w:p w14:paraId="0C5B9A5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13D5E6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</w:p>
    <w:p w14:paraId="1A5BDBA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Khởi tạo feature extractor - sử dụng tên model chuẩn</w:t>
      </w:r>
    </w:p>
    <w:p w14:paraId="51076D8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🚀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Khởi tạo Feature Extractor...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501297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extractor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PostureFeatureExtractor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yolo11s-pose.pt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8A14D4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1F1F088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Xử lý dữ liệu train</w:t>
      </w:r>
    </w:p>
    <w:p w14:paraId="04969AB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🎯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XỬ LÝ DỮ LIỆU TRAIN (TẦNG 2) ===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0BAA53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extractor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process_dataset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dataset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train_features_2class.csv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is_train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True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360178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0874526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Xử lý dữ liệu validation</w:t>
      </w:r>
    </w:p>
    <w:p w14:paraId="71899BD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🎯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XỬ LÝ DỮ LIỆU VALIDATION (TẦNG 2) ===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72BAAC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extractor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process_dataset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dataset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val_features_2class.csv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is_train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False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1440FF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5B25C8A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HO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 TH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 TR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Í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 XU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Ấ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 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ĐẶ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 TR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Ư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 T</w:t>
      </w:r>
      <w:r w:rsidRPr="00A9595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Ầ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 2 ===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390938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Train samples: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C7967F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Validation samples: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896E74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203308E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__main__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60E845CD" w14:textId="77777777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18717A8B" w14:textId="77777777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</w:pPr>
    </w:p>
    <w:p w14:paraId="7B28AB92" w14:textId="007F89CB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</w:pPr>
      <w:r w:rsidRPr="00A95958"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  <w:t xml:space="preserve"># </w:t>
      </w:r>
      <w:r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  <w:t>Kết quả</w:t>
      </w:r>
    </w:p>
    <w:p w14:paraId="664267C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🚀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Khởi tạo Feature Extractor...</w:t>
      </w:r>
    </w:p>
    <w:p w14:paraId="1C94A37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Đang tải model: yolo11s-pose.pt</w:t>
      </w:r>
    </w:p>
    <w:p w14:paraId="0D5032C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✅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Model YOLO pose 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đã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đượ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 t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ả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 th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nh c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ô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ng!</w:t>
      </w:r>
    </w:p>
    <w:p w14:paraId="58B98DC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61810B0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🎯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XỬ LÝ DỮ LIỆU TRAIN (TẦNG 2) ===</w:t>
      </w:r>
    </w:p>
    <w:p w14:paraId="2E91999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📁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Đang xử lý thư mục: correct (Nhãn: 0)</w:t>
      </w:r>
    </w:p>
    <w:p w14:paraId="22BDDB3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[1/569] Xử lý: correct_0001.jpg</w:t>
      </w:r>
    </w:p>
    <w:p w14:paraId="6890CBD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[2/569] Xử lý: correct_0002.jpg</w:t>
      </w:r>
    </w:p>
    <w:p w14:paraId="15E9BE2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[3/569] Xử lý: correct_0004.jpg</w:t>
      </w:r>
    </w:p>
    <w:p w14:paraId="43314C2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[4/569] Xử lý: correct_0005.jpg</w:t>
      </w:r>
    </w:p>
    <w:p w14:paraId="5542D6B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[5/569] Xử lý: correct_0007.jpg</w:t>
      </w:r>
    </w:p>
    <w:p w14:paraId="0034424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[6/569] Xử lý: correct_0008.jpg</w:t>
      </w:r>
    </w:p>
    <w:p w14:paraId="6FDFC48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[7/569] Xử lý: correct_0010.jpg</w:t>
      </w:r>
    </w:p>
    <w:p w14:paraId="76828ED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[8/569] Xử lý: correct_0012.jpg</w:t>
      </w:r>
    </w:p>
    <w:p w14:paraId="09AE874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[9/569] Xử lý: correct_0013.jpg</w:t>
      </w:r>
    </w:p>
    <w:p w14:paraId="0788790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[10/569] Xử lý: correct_0018.jpg</w:t>
      </w:r>
    </w:p>
    <w:p w14:paraId="19989B6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[11/569] Xử lý: correct_0019.jpg</w:t>
      </w:r>
    </w:p>
    <w:p w14:paraId="0E8F64D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[12/569] Xử lý: correct_0020.jpg</w:t>
      </w:r>
    </w:p>
    <w:p w14:paraId="2E1B4C9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[13/569] Xử lý: correct_0021.jpg</w:t>
      </w:r>
    </w:p>
    <w:p w14:paraId="68560C3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[14/569] Xử lý: correct_0022.jpg</w:t>
      </w:r>
    </w:p>
    <w:p w14:paraId="481F0E7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[15/569] Xử lý: correct_0023.jpg</w:t>
      </w:r>
    </w:p>
    <w:p w14:paraId="6A79DFF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[16/569] Xử lý: correct_0024.jpg</w:t>
      </w:r>
    </w:p>
    <w:p w14:paraId="6090E0B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[17/569] Xử lý: correct_0026.jpg</w:t>
      </w:r>
    </w:p>
    <w:p w14:paraId="3108AC5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[18/569] Xử lý: correct_0027.jpg</w:t>
      </w:r>
    </w:p>
    <w:p w14:paraId="34C918E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</w:t>
      </w: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📸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[19/569] Xử lý: correct_0028.jpg</w:t>
      </w:r>
    </w:p>
    <w:p w14:paraId="21CCCA0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...</w:t>
      </w:r>
    </w:p>
    <w:p w14:paraId="486E66C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E698EA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✅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HO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 TH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À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NH TR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Í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CH XU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Ấ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T 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ĐẶ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 TR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Ư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NG T</w:t>
      </w:r>
      <w:r w:rsidRPr="00A95958">
        <w:rPr>
          <w:rFonts w:ascii="Consolas" w:eastAsia="Times New Roman" w:hAnsi="Consolas" w:cs="Consolas"/>
          <w:color w:val="DADADA"/>
          <w:kern w:val="0"/>
          <w:sz w:val="21"/>
          <w:szCs w:val="21"/>
          <w14:ligatures w14:val="none"/>
        </w:rPr>
        <w:t>Ầ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NG 2 ===</w:t>
      </w:r>
    </w:p>
    <w:p w14:paraId="4293470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📊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Train samples: 1136</w:t>
      </w:r>
    </w:p>
    <w:p w14:paraId="2718E2F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14:ligatures w14:val="none"/>
        </w:rPr>
        <w:t>📊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Validation samples: 285</w:t>
      </w:r>
    </w:p>
    <w:p w14:paraId="23481464" w14:textId="00C8B8AA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Output is truncated. View as a scrollable element or open in a text editor. Adjust cell output settings...</w:t>
      </w:r>
    </w:p>
    <w:p w14:paraId="708360E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6714692D" w14:textId="77777777" w:rsidR="00A95958" w:rsidRDefault="00A95958"/>
    <w:p w14:paraId="5E4264FB" w14:textId="77777777" w:rsidR="00A95958" w:rsidRDefault="00A95958"/>
    <w:p w14:paraId="33528DF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44"/>
          <w:szCs w:val="44"/>
          <w14:ligatures w14:val="none"/>
        </w:rPr>
      </w:pPr>
      <w:r w:rsidRPr="00A95958"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  <w:t># 2b_train_svm.py</w:t>
      </w:r>
    </w:p>
    <w:p w14:paraId="011BFD5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pandas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pd</w:t>
      </w:r>
    </w:p>
    <w:p w14:paraId="29D3B61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numpy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np</w:t>
      </w:r>
    </w:p>
    <w:p w14:paraId="39FCAFD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from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sklearn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svm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SVC</w:t>
      </w:r>
    </w:p>
    <w:p w14:paraId="2DF2FEF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from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sklearn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preprocessing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StandardScaler</w:t>
      </w:r>
    </w:p>
    <w:p w14:paraId="5E2C5E3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from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sklearn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metrics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classification_report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confusion_matrix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accuracy_score</w:t>
      </w:r>
    </w:p>
    <w:p w14:paraId="6728247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joblib</w:t>
      </w:r>
    </w:p>
    <w:p w14:paraId="0A0B24E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matplotlib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pyplot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plt</w:t>
      </w:r>
    </w:p>
    <w:p w14:paraId="68934C3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import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seaborn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as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sns</w:t>
      </w:r>
    </w:p>
    <w:p w14:paraId="75DFD0D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265ABEE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PostureTrainer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025ADA8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727DED0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scaler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StandardScaler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63FB98D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classifier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SVC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kernel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rbf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probability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True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random_state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623326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4F52033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load_data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train_csv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val_csv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1851643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Load dữ liệu từ file CSV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057E5DA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nb-NO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nb-NO"/>
          <w14:ligatures w14:val="none"/>
        </w:rPr>
        <w:t>Đang tải dữ liệu...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)</w:t>
      </w:r>
    </w:p>
    <w:p w14:paraId="5BDBE16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train_csv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D63116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val_csv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CA0306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286CD26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Tách features và labels</w:t>
      </w:r>
    </w:p>
    <w:p w14:paraId="71D0994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feature_columns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for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columns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kp_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)]</w:t>
      </w:r>
    </w:p>
    <w:p w14:paraId="6A94124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4D8EFD1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feature_columns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values</w:t>
      </w:r>
    </w:p>
    <w:p w14:paraId="01907BD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values</w:t>
      </w:r>
    </w:p>
    <w:p w14:paraId="1EEC36E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feature_columns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values</w:t>
      </w:r>
    </w:p>
    <w:p w14:paraId="67024A0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values</w:t>
      </w:r>
    </w:p>
    <w:p w14:paraId="5DDED04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47E96BA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"Train data: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0D44F3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"Validation data: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shape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BEFF7D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50043E3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feature_columns</w:t>
      </w:r>
    </w:p>
    <w:p w14:paraId="4DD46E0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698E8B9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preprocess_data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1C8CFEE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Tiền xử lý dữ liệu với StandardScaler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681C043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Đang chuẩn hóa dữ liệu...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5D9939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X_train_scaled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scaler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fit_transform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6FF956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X_val_scaled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scaler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transform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613FEF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X_train_scaled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X_val_scaled</w:t>
      </w:r>
    </w:p>
    <w:p w14:paraId="682A16E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31BEC5A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7EB1C16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nb-NO"/>
          <w14:ligatures w14:val="none"/>
        </w:rPr>
        <w:t>Huấn luyện model SVM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"""</w:t>
      </w:r>
    </w:p>
    <w:p w14:paraId="0454900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nb-NO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nb-NO"/>
          <w14:ligatures w14:val="none"/>
        </w:rPr>
        <w:t>Đang huấn luyện model Posture Classifier...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)</w:t>
      </w:r>
    </w:p>
    <w:p w14:paraId="3B26956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23DFB4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nb-NO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nb-NO"/>
          <w14:ligatures w14:val="none"/>
        </w:rPr>
        <w:t>Huấn luyện hoàn tất!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nb-NO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nb-NO"/>
          <w14:ligatures w14:val="none"/>
        </w:rPr>
        <w:t>)</w:t>
      </w:r>
    </w:p>
    <w:p w14:paraId="2EDE172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  <w:t xml:space="preserve">    </w:t>
      </w:r>
    </w:p>
    <w:p w14:paraId="192C1CA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nb-NO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evaluate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4C52E29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Đánh giá model trên validation set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22CBAB1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=== ĐÁNH GIÁ MODEL TẦNG 2 ===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A6FBBA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2B7F63F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Dự đoán</w:t>
      </w:r>
    </w:p>
    <w:p w14:paraId="5129DFB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predict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E77DD5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y_pred_proba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predict_proba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7737AD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543B9BC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Độ chính xác</w:t>
      </w:r>
    </w:p>
    <w:p w14:paraId="0DD5460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accuracy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accuracy_score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9EBDDE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"Độ chính xác: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accuracy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8AD71B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30F132A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Classification report</w:t>
      </w:r>
    </w:p>
    <w:p w14:paraId="303220F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Classification Report: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E268E5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classification_report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</w:p>
    <w:p w14:paraId="782ED8A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         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target_names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Ngồi Đúng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Ngồi Sai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]))</w:t>
      </w:r>
    </w:p>
    <w:p w14:paraId="383A319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2B8E680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Confusion matrix</w:t>
      </w:r>
    </w:p>
    <w:p w14:paraId="113957B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confusion_matrix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y_pred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FE5ECE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Confusion Matrix: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2BE3E5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2769B8E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1DE7BCC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Visualize confusion matrix</w:t>
      </w:r>
    </w:p>
    <w:p w14:paraId="5E41FAF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figsize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=(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))</w:t>
      </w:r>
    </w:p>
    <w:p w14:paraId="24463D1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sns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heatmap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annot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True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fmt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cmap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Blues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35A3316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           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xticklabels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Ngồi Đúng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Ngồi Sai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],</w:t>
      </w:r>
    </w:p>
    <w:p w14:paraId="50AB8BF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           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yticklabels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=[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Ngồi Đúng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Ngồi Sai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</w:t>
      </w:r>
    </w:p>
    <w:p w14:paraId="6025887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Confusion Matrix - Posture Detection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AF192E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ylabel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Nhãn thực tế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09E696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Nhãn dự đoán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83FB14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savefig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posture_confusion_matrix.png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dpi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bbox_inches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tight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E809E2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073F075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</w:p>
    <w:p w14:paraId="18098D0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accuracy</w:t>
      </w:r>
    </w:p>
    <w:p w14:paraId="4173A85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0D0D31C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save_models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scaler_path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posture_scaler_2class.joblib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</w:p>
    <w:p w14:paraId="4E3B468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           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classifier_path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posture_classifier_2class.joblib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530E965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Lưu model đã huấn luyện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"""</w:t>
      </w:r>
    </w:p>
    <w:p w14:paraId="71A98E5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joblib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dump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scaler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scaler_path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0C7B06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joblib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dump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classifier_path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7C7037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Đã lưu scaler vào: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scaler_path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8DC878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"Đã lưu classifier vào: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classifier_path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F473E3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B29F84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</w:p>
    <w:p w14:paraId="542790A4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Khởi tạo trainer</w:t>
      </w:r>
    </w:p>
    <w:p w14:paraId="0CE4C84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trainer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PostureTrainer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3FE450C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34FC3F0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Load dữ liệu</w:t>
      </w:r>
    </w:p>
    <w:p w14:paraId="4C0AF41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feature_columns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load_data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</w:p>
    <w:p w14:paraId="5B42FC8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train_features_2class.csv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</w:p>
    <w:p w14:paraId="33DFCA8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val_features_2class.csv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</w:p>
    <w:p w14:paraId="2B684E1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B88AE0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2589556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Tiền xử lý dữ liệu</w:t>
      </w:r>
    </w:p>
    <w:p w14:paraId="209E2AD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X_train_scaled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X_val_scaled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preprocess_data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EDEF69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7AA7C3D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Huấn luyện model</w:t>
      </w:r>
    </w:p>
    <w:p w14:paraId="1110209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X_train_scaled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2BEF77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6328ED1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Đánh giá model</w:t>
      </w:r>
    </w:p>
    <w:p w14:paraId="341D840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accuracy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evaluate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X_val_scaled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y_val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B5E91C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260B509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</w:t>
      </w:r>
      <w:r w:rsidRPr="00A9595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Lưu model</w:t>
      </w:r>
    </w:p>
    <w:p w14:paraId="1B1F8DD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trainer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save_models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24915AE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</w:p>
    <w:p w14:paraId="77593C0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FFD68F"/>
          <w:kern w:val="0"/>
          <w:sz w:val="21"/>
          <w:szCs w:val="21"/>
          <w14:ligatures w14:val="none"/>
        </w:rPr>
        <w:t>\n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=== HOÀN THÀNH HUẤN LUYỆN TẦNG 2 ==="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5612998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"Độ chính xác cuối cùng: 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accuracy</w:t>
      </w:r>
      <w:r w:rsidRPr="00A9595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B857DA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B32CD9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__main__</w:t>
      </w:r>
      <w:r w:rsidRPr="00A9595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67068E0B" w14:textId="77777777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A9595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9595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110C4FA6" w14:textId="77777777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</w:pPr>
    </w:p>
    <w:p w14:paraId="588BF179" w14:textId="16FB7FA7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</w:pPr>
      <w:r w:rsidRPr="00A95958"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  <w:t xml:space="preserve"># </w:t>
      </w:r>
      <w:r>
        <w:rPr>
          <w:rFonts w:ascii="Consolas" w:eastAsia="Times New Roman" w:hAnsi="Consolas" w:cs="Times New Roman"/>
          <w:color w:val="57A64A"/>
          <w:kern w:val="0"/>
          <w:sz w:val="44"/>
          <w:szCs w:val="44"/>
          <w14:ligatures w14:val="none"/>
        </w:rPr>
        <w:t>Kết quả</w:t>
      </w:r>
    </w:p>
    <w:p w14:paraId="0E0CCFB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Đang tải dữ liệu...</w:t>
      </w:r>
    </w:p>
    <w:p w14:paraId="1C8A3551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Train data: (1136, 34), (1136,)</w:t>
      </w:r>
    </w:p>
    <w:p w14:paraId="7D2C2BF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Validation data: (285, 34), (285,)</w:t>
      </w:r>
    </w:p>
    <w:p w14:paraId="22A027E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Đang chuẩn hóa dữ liệu...</w:t>
      </w:r>
    </w:p>
    <w:p w14:paraId="7528B71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Đang huấn luyện model Posture Classifier...</w:t>
      </w:r>
    </w:p>
    <w:p w14:paraId="3604E13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Huấn luyện hoàn tất!</w:t>
      </w:r>
    </w:p>
    <w:p w14:paraId="74400E1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86A24E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=== ĐÁNH GIÁ MODEL TẦNG 2 ===</w:t>
      </w:r>
    </w:p>
    <w:p w14:paraId="7B17B9D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Độ chính xác: 0.9193</w:t>
      </w:r>
    </w:p>
    <w:p w14:paraId="584259B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0478498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Classification Report:</w:t>
      </w:r>
    </w:p>
    <w:p w14:paraId="15A877B0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            precision    recall  f1-score   support</w:t>
      </w:r>
    </w:p>
    <w:p w14:paraId="7B0459A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0F036C7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 Ngồi Đúng       0.89      0.95      0.92       143</w:t>
      </w:r>
    </w:p>
    <w:p w14:paraId="4A726BB3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  Ngồi Sai       0.95      0.89      0.92       142</w:t>
      </w:r>
    </w:p>
    <w:p w14:paraId="229A922A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EE60A76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  accuracy                           0.92       285</w:t>
      </w:r>
    </w:p>
    <w:p w14:paraId="7A2C02F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  macro avg       0.92      0.92      0.92       285</w:t>
      </w:r>
    </w:p>
    <w:p w14:paraId="057BB7F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weighted avg       0.92      0.92      0.92       285</w:t>
      </w:r>
    </w:p>
    <w:p w14:paraId="764D7BEF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5986DAC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3B41E0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Confusion Matrix:</w:t>
      </w:r>
    </w:p>
    <w:p w14:paraId="7FF1A5E5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[[136   7]</w:t>
      </w:r>
    </w:p>
    <w:p w14:paraId="0DCD0163" w14:textId="747645D6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[ 16 126]]</w:t>
      </w:r>
    </w:p>
    <w:p w14:paraId="64606ED0" w14:textId="1F701142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952C401" wp14:editId="124DF6A6">
            <wp:extent cx="5943600" cy="5003165"/>
            <wp:effectExtent l="0" t="0" r="0" b="6985"/>
            <wp:docPr id="642721505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21505" name="Picture 1" descr="A blue squares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CE98" w14:textId="77777777" w:rsid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BFFA579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br/>
        <w:t>Đã lưu scaler vào: posture_scaler_2class.joblib</w:t>
      </w:r>
    </w:p>
    <w:p w14:paraId="797BF0FD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Đã lưu classifier vào: posture_classifier_2class.joblib</w:t>
      </w:r>
    </w:p>
    <w:p w14:paraId="22D9188B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D8F3F12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=== HOÀN THÀNH HUẤN LUYỆN TẦNG 2 ===</w:t>
      </w:r>
    </w:p>
    <w:p w14:paraId="05BBE462" w14:textId="7B7386AD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A9595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Độ chính xác cuối cùng: 0.9193</w:t>
      </w:r>
    </w:p>
    <w:p w14:paraId="4F0A487E" w14:textId="77777777" w:rsidR="00A95958" w:rsidRPr="00A95958" w:rsidRDefault="00A95958" w:rsidP="00A959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CA26F9D" w14:textId="77777777" w:rsidR="00A95958" w:rsidRDefault="00A95958"/>
    <w:sectPr w:rsidR="00A95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58"/>
    <w:rsid w:val="00173DC9"/>
    <w:rsid w:val="00360F44"/>
    <w:rsid w:val="004204E2"/>
    <w:rsid w:val="00852B82"/>
    <w:rsid w:val="00A95958"/>
    <w:rsid w:val="00E67987"/>
    <w:rsid w:val="00EC6259"/>
    <w:rsid w:val="00FF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A18C"/>
  <w15:chartTrackingRefBased/>
  <w15:docId w15:val="{FDDA533C-1798-468F-8B9D-559C3356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958"/>
  </w:style>
  <w:style w:type="paragraph" w:styleId="Heading1">
    <w:name w:val="heading 1"/>
    <w:basedOn w:val="Normal"/>
    <w:next w:val="Normal"/>
    <w:link w:val="Heading1Char"/>
    <w:uiPriority w:val="9"/>
    <w:qFormat/>
    <w:rsid w:val="00A95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95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95958"/>
  </w:style>
  <w:style w:type="paragraph" w:customStyle="1" w:styleId="msonormal0">
    <w:name w:val="msonormal"/>
    <w:basedOn w:val="Normal"/>
    <w:rsid w:val="00A95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A95958"/>
  </w:style>
  <w:style w:type="character" w:styleId="Hyperlink">
    <w:name w:val="Hyperlink"/>
    <w:basedOn w:val="DefaultParagraphFont"/>
    <w:uiPriority w:val="99"/>
    <w:unhideWhenUsed/>
    <w:rsid w:val="00A959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command:workbench.action.openSettings?%5B%22%40tag%3AnotebookOutputLayout%22%5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mmand:workbench.action.openLargeOutput?8b05382d-b865-40ff-ae36-93dfac385201" TargetMode="External"/><Relationship Id="rId11" Type="http://schemas.openxmlformats.org/officeDocument/2006/relationships/theme" Target="theme/theme1.xml"/><Relationship Id="rId5" Type="http://schemas.openxmlformats.org/officeDocument/2006/relationships/hyperlink" Target="command:cellOutput.enableScrolling?8b05382d-b865-40ff-ae36-93dfac385201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4178</Words>
  <Characters>23819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Phuc Nguyen</dc:creator>
  <cp:keywords/>
  <dc:description/>
  <cp:lastModifiedBy>Hoang Phuc Nguyen</cp:lastModifiedBy>
  <cp:revision>1</cp:revision>
  <dcterms:created xsi:type="dcterms:W3CDTF">2025-11-21T15:03:00Z</dcterms:created>
  <dcterms:modified xsi:type="dcterms:W3CDTF">2025-11-21T15:17:00Z</dcterms:modified>
</cp:coreProperties>
</file>