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3138" w14:textId="2F8C57C9" w:rsidR="00973A4C" w:rsidRDefault="00973A4C" w:rsidP="00973A4C">
      <w:pPr>
        <w:pStyle w:val="ListParagraph"/>
        <w:numPr>
          <w:ilvl w:val="0"/>
          <w:numId w:val="1"/>
        </w:numPr>
      </w:pPr>
      <w:r>
        <w:t xml:space="preserve">Thiết kế trang web tương ứng với ảnh: </w:t>
      </w:r>
      <w:r w:rsidRPr="00973A4C">
        <w:rPr>
          <w:b/>
        </w:rPr>
        <w:t>index.png</w:t>
      </w:r>
      <w:r>
        <w:t>. Các ảnh và thư viện icon đã cho sẵn. Hướng dẫn làm bài xem ảnh: userguide-code.png</w:t>
      </w:r>
    </w:p>
    <w:p w14:paraId="4654042F" w14:textId="79502D38" w:rsidR="00D10226" w:rsidRPr="00D10226" w:rsidRDefault="00D10226" w:rsidP="00973A4C">
      <w:pPr>
        <w:pStyle w:val="ListParagraph"/>
        <w:numPr>
          <w:ilvl w:val="0"/>
          <w:numId w:val="1"/>
        </w:numPr>
        <w:rPr>
          <w:i/>
        </w:rPr>
      </w:pPr>
      <w:r>
        <w:t>Đổi font của trang web thành Arial.</w:t>
      </w:r>
    </w:p>
    <w:p w14:paraId="6399E169" w14:textId="24B96176" w:rsidR="00E57319" w:rsidRDefault="004E2379" w:rsidP="008D666D">
      <w:pPr>
        <w:pStyle w:val="ListParagraph"/>
        <w:numPr>
          <w:ilvl w:val="0"/>
          <w:numId w:val="1"/>
        </w:numPr>
      </w:pPr>
      <w:r>
        <w:t xml:space="preserve">Khi </w:t>
      </w:r>
      <w:r w:rsidR="00FF4ABA">
        <w:t>hover lên phần main menu (“Homepage”, “Our client”, “About us”, …) thì các link đổi sang màu: #2056ac, background color đổi sang màu white.</w:t>
      </w:r>
    </w:p>
    <w:sectPr w:rsidR="00E57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6724E"/>
    <w:multiLevelType w:val="hybridMultilevel"/>
    <w:tmpl w:val="192C2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03"/>
    <w:rsid w:val="00177423"/>
    <w:rsid w:val="002E5E43"/>
    <w:rsid w:val="00306CAD"/>
    <w:rsid w:val="003505E7"/>
    <w:rsid w:val="004E2379"/>
    <w:rsid w:val="00594C03"/>
    <w:rsid w:val="006D7D52"/>
    <w:rsid w:val="00717EE3"/>
    <w:rsid w:val="008872C9"/>
    <w:rsid w:val="008D666D"/>
    <w:rsid w:val="00932AE6"/>
    <w:rsid w:val="00973A4C"/>
    <w:rsid w:val="00C85DDC"/>
    <w:rsid w:val="00D10226"/>
    <w:rsid w:val="00E57319"/>
    <w:rsid w:val="00EB2B53"/>
    <w:rsid w:val="00ED5864"/>
    <w:rsid w:val="00FF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32D9"/>
  <w15:chartTrackingRefBased/>
  <w15:docId w15:val="{EA26A87F-B6E7-450C-9107-9560D79E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A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D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7D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YT</dc:creator>
  <cp:keywords/>
  <dc:description/>
  <cp:lastModifiedBy>tran toan</cp:lastModifiedBy>
  <cp:revision>16</cp:revision>
  <dcterms:created xsi:type="dcterms:W3CDTF">2017-11-27T16:33:00Z</dcterms:created>
  <dcterms:modified xsi:type="dcterms:W3CDTF">2021-07-19T08:36:00Z</dcterms:modified>
</cp:coreProperties>
</file>