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F66B47" w:rsidRDefault="00025E9D" w:rsidP="0022100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F66B47">
        <w:rPr>
          <w:rFonts w:ascii="Times New Roman" w:hAnsi="Times New Roman" w:cs="Times New Roman"/>
          <w:b/>
          <w:sz w:val="32"/>
          <w:szCs w:val="28"/>
          <w:lang w:val="en-US"/>
        </w:rPr>
        <w:t>HÀ NỘI</w:t>
      </w:r>
    </w:p>
    <w:p w:rsidR="00025E9D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>Câu 1. Tên gọi nào sau đây không gắn liền với lịch sử của Thành phố Hà Nội?</w:t>
      </w:r>
    </w:p>
    <w:p w:rsidR="00192B65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CD0">
        <w:rPr>
          <w:rFonts w:ascii="Times New Roman" w:hAnsi="Times New Roman" w:cs="Times New Roman"/>
          <w:sz w:val="28"/>
          <w:szCs w:val="28"/>
          <w:lang w:val="fr-FR"/>
        </w:rPr>
        <w:t>A. Thăng Long.</w:t>
      </w:r>
      <w:r w:rsidRPr="00F04CD0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4CD0">
        <w:rPr>
          <w:rFonts w:ascii="Times New Roman" w:hAnsi="Times New Roman" w:cs="Times New Roman"/>
          <w:sz w:val="28"/>
          <w:szCs w:val="28"/>
          <w:lang w:val="fr-FR"/>
        </w:rPr>
        <w:tab/>
        <w:t>B. Đại La.</w:t>
      </w:r>
      <w:r w:rsidRPr="00F04CD0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4CD0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C. Cổ Loa.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D. Hoa Lư.</w:t>
      </w:r>
    </w:p>
    <w:p w:rsidR="00192B65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BB5308" w:rsidRPr="0022100B">
        <w:rPr>
          <w:rFonts w:ascii="Times New Roman" w:hAnsi="Times New Roman" w:cs="Times New Roman"/>
          <w:sz w:val="28"/>
          <w:szCs w:val="28"/>
          <w:lang w:val="en-US"/>
        </w:rPr>
        <w:t>Vua Lý Công Uẩn (triều Lý) dời đô từ Hoa Lư (Ninh Bình) về Hà Nội vào thời gian nào?</w:t>
      </w:r>
    </w:p>
    <w:p w:rsidR="00BB5308" w:rsidRPr="0022100B" w:rsidRDefault="00BB530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>A. 1009.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B. 1010.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  <w:t>C. 1011.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  <w:t>D. 1945</w:t>
      </w:r>
    </w:p>
    <w:p w:rsidR="00BB5308" w:rsidRPr="0022100B" w:rsidRDefault="00BB530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22100B" w:rsidRPr="0022100B">
        <w:rPr>
          <w:rFonts w:ascii="Times New Roman" w:hAnsi="Times New Roman" w:cs="Times New Roman"/>
          <w:sz w:val="28"/>
          <w:szCs w:val="28"/>
          <w:lang w:val="en-US"/>
        </w:rPr>
        <w:t>Thành Cổ Loa là kinh đô của nước ta thời kỳ nào?</w:t>
      </w:r>
    </w:p>
    <w:p w:rsidR="0022100B" w:rsidRPr="00490CB8" w:rsidRDefault="0022100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>A. Nhà Trần.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  <w:t>B. Nhà Lý.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  <w:t>C. Nhà Lê.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D. Nước Âu Lạc.</w:t>
      </w:r>
    </w:p>
    <w:p w:rsidR="00490CB8" w:rsidRDefault="00490CB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BA7601">
        <w:rPr>
          <w:rFonts w:ascii="Times New Roman" w:hAnsi="Times New Roman" w:cs="Times New Roman"/>
          <w:sz w:val="28"/>
          <w:szCs w:val="28"/>
          <w:lang w:val="en-US"/>
        </w:rPr>
        <w:t xml:space="preserve">Nơi nào sau đây được coi là </w:t>
      </w:r>
      <w:r w:rsidR="00644418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BA7601">
        <w:rPr>
          <w:rFonts w:ascii="Times New Roman" w:hAnsi="Times New Roman" w:cs="Times New Roman"/>
          <w:sz w:val="28"/>
          <w:szCs w:val="28"/>
          <w:lang w:val="en-US"/>
        </w:rPr>
        <w:t>hòn ngọc của Thủ đô</w:t>
      </w:r>
      <w:r w:rsidR="00644418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BA76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A7601" w:rsidRDefault="006262E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62EC">
        <w:rPr>
          <w:rFonts w:ascii="Times New Roman" w:hAnsi="Times New Roman" w:cs="Times New Roman"/>
          <w:color w:val="FF0000"/>
          <w:sz w:val="28"/>
          <w:szCs w:val="28"/>
          <w:lang w:val="en-US"/>
        </w:rPr>
        <w:t>A. Hồ Hoàn Kiếm.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Hồ Tây.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C. Hồ Ba Mẫ</w:t>
      </w:r>
      <w:r w:rsidR="00BF0E69">
        <w:rPr>
          <w:rFonts w:ascii="Times New Roman" w:hAnsi="Times New Roman" w:cs="Times New Roman"/>
          <w:sz w:val="28"/>
          <w:szCs w:val="28"/>
          <w:lang w:val="en-US"/>
        </w:rPr>
        <w:t>u.</w:t>
      </w:r>
    </w:p>
    <w:p w:rsidR="006262EC" w:rsidRDefault="006262E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BF0E69">
        <w:rPr>
          <w:rFonts w:ascii="Times New Roman" w:hAnsi="Times New Roman" w:cs="Times New Roman"/>
          <w:sz w:val="28"/>
          <w:szCs w:val="28"/>
          <w:lang w:val="en-US"/>
        </w:rPr>
        <w:t>Di tích lịch sử nào sau đây ở Hà Nội?</w:t>
      </w:r>
    </w:p>
    <w:p w:rsidR="00BF0E69" w:rsidRDefault="00BF0E6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Chùa Thiên Mụ.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>B. Chùa Một Cộ</w:t>
      </w:r>
      <w:r w:rsidR="00DC24BC"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>t.</w:t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C. Chùa Bái Đính.</w:t>
      </w:r>
    </w:p>
    <w:p w:rsidR="00BF0E69" w:rsidRDefault="00BF0E6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6. Địa điểm nào sau đây là nơi Chủ tịch Hồ Chí Minh đọc Bản tuyên ngôn độc lập ngày 2-9-1945?</w:t>
      </w:r>
    </w:p>
    <w:p w:rsidR="00BF0E69" w:rsidRDefault="00BF0E6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>Quảng trường Lam Sơn.</w:t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4642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>B. Quảng trường Ba Đình</w:t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C24BC" w:rsidRDefault="00DC24B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7. Cây cầu sắt đầu tiên do người Pháp xây dựng </w:t>
      </w:r>
      <w:r w:rsidR="0014642F">
        <w:rPr>
          <w:rFonts w:ascii="Times New Roman" w:hAnsi="Times New Roman" w:cs="Times New Roman"/>
          <w:sz w:val="28"/>
          <w:szCs w:val="28"/>
          <w:lang w:val="en-US"/>
        </w:rPr>
        <w:t>ở Hà Nội là</w:t>
      </w:r>
    </w:p>
    <w:p w:rsidR="0014642F" w:rsidRDefault="0014642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Cầu Hàm Rồng.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>B. Cầu Long Biên.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C. Cầu Trường Tiền.</w:t>
      </w:r>
    </w:p>
    <w:p w:rsidR="0014642F" w:rsidRDefault="0014642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8. Ngày nào sau đây là ngày kỉ niệm giải phóng Thủ đô?</w:t>
      </w:r>
    </w:p>
    <w:p w:rsidR="0014642F" w:rsidRDefault="0014642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2-9.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30-4.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92D5C">
        <w:rPr>
          <w:rFonts w:ascii="Times New Roman" w:hAnsi="Times New Roman" w:cs="Times New Roman"/>
          <w:color w:val="FF0000"/>
          <w:sz w:val="28"/>
          <w:szCs w:val="28"/>
          <w:lang w:val="en-US"/>
        </w:rPr>
        <w:t>C. 10-10</w:t>
      </w:r>
      <w:r w:rsidR="00392D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25E9D" w:rsidRDefault="0001545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Thủ đô Hà Nội nằm ở khu vực nào của Việt Nam?</w:t>
      </w:r>
    </w:p>
    <w:p w:rsidR="0001545E" w:rsidRDefault="0001545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0B1">
        <w:rPr>
          <w:rFonts w:ascii="Times New Roman" w:hAnsi="Times New Roman" w:cs="Times New Roman"/>
          <w:color w:val="FF0000"/>
          <w:sz w:val="28"/>
          <w:szCs w:val="28"/>
          <w:lang w:val="en-US"/>
        </w:rPr>
        <w:t>A. Bắc bộ.</w:t>
      </w:r>
      <w:r w:rsidRPr="008320B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B. Nam bộ.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  <w:t>C. Tây Nguyên.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. Con sông nào sau đây chảy qua địa phận Hà Nội?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Sông Tiền.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Sông Đồng Nai.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65B6">
        <w:rPr>
          <w:rFonts w:ascii="Times New Roman" w:hAnsi="Times New Roman" w:cs="Times New Roman"/>
          <w:color w:val="FF0000"/>
          <w:sz w:val="28"/>
          <w:szCs w:val="28"/>
          <w:lang w:val="en-US"/>
        </w:rPr>
        <w:t>C. Sông Hồng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F2C04">
        <w:rPr>
          <w:rFonts w:ascii="Times New Roman" w:hAnsi="Times New Roman" w:cs="Times New Roman"/>
          <w:sz w:val="28"/>
          <w:szCs w:val="28"/>
          <w:lang w:val="en-US"/>
        </w:rPr>
        <w:t>Hà Nội tiếp giáp với tỉnh nào sau đây?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Hồ Chí Minh.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Huế.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>C. Hưng Yên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Hà Nội </w:t>
      </w:r>
      <w:r w:rsidRPr="00790919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Hưng Yên.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Phú Thọ.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790919"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>Hải Phòng</w:t>
      </w:r>
      <w:r w:rsidR="007909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90919" w:rsidRDefault="0079091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B1A58">
        <w:rPr>
          <w:rFonts w:ascii="Times New Roman" w:hAnsi="Times New Roman" w:cs="Times New Roman"/>
          <w:sz w:val="28"/>
          <w:szCs w:val="28"/>
          <w:lang w:val="en-US"/>
        </w:rPr>
        <w:t xml:space="preserve">Dòng sông nào sau đây </w:t>
      </w:r>
      <w:r w:rsidR="00FB1A58" w:rsidRPr="004E3B9B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FB1A58">
        <w:rPr>
          <w:rFonts w:ascii="Times New Roman" w:hAnsi="Times New Roman" w:cs="Times New Roman"/>
          <w:sz w:val="28"/>
          <w:szCs w:val="28"/>
          <w:lang w:val="en-US"/>
        </w:rPr>
        <w:t>chạy qua địa phận Hà Nội.</w:t>
      </w:r>
    </w:p>
    <w:p w:rsidR="00FB1A58" w:rsidRDefault="00FB1A5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Sông Hồng.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Sông Đáy.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>C. Sông Lam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. Lăng Chủ tịch Hồ Chí Minh hiện nay thuộc phường nào của Hà Nội?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Phường Đống Đa.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Phường Kim Liên.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>C. Phường Ba Đình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8B308E">
        <w:rPr>
          <w:rFonts w:ascii="Times New Roman" w:hAnsi="Times New Roman" w:cs="Times New Roman"/>
          <w:sz w:val="28"/>
          <w:szCs w:val="28"/>
          <w:lang w:val="en-US"/>
        </w:rPr>
        <w:t>Dân số của Thành phố Hà Nội hiện nay (2025) là bao nhiêu người?</w:t>
      </w:r>
    </w:p>
    <w:p w:rsidR="008B308E" w:rsidRDefault="008B308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Khoảng 8 triệu.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274B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Khoảng 8,8 triệu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274B4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C. Khoảng 10 triệu.</w:t>
      </w:r>
    </w:p>
    <w:p w:rsidR="008B308E" w:rsidRDefault="008B308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81A5D">
        <w:rPr>
          <w:rFonts w:ascii="Times New Roman" w:hAnsi="Times New Roman" w:cs="Times New Roman"/>
          <w:sz w:val="28"/>
          <w:szCs w:val="28"/>
          <w:lang w:val="en-US"/>
        </w:rPr>
        <w:t>Mã đơn vị hành chính cấp tỉnh của Hà Nội là</w:t>
      </w:r>
    </w:p>
    <w:p w:rsidR="00381A5D" w:rsidRPr="0001545E" w:rsidRDefault="00381A5D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29.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274B4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B. 48.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274B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>C. 01.</w:t>
      </w:r>
    </w:p>
    <w:p w:rsidR="00025E9D" w:rsidRDefault="00545796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70CD1">
        <w:rPr>
          <w:rFonts w:ascii="Times New Roman" w:hAnsi="Times New Roman" w:cs="Times New Roman"/>
          <w:sz w:val="28"/>
          <w:szCs w:val="28"/>
          <w:lang w:val="en-US"/>
        </w:rPr>
        <w:t>Làng nghề truyền thống nào sau đây ở Hà Nội?</w:t>
      </w:r>
    </w:p>
    <w:p w:rsidR="00070CD1" w:rsidRPr="00417523" w:rsidRDefault="00070CD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Làng gố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>m Bàu Trúc.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B. Làng gốm Bát Tràng.</w:t>
      </w:r>
      <w:r w:rsid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417523" w:rsidRPr="00417523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882F43">
        <w:rPr>
          <w:rFonts w:ascii="Times New Roman" w:hAnsi="Times New Roman" w:cs="Times New Roman"/>
          <w:sz w:val="28"/>
          <w:szCs w:val="28"/>
          <w:lang w:val="en-US"/>
        </w:rPr>
        <w:t>Làng Sen.</w:t>
      </w:r>
    </w:p>
    <w:p w:rsidR="00070CD1" w:rsidRDefault="00070CD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30EF1">
        <w:rPr>
          <w:rFonts w:ascii="Times New Roman" w:hAnsi="Times New Roman" w:cs="Times New Roman"/>
          <w:sz w:val="28"/>
          <w:szCs w:val="28"/>
          <w:lang w:val="en-US"/>
        </w:rPr>
        <w:t>Địa điểm du lịch nào sau đây ở Hà Nội?</w:t>
      </w:r>
    </w:p>
    <w:p w:rsidR="00430EF1" w:rsidRDefault="00430EF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A Làng cổ Đường Lâm.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B. Phố cổ Hội An.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882F43">
        <w:rPr>
          <w:rFonts w:ascii="Times New Roman" w:hAnsi="Times New Roman" w:cs="Times New Roman"/>
          <w:sz w:val="28"/>
          <w:szCs w:val="28"/>
          <w:lang w:val="en-US"/>
        </w:rPr>
        <w:t>Phố cổ Hoa Lư.</w:t>
      </w:r>
    </w:p>
    <w:p w:rsidR="00430EF1" w:rsidRDefault="00430EF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19</w:t>
      </w:r>
      <w:r>
        <w:rPr>
          <w:rFonts w:ascii="Times New Roman" w:hAnsi="Times New Roman" w:cs="Times New Roman"/>
          <w:sz w:val="28"/>
          <w:szCs w:val="28"/>
          <w:lang w:val="en-US"/>
        </w:rPr>
        <w:t>. Lễ hội nào sau đây diễn ra ở Hà Nội?</w:t>
      </w:r>
    </w:p>
    <w:p w:rsidR="00430EF1" w:rsidRPr="00417523" w:rsidRDefault="00430EF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Lễ hộ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>i Nghinh Ông.</w:t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B. Lễ hội Gò Đống Đa.</w:t>
      </w:r>
      <w:r w:rsid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417523" w:rsidRPr="00417523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882F43">
        <w:rPr>
          <w:rFonts w:ascii="Times New Roman" w:hAnsi="Times New Roman" w:cs="Times New Roman"/>
          <w:sz w:val="28"/>
          <w:szCs w:val="28"/>
          <w:lang w:val="en-US"/>
        </w:rPr>
        <w:t>Lễ hội Đền Hùng.</w:t>
      </w:r>
    </w:p>
    <w:p w:rsidR="00644418" w:rsidRDefault="0028365F" w:rsidP="006444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C540FC">
        <w:rPr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44418">
        <w:rPr>
          <w:rFonts w:ascii="Times New Roman" w:hAnsi="Times New Roman" w:cs="Times New Roman"/>
          <w:sz w:val="28"/>
          <w:szCs w:val="28"/>
          <w:lang w:val="en-US"/>
        </w:rPr>
        <w:t>Hà Nội nổi tiếng với món ăn nào sau đây?</w:t>
      </w:r>
    </w:p>
    <w:p w:rsidR="00644418" w:rsidRDefault="00644418" w:rsidP="006444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65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Cốm Làng Vòng</w:t>
      </w:r>
      <w:r w:rsidRPr="0028365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Hủ ti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ếu Mỹ Tho.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A76BD8">
        <w:rPr>
          <w:rFonts w:ascii="Times New Roman" w:hAnsi="Times New Roman" w:cs="Times New Roman"/>
          <w:sz w:val="28"/>
          <w:szCs w:val="28"/>
          <w:lang w:val="en-US"/>
        </w:rPr>
        <w:t>Bánh ít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644418" w:rsidSect="00025E9D">
      <w:pgSz w:w="11906" w:h="16838"/>
      <w:pgMar w:top="851" w:right="99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1545E"/>
    <w:rsid w:val="00025E9D"/>
    <w:rsid w:val="00070CD1"/>
    <w:rsid w:val="000757F5"/>
    <w:rsid w:val="0014642F"/>
    <w:rsid w:val="00192B65"/>
    <w:rsid w:val="0022100B"/>
    <w:rsid w:val="0028365F"/>
    <w:rsid w:val="002A5B0E"/>
    <w:rsid w:val="00331C0B"/>
    <w:rsid w:val="00381A5D"/>
    <w:rsid w:val="00392D5C"/>
    <w:rsid w:val="00417523"/>
    <w:rsid w:val="00430EF1"/>
    <w:rsid w:val="00490CB8"/>
    <w:rsid w:val="004E3B9B"/>
    <w:rsid w:val="00506C69"/>
    <w:rsid w:val="00545796"/>
    <w:rsid w:val="006262EC"/>
    <w:rsid w:val="00644418"/>
    <w:rsid w:val="00790919"/>
    <w:rsid w:val="007C21D2"/>
    <w:rsid w:val="007F2C04"/>
    <w:rsid w:val="008320B1"/>
    <w:rsid w:val="00882F43"/>
    <w:rsid w:val="008B308E"/>
    <w:rsid w:val="009F65B6"/>
    <w:rsid w:val="00A6657C"/>
    <w:rsid w:val="00A76BD8"/>
    <w:rsid w:val="00A86A98"/>
    <w:rsid w:val="00BA7601"/>
    <w:rsid w:val="00BB5308"/>
    <w:rsid w:val="00BF0E69"/>
    <w:rsid w:val="00C540FC"/>
    <w:rsid w:val="00D274B4"/>
    <w:rsid w:val="00DC24BC"/>
    <w:rsid w:val="00F04CD0"/>
    <w:rsid w:val="00F66B47"/>
    <w:rsid w:val="00F902D3"/>
    <w:rsid w:val="00FB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9</cp:revision>
  <dcterms:created xsi:type="dcterms:W3CDTF">2025-07-28T12:09:00Z</dcterms:created>
  <dcterms:modified xsi:type="dcterms:W3CDTF">2025-08-03T13:20:00Z</dcterms:modified>
</cp:coreProperties>
</file>