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31" w:rsidRPr="00025E9D" w:rsidRDefault="003B5F6C" w:rsidP="00025E9D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ĐỒNG NAI</w:t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1.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Từ 1/7/2025, </w:t>
      </w:r>
      <w:r w:rsidR="00782FC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5A16F1">
        <w:rPr>
          <w:rFonts w:ascii="Times New Roman" w:hAnsi="Times New Roman" w:cs="Times New Roman"/>
          <w:sz w:val="28"/>
          <w:szCs w:val="28"/>
          <w:lang w:val="en-US"/>
        </w:rPr>
        <w:t xml:space="preserve">ỉnh </w:t>
      </w:r>
      <w:r w:rsidR="003B5F6C">
        <w:rPr>
          <w:rFonts w:ascii="Times New Roman" w:hAnsi="Times New Roman" w:cs="Times New Roman"/>
          <w:sz w:val="28"/>
          <w:szCs w:val="28"/>
          <w:lang w:val="en-US"/>
        </w:rPr>
        <w:t>Đồng Nai</w:t>
      </w:r>
      <w:r w:rsidR="00731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mới được sáp nhập </w:t>
      </w:r>
      <w:r w:rsidR="001B0EC9">
        <w:rPr>
          <w:rFonts w:ascii="Times New Roman" w:hAnsi="Times New Roman" w:cs="Times New Roman"/>
          <w:sz w:val="28"/>
          <w:szCs w:val="28"/>
          <w:lang w:val="en-US"/>
        </w:rPr>
        <w:t>từ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4814"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8F004C">
        <w:rPr>
          <w:rFonts w:ascii="Times New Roman" w:hAnsi="Times New Roman" w:cs="Times New Roman"/>
          <w:sz w:val="28"/>
          <w:szCs w:val="28"/>
          <w:lang w:val="en-US"/>
        </w:rPr>
        <w:t>nào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6B42B9" w:rsidRPr="003B5F6C" w:rsidRDefault="00C936A5" w:rsidP="0033578A">
      <w:pPr>
        <w:spacing w:after="0" w:line="360" w:lineRule="auto"/>
        <w:ind w:right="-425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E3474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3B5F6C">
        <w:rPr>
          <w:rFonts w:ascii="Times New Roman" w:hAnsi="Times New Roman" w:cs="Times New Roman"/>
          <w:sz w:val="28"/>
          <w:szCs w:val="28"/>
          <w:lang w:val="en-US"/>
        </w:rPr>
        <w:t>Đồng Nai</w:t>
      </w:r>
      <w:r w:rsidR="006B42B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9C7F65">
        <w:rPr>
          <w:rFonts w:ascii="Times New Roman" w:hAnsi="Times New Roman" w:cs="Times New Roman"/>
          <w:sz w:val="28"/>
          <w:szCs w:val="28"/>
          <w:lang w:val="en-US"/>
        </w:rPr>
        <w:t>Bình Thuận</w:t>
      </w:r>
      <w:r w:rsidR="003B5F6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B5F6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1B0EC9" w:rsidRPr="003B5F6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B5F6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B5F6C" w:rsidRPr="003B5F6C">
        <w:rPr>
          <w:rFonts w:ascii="Times New Roman" w:hAnsi="Times New Roman" w:cs="Times New Roman"/>
          <w:sz w:val="28"/>
          <w:szCs w:val="28"/>
          <w:lang w:val="en-US"/>
        </w:rPr>
        <w:t>Đồng Nai</w:t>
      </w:r>
      <w:r w:rsidR="00731FF8" w:rsidRPr="003B5F6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6B42B9" w:rsidRPr="003B5F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B5F6C" w:rsidRPr="003B5F6C">
        <w:rPr>
          <w:rFonts w:ascii="Times New Roman" w:hAnsi="Times New Roman" w:cs="Times New Roman"/>
          <w:sz w:val="28"/>
          <w:szCs w:val="28"/>
          <w:lang w:val="en-US"/>
        </w:rPr>
        <w:t>Bình Dương</w:t>
      </w:r>
      <w:r w:rsidR="006B42B9" w:rsidRPr="003B5F6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31FF8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731FF8" w:rsidRPr="003B5F6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3B5F6C" w:rsidRPr="003B5F6C">
        <w:rPr>
          <w:rFonts w:ascii="Times New Roman" w:hAnsi="Times New Roman" w:cs="Times New Roman"/>
          <w:color w:val="FF0000"/>
          <w:sz w:val="28"/>
          <w:szCs w:val="28"/>
          <w:lang w:val="en-US"/>
        </w:rPr>
        <w:t>Đồng Nai</w:t>
      </w:r>
      <w:r w:rsidR="00731FF8" w:rsidRPr="003B5F6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, </w:t>
      </w:r>
      <w:r w:rsidR="003B5F6C" w:rsidRPr="003B5F6C">
        <w:rPr>
          <w:rFonts w:ascii="Times New Roman" w:hAnsi="Times New Roman" w:cs="Times New Roman"/>
          <w:color w:val="FF0000"/>
          <w:sz w:val="28"/>
          <w:szCs w:val="28"/>
          <w:lang w:val="en-US"/>
        </w:rPr>
        <w:t>Bình Phước</w:t>
      </w:r>
    </w:p>
    <w:p w:rsidR="00E550BD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2. </w:t>
      </w:r>
      <w:r w:rsidR="00FA1993">
        <w:rPr>
          <w:rFonts w:ascii="Times New Roman" w:hAnsi="Times New Roman" w:cs="Times New Roman"/>
          <w:sz w:val="28"/>
          <w:szCs w:val="28"/>
          <w:lang w:val="en-US"/>
        </w:rPr>
        <w:t>Đặc</w:t>
      </w:r>
      <w:r w:rsidR="001C30B5">
        <w:rPr>
          <w:rFonts w:ascii="Times New Roman" w:hAnsi="Times New Roman" w:cs="Times New Roman"/>
          <w:sz w:val="28"/>
          <w:szCs w:val="28"/>
          <w:lang w:val="en-US"/>
        </w:rPr>
        <w:t xml:space="preserve"> sản</w:t>
      </w:r>
      <w:r w:rsidR="00E626A4">
        <w:rPr>
          <w:rFonts w:ascii="Times New Roman" w:hAnsi="Times New Roman" w:cs="Times New Roman"/>
          <w:sz w:val="28"/>
          <w:szCs w:val="28"/>
          <w:lang w:val="en-US"/>
        </w:rPr>
        <w:t xml:space="preserve"> tiếng nào sau đây </w:t>
      </w:r>
      <w:r w:rsidR="00FA1993">
        <w:rPr>
          <w:rFonts w:ascii="Times New Roman" w:hAnsi="Times New Roman" w:cs="Times New Roman"/>
          <w:sz w:val="28"/>
          <w:szCs w:val="28"/>
          <w:lang w:val="en-US"/>
        </w:rPr>
        <w:t>Đồng Nai</w:t>
      </w:r>
      <w:r w:rsidR="00E626A4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905DDB" w:rsidRPr="001C30B5" w:rsidRDefault="00E550BD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FA1993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FA1993" w:rsidRPr="00FA1993">
        <w:rPr>
          <w:rFonts w:ascii="Times New Roman" w:hAnsi="Times New Roman" w:cs="Times New Roman"/>
          <w:color w:val="FF0000"/>
          <w:sz w:val="28"/>
          <w:szCs w:val="28"/>
          <w:lang w:val="en-US"/>
        </w:rPr>
        <w:t>Hạt điều rang muối</w:t>
      </w:r>
      <w:r w:rsidRPr="00FA1993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9927DF" w:rsidRPr="00FA1993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BF157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C30B5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FA1993">
        <w:rPr>
          <w:rFonts w:ascii="Times New Roman" w:hAnsi="Times New Roman" w:cs="Times New Roman"/>
          <w:sz w:val="28"/>
          <w:szCs w:val="28"/>
          <w:lang w:val="en-US"/>
        </w:rPr>
        <w:t>Bánh tằm</w:t>
      </w:r>
      <w:r w:rsidRPr="001C30B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927D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9391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1C30B5" w:rsidRPr="00FA1993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FA1993" w:rsidRPr="00FA1993">
        <w:rPr>
          <w:rFonts w:ascii="Times New Roman" w:hAnsi="Times New Roman" w:cs="Times New Roman"/>
          <w:sz w:val="28"/>
          <w:szCs w:val="28"/>
          <w:lang w:val="en-US"/>
        </w:rPr>
        <w:t>Cháo lươn</w:t>
      </w:r>
      <w:r w:rsidR="001C30B5" w:rsidRPr="00FA199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3. </w:t>
      </w:r>
      <w:r w:rsidR="00BD738A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33578A">
        <w:rPr>
          <w:rFonts w:ascii="Times New Roman" w:hAnsi="Times New Roman" w:cs="Times New Roman"/>
          <w:sz w:val="28"/>
          <w:szCs w:val="28"/>
          <w:lang w:val="en-US"/>
        </w:rPr>
        <w:t xml:space="preserve">Đồng Nai </w:t>
      </w:r>
      <w:r w:rsidR="004E5B94">
        <w:rPr>
          <w:rFonts w:ascii="Times New Roman" w:hAnsi="Times New Roman" w:cs="Times New Roman"/>
          <w:sz w:val="28"/>
          <w:szCs w:val="28"/>
          <w:lang w:val="en-US"/>
        </w:rPr>
        <w:t xml:space="preserve">có giáp biển Đông không? </w:t>
      </w:r>
      <w:r w:rsidR="00EB52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3604C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578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4E5B94" w:rsidRPr="0033578A">
        <w:rPr>
          <w:rFonts w:ascii="Times New Roman" w:hAnsi="Times New Roman" w:cs="Times New Roman"/>
          <w:color w:val="FF0000"/>
          <w:sz w:val="28"/>
          <w:szCs w:val="28"/>
          <w:lang w:val="en-US"/>
        </w:rPr>
        <w:t>Không</w:t>
      </w:r>
      <w:r w:rsidRPr="0033578A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767271" w:rsidRPr="0033578A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C10866" w:rsidRP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A3645" w:rsidRP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3578A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4E5B94" w:rsidRPr="0033578A">
        <w:rPr>
          <w:rFonts w:ascii="Times New Roman" w:hAnsi="Times New Roman" w:cs="Times New Roman"/>
          <w:sz w:val="28"/>
          <w:szCs w:val="28"/>
          <w:lang w:val="en-US"/>
        </w:rPr>
        <w:t>Có</w:t>
      </w:r>
      <w:r w:rsidRPr="0033578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01723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4D2">
        <w:rPr>
          <w:rFonts w:ascii="Times New Roman" w:hAnsi="Times New Roman" w:cs="Times New Roman"/>
          <w:sz w:val="28"/>
          <w:szCs w:val="28"/>
          <w:lang w:val="en-US"/>
        </w:rPr>
        <w:t xml:space="preserve">Câu 4. </w:t>
      </w:r>
      <w:r w:rsidR="008D2682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33578A">
        <w:rPr>
          <w:rFonts w:ascii="Times New Roman" w:hAnsi="Times New Roman" w:cs="Times New Roman"/>
          <w:sz w:val="28"/>
          <w:szCs w:val="28"/>
          <w:lang w:val="en-US"/>
        </w:rPr>
        <w:t xml:space="preserve">Đồng Nai </w:t>
      </w:r>
      <w:r w:rsidR="00520AFF" w:rsidRPr="00017238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="00520AFF"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</w:t>
      </w:r>
      <w:r w:rsidR="0033578A">
        <w:rPr>
          <w:rFonts w:ascii="Times New Roman" w:hAnsi="Times New Roman" w:cs="Times New Roman"/>
          <w:sz w:val="28"/>
          <w:szCs w:val="28"/>
          <w:lang w:val="en-US"/>
        </w:rPr>
        <w:t>/thành phố</w:t>
      </w:r>
      <w:r w:rsidR="00520AFF"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 nào sau đây?</w:t>
      </w:r>
      <w:r w:rsidR="00516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936A5" w:rsidRPr="00516AFF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516AFF">
        <w:rPr>
          <w:rFonts w:ascii="Times New Roman" w:hAnsi="Times New Roman" w:cs="Times New Roman"/>
          <w:sz w:val="28"/>
          <w:szCs w:val="28"/>
          <w:lang w:val="en-US"/>
        </w:rPr>
        <w:t>Lâm Đồng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16AF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3578A">
        <w:rPr>
          <w:rFonts w:ascii="Times New Roman" w:hAnsi="Times New Roman" w:cs="Times New Roman"/>
          <w:sz w:val="28"/>
          <w:szCs w:val="28"/>
          <w:lang w:val="en-US"/>
        </w:rPr>
        <w:t>. Hồ Chí Minh</w:t>
      </w:r>
      <w:r w:rsidRPr="00516AF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16AF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16AF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516AFF" w:rsidRPr="00516AFF">
        <w:rPr>
          <w:rFonts w:ascii="Times New Roman" w:hAnsi="Times New Roman" w:cs="Times New Roman"/>
          <w:color w:val="FF0000"/>
          <w:sz w:val="28"/>
          <w:szCs w:val="28"/>
          <w:lang w:val="en-US"/>
        </w:rPr>
        <w:t>Tây Ninh</w:t>
      </w:r>
      <w:r w:rsidRPr="00516AFF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5. </w:t>
      </w:r>
      <w:r w:rsidR="00C20DEB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EF2893">
        <w:rPr>
          <w:rFonts w:ascii="Times New Roman" w:hAnsi="Times New Roman" w:cs="Times New Roman"/>
          <w:sz w:val="28"/>
          <w:szCs w:val="28"/>
          <w:lang w:val="en-US"/>
        </w:rPr>
        <w:t xml:space="preserve">Đồng Nai </w:t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 xml:space="preserve">có bao nhiêu cảng hàng </w:t>
      </w:r>
      <w:r w:rsidR="00B322CC">
        <w:rPr>
          <w:rFonts w:ascii="Times New Roman" w:hAnsi="Times New Roman" w:cs="Times New Roman"/>
          <w:sz w:val="28"/>
          <w:szCs w:val="28"/>
          <w:lang w:val="en-US"/>
        </w:rPr>
        <w:t>không?</w:t>
      </w:r>
    </w:p>
    <w:p w:rsidR="00C936A5" w:rsidRPr="00096DE6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38A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F72206" w:rsidRPr="00C738AC">
        <w:rPr>
          <w:rFonts w:ascii="Times New Roman" w:hAnsi="Times New Roman" w:cs="Times New Roman"/>
          <w:color w:val="FF0000"/>
          <w:sz w:val="28"/>
          <w:szCs w:val="28"/>
          <w:lang w:val="en-US"/>
        </w:rPr>
        <w:t>1</w:t>
      </w:r>
      <w:r w:rsidRPr="00C738AC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044EB5" w:rsidRPr="00C738AC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D8056A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738AC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F72206" w:rsidRPr="00C738AC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738A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738A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44EB5" w:rsidRPr="00C20DE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4B9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96DE6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C20DEB">
        <w:rPr>
          <w:rFonts w:ascii="Times New Roman" w:hAnsi="Times New Roman" w:cs="Times New Roman"/>
          <w:sz w:val="28"/>
          <w:szCs w:val="28"/>
          <w:lang w:val="en-US"/>
        </w:rPr>
        <w:t>Không có.</w:t>
      </w:r>
      <w:r w:rsidR="00EF2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6. 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Từ ngày 1/7/2025, </w:t>
      </w:r>
      <w:r w:rsidR="00A35D31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EF2893">
        <w:rPr>
          <w:rFonts w:ascii="Times New Roman" w:hAnsi="Times New Roman" w:cs="Times New Roman"/>
          <w:sz w:val="28"/>
          <w:szCs w:val="28"/>
          <w:lang w:val="en-US"/>
        </w:rPr>
        <w:t xml:space="preserve">Đồng Nai </w:t>
      </w:r>
      <w:r w:rsidR="002549F7">
        <w:rPr>
          <w:rFonts w:ascii="Times New Roman" w:hAnsi="Times New Roman" w:cs="Times New Roman"/>
          <w:sz w:val="28"/>
          <w:szCs w:val="28"/>
          <w:lang w:val="en-US"/>
        </w:rPr>
        <w:t xml:space="preserve">có 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bao nhiêu xã</w:t>
      </w:r>
      <w:r w:rsidR="00FD61F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 phường?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EF2893">
        <w:rPr>
          <w:rFonts w:ascii="Times New Roman" w:hAnsi="Times New Roman" w:cs="Times New Roman"/>
          <w:sz w:val="28"/>
          <w:szCs w:val="28"/>
          <w:lang w:val="en-US"/>
        </w:rPr>
        <w:t>100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549F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EF2893">
        <w:rPr>
          <w:rFonts w:ascii="Times New Roman" w:hAnsi="Times New Roman" w:cs="Times New Roman"/>
          <w:color w:val="FF0000"/>
          <w:sz w:val="28"/>
          <w:szCs w:val="28"/>
          <w:lang w:val="en-US"/>
        </w:rPr>
        <w:t>95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63E21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289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EF2893">
        <w:rPr>
          <w:rFonts w:ascii="Times New Roman" w:hAnsi="Times New Roman" w:cs="Times New Roman"/>
          <w:sz w:val="28"/>
          <w:szCs w:val="28"/>
          <w:lang w:val="en-US"/>
        </w:rPr>
        <w:t>96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13525D" w:rsidRDefault="004C5E4F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7. Diện tích của </w:t>
      </w:r>
      <w:r w:rsidR="00A35D31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EF2893">
        <w:rPr>
          <w:rFonts w:ascii="Times New Roman" w:hAnsi="Times New Roman" w:cs="Times New Roman"/>
          <w:sz w:val="28"/>
          <w:szCs w:val="28"/>
          <w:lang w:val="en-US"/>
        </w:rPr>
        <w:t xml:space="preserve">Đồng Nai 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lớn thứ mấy của nước ta?</w:t>
      </w:r>
    </w:p>
    <w:p w:rsidR="00C936A5" w:rsidRPr="001B0EC9" w:rsidRDefault="00C936A5" w:rsidP="00242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95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6706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1B0EC9" w:rsidRPr="00BC6706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ED43EB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BC670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B0EC9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ED43EB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C670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ED43EB">
        <w:rPr>
          <w:rFonts w:ascii="Times New Roman" w:hAnsi="Times New Roman" w:cs="Times New Roman"/>
          <w:color w:val="FF0000"/>
          <w:sz w:val="28"/>
          <w:szCs w:val="28"/>
          <w:lang w:val="en-US"/>
        </w:rPr>
        <w:t>9</w:t>
      </w:r>
      <w:r w:rsidRPr="00BC6706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242A9A" w:rsidRPr="00BC6706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</w:p>
    <w:p w:rsidR="00C936A5" w:rsidRDefault="00C936A5" w:rsidP="009F06B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8. </w:t>
      </w:r>
      <w:r w:rsidR="00ED43EB">
        <w:rPr>
          <w:rFonts w:ascii="Times New Roman" w:hAnsi="Times New Roman" w:cs="Times New Roman"/>
          <w:sz w:val="28"/>
          <w:szCs w:val="28"/>
          <w:lang w:val="en-US"/>
        </w:rPr>
        <w:t>Cảng hàng không quốc tế đang được xây dựng ở Đồng Nai là</w:t>
      </w:r>
    </w:p>
    <w:p w:rsidR="006B19FB" w:rsidRDefault="002634E8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F71B27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6B19FB">
        <w:rPr>
          <w:rFonts w:ascii="Times New Roman" w:hAnsi="Times New Roman" w:cs="Times New Roman"/>
          <w:sz w:val="28"/>
          <w:szCs w:val="28"/>
          <w:lang w:val="en-US"/>
        </w:rPr>
        <w:t>Cảng hàng không Phù Cát</w:t>
      </w:r>
      <w:r w:rsidRPr="00F71B27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A60D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6B19F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6B19F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71B27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ED43EB">
        <w:rPr>
          <w:rFonts w:ascii="Times New Roman" w:hAnsi="Times New Roman" w:cs="Times New Roman"/>
          <w:color w:val="FF0000"/>
          <w:sz w:val="28"/>
          <w:szCs w:val="28"/>
          <w:lang w:val="en-US"/>
        </w:rPr>
        <w:t>Cảng hàng không Long Thành</w:t>
      </w:r>
      <w:r w:rsidR="006B19FB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C936A5" w:rsidRPr="00686CB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1A81">
        <w:rPr>
          <w:rFonts w:ascii="Times New Roman" w:hAnsi="Times New Roman" w:cs="Times New Roman"/>
          <w:sz w:val="28"/>
          <w:szCs w:val="28"/>
        </w:rPr>
        <w:t xml:space="preserve">Câu 9. </w:t>
      </w:r>
      <w:r w:rsidR="00166911" w:rsidRPr="00166911">
        <w:rPr>
          <w:rFonts w:ascii="Times New Roman" w:hAnsi="Times New Roman" w:cs="Times New Roman"/>
          <w:sz w:val="28"/>
          <w:szCs w:val="28"/>
        </w:rPr>
        <w:t>Nhà máy</w:t>
      </w:r>
      <w:r w:rsidR="00034CD7" w:rsidRPr="00C3125D">
        <w:rPr>
          <w:rFonts w:ascii="Times New Roman" w:hAnsi="Times New Roman" w:cs="Times New Roman"/>
          <w:sz w:val="28"/>
          <w:szCs w:val="28"/>
        </w:rPr>
        <w:t xml:space="preserve"> thuỷ điện nào sau đây </w:t>
      </w:r>
      <w:r w:rsidR="00166911" w:rsidRPr="00166911">
        <w:rPr>
          <w:rFonts w:ascii="Times New Roman" w:hAnsi="Times New Roman" w:cs="Times New Roman"/>
          <w:b/>
          <w:sz w:val="28"/>
          <w:szCs w:val="28"/>
        </w:rPr>
        <w:t xml:space="preserve">không </w:t>
      </w:r>
      <w:r w:rsidR="00166911" w:rsidRPr="00166911">
        <w:rPr>
          <w:rFonts w:ascii="Times New Roman" w:hAnsi="Times New Roman" w:cs="Times New Roman"/>
          <w:sz w:val="28"/>
          <w:szCs w:val="28"/>
        </w:rPr>
        <w:t xml:space="preserve">ở </w:t>
      </w:r>
      <w:r w:rsidR="00166911" w:rsidRPr="00166911">
        <w:rPr>
          <w:rFonts w:ascii="Times New Roman" w:hAnsi="Times New Roman" w:cs="Times New Roman"/>
          <w:sz w:val="28"/>
          <w:szCs w:val="28"/>
        </w:rPr>
        <w:t>Đồng Nai</w:t>
      </w:r>
      <w:r w:rsidR="00686CB5" w:rsidRPr="00686CB5">
        <w:rPr>
          <w:rFonts w:ascii="Times New Roman" w:hAnsi="Times New Roman" w:cs="Times New Roman"/>
          <w:sz w:val="28"/>
          <w:szCs w:val="28"/>
        </w:rPr>
        <w:t>?</w:t>
      </w:r>
    </w:p>
    <w:p w:rsidR="00D43C4A" w:rsidRPr="0013525D" w:rsidRDefault="00D43C4A" w:rsidP="00D43C4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color w:val="FF0000"/>
          <w:sz w:val="28"/>
          <w:szCs w:val="28"/>
        </w:rPr>
        <w:t xml:space="preserve">A. </w:t>
      </w:r>
      <w:r w:rsidR="00C3125D">
        <w:rPr>
          <w:rFonts w:ascii="Times New Roman" w:hAnsi="Times New Roman" w:cs="Times New Roman"/>
          <w:color w:val="FF0000"/>
          <w:sz w:val="28"/>
          <w:szCs w:val="28"/>
          <w:lang w:val="en-US"/>
        </w:rPr>
        <w:t>Sông Hinh</w:t>
      </w:r>
      <w:r w:rsidRPr="0013525D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="00166911">
        <w:rPr>
          <w:rFonts w:ascii="Times New Roman" w:hAnsi="Times New Roman" w:cs="Times New Roman"/>
          <w:sz w:val="28"/>
          <w:szCs w:val="28"/>
          <w:lang w:val="en-US"/>
        </w:rPr>
        <w:t>Thác Mơ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="007D245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 xml:space="preserve">C. </w:t>
      </w:r>
      <w:r w:rsidR="00034CD7">
        <w:rPr>
          <w:rFonts w:ascii="Times New Roman" w:hAnsi="Times New Roman" w:cs="Times New Roman"/>
          <w:sz w:val="28"/>
          <w:szCs w:val="28"/>
          <w:lang w:val="en-US"/>
        </w:rPr>
        <w:t>Trị An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</w:p>
    <w:p w:rsidR="00C936A5" w:rsidRPr="009731DA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10. </w:t>
      </w:r>
      <w:r w:rsidR="00801E73" w:rsidRPr="00801E73">
        <w:rPr>
          <w:rFonts w:ascii="Times New Roman" w:hAnsi="Times New Roman" w:cs="Times New Roman"/>
          <w:sz w:val="28"/>
          <w:szCs w:val="28"/>
        </w:rPr>
        <w:t xml:space="preserve">Tỉnh </w:t>
      </w:r>
      <w:r w:rsidR="00801E73" w:rsidRPr="00801E73">
        <w:rPr>
          <w:rFonts w:ascii="Times New Roman" w:hAnsi="Times New Roman" w:cs="Times New Roman"/>
          <w:sz w:val="28"/>
          <w:szCs w:val="28"/>
        </w:rPr>
        <w:t>Đồng Nai</w:t>
      </w:r>
      <w:r w:rsidR="00801E73" w:rsidRPr="00801E73">
        <w:rPr>
          <w:rFonts w:ascii="Times New Roman" w:hAnsi="Times New Roman" w:cs="Times New Roman"/>
          <w:sz w:val="28"/>
          <w:szCs w:val="28"/>
        </w:rPr>
        <w:t xml:space="preserve"> có vườn quốc gia nào sau đây</w:t>
      </w:r>
      <w:r w:rsidR="009731DA" w:rsidRPr="009731DA">
        <w:rPr>
          <w:rFonts w:ascii="Times New Roman" w:hAnsi="Times New Roman" w:cs="Times New Roman"/>
          <w:sz w:val="28"/>
          <w:szCs w:val="28"/>
        </w:rPr>
        <w:t>?</w:t>
      </w:r>
    </w:p>
    <w:p w:rsidR="00801E73" w:rsidRPr="007D2452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59AA">
        <w:rPr>
          <w:rFonts w:ascii="Times New Roman" w:hAnsi="Times New Roman" w:cs="Times New Roman"/>
          <w:sz w:val="28"/>
          <w:szCs w:val="28"/>
        </w:rPr>
        <w:t xml:space="preserve">A. </w:t>
      </w:r>
      <w:r w:rsidR="00801E73" w:rsidRPr="00801E73">
        <w:rPr>
          <w:rFonts w:ascii="Times New Roman" w:hAnsi="Times New Roman" w:cs="Times New Roman"/>
          <w:sz w:val="28"/>
          <w:szCs w:val="28"/>
        </w:rPr>
        <w:t>Cát Tiên, Núi Chúa</w:t>
      </w:r>
      <w:r w:rsidRPr="007559AA">
        <w:rPr>
          <w:rFonts w:ascii="Times New Roman" w:hAnsi="Times New Roman" w:cs="Times New Roman"/>
          <w:sz w:val="28"/>
          <w:szCs w:val="28"/>
        </w:rPr>
        <w:t>.</w:t>
      </w:r>
      <w:r w:rsidRPr="007559AA">
        <w:rPr>
          <w:rFonts w:ascii="Times New Roman" w:hAnsi="Times New Roman" w:cs="Times New Roman"/>
          <w:sz w:val="28"/>
          <w:szCs w:val="28"/>
        </w:rPr>
        <w:tab/>
      </w:r>
      <w:r w:rsidR="00801E7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01E7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01E7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D245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9E0">
        <w:rPr>
          <w:rFonts w:ascii="Times New Roman" w:hAnsi="Times New Roman" w:cs="Times New Roman"/>
          <w:color w:val="FF0000"/>
          <w:sz w:val="28"/>
          <w:szCs w:val="28"/>
        </w:rPr>
        <w:t xml:space="preserve">B. </w:t>
      </w:r>
      <w:r w:rsidR="00801E73" w:rsidRPr="00801E73">
        <w:rPr>
          <w:rFonts w:ascii="Times New Roman" w:hAnsi="Times New Roman" w:cs="Times New Roman"/>
          <w:color w:val="FF0000"/>
          <w:sz w:val="28"/>
          <w:szCs w:val="28"/>
        </w:rPr>
        <w:t>Cát Tiên, Bù Gia Mập</w:t>
      </w:r>
      <w:r w:rsidRPr="00E529E0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="005F6479" w:rsidRPr="00E529E0">
        <w:rPr>
          <w:rFonts w:ascii="Times New Roman" w:hAnsi="Times New Roman" w:cs="Times New Roman"/>
          <w:color w:val="FF0000"/>
          <w:sz w:val="28"/>
          <w:szCs w:val="28"/>
        </w:rPr>
        <w:tab/>
      </w:r>
    </w:p>
    <w:p w:rsidR="00C936A5" w:rsidRPr="004359B0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11. </w:t>
      </w:r>
      <w:r w:rsidR="004359B0" w:rsidRPr="004359B0">
        <w:rPr>
          <w:rFonts w:ascii="Times New Roman" w:hAnsi="Times New Roman" w:cs="Times New Roman"/>
          <w:sz w:val="28"/>
          <w:szCs w:val="28"/>
        </w:rPr>
        <w:t xml:space="preserve">Cửa khẩu quốc tế của </w:t>
      </w:r>
      <w:r w:rsidR="004359B0" w:rsidRPr="004359B0">
        <w:rPr>
          <w:rFonts w:ascii="Times New Roman" w:hAnsi="Times New Roman" w:cs="Times New Roman"/>
          <w:sz w:val="28"/>
          <w:szCs w:val="28"/>
        </w:rPr>
        <w:t>Đồng Nai</w:t>
      </w:r>
      <w:r w:rsidR="004359B0" w:rsidRPr="004359B0">
        <w:rPr>
          <w:rFonts w:ascii="Times New Roman" w:hAnsi="Times New Roman" w:cs="Times New Roman"/>
          <w:sz w:val="28"/>
          <w:szCs w:val="28"/>
        </w:rPr>
        <w:t xml:space="preserve"> qua Campuchia là</w:t>
      </w:r>
    </w:p>
    <w:p w:rsidR="00C936A5" w:rsidRPr="00990C18" w:rsidRDefault="00C936A5" w:rsidP="008F5AD9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990C18">
        <w:rPr>
          <w:rFonts w:ascii="Times New Roman" w:hAnsi="Times New Roman" w:cs="Times New Roman"/>
          <w:color w:val="FF0000"/>
          <w:sz w:val="28"/>
          <w:szCs w:val="28"/>
        </w:rPr>
        <w:t xml:space="preserve">A. </w:t>
      </w:r>
      <w:r w:rsidR="004359B0" w:rsidRPr="00990C18">
        <w:rPr>
          <w:rFonts w:ascii="Times New Roman" w:hAnsi="Times New Roman" w:cs="Times New Roman"/>
          <w:color w:val="FF0000"/>
          <w:sz w:val="28"/>
          <w:szCs w:val="28"/>
        </w:rPr>
        <w:t>Cửa khẩu Hoa Lư</w:t>
      </w:r>
      <w:r w:rsidR="002E192E" w:rsidRPr="00990C18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="002E192E">
        <w:rPr>
          <w:rFonts w:ascii="Times New Roman" w:hAnsi="Times New Roman" w:cs="Times New Roman"/>
          <w:sz w:val="28"/>
          <w:szCs w:val="28"/>
        </w:rPr>
        <w:tab/>
      </w:r>
      <w:r w:rsidRPr="007D2F80">
        <w:rPr>
          <w:rFonts w:ascii="Times New Roman" w:hAnsi="Times New Roman" w:cs="Times New Roman"/>
          <w:sz w:val="28"/>
          <w:szCs w:val="28"/>
        </w:rPr>
        <w:t xml:space="preserve">B. </w:t>
      </w:r>
      <w:r w:rsidR="004359B0" w:rsidRPr="004359B0">
        <w:rPr>
          <w:rFonts w:ascii="Times New Roman" w:hAnsi="Times New Roman" w:cs="Times New Roman"/>
          <w:sz w:val="28"/>
          <w:szCs w:val="28"/>
        </w:rPr>
        <w:t>Cửa khẩu Mộc Bài</w:t>
      </w:r>
      <w:r w:rsidRPr="007D2F80">
        <w:rPr>
          <w:rFonts w:ascii="Times New Roman" w:hAnsi="Times New Roman" w:cs="Times New Roman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990C18">
        <w:rPr>
          <w:rFonts w:ascii="Times New Roman" w:hAnsi="Times New Roman" w:cs="Times New Roman"/>
          <w:sz w:val="28"/>
          <w:szCs w:val="28"/>
        </w:rPr>
        <w:t xml:space="preserve">C. </w:t>
      </w:r>
      <w:r w:rsidR="004359B0" w:rsidRPr="00990C18">
        <w:rPr>
          <w:rFonts w:ascii="Times New Roman" w:hAnsi="Times New Roman" w:cs="Times New Roman"/>
          <w:sz w:val="28"/>
          <w:szCs w:val="28"/>
        </w:rPr>
        <w:t xml:space="preserve">Cửa khẩu </w:t>
      </w:r>
      <w:r w:rsidR="00990C18" w:rsidRPr="00990C18">
        <w:rPr>
          <w:rFonts w:ascii="Times New Roman" w:hAnsi="Times New Roman" w:cs="Times New Roman"/>
          <w:sz w:val="28"/>
          <w:szCs w:val="28"/>
        </w:rPr>
        <w:t>Giang Thành</w:t>
      </w:r>
      <w:r w:rsidR="00A167B0" w:rsidRPr="00990C18">
        <w:rPr>
          <w:rFonts w:ascii="Times New Roman" w:hAnsi="Times New Roman" w:cs="Times New Roman"/>
          <w:bCs/>
          <w:sz w:val="28"/>
          <w:szCs w:val="28"/>
        </w:rPr>
        <w:t>.</w:t>
      </w:r>
    </w:p>
    <w:p w:rsidR="00C936A5" w:rsidRPr="00990C1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12. </w:t>
      </w:r>
      <w:r w:rsidR="00F60AB2" w:rsidRPr="00F60AB2">
        <w:rPr>
          <w:rFonts w:ascii="Times New Roman" w:hAnsi="Times New Roman" w:cs="Times New Roman"/>
          <w:sz w:val="28"/>
          <w:szCs w:val="28"/>
        </w:rPr>
        <w:t xml:space="preserve">Tỉnh </w:t>
      </w:r>
      <w:r w:rsidR="00990C18" w:rsidRPr="00990C18">
        <w:rPr>
          <w:rFonts w:ascii="Times New Roman" w:hAnsi="Times New Roman" w:cs="Times New Roman"/>
          <w:sz w:val="28"/>
          <w:szCs w:val="28"/>
        </w:rPr>
        <w:t xml:space="preserve">Đồng Nai </w:t>
      </w:r>
      <w:r w:rsidRPr="0013525D">
        <w:rPr>
          <w:rFonts w:ascii="Times New Roman" w:hAnsi="Times New Roman" w:cs="Times New Roman"/>
          <w:sz w:val="28"/>
          <w:szCs w:val="28"/>
        </w:rPr>
        <w:t xml:space="preserve">tiếp giáp với </w:t>
      </w:r>
      <w:r w:rsidR="00565750" w:rsidRPr="00565750">
        <w:rPr>
          <w:rFonts w:ascii="Times New Roman" w:hAnsi="Times New Roman" w:cs="Times New Roman"/>
          <w:sz w:val="28"/>
          <w:szCs w:val="28"/>
        </w:rPr>
        <w:t>quốc gia</w:t>
      </w:r>
      <w:r w:rsidR="00262A05" w:rsidRPr="007D2F80">
        <w:rPr>
          <w:rFonts w:ascii="Times New Roman" w:hAnsi="Times New Roman" w:cs="Times New Roman"/>
          <w:sz w:val="28"/>
          <w:szCs w:val="28"/>
        </w:rPr>
        <w:t xml:space="preserve"> </w:t>
      </w:r>
      <w:r w:rsidRPr="0013525D">
        <w:rPr>
          <w:rFonts w:ascii="Times New Roman" w:hAnsi="Times New Roman" w:cs="Times New Roman"/>
          <w:sz w:val="28"/>
          <w:szCs w:val="28"/>
        </w:rPr>
        <w:t>nào sau đ</w:t>
      </w:r>
      <w:bookmarkStart w:id="0" w:name="_GoBack"/>
      <w:bookmarkEnd w:id="0"/>
      <w:r w:rsidRPr="0013525D">
        <w:rPr>
          <w:rFonts w:ascii="Times New Roman" w:hAnsi="Times New Roman" w:cs="Times New Roman"/>
          <w:sz w:val="28"/>
          <w:szCs w:val="28"/>
        </w:rPr>
        <w:t>ây?</w:t>
      </w:r>
      <w:r w:rsidR="00990C18" w:rsidRPr="00990C1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936A5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565750">
        <w:rPr>
          <w:rFonts w:ascii="Times New Roman" w:hAnsi="Times New Roman" w:cs="Times New Roman"/>
          <w:sz w:val="28"/>
          <w:szCs w:val="28"/>
          <w:lang w:val="en-US"/>
        </w:rPr>
        <w:t>Lào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E48A7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96A34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6575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565750">
        <w:rPr>
          <w:rFonts w:ascii="Times New Roman" w:hAnsi="Times New Roman" w:cs="Times New Roman"/>
          <w:sz w:val="28"/>
          <w:szCs w:val="28"/>
          <w:lang w:val="en-US"/>
        </w:rPr>
        <w:t>Trung Quốc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23ADE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565750">
        <w:rPr>
          <w:rFonts w:ascii="Times New Roman" w:hAnsi="Times New Roman" w:cs="Times New Roman"/>
          <w:color w:val="FF0000"/>
          <w:sz w:val="28"/>
          <w:szCs w:val="28"/>
          <w:lang w:val="en-US"/>
        </w:rPr>
        <w:t>Campuchia</w:t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C936A5" w:rsidRPr="00944451" w:rsidRDefault="00E563B7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>Câu 13</w:t>
      </w:r>
      <w:r w:rsidR="00C936A5"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. Dân số của </w:t>
      </w:r>
      <w:r w:rsidR="0049366B"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990C18">
        <w:rPr>
          <w:rFonts w:ascii="Times New Roman" w:hAnsi="Times New Roman" w:cs="Times New Roman"/>
          <w:sz w:val="28"/>
          <w:szCs w:val="28"/>
          <w:lang w:val="en-US"/>
        </w:rPr>
        <w:t xml:space="preserve">Đồng Nai </w:t>
      </w:r>
      <w:r w:rsidR="00C936A5" w:rsidRPr="00944451">
        <w:rPr>
          <w:rFonts w:ascii="Times New Roman" w:hAnsi="Times New Roman" w:cs="Times New Roman"/>
          <w:sz w:val="28"/>
          <w:szCs w:val="28"/>
          <w:lang w:val="en-US"/>
        </w:rPr>
        <w:t>hiện nay (2025) là bao nhiêu người?</w:t>
      </w:r>
    </w:p>
    <w:p w:rsidR="00C936A5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Khoảng </w:t>
      </w:r>
      <w:r w:rsidR="00990C18">
        <w:rPr>
          <w:rFonts w:ascii="Times New Roman" w:hAnsi="Times New Roman" w:cs="Times New Roman"/>
          <w:color w:val="FF0000"/>
          <w:sz w:val="28"/>
          <w:szCs w:val="28"/>
          <w:lang w:val="en-US"/>
        </w:rPr>
        <w:t>4,5</w:t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triệ</w:t>
      </w:r>
      <w:r w:rsidR="006736B1"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>u.</w:t>
      </w:r>
      <w:r w:rsidR="006736B1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B. Khoảng </w:t>
      </w:r>
      <w:r w:rsidR="00F30512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262A05" w:rsidRPr="0094445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90C18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0F5A47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 triệu 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Khoảng </w:t>
      </w:r>
      <w:r w:rsidR="00990C18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 triệu.</w:t>
      </w:r>
    </w:p>
    <w:p w:rsidR="00C936A5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944451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. Mã đơn vị hành chính cấp </w:t>
      </w:r>
      <w:r w:rsidR="002110A6"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tỉnh của </w:t>
      </w:r>
      <w:r w:rsidR="00990C18">
        <w:rPr>
          <w:rFonts w:ascii="Times New Roman" w:hAnsi="Times New Roman" w:cs="Times New Roman"/>
          <w:sz w:val="28"/>
          <w:szCs w:val="28"/>
          <w:lang w:val="en-US"/>
        </w:rPr>
        <w:t xml:space="preserve">Đồng Nai 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>là</w:t>
      </w:r>
    </w:p>
    <w:p w:rsidR="00C936A5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990C18">
        <w:rPr>
          <w:rFonts w:ascii="Times New Roman" w:hAnsi="Times New Roman" w:cs="Times New Roman"/>
          <w:sz w:val="28"/>
          <w:szCs w:val="28"/>
          <w:lang w:val="en-US"/>
        </w:rPr>
        <w:t>60</w:t>
      </w:r>
      <w:r w:rsidR="003071A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F30512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3071A5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990C18">
        <w:rPr>
          <w:rFonts w:ascii="Times New Roman" w:hAnsi="Times New Roman" w:cs="Times New Roman"/>
          <w:color w:val="FF0000"/>
          <w:sz w:val="28"/>
          <w:szCs w:val="28"/>
          <w:lang w:val="en-US"/>
        </w:rPr>
        <w:t>75</w:t>
      </w:r>
      <w:r w:rsidR="0074144D"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3C1B6D" w:rsidRPr="00944451" w:rsidRDefault="00950BFA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944451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1C6248">
        <w:rPr>
          <w:rFonts w:ascii="Times New Roman" w:hAnsi="Times New Roman" w:cs="Times New Roman"/>
          <w:sz w:val="28"/>
          <w:szCs w:val="28"/>
          <w:lang w:val="en-US"/>
        </w:rPr>
        <w:t>Điểm du lịch nào ở Đồng Nai được ví như “ Đà Lạt thu nhỏ”?</w:t>
      </w:r>
    </w:p>
    <w:p w:rsidR="00C936A5" w:rsidRPr="003071A5" w:rsidRDefault="003C1B6D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fr-FR"/>
        </w:rPr>
      </w:pPr>
      <w:r w:rsidRPr="00F559A0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F559A0" w:rsidRPr="00F559A0">
        <w:rPr>
          <w:rFonts w:ascii="Times New Roman" w:hAnsi="Times New Roman" w:cs="Times New Roman"/>
          <w:color w:val="FF0000"/>
          <w:sz w:val="28"/>
          <w:szCs w:val="28"/>
          <w:lang w:val="en-US"/>
        </w:rPr>
        <w:t>Thác Giang Điền</w:t>
      </w:r>
      <w:r w:rsidRPr="00F559A0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F559A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559A0">
        <w:rPr>
          <w:rFonts w:ascii="Times New Roman" w:hAnsi="Times New Roman" w:cs="Times New Roman"/>
          <w:sz w:val="28"/>
          <w:szCs w:val="28"/>
          <w:lang w:val="en-US"/>
        </w:rPr>
        <w:t>B.</w:t>
      </w:r>
      <w:r w:rsidR="00113A8F" w:rsidRPr="00F5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559A0" w:rsidRPr="00F559A0">
        <w:rPr>
          <w:rFonts w:ascii="Times New Roman" w:hAnsi="Times New Roman" w:cs="Times New Roman"/>
          <w:sz w:val="28"/>
          <w:szCs w:val="28"/>
          <w:lang w:val="en-US"/>
        </w:rPr>
        <w:t>Đá Ba Chồng</w:t>
      </w:r>
      <w:r w:rsidR="00113A8F" w:rsidRPr="00F559A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A7E02" w:rsidRPr="00F559A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559A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A7E02" w:rsidRPr="00F559A0">
        <w:rPr>
          <w:rFonts w:ascii="Times New Roman" w:hAnsi="Times New Roman" w:cs="Times New Roman"/>
          <w:sz w:val="28"/>
          <w:szCs w:val="28"/>
          <w:lang w:val="fr-FR"/>
        </w:rPr>
        <w:t>C.</w:t>
      </w:r>
      <w:r w:rsidR="000A7E02" w:rsidRPr="003071A5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 </w:t>
      </w:r>
      <w:r w:rsidR="00F559A0" w:rsidRPr="00F559A0">
        <w:rPr>
          <w:rFonts w:ascii="Times New Roman" w:hAnsi="Times New Roman" w:cs="Times New Roman"/>
          <w:sz w:val="28"/>
          <w:szCs w:val="28"/>
          <w:shd w:val="clear" w:color="auto" w:fill="FFFFFF"/>
        </w:rPr>
        <w:t>Thác Datanla</w:t>
      </w:r>
      <w:r w:rsidR="000A7E02" w:rsidRPr="00F559A0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3071A5">
        <w:rPr>
          <w:rFonts w:ascii="Times New Roman" w:hAnsi="Times New Roman" w:cs="Times New Roman"/>
          <w:color w:val="FF0000"/>
          <w:sz w:val="28"/>
          <w:szCs w:val="28"/>
          <w:lang w:val="fr-FR"/>
        </w:rPr>
        <w:tab/>
      </w:r>
      <w:r w:rsidRPr="003071A5">
        <w:rPr>
          <w:rFonts w:ascii="Times New Roman" w:hAnsi="Times New Roman" w:cs="Times New Roman"/>
          <w:color w:val="FF0000"/>
          <w:sz w:val="28"/>
          <w:szCs w:val="28"/>
          <w:lang w:val="fr-FR"/>
        </w:rPr>
        <w:tab/>
      </w:r>
    </w:p>
    <w:sectPr w:rsidR="00C936A5" w:rsidRPr="003071A5" w:rsidSect="00D01646">
      <w:pgSz w:w="11906" w:h="16838"/>
      <w:pgMar w:top="567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0E"/>
    <w:rsid w:val="00001BCC"/>
    <w:rsid w:val="00014AEB"/>
    <w:rsid w:val="00017238"/>
    <w:rsid w:val="00023ADE"/>
    <w:rsid w:val="00025E9D"/>
    <w:rsid w:val="0003096D"/>
    <w:rsid w:val="00034CD7"/>
    <w:rsid w:val="00044EB5"/>
    <w:rsid w:val="00045E62"/>
    <w:rsid w:val="00050572"/>
    <w:rsid w:val="0006118B"/>
    <w:rsid w:val="00063DB7"/>
    <w:rsid w:val="000757F5"/>
    <w:rsid w:val="00096DE6"/>
    <w:rsid w:val="000A4D0B"/>
    <w:rsid w:val="000A7E02"/>
    <w:rsid w:val="000C2392"/>
    <w:rsid w:val="000C591B"/>
    <w:rsid w:val="000D1A6C"/>
    <w:rsid w:val="000E0299"/>
    <w:rsid w:val="000E0D01"/>
    <w:rsid w:val="000F5A47"/>
    <w:rsid w:val="001010C3"/>
    <w:rsid w:val="001013C5"/>
    <w:rsid w:val="00106113"/>
    <w:rsid w:val="00113A8F"/>
    <w:rsid w:val="0012166C"/>
    <w:rsid w:val="00125168"/>
    <w:rsid w:val="00125604"/>
    <w:rsid w:val="00130283"/>
    <w:rsid w:val="0013525D"/>
    <w:rsid w:val="00166911"/>
    <w:rsid w:val="00176588"/>
    <w:rsid w:val="00184817"/>
    <w:rsid w:val="001B0EC9"/>
    <w:rsid w:val="001B2CA9"/>
    <w:rsid w:val="001C0536"/>
    <w:rsid w:val="001C30B5"/>
    <w:rsid w:val="001C6248"/>
    <w:rsid w:val="002110A6"/>
    <w:rsid w:val="0022089B"/>
    <w:rsid w:val="00222A9D"/>
    <w:rsid w:val="0023451B"/>
    <w:rsid w:val="00242A9A"/>
    <w:rsid w:val="00247D8E"/>
    <w:rsid w:val="00253D32"/>
    <w:rsid w:val="002549F7"/>
    <w:rsid w:val="00256F27"/>
    <w:rsid w:val="002573DF"/>
    <w:rsid w:val="00262A05"/>
    <w:rsid w:val="002634E8"/>
    <w:rsid w:val="00270EB0"/>
    <w:rsid w:val="002725FD"/>
    <w:rsid w:val="002838E9"/>
    <w:rsid w:val="00292F6A"/>
    <w:rsid w:val="00295866"/>
    <w:rsid w:val="002A5B0E"/>
    <w:rsid w:val="002B7EFC"/>
    <w:rsid w:val="002D29E4"/>
    <w:rsid w:val="002D5D7D"/>
    <w:rsid w:val="002E192E"/>
    <w:rsid w:val="003007F2"/>
    <w:rsid w:val="0030480C"/>
    <w:rsid w:val="003071A5"/>
    <w:rsid w:val="00307DA1"/>
    <w:rsid w:val="003215D9"/>
    <w:rsid w:val="003218F7"/>
    <w:rsid w:val="00331C0B"/>
    <w:rsid w:val="0033578A"/>
    <w:rsid w:val="00336E51"/>
    <w:rsid w:val="00340F34"/>
    <w:rsid w:val="003463D0"/>
    <w:rsid w:val="003608F4"/>
    <w:rsid w:val="003743BA"/>
    <w:rsid w:val="003771FA"/>
    <w:rsid w:val="003B5F6C"/>
    <w:rsid w:val="003C1B6D"/>
    <w:rsid w:val="003E708C"/>
    <w:rsid w:val="003E725F"/>
    <w:rsid w:val="003F612D"/>
    <w:rsid w:val="00401494"/>
    <w:rsid w:val="00415CEF"/>
    <w:rsid w:val="004359B0"/>
    <w:rsid w:val="0043604C"/>
    <w:rsid w:val="004371EC"/>
    <w:rsid w:val="0046036E"/>
    <w:rsid w:val="00484357"/>
    <w:rsid w:val="0049366B"/>
    <w:rsid w:val="00494814"/>
    <w:rsid w:val="004B4DD1"/>
    <w:rsid w:val="004C5932"/>
    <w:rsid w:val="004C5E4F"/>
    <w:rsid w:val="004D1539"/>
    <w:rsid w:val="004E5B94"/>
    <w:rsid w:val="004E5DDC"/>
    <w:rsid w:val="00516AFF"/>
    <w:rsid w:val="00520AFF"/>
    <w:rsid w:val="00523A68"/>
    <w:rsid w:val="005505C5"/>
    <w:rsid w:val="00555ECE"/>
    <w:rsid w:val="00563E21"/>
    <w:rsid w:val="00565750"/>
    <w:rsid w:val="005702F9"/>
    <w:rsid w:val="00584F2C"/>
    <w:rsid w:val="0059620A"/>
    <w:rsid w:val="005A16F1"/>
    <w:rsid w:val="005A3B8E"/>
    <w:rsid w:val="005A7E92"/>
    <w:rsid w:val="005B1578"/>
    <w:rsid w:val="005B5410"/>
    <w:rsid w:val="005D3704"/>
    <w:rsid w:val="005F42E9"/>
    <w:rsid w:val="005F6479"/>
    <w:rsid w:val="0060605B"/>
    <w:rsid w:val="00607320"/>
    <w:rsid w:val="006152CF"/>
    <w:rsid w:val="00632084"/>
    <w:rsid w:val="00632456"/>
    <w:rsid w:val="0063489B"/>
    <w:rsid w:val="00640D49"/>
    <w:rsid w:val="006736B1"/>
    <w:rsid w:val="00686CB5"/>
    <w:rsid w:val="006B19FB"/>
    <w:rsid w:val="006B42B9"/>
    <w:rsid w:val="006B7FDC"/>
    <w:rsid w:val="006C0DBA"/>
    <w:rsid w:val="006E302D"/>
    <w:rsid w:val="006E35AA"/>
    <w:rsid w:val="006E48A7"/>
    <w:rsid w:val="00717320"/>
    <w:rsid w:val="0072694B"/>
    <w:rsid w:val="00731FF8"/>
    <w:rsid w:val="0074144D"/>
    <w:rsid w:val="007559AA"/>
    <w:rsid w:val="00757964"/>
    <w:rsid w:val="00757C96"/>
    <w:rsid w:val="007620E8"/>
    <w:rsid w:val="00767271"/>
    <w:rsid w:val="007712D4"/>
    <w:rsid w:val="00781893"/>
    <w:rsid w:val="00782FCD"/>
    <w:rsid w:val="00792775"/>
    <w:rsid w:val="007A7260"/>
    <w:rsid w:val="007D2452"/>
    <w:rsid w:val="007D2F80"/>
    <w:rsid w:val="007E52E9"/>
    <w:rsid w:val="007F28CA"/>
    <w:rsid w:val="00801E73"/>
    <w:rsid w:val="00803E61"/>
    <w:rsid w:val="00805F9B"/>
    <w:rsid w:val="00807BC7"/>
    <w:rsid w:val="008135C1"/>
    <w:rsid w:val="008314D2"/>
    <w:rsid w:val="00864495"/>
    <w:rsid w:val="008708B1"/>
    <w:rsid w:val="00881330"/>
    <w:rsid w:val="00881ACB"/>
    <w:rsid w:val="0088200C"/>
    <w:rsid w:val="008B55EA"/>
    <w:rsid w:val="008C187C"/>
    <w:rsid w:val="008C684D"/>
    <w:rsid w:val="008D2682"/>
    <w:rsid w:val="008D2ED1"/>
    <w:rsid w:val="008E0269"/>
    <w:rsid w:val="008E0AED"/>
    <w:rsid w:val="008E2441"/>
    <w:rsid w:val="008F004C"/>
    <w:rsid w:val="008F5AD9"/>
    <w:rsid w:val="00905DDB"/>
    <w:rsid w:val="0091431C"/>
    <w:rsid w:val="009218BA"/>
    <w:rsid w:val="00944451"/>
    <w:rsid w:val="00950BFA"/>
    <w:rsid w:val="0096014C"/>
    <w:rsid w:val="009630B0"/>
    <w:rsid w:val="009700E0"/>
    <w:rsid w:val="00972089"/>
    <w:rsid w:val="009731DA"/>
    <w:rsid w:val="00986142"/>
    <w:rsid w:val="00990C18"/>
    <w:rsid w:val="009927DF"/>
    <w:rsid w:val="009A0FC4"/>
    <w:rsid w:val="009B4079"/>
    <w:rsid w:val="009B7D6A"/>
    <w:rsid w:val="009C7F65"/>
    <w:rsid w:val="009E2549"/>
    <w:rsid w:val="009F06B8"/>
    <w:rsid w:val="009F299C"/>
    <w:rsid w:val="009F3B94"/>
    <w:rsid w:val="00A121F7"/>
    <w:rsid w:val="00A167B0"/>
    <w:rsid w:val="00A330F8"/>
    <w:rsid w:val="00A35D31"/>
    <w:rsid w:val="00A575F3"/>
    <w:rsid w:val="00A64592"/>
    <w:rsid w:val="00A6516B"/>
    <w:rsid w:val="00A6657C"/>
    <w:rsid w:val="00A82605"/>
    <w:rsid w:val="00A92971"/>
    <w:rsid w:val="00AA4261"/>
    <w:rsid w:val="00AB743D"/>
    <w:rsid w:val="00AD4E7D"/>
    <w:rsid w:val="00AE210B"/>
    <w:rsid w:val="00AF1D3A"/>
    <w:rsid w:val="00AF4B39"/>
    <w:rsid w:val="00AF5D85"/>
    <w:rsid w:val="00B15AC5"/>
    <w:rsid w:val="00B15BD3"/>
    <w:rsid w:val="00B20033"/>
    <w:rsid w:val="00B322CC"/>
    <w:rsid w:val="00B41358"/>
    <w:rsid w:val="00B91724"/>
    <w:rsid w:val="00BA394B"/>
    <w:rsid w:val="00BB3EDE"/>
    <w:rsid w:val="00BC6706"/>
    <w:rsid w:val="00BD1B16"/>
    <w:rsid w:val="00BD738A"/>
    <w:rsid w:val="00BE5515"/>
    <w:rsid w:val="00BF10F7"/>
    <w:rsid w:val="00BF1577"/>
    <w:rsid w:val="00BF3E97"/>
    <w:rsid w:val="00C10866"/>
    <w:rsid w:val="00C203D3"/>
    <w:rsid w:val="00C20DEB"/>
    <w:rsid w:val="00C2443B"/>
    <w:rsid w:val="00C3058E"/>
    <w:rsid w:val="00C3125D"/>
    <w:rsid w:val="00C363AE"/>
    <w:rsid w:val="00C738AC"/>
    <w:rsid w:val="00C73BE0"/>
    <w:rsid w:val="00C744B5"/>
    <w:rsid w:val="00C936A5"/>
    <w:rsid w:val="00CA1D16"/>
    <w:rsid w:val="00CA290D"/>
    <w:rsid w:val="00CD5091"/>
    <w:rsid w:val="00D01646"/>
    <w:rsid w:val="00D204A1"/>
    <w:rsid w:val="00D21EBC"/>
    <w:rsid w:val="00D27956"/>
    <w:rsid w:val="00D43C4A"/>
    <w:rsid w:val="00D520E4"/>
    <w:rsid w:val="00D71658"/>
    <w:rsid w:val="00D8056A"/>
    <w:rsid w:val="00D80F24"/>
    <w:rsid w:val="00DA3645"/>
    <w:rsid w:val="00DB60B4"/>
    <w:rsid w:val="00DC30FC"/>
    <w:rsid w:val="00DD107F"/>
    <w:rsid w:val="00DE2B7B"/>
    <w:rsid w:val="00DF14B8"/>
    <w:rsid w:val="00DF4459"/>
    <w:rsid w:val="00E16B6F"/>
    <w:rsid w:val="00E2016D"/>
    <w:rsid w:val="00E2312E"/>
    <w:rsid w:val="00E3474D"/>
    <w:rsid w:val="00E36A92"/>
    <w:rsid w:val="00E370A3"/>
    <w:rsid w:val="00E529E0"/>
    <w:rsid w:val="00E550BD"/>
    <w:rsid w:val="00E563B7"/>
    <w:rsid w:val="00E607C8"/>
    <w:rsid w:val="00E626A4"/>
    <w:rsid w:val="00E702CA"/>
    <w:rsid w:val="00E91E2A"/>
    <w:rsid w:val="00E96A34"/>
    <w:rsid w:val="00EA60DD"/>
    <w:rsid w:val="00EA74D1"/>
    <w:rsid w:val="00EB5216"/>
    <w:rsid w:val="00EC27B9"/>
    <w:rsid w:val="00EC4783"/>
    <w:rsid w:val="00EC518E"/>
    <w:rsid w:val="00EC6BDB"/>
    <w:rsid w:val="00EC74B7"/>
    <w:rsid w:val="00ED43EB"/>
    <w:rsid w:val="00ED5FEB"/>
    <w:rsid w:val="00EF00B8"/>
    <w:rsid w:val="00EF2893"/>
    <w:rsid w:val="00EF6B89"/>
    <w:rsid w:val="00F01A81"/>
    <w:rsid w:val="00F2206C"/>
    <w:rsid w:val="00F30512"/>
    <w:rsid w:val="00F40694"/>
    <w:rsid w:val="00F559A0"/>
    <w:rsid w:val="00F60AB2"/>
    <w:rsid w:val="00F62D66"/>
    <w:rsid w:val="00F71B27"/>
    <w:rsid w:val="00F72206"/>
    <w:rsid w:val="00F74B5A"/>
    <w:rsid w:val="00F74B92"/>
    <w:rsid w:val="00F93913"/>
    <w:rsid w:val="00F975D5"/>
    <w:rsid w:val="00FA1993"/>
    <w:rsid w:val="00FA5968"/>
    <w:rsid w:val="00FC2012"/>
    <w:rsid w:val="00FD61FE"/>
    <w:rsid w:val="00FF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A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F5A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A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F5A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56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21AK22</cp:lastModifiedBy>
  <cp:revision>5</cp:revision>
  <dcterms:created xsi:type="dcterms:W3CDTF">2025-08-15T08:55:00Z</dcterms:created>
  <dcterms:modified xsi:type="dcterms:W3CDTF">2025-08-15T09:19:00Z</dcterms:modified>
</cp:coreProperties>
</file>