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D74F5A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TÂY NINH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</w:t>
      </w:r>
      <w:r w:rsidR="00782FC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5A16F1">
        <w:rPr>
          <w:rFonts w:ascii="Times New Roman" w:hAnsi="Times New Roman" w:cs="Times New Roman"/>
          <w:sz w:val="28"/>
          <w:szCs w:val="28"/>
          <w:lang w:val="en-US"/>
        </w:rPr>
        <w:t xml:space="preserve">ỉnh </w:t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>Tây Ninh</w:t>
      </w:r>
      <w:r w:rsidR="00731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mới được sáp nhập </w:t>
      </w:r>
      <w:r w:rsidR="001B0EC9">
        <w:rPr>
          <w:rFonts w:ascii="Times New Roman" w:hAnsi="Times New Roman" w:cs="Times New Roman"/>
          <w:sz w:val="28"/>
          <w:szCs w:val="28"/>
          <w:lang w:val="en-US"/>
        </w:rPr>
        <w:t>từ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4814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B42B9" w:rsidRPr="003B5F6C" w:rsidRDefault="00C936A5" w:rsidP="0033578A">
      <w:pPr>
        <w:spacing w:after="0" w:line="360" w:lineRule="auto"/>
        <w:ind w:right="-425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3B5F6C">
        <w:rPr>
          <w:rFonts w:ascii="Times New Roman" w:hAnsi="Times New Roman" w:cs="Times New Roman"/>
          <w:sz w:val="28"/>
          <w:szCs w:val="28"/>
          <w:lang w:val="en-US"/>
        </w:rPr>
        <w:t>Đồng Nai</w:t>
      </w:r>
      <w:r w:rsidR="006B42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>Tây Ninh</w:t>
      </w:r>
      <w:r w:rsidR="003B5F6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B5F6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B0EC9" w:rsidRPr="003B5F6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B5F6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>Tây Ninh</w:t>
      </w:r>
      <w:r w:rsidR="00731FF8" w:rsidRPr="003B5F6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B42B9" w:rsidRPr="003B5F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B5F6C" w:rsidRPr="003B5F6C">
        <w:rPr>
          <w:rFonts w:ascii="Times New Roman" w:hAnsi="Times New Roman" w:cs="Times New Roman"/>
          <w:sz w:val="28"/>
          <w:szCs w:val="28"/>
          <w:lang w:val="en-US"/>
        </w:rPr>
        <w:t>Bình Dương</w:t>
      </w:r>
      <w:r w:rsidR="006B42B9" w:rsidRPr="003B5F6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31FF8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731FF8" w:rsidRPr="003B5F6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CD6243" w:rsidRPr="00CD6243">
        <w:rPr>
          <w:rFonts w:ascii="Times New Roman" w:hAnsi="Times New Roman" w:cs="Times New Roman"/>
          <w:color w:val="FF0000"/>
          <w:sz w:val="28"/>
          <w:szCs w:val="28"/>
          <w:lang w:val="en-US"/>
        </w:rPr>
        <w:t>Tây Ninh, Long An</w:t>
      </w:r>
    </w:p>
    <w:p w:rsidR="00E550BD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8C4657">
        <w:rPr>
          <w:rFonts w:ascii="Times New Roman" w:hAnsi="Times New Roman" w:cs="Times New Roman"/>
          <w:sz w:val="28"/>
          <w:szCs w:val="28"/>
          <w:lang w:val="en-US"/>
        </w:rPr>
        <w:t>Tây Ninh có món ngon nổi tiếng nào sau đây</w:t>
      </w:r>
      <w:r w:rsidR="00E626A4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905DDB" w:rsidRPr="001C30B5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A199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8C4657">
        <w:rPr>
          <w:rFonts w:ascii="Times New Roman" w:hAnsi="Times New Roman" w:cs="Times New Roman"/>
          <w:color w:val="FF0000"/>
          <w:sz w:val="28"/>
          <w:szCs w:val="28"/>
          <w:lang w:val="en-US"/>
        </w:rPr>
        <w:t>Bánh canh Trảng Bàng</w:t>
      </w:r>
      <w:r w:rsidRPr="00FA1993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9927DF" w:rsidRPr="00FA199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1C30B5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8C4657">
        <w:rPr>
          <w:rFonts w:ascii="Times New Roman" w:hAnsi="Times New Roman" w:cs="Times New Roman"/>
          <w:sz w:val="28"/>
          <w:szCs w:val="28"/>
          <w:lang w:val="en-US"/>
        </w:rPr>
        <w:t>Bánh đậu xanh</w:t>
      </w:r>
      <w:r w:rsidRPr="001C30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9391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C30B5" w:rsidRPr="00FA1993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8C4657">
        <w:rPr>
          <w:rFonts w:ascii="Times New Roman" w:hAnsi="Times New Roman" w:cs="Times New Roman"/>
          <w:sz w:val="28"/>
          <w:szCs w:val="28"/>
          <w:lang w:val="en-US"/>
        </w:rPr>
        <w:t>Phở bò</w:t>
      </w:r>
      <w:r w:rsidR="001C30B5" w:rsidRPr="00FA199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BD738A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 xml:space="preserve">Tây Ninh </w:t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 xml:space="preserve">có giáp biển Đông không? </w:t>
      </w:r>
      <w:r w:rsidR="00EB52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3604C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578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4E5B94" w:rsidRPr="0033578A">
        <w:rPr>
          <w:rFonts w:ascii="Times New Roman" w:hAnsi="Times New Roman" w:cs="Times New Roman"/>
          <w:color w:val="FF0000"/>
          <w:sz w:val="28"/>
          <w:szCs w:val="28"/>
          <w:lang w:val="en-US"/>
        </w:rPr>
        <w:t>Không</w:t>
      </w:r>
      <w:r w:rsidRPr="0033578A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767271" w:rsidRPr="0033578A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C10866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A3645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3578A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4E5B94" w:rsidRPr="0033578A">
        <w:rPr>
          <w:rFonts w:ascii="Times New Roman" w:hAnsi="Times New Roman" w:cs="Times New Roman"/>
          <w:sz w:val="28"/>
          <w:szCs w:val="28"/>
          <w:lang w:val="en-US"/>
        </w:rPr>
        <w:t>Có</w:t>
      </w:r>
      <w:r w:rsidRPr="0033578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4D2"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8D2682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 xml:space="preserve">Tây Ninh </w:t>
      </w:r>
      <w:r w:rsidR="00520AFF" w:rsidRPr="00017238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</w:t>
      </w:r>
      <w:r w:rsidR="0033578A">
        <w:rPr>
          <w:rFonts w:ascii="Times New Roman" w:hAnsi="Times New Roman" w:cs="Times New Roman"/>
          <w:sz w:val="28"/>
          <w:szCs w:val="28"/>
          <w:lang w:val="en-US"/>
        </w:rPr>
        <w:t>/thành phố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nào sau đây?</w:t>
      </w:r>
      <w:r w:rsidR="00516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936A5" w:rsidRPr="00516AFF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BB109D">
        <w:rPr>
          <w:rFonts w:ascii="Times New Roman" w:hAnsi="Times New Roman" w:cs="Times New Roman"/>
          <w:sz w:val="28"/>
          <w:szCs w:val="28"/>
          <w:lang w:val="en-US"/>
        </w:rPr>
        <w:t>Đồng Tháp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3578A">
        <w:rPr>
          <w:rFonts w:ascii="Times New Roman" w:hAnsi="Times New Roman" w:cs="Times New Roman"/>
          <w:sz w:val="28"/>
          <w:szCs w:val="28"/>
          <w:lang w:val="en-US"/>
        </w:rPr>
        <w:t>. Hồ Chí Minh</w:t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16AF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BB109D">
        <w:rPr>
          <w:rFonts w:ascii="Times New Roman" w:hAnsi="Times New Roman" w:cs="Times New Roman"/>
          <w:color w:val="FF0000"/>
          <w:sz w:val="28"/>
          <w:szCs w:val="28"/>
          <w:lang w:val="en-US"/>
        </w:rPr>
        <w:t>Lâm Đồng</w:t>
      </w:r>
      <w:r w:rsidRPr="00516AF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C20DEB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 xml:space="preserve">Tây Ninh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 xml:space="preserve">có bao nhiêu cảng hàng </w:t>
      </w:r>
      <w:r w:rsidR="00B322CC">
        <w:rPr>
          <w:rFonts w:ascii="Times New Roman" w:hAnsi="Times New Roman" w:cs="Times New Roman"/>
          <w:sz w:val="28"/>
          <w:szCs w:val="28"/>
          <w:lang w:val="en-US"/>
        </w:rPr>
        <w:t>không?</w:t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936A5" w:rsidRPr="0020026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200263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72206" w:rsidRPr="0020026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0026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44EB5" w:rsidRPr="0020026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8056A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F72206" w:rsidRPr="00C738A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44EB5" w:rsidRPr="00C20DE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4B9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0026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C20DEB" w:rsidRPr="00200263">
        <w:rPr>
          <w:rFonts w:ascii="Times New Roman" w:hAnsi="Times New Roman" w:cs="Times New Roman"/>
          <w:color w:val="FF0000"/>
          <w:sz w:val="28"/>
          <w:szCs w:val="28"/>
          <w:lang w:val="en-US"/>
        </w:rPr>
        <w:t>Không có.</w:t>
      </w:r>
      <w:r w:rsidR="00EF2893" w:rsidRPr="0020026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F00B72">
        <w:rPr>
          <w:rFonts w:ascii="Times New Roman" w:hAnsi="Times New Roman" w:cs="Times New Roman"/>
          <w:sz w:val="28"/>
          <w:szCs w:val="28"/>
          <w:lang w:val="en-US"/>
        </w:rPr>
        <w:t>Tây Ninh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 xml:space="preserve">có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bao nhiêu xã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phường?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>100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00B72">
        <w:rPr>
          <w:rFonts w:ascii="Times New Roman" w:hAnsi="Times New Roman" w:cs="Times New Roman"/>
          <w:color w:val="FF0000"/>
          <w:sz w:val="28"/>
          <w:szCs w:val="28"/>
          <w:lang w:val="en-US"/>
        </w:rPr>
        <w:t>96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F00B72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F00B72">
        <w:rPr>
          <w:rFonts w:ascii="Times New Roman" w:hAnsi="Times New Roman" w:cs="Times New Roman"/>
          <w:sz w:val="28"/>
          <w:szCs w:val="28"/>
          <w:lang w:val="en-US"/>
        </w:rPr>
        <w:t>Tây Ninh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lớn thứ mấy của nước ta?</w:t>
      </w:r>
    </w:p>
    <w:p w:rsidR="00C936A5" w:rsidRPr="001B0EC9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6706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00B72">
        <w:rPr>
          <w:rFonts w:ascii="Times New Roman" w:hAnsi="Times New Roman" w:cs="Times New Roman"/>
          <w:sz w:val="28"/>
          <w:szCs w:val="28"/>
          <w:lang w:val="en-US"/>
        </w:rPr>
        <w:t>25</w:t>
      </w:r>
      <w:r w:rsidRPr="00BC670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B0EC9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ED43EB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F00B72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="00ED43EB">
        <w:rPr>
          <w:rFonts w:ascii="Times New Roman" w:hAnsi="Times New Roman" w:cs="Times New Roman"/>
          <w:color w:val="FF0000"/>
          <w:sz w:val="28"/>
          <w:szCs w:val="28"/>
          <w:lang w:val="en-US"/>
        </w:rPr>
        <w:t>9</w:t>
      </w:r>
      <w:r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242A9A"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C936A5" w:rsidRDefault="00C936A5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r w:rsidR="00CB0916">
        <w:rPr>
          <w:rFonts w:ascii="Times New Roman" w:hAnsi="Times New Roman" w:cs="Times New Roman"/>
          <w:sz w:val="28"/>
          <w:szCs w:val="28"/>
          <w:lang w:val="en-US"/>
        </w:rPr>
        <w:t>Ngọn núi nào sau đây được coi là “nóc nhà của Nam bộ”?</w:t>
      </w:r>
    </w:p>
    <w:p w:rsidR="006B19FB" w:rsidRPr="00746200" w:rsidRDefault="002634E8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200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CB0916" w:rsidRPr="00746200">
        <w:rPr>
          <w:rFonts w:ascii="Times New Roman" w:hAnsi="Times New Roman" w:cs="Times New Roman"/>
          <w:color w:val="FF0000"/>
          <w:sz w:val="28"/>
          <w:szCs w:val="28"/>
          <w:lang w:val="en-US"/>
        </w:rPr>
        <w:t>Núi Bà Đen</w:t>
      </w:r>
      <w:r w:rsidRPr="00746200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6B19F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B19F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B0916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CB0916" w:rsidRPr="00CB0916">
        <w:rPr>
          <w:rFonts w:ascii="Times New Roman" w:hAnsi="Times New Roman" w:cs="Times New Roman"/>
          <w:sz w:val="28"/>
          <w:szCs w:val="28"/>
          <w:lang w:val="en-US"/>
        </w:rPr>
        <w:t>Núi Cấm</w:t>
      </w:r>
      <w:r w:rsidR="006B19FB" w:rsidRPr="00CB091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B091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B091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B0916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746200" w:rsidRPr="00746200">
        <w:rPr>
          <w:rFonts w:ascii="Times New Roman" w:hAnsi="Times New Roman" w:cs="Times New Roman"/>
          <w:sz w:val="28"/>
          <w:szCs w:val="28"/>
        </w:rPr>
        <w:t>Núi Phanxipăng</w:t>
      </w:r>
      <w:r w:rsidR="007462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686CB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5E2FE2" w:rsidRPr="00CB0916">
        <w:rPr>
          <w:rFonts w:ascii="Times New Roman" w:hAnsi="Times New Roman" w:cs="Times New Roman"/>
          <w:sz w:val="28"/>
          <w:szCs w:val="28"/>
        </w:rPr>
        <w:t xml:space="preserve">Hồ nước ngọt nào sau đây </w:t>
      </w:r>
      <w:r w:rsidR="00CB0916" w:rsidRPr="00CB0916">
        <w:rPr>
          <w:rFonts w:ascii="Times New Roman" w:hAnsi="Times New Roman" w:cs="Times New Roman"/>
          <w:sz w:val="28"/>
          <w:szCs w:val="28"/>
        </w:rPr>
        <w:t>nằm giữ</w:t>
      </w:r>
      <w:r w:rsidR="00746200">
        <w:rPr>
          <w:rFonts w:ascii="Times New Roman" w:hAnsi="Times New Roman" w:cs="Times New Roman"/>
          <w:sz w:val="28"/>
          <w:szCs w:val="28"/>
        </w:rPr>
        <w:t xml:space="preserve">a </w:t>
      </w:r>
      <w:r w:rsidR="00CB0916" w:rsidRPr="00CB0916">
        <w:rPr>
          <w:rFonts w:ascii="Times New Roman" w:hAnsi="Times New Roman" w:cs="Times New Roman"/>
          <w:sz w:val="28"/>
          <w:szCs w:val="28"/>
        </w:rPr>
        <w:t>Tây Ninh và Thành phố Hồ Chí Minh</w:t>
      </w:r>
      <w:r w:rsidR="00686CB5" w:rsidRPr="00686CB5">
        <w:rPr>
          <w:rFonts w:ascii="Times New Roman" w:hAnsi="Times New Roman" w:cs="Times New Roman"/>
          <w:sz w:val="28"/>
          <w:szCs w:val="28"/>
        </w:rPr>
        <w:t>?</w:t>
      </w:r>
    </w:p>
    <w:p w:rsidR="00D43C4A" w:rsidRPr="0013525D" w:rsidRDefault="00D43C4A" w:rsidP="00D43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CB0916" w:rsidRPr="00A807FA">
        <w:rPr>
          <w:rFonts w:ascii="Times New Roman" w:hAnsi="Times New Roman" w:cs="Times New Roman"/>
          <w:color w:val="FF0000"/>
          <w:sz w:val="28"/>
          <w:szCs w:val="28"/>
        </w:rPr>
        <w:t>Hồ Dầu Tiếng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166911" w:rsidRPr="00A807FA">
        <w:rPr>
          <w:rFonts w:ascii="Times New Roman" w:hAnsi="Times New Roman" w:cs="Times New Roman"/>
          <w:sz w:val="28"/>
          <w:szCs w:val="28"/>
        </w:rPr>
        <w:t>Thác Mơ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="007D2452" w:rsidRPr="00A807FA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034CD7" w:rsidRPr="00A807FA">
        <w:rPr>
          <w:rFonts w:ascii="Times New Roman" w:hAnsi="Times New Roman" w:cs="Times New Roman"/>
          <w:sz w:val="28"/>
          <w:szCs w:val="28"/>
        </w:rPr>
        <w:t>Trị An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9731D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10. </w:t>
      </w:r>
      <w:r w:rsidR="00801E73" w:rsidRPr="00801E73">
        <w:rPr>
          <w:rFonts w:ascii="Times New Roman" w:hAnsi="Times New Roman" w:cs="Times New Roman"/>
          <w:sz w:val="28"/>
          <w:szCs w:val="28"/>
        </w:rPr>
        <w:t xml:space="preserve">Tỉnh </w:t>
      </w:r>
      <w:r w:rsidR="00210CE7" w:rsidRPr="00210CE7">
        <w:rPr>
          <w:rFonts w:ascii="Times New Roman" w:hAnsi="Times New Roman" w:cs="Times New Roman"/>
          <w:sz w:val="28"/>
          <w:szCs w:val="28"/>
        </w:rPr>
        <w:t>Tây Ninh</w:t>
      </w:r>
      <w:r w:rsidR="00801E73" w:rsidRPr="00801E73">
        <w:rPr>
          <w:rFonts w:ascii="Times New Roman" w:hAnsi="Times New Roman" w:cs="Times New Roman"/>
          <w:sz w:val="28"/>
          <w:szCs w:val="28"/>
        </w:rPr>
        <w:t xml:space="preserve"> có vườn quốc gia nào sau đây</w:t>
      </w:r>
      <w:r w:rsidR="009731DA" w:rsidRPr="009731DA">
        <w:rPr>
          <w:rFonts w:ascii="Times New Roman" w:hAnsi="Times New Roman" w:cs="Times New Roman"/>
          <w:sz w:val="28"/>
          <w:szCs w:val="28"/>
        </w:rPr>
        <w:t>?</w:t>
      </w:r>
    </w:p>
    <w:p w:rsidR="00801E73" w:rsidRPr="00A807F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59AA">
        <w:rPr>
          <w:rFonts w:ascii="Times New Roman" w:hAnsi="Times New Roman" w:cs="Times New Roman"/>
          <w:sz w:val="28"/>
          <w:szCs w:val="28"/>
        </w:rPr>
        <w:t xml:space="preserve">A. </w:t>
      </w:r>
      <w:r w:rsidR="00801E73" w:rsidRPr="00801E73">
        <w:rPr>
          <w:rFonts w:ascii="Times New Roman" w:hAnsi="Times New Roman" w:cs="Times New Roman"/>
          <w:sz w:val="28"/>
          <w:szCs w:val="28"/>
        </w:rPr>
        <w:t>Cát Tiên</w:t>
      </w:r>
      <w:r w:rsidRPr="007559AA">
        <w:rPr>
          <w:rFonts w:ascii="Times New Roman" w:hAnsi="Times New Roman" w:cs="Times New Roman"/>
          <w:sz w:val="28"/>
          <w:szCs w:val="28"/>
        </w:rPr>
        <w:t>.</w:t>
      </w:r>
      <w:r w:rsidRPr="007559AA">
        <w:rPr>
          <w:rFonts w:ascii="Times New Roman" w:hAnsi="Times New Roman" w:cs="Times New Roman"/>
          <w:sz w:val="28"/>
          <w:szCs w:val="28"/>
        </w:rPr>
        <w:tab/>
      </w:r>
      <w:r w:rsidR="00210CE7">
        <w:rPr>
          <w:rFonts w:ascii="Times New Roman" w:hAnsi="Times New Roman" w:cs="Times New Roman"/>
          <w:sz w:val="28"/>
          <w:szCs w:val="28"/>
        </w:rPr>
        <w:tab/>
      </w:r>
      <w:r w:rsidR="00210CE7">
        <w:rPr>
          <w:rFonts w:ascii="Times New Roman" w:hAnsi="Times New Roman" w:cs="Times New Roman"/>
          <w:sz w:val="28"/>
          <w:szCs w:val="28"/>
        </w:rPr>
        <w:tab/>
      </w:r>
      <w:r w:rsidRPr="00E529E0">
        <w:rPr>
          <w:rFonts w:ascii="Times New Roman" w:hAnsi="Times New Roman" w:cs="Times New Roman"/>
          <w:color w:val="FF0000"/>
          <w:sz w:val="28"/>
          <w:szCs w:val="28"/>
        </w:rPr>
        <w:t xml:space="preserve">B. </w:t>
      </w:r>
      <w:r w:rsidR="00210CE7" w:rsidRPr="00210CE7">
        <w:rPr>
          <w:rFonts w:ascii="Times New Roman" w:hAnsi="Times New Roman" w:cs="Times New Roman"/>
          <w:color w:val="FF0000"/>
          <w:sz w:val="28"/>
          <w:szCs w:val="28"/>
        </w:rPr>
        <w:t>Lò Gò Xa Mát</w:t>
      </w:r>
      <w:r w:rsidRPr="00E529E0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5F6479" w:rsidRPr="00E529E0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210CE7" w:rsidRPr="00A807FA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210CE7" w:rsidRPr="00A807FA">
        <w:rPr>
          <w:rFonts w:ascii="Times New Roman" w:hAnsi="Times New Roman" w:cs="Times New Roman"/>
          <w:sz w:val="28"/>
          <w:szCs w:val="28"/>
        </w:rPr>
        <w:t>C. Pù Mát.</w:t>
      </w:r>
    </w:p>
    <w:p w:rsidR="00C936A5" w:rsidRPr="004359B0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11. </w:t>
      </w:r>
      <w:r w:rsidR="004359B0" w:rsidRPr="004359B0">
        <w:rPr>
          <w:rFonts w:ascii="Times New Roman" w:hAnsi="Times New Roman" w:cs="Times New Roman"/>
          <w:sz w:val="28"/>
          <w:szCs w:val="28"/>
        </w:rPr>
        <w:t xml:space="preserve">Cửa khẩu quốc tế của </w:t>
      </w:r>
      <w:r w:rsidR="00C335C4" w:rsidRPr="00C335C4">
        <w:rPr>
          <w:rFonts w:ascii="Times New Roman" w:hAnsi="Times New Roman" w:cs="Times New Roman"/>
          <w:sz w:val="28"/>
          <w:szCs w:val="28"/>
        </w:rPr>
        <w:t xml:space="preserve">Tây Ninh </w:t>
      </w:r>
      <w:r w:rsidR="004359B0" w:rsidRPr="004359B0">
        <w:rPr>
          <w:rFonts w:ascii="Times New Roman" w:hAnsi="Times New Roman" w:cs="Times New Roman"/>
          <w:sz w:val="28"/>
          <w:szCs w:val="28"/>
        </w:rPr>
        <w:t>qua Campuchia là</w:t>
      </w:r>
    </w:p>
    <w:p w:rsidR="00C936A5" w:rsidRPr="00990C18" w:rsidRDefault="00C936A5" w:rsidP="008F5AD9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C335C4">
        <w:rPr>
          <w:rFonts w:ascii="Times New Roman" w:hAnsi="Times New Roman" w:cs="Times New Roman"/>
          <w:sz w:val="28"/>
          <w:szCs w:val="28"/>
        </w:rPr>
        <w:t xml:space="preserve">A. </w:t>
      </w:r>
      <w:r w:rsidR="004359B0" w:rsidRPr="00C335C4">
        <w:rPr>
          <w:rFonts w:ascii="Times New Roman" w:hAnsi="Times New Roman" w:cs="Times New Roman"/>
          <w:sz w:val="28"/>
          <w:szCs w:val="28"/>
        </w:rPr>
        <w:t xml:space="preserve">Cửa khẩu </w:t>
      </w:r>
      <w:r w:rsidR="00C335C4" w:rsidRPr="00C335C4">
        <w:rPr>
          <w:rFonts w:ascii="Times New Roman" w:hAnsi="Times New Roman" w:cs="Times New Roman"/>
          <w:sz w:val="28"/>
          <w:szCs w:val="28"/>
        </w:rPr>
        <w:t>Móng Cái</w:t>
      </w:r>
      <w:r w:rsidR="002E192E" w:rsidRPr="00C335C4">
        <w:rPr>
          <w:rFonts w:ascii="Times New Roman" w:hAnsi="Times New Roman" w:cs="Times New Roman"/>
          <w:sz w:val="28"/>
          <w:szCs w:val="28"/>
        </w:rPr>
        <w:t>.</w:t>
      </w:r>
      <w:r w:rsidR="002E192E">
        <w:rPr>
          <w:rFonts w:ascii="Times New Roman" w:hAnsi="Times New Roman" w:cs="Times New Roman"/>
          <w:sz w:val="28"/>
          <w:szCs w:val="28"/>
        </w:rPr>
        <w:tab/>
      </w:r>
      <w:r w:rsidRPr="007D2F80">
        <w:rPr>
          <w:rFonts w:ascii="Times New Roman" w:hAnsi="Times New Roman" w:cs="Times New Roman"/>
          <w:sz w:val="28"/>
          <w:szCs w:val="28"/>
        </w:rPr>
        <w:t xml:space="preserve">B. </w:t>
      </w:r>
      <w:r w:rsidR="004359B0" w:rsidRPr="00C335C4">
        <w:rPr>
          <w:rFonts w:ascii="Times New Roman" w:hAnsi="Times New Roman" w:cs="Times New Roman"/>
          <w:color w:val="FF0000"/>
          <w:sz w:val="28"/>
          <w:szCs w:val="28"/>
        </w:rPr>
        <w:t>Cửa khẩu Mộc Bài</w:t>
      </w:r>
      <w:r w:rsidRPr="007D2F80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990C18">
        <w:rPr>
          <w:rFonts w:ascii="Times New Roman" w:hAnsi="Times New Roman" w:cs="Times New Roman"/>
          <w:sz w:val="28"/>
          <w:szCs w:val="28"/>
        </w:rPr>
        <w:t xml:space="preserve">C. </w:t>
      </w:r>
      <w:r w:rsidR="004359B0" w:rsidRPr="00990C18">
        <w:rPr>
          <w:rFonts w:ascii="Times New Roman" w:hAnsi="Times New Roman" w:cs="Times New Roman"/>
          <w:sz w:val="28"/>
          <w:szCs w:val="28"/>
        </w:rPr>
        <w:t xml:space="preserve">Cửa khẩu </w:t>
      </w:r>
      <w:r w:rsidR="00C335C4" w:rsidRPr="00F00B72">
        <w:rPr>
          <w:rFonts w:ascii="Times New Roman" w:hAnsi="Times New Roman" w:cs="Times New Roman"/>
          <w:sz w:val="28"/>
          <w:szCs w:val="28"/>
        </w:rPr>
        <w:t>Chi Ma</w:t>
      </w:r>
      <w:r w:rsidR="00A167B0" w:rsidRPr="00990C18">
        <w:rPr>
          <w:rFonts w:ascii="Times New Roman" w:hAnsi="Times New Roman" w:cs="Times New Roman"/>
          <w:bCs/>
          <w:sz w:val="28"/>
          <w:szCs w:val="28"/>
        </w:rPr>
        <w:t>.</w:t>
      </w:r>
    </w:p>
    <w:p w:rsidR="00C936A5" w:rsidRPr="00990C1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12. </w:t>
      </w:r>
      <w:r w:rsidR="00F60AB2" w:rsidRPr="00F60AB2">
        <w:rPr>
          <w:rFonts w:ascii="Times New Roman" w:hAnsi="Times New Roman" w:cs="Times New Roman"/>
          <w:sz w:val="28"/>
          <w:szCs w:val="28"/>
        </w:rPr>
        <w:t xml:space="preserve">Tỉnh </w:t>
      </w:r>
      <w:r w:rsidR="00C335C4" w:rsidRPr="00C335C4">
        <w:rPr>
          <w:rFonts w:ascii="Times New Roman" w:hAnsi="Times New Roman" w:cs="Times New Roman"/>
          <w:sz w:val="28"/>
          <w:szCs w:val="28"/>
        </w:rPr>
        <w:t xml:space="preserve">Tây Ninh </w:t>
      </w:r>
      <w:r w:rsidRPr="0013525D">
        <w:rPr>
          <w:rFonts w:ascii="Times New Roman" w:hAnsi="Times New Roman" w:cs="Times New Roman"/>
          <w:sz w:val="28"/>
          <w:szCs w:val="28"/>
        </w:rPr>
        <w:t xml:space="preserve">tiếp giáp với </w:t>
      </w:r>
      <w:r w:rsidR="00565750" w:rsidRPr="00565750">
        <w:rPr>
          <w:rFonts w:ascii="Times New Roman" w:hAnsi="Times New Roman" w:cs="Times New Roman"/>
          <w:sz w:val="28"/>
          <w:szCs w:val="28"/>
        </w:rPr>
        <w:t>quốc gia</w:t>
      </w:r>
      <w:r w:rsidR="00262A05" w:rsidRPr="007D2F80">
        <w:rPr>
          <w:rFonts w:ascii="Times New Roman" w:hAnsi="Times New Roman" w:cs="Times New Roman"/>
          <w:sz w:val="28"/>
          <w:szCs w:val="28"/>
        </w:rPr>
        <w:t xml:space="preserve"> </w:t>
      </w:r>
      <w:r w:rsidRPr="0013525D">
        <w:rPr>
          <w:rFonts w:ascii="Times New Roman" w:hAnsi="Times New Roman" w:cs="Times New Roman"/>
          <w:sz w:val="28"/>
          <w:szCs w:val="28"/>
        </w:rPr>
        <w:t>nào sau đây?</w:t>
      </w:r>
      <w:r w:rsidR="00990C18" w:rsidRPr="00990C1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>Lào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E48A7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96A34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>Trung Quốc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23ADE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565750">
        <w:rPr>
          <w:rFonts w:ascii="Times New Roman" w:hAnsi="Times New Roman" w:cs="Times New Roman"/>
          <w:color w:val="FF0000"/>
          <w:sz w:val="28"/>
          <w:szCs w:val="28"/>
          <w:lang w:val="en-US"/>
        </w:rPr>
        <w:t>Campuchia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Pr="00944451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13</w:t>
      </w:r>
      <w:r w:rsidR="00C936A5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Dân số của </w:t>
      </w:r>
      <w:r w:rsidR="0049366B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6C061B">
        <w:rPr>
          <w:rFonts w:ascii="Times New Roman" w:hAnsi="Times New Roman" w:cs="Times New Roman"/>
          <w:sz w:val="28"/>
          <w:szCs w:val="28"/>
          <w:lang w:val="en-US"/>
        </w:rPr>
        <w:t>Tây Ninh</w:t>
      </w:r>
      <w:r w:rsidR="00990C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36A5" w:rsidRPr="00944451">
        <w:rPr>
          <w:rFonts w:ascii="Times New Roman" w:hAnsi="Times New Roman" w:cs="Times New Roman"/>
          <w:sz w:val="28"/>
          <w:szCs w:val="28"/>
          <w:lang w:val="en-US"/>
        </w:rPr>
        <w:t>hiện nay (2025) là bao nhiêu người?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Khoảng </w:t>
      </w:r>
      <w:r w:rsidR="00200263">
        <w:rPr>
          <w:rFonts w:ascii="Times New Roman" w:hAnsi="Times New Roman" w:cs="Times New Roman"/>
          <w:color w:val="FF0000"/>
          <w:sz w:val="28"/>
          <w:szCs w:val="28"/>
          <w:lang w:val="en-US"/>
        </w:rPr>
        <w:t>3,2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</w:t>
      </w:r>
      <w:r w:rsidR="006736B1"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u.</w:t>
      </w:r>
      <w:r w:rsidR="006736B1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B. Khoảng </w:t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triệu</w:t>
      </w:r>
      <w:r w:rsidR="00C463C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C. Khoảng </w:t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>1,5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94445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Mã đơn vị hành chính cấp </w:t>
      </w:r>
      <w:r w:rsidR="002110A6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tỉnh của </w:t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 xml:space="preserve">Tây Ninh 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là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990C18">
        <w:rPr>
          <w:rFonts w:ascii="Times New Roman" w:hAnsi="Times New Roman" w:cs="Times New Roman"/>
          <w:sz w:val="28"/>
          <w:szCs w:val="28"/>
          <w:lang w:val="en-US"/>
        </w:rPr>
        <w:t>60</w:t>
      </w:r>
      <w:r w:rsidR="003071A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F30512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3071A5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200263">
        <w:rPr>
          <w:rFonts w:ascii="Times New Roman" w:hAnsi="Times New Roman" w:cs="Times New Roman"/>
          <w:color w:val="FF0000"/>
          <w:sz w:val="28"/>
          <w:szCs w:val="28"/>
          <w:lang w:val="en-US"/>
        </w:rPr>
        <w:t>80</w:t>
      </w:r>
      <w:r w:rsidR="0074144D"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3C1B6D" w:rsidRPr="00944451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94445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0E33DD">
        <w:rPr>
          <w:rFonts w:ascii="Times New Roman" w:hAnsi="Times New Roman" w:cs="Times New Roman"/>
          <w:sz w:val="28"/>
          <w:szCs w:val="28"/>
          <w:lang w:val="en-US"/>
        </w:rPr>
        <w:t xml:space="preserve">Địa điểm du lịch tâm linh nổi tiếng của Tây Ninh </w:t>
      </w:r>
      <w:bookmarkStart w:id="0" w:name="_GoBack"/>
      <w:bookmarkEnd w:id="0"/>
      <w:r w:rsidR="000E33DD">
        <w:rPr>
          <w:rFonts w:ascii="Times New Roman" w:hAnsi="Times New Roman" w:cs="Times New Roman"/>
          <w:sz w:val="28"/>
          <w:szCs w:val="28"/>
          <w:lang w:val="en-US"/>
        </w:rPr>
        <w:t>là</w:t>
      </w:r>
    </w:p>
    <w:p w:rsidR="00C936A5" w:rsidRPr="000E33DD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559A0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8F709A">
        <w:rPr>
          <w:rFonts w:ascii="Times New Roman" w:hAnsi="Times New Roman" w:cs="Times New Roman"/>
          <w:color w:val="FF0000"/>
          <w:sz w:val="28"/>
          <w:szCs w:val="28"/>
          <w:lang w:val="en-US"/>
        </w:rPr>
        <w:t>Chùa</w:t>
      </w:r>
      <w:r w:rsidR="000E33D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Bà Đen</w:t>
      </w:r>
      <w:r w:rsidRPr="00F559A0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F559A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E33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559A0">
        <w:rPr>
          <w:rFonts w:ascii="Times New Roman" w:hAnsi="Times New Roman" w:cs="Times New Roman"/>
          <w:sz w:val="28"/>
          <w:szCs w:val="28"/>
          <w:lang w:val="en-US"/>
        </w:rPr>
        <w:t>B.</w:t>
      </w:r>
      <w:r w:rsidR="00113A8F" w:rsidRPr="00F5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E33DD">
        <w:rPr>
          <w:rFonts w:ascii="Times New Roman" w:hAnsi="Times New Roman" w:cs="Times New Roman"/>
          <w:sz w:val="28"/>
          <w:szCs w:val="28"/>
          <w:lang w:val="en-US"/>
        </w:rPr>
        <w:t>Miếu Bà Chúa Xứ</w:t>
      </w:r>
      <w:r w:rsidR="00113A8F" w:rsidRPr="00F559A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A7E02" w:rsidRPr="00F559A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A7E02" w:rsidRPr="000E33DD">
        <w:rPr>
          <w:rFonts w:ascii="Times New Roman" w:hAnsi="Times New Roman" w:cs="Times New Roman"/>
          <w:sz w:val="28"/>
          <w:szCs w:val="28"/>
          <w:lang w:val="en-US"/>
        </w:rPr>
        <w:t>C.</w:t>
      </w:r>
      <w:r w:rsidR="000A7E02" w:rsidRPr="000E33D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 w:rsidR="000E33D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Chùa Tây An</w:t>
      </w:r>
      <w:r w:rsidR="000A7E02" w:rsidRPr="000E33D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E33D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0E33D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2D22BF" w:rsidRPr="000E33DD" w:rsidRDefault="002D22BF" w:rsidP="00A807FA">
      <w:pPr>
        <w:spacing w:after="0" w:line="360" w:lineRule="auto"/>
        <w:contextualSpacing/>
        <w:rPr>
          <w:rFonts w:ascii="Times New Roman" w:hAnsi="Times New Roman" w:cs="Times New Roman"/>
          <w:b/>
          <w:sz w:val="32"/>
          <w:szCs w:val="28"/>
          <w:lang w:val="en-US"/>
        </w:rPr>
      </w:pPr>
    </w:p>
    <w:sectPr w:rsidR="002D22BF" w:rsidRPr="000E33DD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14AEB"/>
    <w:rsid w:val="00017238"/>
    <w:rsid w:val="00023ADE"/>
    <w:rsid w:val="00025E9D"/>
    <w:rsid w:val="0003096D"/>
    <w:rsid w:val="00034CD7"/>
    <w:rsid w:val="00044EB5"/>
    <w:rsid w:val="00045E62"/>
    <w:rsid w:val="00050572"/>
    <w:rsid w:val="0006118B"/>
    <w:rsid w:val="00063DB7"/>
    <w:rsid w:val="000757F5"/>
    <w:rsid w:val="00096DE6"/>
    <w:rsid w:val="000A4D0B"/>
    <w:rsid w:val="000A7E02"/>
    <w:rsid w:val="000C2392"/>
    <w:rsid w:val="000C591B"/>
    <w:rsid w:val="000D1A6C"/>
    <w:rsid w:val="000E0299"/>
    <w:rsid w:val="000E0D01"/>
    <w:rsid w:val="000E33DD"/>
    <w:rsid w:val="000F5A47"/>
    <w:rsid w:val="001010C3"/>
    <w:rsid w:val="001013C5"/>
    <w:rsid w:val="00106113"/>
    <w:rsid w:val="00113A8F"/>
    <w:rsid w:val="0012166C"/>
    <w:rsid w:val="00125168"/>
    <w:rsid w:val="00125604"/>
    <w:rsid w:val="00130283"/>
    <w:rsid w:val="0013525D"/>
    <w:rsid w:val="00166911"/>
    <w:rsid w:val="00176588"/>
    <w:rsid w:val="00184817"/>
    <w:rsid w:val="001B0EC9"/>
    <w:rsid w:val="001B2CA9"/>
    <w:rsid w:val="001C0536"/>
    <w:rsid w:val="001C30B5"/>
    <w:rsid w:val="001C6248"/>
    <w:rsid w:val="00200263"/>
    <w:rsid w:val="00210CE7"/>
    <w:rsid w:val="002110A6"/>
    <w:rsid w:val="0022089B"/>
    <w:rsid w:val="00222A9D"/>
    <w:rsid w:val="0023451B"/>
    <w:rsid w:val="00242A9A"/>
    <w:rsid w:val="00247D8E"/>
    <w:rsid w:val="00253D32"/>
    <w:rsid w:val="002549F7"/>
    <w:rsid w:val="00256F27"/>
    <w:rsid w:val="002573DF"/>
    <w:rsid w:val="00262A05"/>
    <w:rsid w:val="002634E8"/>
    <w:rsid w:val="00270EB0"/>
    <w:rsid w:val="002725FD"/>
    <w:rsid w:val="002838E9"/>
    <w:rsid w:val="00292F6A"/>
    <w:rsid w:val="00295866"/>
    <w:rsid w:val="002A5B0E"/>
    <w:rsid w:val="002B7EFC"/>
    <w:rsid w:val="002D22BF"/>
    <w:rsid w:val="002D29E4"/>
    <w:rsid w:val="002D5D7D"/>
    <w:rsid w:val="002E192E"/>
    <w:rsid w:val="003007F2"/>
    <w:rsid w:val="0030480C"/>
    <w:rsid w:val="003071A5"/>
    <w:rsid w:val="00307DA1"/>
    <w:rsid w:val="003215D9"/>
    <w:rsid w:val="003218F7"/>
    <w:rsid w:val="00331C0B"/>
    <w:rsid w:val="0033578A"/>
    <w:rsid w:val="00336E51"/>
    <w:rsid w:val="00340F34"/>
    <w:rsid w:val="003463D0"/>
    <w:rsid w:val="003608F4"/>
    <w:rsid w:val="003743BA"/>
    <w:rsid w:val="003771FA"/>
    <w:rsid w:val="003B5F6C"/>
    <w:rsid w:val="003C1B6D"/>
    <w:rsid w:val="003E708C"/>
    <w:rsid w:val="003E725F"/>
    <w:rsid w:val="003F612D"/>
    <w:rsid w:val="00401494"/>
    <w:rsid w:val="00415CEF"/>
    <w:rsid w:val="004359B0"/>
    <w:rsid w:val="0043604C"/>
    <w:rsid w:val="004371EC"/>
    <w:rsid w:val="0046036E"/>
    <w:rsid w:val="00484357"/>
    <w:rsid w:val="0049366B"/>
    <w:rsid w:val="00494814"/>
    <w:rsid w:val="004B4DD1"/>
    <w:rsid w:val="004C5932"/>
    <w:rsid w:val="004C5E4F"/>
    <w:rsid w:val="004D1539"/>
    <w:rsid w:val="004E5B94"/>
    <w:rsid w:val="004E5DDC"/>
    <w:rsid w:val="00516AFF"/>
    <w:rsid w:val="00520AFF"/>
    <w:rsid w:val="00523A68"/>
    <w:rsid w:val="005505C5"/>
    <w:rsid w:val="00555ECE"/>
    <w:rsid w:val="00563E21"/>
    <w:rsid w:val="00565750"/>
    <w:rsid w:val="005702F9"/>
    <w:rsid w:val="00584F2C"/>
    <w:rsid w:val="0059620A"/>
    <w:rsid w:val="005A16F1"/>
    <w:rsid w:val="005A3B8E"/>
    <w:rsid w:val="005A7E92"/>
    <w:rsid w:val="005B1578"/>
    <w:rsid w:val="005B5410"/>
    <w:rsid w:val="005D3704"/>
    <w:rsid w:val="005E2FE2"/>
    <w:rsid w:val="005F42E9"/>
    <w:rsid w:val="005F6479"/>
    <w:rsid w:val="0060605B"/>
    <w:rsid w:val="00607320"/>
    <w:rsid w:val="006152CF"/>
    <w:rsid w:val="00632084"/>
    <w:rsid w:val="00632456"/>
    <w:rsid w:val="0063489B"/>
    <w:rsid w:val="00640D49"/>
    <w:rsid w:val="006736B1"/>
    <w:rsid w:val="00686CB5"/>
    <w:rsid w:val="006B19FB"/>
    <w:rsid w:val="006B42B9"/>
    <w:rsid w:val="006B7FDC"/>
    <w:rsid w:val="006C061B"/>
    <w:rsid w:val="006C0DBA"/>
    <w:rsid w:val="006E302D"/>
    <w:rsid w:val="006E35AA"/>
    <w:rsid w:val="006E48A7"/>
    <w:rsid w:val="00717320"/>
    <w:rsid w:val="0072694B"/>
    <w:rsid w:val="00731FF8"/>
    <w:rsid w:val="0074144D"/>
    <w:rsid w:val="00746200"/>
    <w:rsid w:val="007559AA"/>
    <w:rsid w:val="00757964"/>
    <w:rsid w:val="00757C96"/>
    <w:rsid w:val="007620E8"/>
    <w:rsid w:val="00767271"/>
    <w:rsid w:val="007712D4"/>
    <w:rsid w:val="00781893"/>
    <w:rsid w:val="00782FCD"/>
    <w:rsid w:val="00792775"/>
    <w:rsid w:val="007A7260"/>
    <w:rsid w:val="007D2452"/>
    <w:rsid w:val="007D2F80"/>
    <w:rsid w:val="007E52E9"/>
    <w:rsid w:val="007F28CA"/>
    <w:rsid w:val="00801E73"/>
    <w:rsid w:val="00803E61"/>
    <w:rsid w:val="008043C0"/>
    <w:rsid w:val="00805F9B"/>
    <w:rsid w:val="00807BC7"/>
    <w:rsid w:val="008135C1"/>
    <w:rsid w:val="008314D2"/>
    <w:rsid w:val="00840AC4"/>
    <w:rsid w:val="00864495"/>
    <w:rsid w:val="008708B1"/>
    <w:rsid w:val="00881330"/>
    <w:rsid w:val="00881ACB"/>
    <w:rsid w:val="0088200C"/>
    <w:rsid w:val="008A50D8"/>
    <w:rsid w:val="008B55EA"/>
    <w:rsid w:val="008C187C"/>
    <w:rsid w:val="008C4657"/>
    <w:rsid w:val="008C684D"/>
    <w:rsid w:val="008D2682"/>
    <w:rsid w:val="008D2ED1"/>
    <w:rsid w:val="008E0269"/>
    <w:rsid w:val="008E0AED"/>
    <w:rsid w:val="008E2441"/>
    <w:rsid w:val="008F004C"/>
    <w:rsid w:val="008F5AD9"/>
    <w:rsid w:val="008F709A"/>
    <w:rsid w:val="00905DDB"/>
    <w:rsid w:val="0091431C"/>
    <w:rsid w:val="009218BA"/>
    <w:rsid w:val="00944451"/>
    <w:rsid w:val="00950BFA"/>
    <w:rsid w:val="0096014C"/>
    <w:rsid w:val="009630B0"/>
    <w:rsid w:val="009700E0"/>
    <w:rsid w:val="00972089"/>
    <w:rsid w:val="009731DA"/>
    <w:rsid w:val="00986142"/>
    <w:rsid w:val="00990C18"/>
    <w:rsid w:val="009927DF"/>
    <w:rsid w:val="009A0FC4"/>
    <w:rsid w:val="009B4079"/>
    <w:rsid w:val="009B7D6A"/>
    <w:rsid w:val="009C7F65"/>
    <w:rsid w:val="009E2549"/>
    <w:rsid w:val="009F06B8"/>
    <w:rsid w:val="009F299C"/>
    <w:rsid w:val="009F3B94"/>
    <w:rsid w:val="00A121F7"/>
    <w:rsid w:val="00A167B0"/>
    <w:rsid w:val="00A330F8"/>
    <w:rsid w:val="00A35D31"/>
    <w:rsid w:val="00A575F3"/>
    <w:rsid w:val="00A64592"/>
    <w:rsid w:val="00A6516B"/>
    <w:rsid w:val="00A6657C"/>
    <w:rsid w:val="00A807FA"/>
    <w:rsid w:val="00A82605"/>
    <w:rsid w:val="00A92971"/>
    <w:rsid w:val="00AA4261"/>
    <w:rsid w:val="00AB743D"/>
    <w:rsid w:val="00AD4E7D"/>
    <w:rsid w:val="00AE210B"/>
    <w:rsid w:val="00AF1D3A"/>
    <w:rsid w:val="00AF4B39"/>
    <w:rsid w:val="00AF5D85"/>
    <w:rsid w:val="00B15AC5"/>
    <w:rsid w:val="00B15BD3"/>
    <w:rsid w:val="00B20033"/>
    <w:rsid w:val="00B322CC"/>
    <w:rsid w:val="00B41358"/>
    <w:rsid w:val="00B91724"/>
    <w:rsid w:val="00BA394B"/>
    <w:rsid w:val="00BB109D"/>
    <w:rsid w:val="00BB3EDE"/>
    <w:rsid w:val="00BC6706"/>
    <w:rsid w:val="00BD1B16"/>
    <w:rsid w:val="00BD738A"/>
    <w:rsid w:val="00BE5515"/>
    <w:rsid w:val="00BF10F7"/>
    <w:rsid w:val="00BF1577"/>
    <w:rsid w:val="00BF3E97"/>
    <w:rsid w:val="00C10866"/>
    <w:rsid w:val="00C203D3"/>
    <w:rsid w:val="00C20DEB"/>
    <w:rsid w:val="00C2443B"/>
    <w:rsid w:val="00C3058E"/>
    <w:rsid w:val="00C3125D"/>
    <w:rsid w:val="00C335C4"/>
    <w:rsid w:val="00C363AE"/>
    <w:rsid w:val="00C463CA"/>
    <w:rsid w:val="00C738AC"/>
    <w:rsid w:val="00C73BE0"/>
    <w:rsid w:val="00C744B5"/>
    <w:rsid w:val="00C936A5"/>
    <w:rsid w:val="00CA014B"/>
    <w:rsid w:val="00CA1D16"/>
    <w:rsid w:val="00CA290D"/>
    <w:rsid w:val="00CB0916"/>
    <w:rsid w:val="00CD5091"/>
    <w:rsid w:val="00CD6243"/>
    <w:rsid w:val="00D01646"/>
    <w:rsid w:val="00D204A1"/>
    <w:rsid w:val="00D21EBC"/>
    <w:rsid w:val="00D27956"/>
    <w:rsid w:val="00D43C4A"/>
    <w:rsid w:val="00D520E4"/>
    <w:rsid w:val="00D71658"/>
    <w:rsid w:val="00D74F5A"/>
    <w:rsid w:val="00D8056A"/>
    <w:rsid w:val="00D80F24"/>
    <w:rsid w:val="00DA3645"/>
    <w:rsid w:val="00DB60B4"/>
    <w:rsid w:val="00DC30FC"/>
    <w:rsid w:val="00DD107F"/>
    <w:rsid w:val="00DE2B7B"/>
    <w:rsid w:val="00DF14B8"/>
    <w:rsid w:val="00DF4459"/>
    <w:rsid w:val="00E16B6F"/>
    <w:rsid w:val="00E2016D"/>
    <w:rsid w:val="00E2312E"/>
    <w:rsid w:val="00E3474D"/>
    <w:rsid w:val="00E36A92"/>
    <w:rsid w:val="00E370A3"/>
    <w:rsid w:val="00E529E0"/>
    <w:rsid w:val="00E550BD"/>
    <w:rsid w:val="00E563B7"/>
    <w:rsid w:val="00E607C8"/>
    <w:rsid w:val="00E626A4"/>
    <w:rsid w:val="00E702CA"/>
    <w:rsid w:val="00E73BA7"/>
    <w:rsid w:val="00E91E2A"/>
    <w:rsid w:val="00E96A34"/>
    <w:rsid w:val="00EA60DD"/>
    <w:rsid w:val="00EA74D1"/>
    <w:rsid w:val="00EB5216"/>
    <w:rsid w:val="00EC27B9"/>
    <w:rsid w:val="00EC4783"/>
    <w:rsid w:val="00EC518E"/>
    <w:rsid w:val="00EC6BDB"/>
    <w:rsid w:val="00EC74B7"/>
    <w:rsid w:val="00ED43EB"/>
    <w:rsid w:val="00ED5FEB"/>
    <w:rsid w:val="00EF00B8"/>
    <w:rsid w:val="00EF2893"/>
    <w:rsid w:val="00EF5D11"/>
    <w:rsid w:val="00EF6B89"/>
    <w:rsid w:val="00F00B72"/>
    <w:rsid w:val="00F01A81"/>
    <w:rsid w:val="00F2206C"/>
    <w:rsid w:val="00F30512"/>
    <w:rsid w:val="00F40694"/>
    <w:rsid w:val="00F559A0"/>
    <w:rsid w:val="00F60AB2"/>
    <w:rsid w:val="00F62D66"/>
    <w:rsid w:val="00F71B27"/>
    <w:rsid w:val="00F72206"/>
    <w:rsid w:val="00F74B5A"/>
    <w:rsid w:val="00F74B92"/>
    <w:rsid w:val="00F93913"/>
    <w:rsid w:val="00F975D5"/>
    <w:rsid w:val="00FA1993"/>
    <w:rsid w:val="00FA5968"/>
    <w:rsid w:val="00FC2012"/>
    <w:rsid w:val="00FD61FE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9</cp:revision>
  <dcterms:created xsi:type="dcterms:W3CDTF">2025-08-15T09:22:00Z</dcterms:created>
  <dcterms:modified xsi:type="dcterms:W3CDTF">2025-08-18T13:52:00Z</dcterms:modified>
</cp:coreProperties>
</file>