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7588A" w14:textId="77777777" w:rsidR="00093D8A" w:rsidRPr="00093D8A" w:rsidRDefault="00093D8A" w:rsidP="00093D8A">
      <w:pPr>
        <w:pBdr>
          <w:bottom w:val="single" w:sz="4" w:space="1" w:color="000000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093D8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NHẬT KÝ THỰC HIỆN – MÔN HỌC PHÁT TRIỂN ỨNG DỤNG</w:t>
      </w:r>
    </w:p>
    <w:p w14:paraId="35DC9614" w14:textId="77777777" w:rsidR="00093D8A" w:rsidRPr="00093D8A" w:rsidRDefault="00093D8A" w:rsidP="00093D8A">
      <w:p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93D8A">
        <w:rPr>
          <w:rFonts w:ascii="Times New Roman" w:eastAsia="Times New Roman" w:hAnsi="Times New Roman" w:cs="Times New Roman"/>
          <w:color w:val="000000"/>
          <w:sz w:val="26"/>
          <w:szCs w:val="26"/>
        </w:rPr>
        <w:t>Nhóm 11 - Thành viên nhóm </w:t>
      </w:r>
    </w:p>
    <w:p w14:paraId="6A763F20" w14:textId="77777777" w:rsidR="00093D8A" w:rsidRPr="00093D8A" w:rsidRDefault="00093D8A" w:rsidP="00093D8A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93D8A">
        <w:rPr>
          <w:rFonts w:ascii="Times New Roman" w:eastAsia="Times New Roman" w:hAnsi="Times New Roman" w:cs="Times New Roman"/>
          <w:color w:val="000000"/>
          <w:sz w:val="26"/>
          <w:szCs w:val="26"/>
        </w:rPr>
        <w:t>Huỳnh Hoàng Phúc (Nhóm trưởng)</w:t>
      </w:r>
    </w:p>
    <w:p w14:paraId="5560A1DD" w14:textId="77777777" w:rsidR="00093D8A" w:rsidRPr="00093D8A" w:rsidRDefault="00093D8A" w:rsidP="00093D8A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93D8A">
        <w:rPr>
          <w:rFonts w:ascii="Times New Roman" w:eastAsia="Times New Roman" w:hAnsi="Times New Roman" w:cs="Times New Roman"/>
          <w:color w:val="000000"/>
          <w:sz w:val="26"/>
          <w:szCs w:val="26"/>
        </w:rPr>
        <w:t>Nguyễn Minh Thuận</w:t>
      </w:r>
    </w:p>
    <w:p w14:paraId="772E830F" w14:textId="77777777" w:rsidR="00093D8A" w:rsidRPr="00093D8A" w:rsidRDefault="00093D8A" w:rsidP="00093D8A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93D8A">
        <w:rPr>
          <w:rFonts w:ascii="Times New Roman" w:eastAsia="Times New Roman" w:hAnsi="Times New Roman" w:cs="Times New Roman"/>
          <w:color w:val="000000"/>
          <w:sz w:val="26"/>
          <w:szCs w:val="26"/>
        </w:rPr>
        <w:t>Phạm Đăng Khôi</w:t>
      </w:r>
    </w:p>
    <w:p w14:paraId="4E66C63E" w14:textId="77777777" w:rsidR="00093D8A" w:rsidRPr="00093D8A" w:rsidRDefault="00093D8A" w:rsidP="00093D8A">
      <w:pPr>
        <w:numPr>
          <w:ilvl w:val="0"/>
          <w:numId w:val="2"/>
        </w:numPr>
        <w:spacing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93D8A">
        <w:rPr>
          <w:rFonts w:ascii="Times New Roman" w:eastAsia="Times New Roman" w:hAnsi="Times New Roman" w:cs="Times New Roman"/>
          <w:color w:val="000000"/>
          <w:sz w:val="26"/>
          <w:szCs w:val="26"/>
        </w:rPr>
        <w:t>Phan Hoàng Tân</w:t>
      </w:r>
    </w:p>
    <w:p w14:paraId="57D012A9" w14:textId="77777777" w:rsidR="00093D8A" w:rsidRPr="00093D8A" w:rsidRDefault="00093D8A" w:rsidP="00093D8A">
      <w:p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93D8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Tên ứng dụng:</w:t>
      </w:r>
      <w:r w:rsidRPr="00093D8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093D8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CHƯƠNG TRÌNH QUẢN LÝ BÁN HÀNG TẠI CỬA HÀNG BÁN QUẦN ÁO THỜI TRANG SMILE SHOP </w:t>
      </w:r>
    </w:p>
    <w:p w14:paraId="6468CAF0" w14:textId="77777777" w:rsidR="00093D8A" w:rsidRPr="00093D8A" w:rsidRDefault="00093D8A" w:rsidP="00093D8A">
      <w:pPr>
        <w:pBdr>
          <w:bottom w:val="single" w:sz="4" w:space="0" w:color="000000"/>
        </w:pBdr>
        <w:spacing w:before="24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93D8A">
        <w:rPr>
          <w:rFonts w:ascii="Times New Roman" w:eastAsia="Times New Roman" w:hAnsi="Times New Roman" w:cs="Times New Roman"/>
          <w:color w:val="000000"/>
          <w:sz w:val="26"/>
          <w:szCs w:val="26"/>
        </w:rPr>
        <w:t>Thời gian thực hiện: Từ 22/08/2023 đến 08/11/2023 (11 tuần)</w:t>
      </w:r>
    </w:p>
    <w:p w14:paraId="233E4875" w14:textId="77777777" w:rsidR="00093D8A" w:rsidRPr="00093D8A" w:rsidRDefault="00093D8A" w:rsidP="00093D8A">
      <w:pPr>
        <w:spacing w:after="24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6396"/>
        <w:gridCol w:w="2675"/>
        <w:gridCol w:w="1134"/>
        <w:gridCol w:w="1890"/>
        <w:gridCol w:w="908"/>
      </w:tblGrid>
      <w:tr w:rsidR="00093D8A" w:rsidRPr="00093D8A" w14:paraId="6DCCB5FC" w14:textId="77777777" w:rsidTr="00093D8A">
        <w:trPr>
          <w:trHeight w:val="340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E803B" w14:textId="77777777" w:rsidR="00093D8A" w:rsidRPr="00093D8A" w:rsidRDefault="00093D8A" w:rsidP="00093D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A1519" w14:textId="77777777" w:rsidR="00093D8A" w:rsidRPr="00093D8A" w:rsidRDefault="00093D8A" w:rsidP="00093D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84CBB" w14:textId="77777777" w:rsidR="00093D8A" w:rsidRPr="00093D8A" w:rsidRDefault="00093D8A" w:rsidP="00093D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Thành viên thực hiện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B463F2" w14:textId="77777777" w:rsidR="00093D8A" w:rsidRPr="00093D8A" w:rsidRDefault="00093D8A" w:rsidP="00093D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Mức độ hoàn thành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B15BB" w14:textId="77777777" w:rsidR="00093D8A" w:rsidRPr="00093D8A" w:rsidRDefault="00093D8A" w:rsidP="00093D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Nhận xét của GVHD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D601B" w14:textId="77777777" w:rsidR="00093D8A" w:rsidRPr="00093D8A" w:rsidRDefault="00093D8A" w:rsidP="00093D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Ghi chú</w:t>
            </w:r>
          </w:p>
        </w:tc>
      </w:tr>
      <w:tr w:rsidR="00093D8A" w:rsidRPr="00093D8A" w14:paraId="28FD445E" w14:textId="77777777" w:rsidTr="00093D8A">
        <w:trPr>
          <w:trHeight w:val="633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E7E01" w14:textId="77777777" w:rsidR="00093D8A" w:rsidRPr="00093D8A" w:rsidRDefault="00093D8A" w:rsidP="00093D8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 01</w:t>
            </w:r>
          </w:p>
          <w:p w14:paraId="66E4D722" w14:textId="77777777" w:rsidR="00093D8A" w:rsidRPr="00093D8A" w:rsidRDefault="00093D8A" w:rsidP="00093D8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(Từ: 22/08/2023</w:t>
            </w:r>
          </w:p>
          <w:p w14:paraId="741E2D55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Đến: 28/08/2023)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dotted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E0AFE" w14:textId="77777777" w:rsidR="00093D8A" w:rsidRPr="00093D8A" w:rsidRDefault="00093D8A" w:rsidP="00093D8A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Đăng ký nhóm, GV gán đồ án</w:t>
            </w:r>
          </w:p>
        </w:tc>
        <w:tc>
          <w:tcPr>
            <w:tcW w:w="267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88884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Tất cả thành viên nhóm</w:t>
            </w:r>
          </w:p>
          <w:p w14:paraId="475A0C6A" w14:textId="77777777" w:rsidR="00093D8A" w:rsidRPr="00093D8A" w:rsidRDefault="00093D8A" w:rsidP="00093D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Hoàng Phúc </w:t>
            </w:r>
          </w:p>
          <w:p w14:paraId="649B1DE4" w14:textId="77777777" w:rsidR="00093D8A" w:rsidRPr="00093D8A" w:rsidRDefault="00093D8A" w:rsidP="00093D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Minh Thuận</w:t>
            </w:r>
          </w:p>
          <w:p w14:paraId="2DD6966F" w14:textId="77777777" w:rsidR="00093D8A" w:rsidRPr="00093D8A" w:rsidRDefault="00093D8A" w:rsidP="00093D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Phạm Đăng Khôi</w:t>
            </w:r>
          </w:p>
          <w:p w14:paraId="1C55FBAA" w14:textId="77777777" w:rsidR="00093D8A" w:rsidRPr="00093D8A" w:rsidRDefault="00093D8A" w:rsidP="00093D8A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Phan Hoàng Tân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46C58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D3FAA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03279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036E93ED" w14:textId="77777777" w:rsidTr="00093D8A">
        <w:trPr>
          <w:trHeight w:val="49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14:paraId="1734A018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6" w:space="0" w:color="000000"/>
              <w:left w:val="single" w:sz="6" w:space="0" w:color="000000"/>
              <w:bottom w:val="dotted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E794E" w14:textId="77777777" w:rsidR="00093D8A" w:rsidRPr="00093D8A" w:rsidRDefault="00093D8A" w:rsidP="00093D8A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 Lên kế hoạch ban đầu thực hiện</w:t>
            </w:r>
          </w:p>
        </w:tc>
        <w:tc>
          <w:tcPr>
            <w:tcW w:w="2675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B09534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58CCFF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D3C10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5FB17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63AA5513" w14:textId="77777777" w:rsidTr="00093D8A">
        <w:trPr>
          <w:trHeight w:val="49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14:paraId="442D943C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6" w:space="0" w:color="000000"/>
              <w:left w:val="single" w:sz="6" w:space="0" w:color="000000"/>
              <w:bottom w:val="dotted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C90EC" w14:textId="77777777" w:rsidR="00093D8A" w:rsidRPr="00093D8A" w:rsidRDefault="00093D8A" w:rsidP="00093D8A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 Phân chia công việc nhóm</w:t>
            </w:r>
          </w:p>
          <w:p w14:paraId="48708061" w14:textId="77777777" w:rsidR="00093D8A" w:rsidRPr="00093D8A" w:rsidRDefault="00093D8A" w:rsidP="00093D8A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(Phân chia trên Trello)</w:t>
            </w:r>
          </w:p>
        </w:tc>
        <w:tc>
          <w:tcPr>
            <w:tcW w:w="2675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9F07E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8BD0C9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5A602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E5F4A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32167D09" w14:textId="77777777" w:rsidTr="00093D8A">
        <w:trPr>
          <w:trHeight w:val="78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14:paraId="188EA6C7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0D0D9" w14:textId="77777777" w:rsidR="00093D8A" w:rsidRPr="00093D8A" w:rsidRDefault="00093D8A" w:rsidP="00093D8A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 Tìm hiểu các hệ thống bán hàng tương tự</w:t>
            </w:r>
          </w:p>
        </w:tc>
        <w:tc>
          <w:tcPr>
            <w:tcW w:w="2675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78E348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B421D1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20E8A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4A623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662056A2" w14:textId="77777777" w:rsidTr="00093D8A">
        <w:trPr>
          <w:trHeight w:val="34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78076" w14:textId="77777777" w:rsidR="00093D8A" w:rsidRPr="00093D8A" w:rsidRDefault="00093D8A" w:rsidP="00093D8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 02</w:t>
            </w:r>
          </w:p>
          <w:p w14:paraId="3797FF91" w14:textId="77777777" w:rsidR="00093D8A" w:rsidRPr="00093D8A" w:rsidRDefault="00093D8A" w:rsidP="00093D8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(Từ:  29/08/2023</w:t>
            </w:r>
          </w:p>
          <w:p w14:paraId="5D342934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Đến:  04/09/2023)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1D8D54" w14:textId="77777777" w:rsidR="00093D8A" w:rsidRPr="00093D8A" w:rsidRDefault="00093D8A" w:rsidP="00093D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Thu thập yêu cầu: Khảo sát, Quy trình nghiệp vụ, Quy định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39666" w14:textId="77777777" w:rsidR="00093D8A" w:rsidRPr="00093D8A" w:rsidRDefault="00093D8A" w:rsidP="00093D8A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Phan Hoàng Tân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D9A73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B0DFC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45F14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28A7B056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A872ED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D9B0E" w14:textId="77777777" w:rsidR="00093D8A" w:rsidRPr="00093D8A" w:rsidRDefault="00093D8A" w:rsidP="00093D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 Câu hỏi khi thu thập và làm rõ yêu cầu của ứng dụng</w:t>
            </w: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24153" w14:textId="77777777" w:rsidR="00093D8A" w:rsidRPr="00093D8A" w:rsidRDefault="00093D8A" w:rsidP="00093D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 nhóm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0FF45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DC60A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374E1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687175ED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24897E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BB6DBB" w14:textId="77777777" w:rsidR="00093D8A" w:rsidRPr="00093D8A" w:rsidRDefault="00093D8A" w:rsidP="00093D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 Yêu cần chức năng/phi chức năng của ứng dụng</w:t>
            </w: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D794C" w14:textId="77777777" w:rsidR="00093D8A" w:rsidRPr="00093D8A" w:rsidRDefault="00093D8A" w:rsidP="00093D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Hoàng Phúc 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334B2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97391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378E4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1C729331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600A7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3F4AA" w14:textId="77777777" w:rsidR="00093D8A" w:rsidRPr="00093D8A" w:rsidRDefault="00093D8A" w:rsidP="00093D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 Sơ đồ phân cấp chức năng của ứng dụng</w:t>
            </w: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DEA1D" w14:textId="77777777" w:rsidR="00093D8A" w:rsidRPr="00093D8A" w:rsidRDefault="00093D8A" w:rsidP="00093D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Phạm Đăng Khôi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B1189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C74AF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53517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1F71F199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857E7D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26A63" w14:textId="77777777" w:rsidR="00093D8A" w:rsidRPr="00093D8A" w:rsidRDefault="00093D8A" w:rsidP="00093D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5. Các chức năng chính cho ứng dụng (Mục tiêu của ứng dụng)</w:t>
            </w: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81DE0" w14:textId="77777777" w:rsidR="00093D8A" w:rsidRPr="00093D8A" w:rsidRDefault="00093D8A" w:rsidP="00093D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Minh Thuận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EDFE8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0B6B4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DCEC4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2B081B4E" w14:textId="77777777" w:rsidTr="00093D8A">
        <w:trPr>
          <w:trHeight w:val="34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E3D7E" w14:textId="77777777" w:rsidR="00093D8A" w:rsidRPr="00093D8A" w:rsidRDefault="00093D8A" w:rsidP="00093D8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 03</w:t>
            </w:r>
          </w:p>
          <w:p w14:paraId="6199EC7A" w14:textId="77777777" w:rsidR="00093D8A" w:rsidRPr="00093D8A" w:rsidRDefault="00093D8A" w:rsidP="00093D8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(Từ: 05/09/2023</w:t>
            </w:r>
          </w:p>
          <w:p w14:paraId="6911FF20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Đến:  11/09/2023)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563A9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Vẽ sơ đồ use case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D3FF6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Hoàng Phúc</w:t>
            </w:r>
          </w:p>
          <w:p w14:paraId="0C0B73B2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Phạm Đăng Khôi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23767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425B1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69E6B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7D63394F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C4E28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1F5809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 Mục đích của hệ thống</w:t>
            </w: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0FC5A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Hoàng Phúc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DF38B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50478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95BCB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5FF97767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9A7F3D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02498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 Danh sách các tác nhân, use case và mô tả, Các điều kiện phụ thuộc </w:t>
            </w: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8C876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Minh Thuận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F50A0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4EA69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18148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001C241A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6698DE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032615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 Đặc tả use case, vẽ Activity và Sequence Diagram “Lập hóa đơn”</w:t>
            </w: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8DEA1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Hoàng Phúc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1970A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C183A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A2863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5203133F" w14:textId="77777777" w:rsidTr="00093D8A">
        <w:trPr>
          <w:trHeight w:val="86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A1AD85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8AAA60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5. Đặc tả use case, vẽ Activity và Sequence Diagram “Thêm sản phẩm”</w:t>
            </w: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6EBAF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Phan Hoàng Tân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C6500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B9554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C99BF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11AE8004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063013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6F4117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 Đặc tả use case, vẽ Activity và Sequence Diagram “Thống kê doanh thu”</w:t>
            </w: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0D052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Phạm Đăng Khôi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49FC5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23B6E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ED641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5746EAEB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71CB6E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61AB9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7. Cập nhật lại tài liệu báo cáo</w:t>
            </w: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8BE413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Hoàng Phúc 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9A7F0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C5F8E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A9B5C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379CE08B" w14:textId="77777777" w:rsidTr="00093D8A">
        <w:trPr>
          <w:trHeight w:val="34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AF12AF" w14:textId="77777777" w:rsidR="00093D8A" w:rsidRPr="00093D8A" w:rsidRDefault="00093D8A" w:rsidP="00093D8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 04</w:t>
            </w:r>
          </w:p>
          <w:p w14:paraId="156CB132" w14:textId="77777777" w:rsidR="00093D8A" w:rsidRPr="00093D8A" w:rsidRDefault="00093D8A" w:rsidP="00093D8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(Từ:  12/09/2023</w:t>
            </w:r>
          </w:p>
          <w:p w14:paraId="05D69B0B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Đến:  18/09/2023)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69A3D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Tiếp tục đặc tả use case còn lại, vẽ Activity và Sequence Diagram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57D434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 nhóm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491A6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48771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CB086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292D8A06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5F0280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F9F5A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 Vẽ sơ đồ entity</w:t>
            </w: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0F1AB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 nhóm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4333E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EB0C2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FD726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7D7E2534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14CB04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D3331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 Cập nhật lại tài liệu báo cáo</w:t>
            </w: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1B75D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Hoàng Phúc 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45F73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E9193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3833A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555EF251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633A0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D76527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 Vẽ sơ đồ entity</w:t>
            </w: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5075E4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 nhóm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774CF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8FFE4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DADBC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231B1A9B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82F25B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985A3C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5. Vẽ biểu đồ lớp tổng quát</w:t>
            </w: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CA8D15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Hoàng Phúc</w:t>
            </w:r>
          </w:p>
          <w:p w14:paraId="60933DF0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Phạm Đăng Khôi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BFBD4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8AD1C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5F4BF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0D39CF74" w14:textId="77777777" w:rsidTr="00093D8A">
        <w:trPr>
          <w:trHeight w:val="34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87044" w14:textId="77777777" w:rsidR="00093D8A" w:rsidRPr="00093D8A" w:rsidRDefault="00093D8A" w:rsidP="00093D8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 05</w:t>
            </w:r>
          </w:p>
          <w:p w14:paraId="4757D73D" w14:textId="77777777" w:rsidR="00093D8A" w:rsidRPr="00093D8A" w:rsidRDefault="00093D8A" w:rsidP="00093D8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(Từ:  19/09/2023</w:t>
            </w:r>
          </w:p>
          <w:p w14:paraId="0FE926A4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Đến:  25/09/2023)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C0F22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Tiếp tục đặc tả use case còn lại, vẽ Activity và Sequence Diagram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D75F9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 nhóm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3BD94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CB4CD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0F4BD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645DE471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D851FB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DF6E7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 Thiết kế mô hình: Class-Diagram</w:t>
            </w: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85EB55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 nhóm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21FFB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19CA7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37C8B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39BE4194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11BE50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BEAED3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 Cập nhật lại tài liệu báo cáo, hoàn thành File QAs và SRS ver Final</w:t>
            </w: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58B20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Hoàng Phúc 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731FD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59386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942A4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10A229FC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E6A6DA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BDC19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 Đặc tả sơ đồ lớp</w:t>
            </w: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57A24A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 nhóm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9F0C8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72B42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34D88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507D3CFB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315847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46A51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3F8D0E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30D93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CC926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D7D51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2B4D0B18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9937A2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82282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0BB5B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05BA3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8644A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C502F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66A9736D" w14:textId="77777777" w:rsidTr="00093D8A">
        <w:trPr>
          <w:trHeight w:val="71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AF6066" w14:textId="77777777" w:rsidR="00093D8A" w:rsidRPr="00093D8A" w:rsidRDefault="00093D8A" w:rsidP="00093D8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Tuần 06</w:t>
            </w:r>
          </w:p>
          <w:p w14:paraId="74120A3C" w14:textId="77777777" w:rsidR="00093D8A" w:rsidRPr="00093D8A" w:rsidRDefault="00093D8A" w:rsidP="00093D8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(Từ:  26/09/2023</w:t>
            </w:r>
          </w:p>
          <w:p w14:paraId="731F9030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Đến:  02/10/2023)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EB6CF6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Hoàn chỉnh  Mô hình lớp thực thể (Class Diagram)</w:t>
            </w:r>
          </w:p>
          <w:p w14:paraId="0EBFE606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820AF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 nhóm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AD5BB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64006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2FEE5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3DAD889A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BE0D71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670A8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 Đặc tả sơ đồ lớp: Hóa đơn, chi tiết hóa đơn</w:t>
            </w: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CB73F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Hoàng Phúc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EBA09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3D66B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596F8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4B37B52B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5E53FC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8D4CB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 Đặc tả sơ đồ lớp: Sản Phẩm, Chất Liệu, Loại Sản Phẩm</w:t>
            </w: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985F51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Phan Hoàng Tân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D6BA9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805F1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8B654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3AEB3FEE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2E07BE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BC4B1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 Đặc tả sơ đồ lớp: Nhân Viên, Tài Khoản, Nhà Cung Cấp</w:t>
            </w: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E56468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Phạm Đăng Khôi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9ED21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AF4DD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08F03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6397B572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005F21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E74BE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5. Đặc tả sơ đồ lớp: Khách hàng, Loại khách hàng, Khuyến Mãi</w:t>
            </w: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16B53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Minh Thuận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F21E0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3563A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FF6B0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270A476F" w14:textId="77777777" w:rsidTr="00093D8A">
        <w:trPr>
          <w:trHeight w:val="32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18CBD3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04FB2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 Phân luồng màn hình của ứng dụng</w:t>
            </w: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E24AD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 nhóm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1BF7D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BF28F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50AC1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114BD7CC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634570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BCAE8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7. Vẽ sơ đồ thực thể và mối kết hợp</w:t>
            </w: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3EB5E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 nhóm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93AC2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FF481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3AC0A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3CFBCBBB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A2709F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7507D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67A53F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B59EC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58C47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33598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11E37872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391AA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7DA3C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C0177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131FC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75ED8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E7D8D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6FC8F1CC" w14:textId="77777777" w:rsidTr="00093D8A">
        <w:trPr>
          <w:trHeight w:val="34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0684E" w14:textId="77777777" w:rsidR="00093D8A" w:rsidRPr="00093D8A" w:rsidRDefault="00093D8A" w:rsidP="00093D8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 07</w:t>
            </w:r>
          </w:p>
          <w:p w14:paraId="64FE6FB2" w14:textId="77777777" w:rsidR="00093D8A" w:rsidRPr="00093D8A" w:rsidRDefault="00093D8A" w:rsidP="00093D8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(Từ:  03/10/2023</w:t>
            </w:r>
          </w:p>
          <w:p w14:paraId="100FE711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Đến:  09/10/2023)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04420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Thiết kế màn hình: Màn hình chính, Hóa đơn, Xem hóa đơn, Chương trình khuyến mãi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26E5E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Hoàng Phúc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0F7D2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00DCD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E5B80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7F2512BB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11713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EE009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 Thiết kế màn hình: Khách hàng, Nhân viên, Sản phẩm</w:t>
            </w: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B59295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Phan Hoàng Tân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54BBF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7D4B3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7A9AD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6D802618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4C9BAD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FD0C8C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 Thiết kế màn hình: tất cả màn hình thống kê, đăng nhập, quên mật khẩu</w:t>
            </w: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72263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Phạm Đăng Khôi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F0D66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1EF4E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63085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016D9921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2675E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847CB4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 Thiết kế màn hình: Nhà cung cấp, Xem thông tin cá nhân</w:t>
            </w: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0F363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Minh Thuận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5E952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4A5CA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8F64C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4EA131AE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984075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DAE8F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5. Cập nhật lại tài liệu số 4</w:t>
            </w: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E7207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Hoàng Phúc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9345D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A81A5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C50B6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00DE40BD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FBB8B4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E998BA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4C80D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B6235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349AB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E0ABA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24375301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664ADB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52963E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A8FEE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07B46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5EFC9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CFD89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09FBEF1D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05DB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5A11E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82A76E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E1542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246D6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472FC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3D83C55A" w14:textId="77777777" w:rsidTr="00093D8A">
        <w:trPr>
          <w:trHeight w:val="34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0DC8A" w14:textId="77777777" w:rsidR="00093D8A" w:rsidRPr="00093D8A" w:rsidRDefault="00093D8A" w:rsidP="00093D8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 08</w:t>
            </w:r>
          </w:p>
          <w:p w14:paraId="1EE96C08" w14:textId="77777777" w:rsidR="00093D8A" w:rsidRPr="00093D8A" w:rsidRDefault="00093D8A" w:rsidP="00093D8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(Từ:  10/10/2023</w:t>
            </w:r>
          </w:p>
          <w:p w14:paraId="7BE236D6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Đến:  16/10/2023)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E97F8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Tiến hành code giao diện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8D20C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 nhóm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EDEBD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3E454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B6B65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5030B4C6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36E85D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CE304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 Chỉnh sửa và hoàn thiện file số 6</w:t>
            </w: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1E093E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Hoàng Phúc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55296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E0DC6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33122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362EC5DA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93FE72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5588C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 Thiết kế Cơ sở dữ liệu.</w:t>
            </w: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72B387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Phạm Đăng Khôi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DEC27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97127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6CEF8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6B1FC7B1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691A28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1D41D4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733EED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1ECED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B3056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A5731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2FA7FE03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3CC9C9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1600DB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BAD6C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8D63B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F9901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DBA11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3326CB95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C878C7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E5344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D43E7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2B37C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C693A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D8CFE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2EC7AF1D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5CEEC3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0B4A9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5FA11F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4E120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D71AD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EC6A6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1166354B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95B916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EA5AC2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88F2E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9B539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A198F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3523A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08F011D3" w14:textId="77777777" w:rsidTr="00093D8A">
        <w:trPr>
          <w:trHeight w:val="34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736E5" w14:textId="77777777" w:rsidR="00093D8A" w:rsidRPr="00093D8A" w:rsidRDefault="00093D8A" w:rsidP="00093D8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 09</w:t>
            </w:r>
          </w:p>
          <w:p w14:paraId="2AA1AEF5" w14:textId="77777777" w:rsidR="00093D8A" w:rsidRPr="00093D8A" w:rsidRDefault="00093D8A" w:rsidP="00093D8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(Từ:  17/10/2023</w:t>
            </w:r>
          </w:p>
          <w:p w14:paraId="17C1B696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Đến:  23/10/2023)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865A33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Tiến hành Coding (Phần xử lý các chức năng nghiệp vụ của chương trình)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F6232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 nhóm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6E1D1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1FDF8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8F447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0A6F5EEF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E890CF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84825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45922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C2ED7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DC9F8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9FD18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7FD6E569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99A8CD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EDA03B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28D6AB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032CA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952F6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09091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125F6049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E3B4E7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9FE98B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CF5B59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06E14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BBBC6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F71D9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289C9D3E" w14:textId="77777777" w:rsidTr="00093D8A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FD8AD0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C3338A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9D1737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069FB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E8339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CEEA8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1B69C2F1" w14:textId="77777777" w:rsidTr="00093D8A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910D1" w14:textId="77777777" w:rsidR="00093D8A" w:rsidRPr="00093D8A" w:rsidRDefault="00093D8A" w:rsidP="00093D8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 10</w:t>
            </w:r>
          </w:p>
          <w:p w14:paraId="5D16EBBB" w14:textId="77777777" w:rsidR="00093D8A" w:rsidRPr="00093D8A" w:rsidRDefault="00093D8A" w:rsidP="00093D8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(Từ:  24/10/2023</w:t>
            </w:r>
          </w:p>
          <w:p w14:paraId="535E3B8D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Đến:  30/10/2023)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1F6929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1. Tiến hành Coding (Phần xử lý các chức năng nghiệp vụ của chương trình)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123B0A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 nhóm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FACC0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30B7B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C3D56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58C20C1D" w14:textId="77777777" w:rsidTr="00093D8A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B4CB3" w14:textId="792107EC" w:rsidR="00093D8A" w:rsidRPr="00093D8A" w:rsidRDefault="00093D8A" w:rsidP="00093D8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 11</w:t>
            </w:r>
          </w:p>
          <w:p w14:paraId="382A34C9" w14:textId="77777777" w:rsidR="00093D8A" w:rsidRPr="00093D8A" w:rsidRDefault="00093D8A" w:rsidP="00093D8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(Từ:  31/10/2023</w:t>
            </w:r>
          </w:p>
          <w:p w14:paraId="4637E0FB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Đến:  06/11/2023)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ECE7B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Tiến hành Coding (Phần xử lý các chức năng nghiệp vụ của chương trình)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042197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 nhóm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9A70C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A67AE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83C66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6F07ACD1" w14:textId="77777777" w:rsidTr="00093D8A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57A681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B60E7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 Làm tài liệu kiểm thử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E1670B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 nhóm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AE4C5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70FE4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96BC1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130A62CF" w14:textId="77777777" w:rsidTr="00093D8A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7DC8BC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8AA30C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 Làm tài liệu hướng dẫn sử dụng</w:t>
            </w: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DD987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Minh Thuận</w:t>
            </w:r>
          </w:p>
          <w:p w14:paraId="77AEE588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Phan Hoàng Tân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89C47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00BA9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C3140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460428A4" w14:textId="77777777" w:rsidTr="00093D8A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7D4ABC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A8D63B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 Làm powerpoint </w:t>
            </w: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F574C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Hoàng Phúc</w:t>
            </w:r>
          </w:p>
          <w:p w14:paraId="7434CB7C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3D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Phạm Đăng Khôi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F3BD3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6D728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8FAA3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18D2CDB8" w14:textId="77777777" w:rsidTr="00093D8A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97E4EF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677FE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63CF0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CB215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8A2E0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D3DA5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3D8A" w:rsidRPr="00093D8A" w14:paraId="1B520A70" w14:textId="77777777" w:rsidTr="00093D8A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2AB919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BE933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DF955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3075F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EAB05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39AAE" w14:textId="77777777" w:rsidR="00093D8A" w:rsidRPr="00093D8A" w:rsidRDefault="00093D8A" w:rsidP="00093D8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7799F7D1" w14:textId="17995F67" w:rsidR="00415BD6" w:rsidRPr="00093D8A" w:rsidRDefault="00093D8A" w:rsidP="00093D8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93D8A">
        <w:rPr>
          <w:rFonts w:ascii="Times New Roman" w:eastAsia="Times New Roman" w:hAnsi="Times New Roman" w:cs="Times New Roman"/>
          <w:sz w:val="26"/>
          <w:szCs w:val="26"/>
        </w:rPr>
        <w:br/>
      </w:r>
    </w:p>
    <w:sectPr w:rsidR="00415BD6" w:rsidRPr="00093D8A" w:rsidSect="00093D8A">
      <w:footerReference w:type="default" r:id="rId7"/>
      <w:pgSz w:w="16838" w:h="11906" w:orient="landscape" w:code="9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287E4" w14:textId="77777777" w:rsidR="00E170E9" w:rsidRDefault="00E170E9" w:rsidP="0007450D">
      <w:pPr>
        <w:spacing w:after="0" w:line="240" w:lineRule="auto"/>
      </w:pPr>
      <w:r>
        <w:separator/>
      </w:r>
    </w:p>
  </w:endnote>
  <w:endnote w:type="continuationSeparator" w:id="0">
    <w:p w14:paraId="0769C9D7" w14:textId="77777777" w:rsidR="00E170E9" w:rsidRDefault="00E170E9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224DC18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14C9667" wp14:editId="2232D44C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5B1C3BB7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47498" w14:textId="77777777" w:rsidR="00E170E9" w:rsidRDefault="00E170E9" w:rsidP="0007450D">
      <w:pPr>
        <w:spacing w:after="0" w:line="240" w:lineRule="auto"/>
      </w:pPr>
      <w:r>
        <w:separator/>
      </w:r>
    </w:p>
  </w:footnote>
  <w:footnote w:type="continuationSeparator" w:id="0">
    <w:p w14:paraId="16076E78" w14:textId="77777777" w:rsidR="00E170E9" w:rsidRDefault="00E170E9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F7B4F"/>
    <w:multiLevelType w:val="multilevel"/>
    <w:tmpl w:val="8DB6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6099">
    <w:abstractNumId w:val="1"/>
  </w:num>
  <w:num w:numId="2" w16cid:durableId="761150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093D8A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245D7"/>
    <w:rsid w:val="00345D80"/>
    <w:rsid w:val="003A2C04"/>
    <w:rsid w:val="003A4B19"/>
    <w:rsid w:val="00415BD6"/>
    <w:rsid w:val="00421317"/>
    <w:rsid w:val="00465888"/>
    <w:rsid w:val="00472CA7"/>
    <w:rsid w:val="0048080B"/>
    <w:rsid w:val="004F529D"/>
    <w:rsid w:val="005343C1"/>
    <w:rsid w:val="00571485"/>
    <w:rsid w:val="00581771"/>
    <w:rsid w:val="005A7DAD"/>
    <w:rsid w:val="005E11FB"/>
    <w:rsid w:val="00602A3E"/>
    <w:rsid w:val="0066057C"/>
    <w:rsid w:val="006611A5"/>
    <w:rsid w:val="00664089"/>
    <w:rsid w:val="006958D6"/>
    <w:rsid w:val="006D1ABE"/>
    <w:rsid w:val="006F231E"/>
    <w:rsid w:val="00713147"/>
    <w:rsid w:val="00760F10"/>
    <w:rsid w:val="007B6A95"/>
    <w:rsid w:val="007F57F2"/>
    <w:rsid w:val="00804DFD"/>
    <w:rsid w:val="00812DA5"/>
    <w:rsid w:val="00854C8A"/>
    <w:rsid w:val="00862320"/>
    <w:rsid w:val="008D08E3"/>
    <w:rsid w:val="008E1DE1"/>
    <w:rsid w:val="00907F46"/>
    <w:rsid w:val="00962003"/>
    <w:rsid w:val="009B718C"/>
    <w:rsid w:val="009D60D6"/>
    <w:rsid w:val="00A13A14"/>
    <w:rsid w:val="00A36A1D"/>
    <w:rsid w:val="00A71861"/>
    <w:rsid w:val="00A922D2"/>
    <w:rsid w:val="00AA4F52"/>
    <w:rsid w:val="00AF53F6"/>
    <w:rsid w:val="00B36615"/>
    <w:rsid w:val="00B53E96"/>
    <w:rsid w:val="00B87574"/>
    <w:rsid w:val="00BC30AD"/>
    <w:rsid w:val="00BD5E90"/>
    <w:rsid w:val="00C423F2"/>
    <w:rsid w:val="00C45E7A"/>
    <w:rsid w:val="00C540A4"/>
    <w:rsid w:val="00C56B47"/>
    <w:rsid w:val="00CD019A"/>
    <w:rsid w:val="00CF131E"/>
    <w:rsid w:val="00D267CA"/>
    <w:rsid w:val="00D4178C"/>
    <w:rsid w:val="00D5372A"/>
    <w:rsid w:val="00DA3136"/>
    <w:rsid w:val="00DC2374"/>
    <w:rsid w:val="00DC3842"/>
    <w:rsid w:val="00E11C4B"/>
    <w:rsid w:val="00E170E9"/>
    <w:rsid w:val="00E36C53"/>
    <w:rsid w:val="00E514B9"/>
    <w:rsid w:val="00E7063B"/>
    <w:rsid w:val="00EB224F"/>
    <w:rsid w:val="00ED3FA6"/>
    <w:rsid w:val="00EE6F4E"/>
    <w:rsid w:val="00EF68BD"/>
    <w:rsid w:val="00F10B24"/>
    <w:rsid w:val="00F22211"/>
    <w:rsid w:val="00FB5008"/>
    <w:rsid w:val="00FD375D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B928B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paragraph" w:styleId="NormalWeb">
    <w:name w:val="Normal (Web)"/>
    <w:basedOn w:val="Normal"/>
    <w:uiPriority w:val="99"/>
    <w:semiHidden/>
    <w:unhideWhenUsed/>
    <w:rsid w:val="0048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9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Huỳnh Hoàng Phúc</cp:lastModifiedBy>
  <cp:revision>2</cp:revision>
  <dcterms:created xsi:type="dcterms:W3CDTF">2023-12-13T06:04:00Z</dcterms:created>
  <dcterms:modified xsi:type="dcterms:W3CDTF">2023-12-13T06:04:00Z</dcterms:modified>
</cp:coreProperties>
</file>