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bookmarkStart w:colFirst="0" w:colLast="0" w:name="_2d4rcnm422sn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209550</wp:posOffset>
            </wp:positionV>
            <wp:extent cx="2078355" cy="57531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575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bookmarkStart w:colFirst="0" w:colLast="0" w:name="_l4tyb5feu4z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bookmarkStart w:colFirst="0" w:colLast="0" w:name="_hohsj46uog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bookmarkStart w:colFirst="0" w:colLast="0" w:name="_k0e0kqwb8e7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before="120" w:line="360" w:lineRule="auto"/>
        <w:rPr>
          <w:b w:val="1"/>
          <w:bCs w:val="1"/>
          <w:color w:val="ed7d31"/>
          <w:sz w:val="28"/>
          <w:szCs w:val="28"/>
        </w:rPr>
      </w:pPr>
      <w:bookmarkStart w:colFirst="0" w:colLast="0" w:name="_ffn7xs32ya9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bookmarkStart w:colFirst="0" w:colLast="0" w:name="_x01kdv3dhtv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bookmarkStart w:colFirst="0" w:colLast="0" w:name="_sjuqy88nx6s4" w:id="6"/>
      <w:bookmarkEnd w:id="6"/>
      <w:r w:rsidDel="00000000" w:rsidR="00000000" w:rsidRPr="00000000">
        <w:rPr>
          <w:b w:val="1"/>
          <w:bCs w:val="1"/>
          <w:color w:val="ed7d31"/>
          <w:sz w:val="28"/>
          <w:szCs w:val="28"/>
          <w:rtl w:val="0"/>
        </w:rPr>
        <w:t xml:space="preserve">FINAL PROJECT DESCRIPTION FOR PRM392 COURSE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r w:rsidDel="00000000" w:rsidR="00000000" w:rsidRPr="00000000">
        <w:rPr>
          <w:b w:val="1"/>
          <w:bCs w:val="1"/>
          <w:color w:val="ed7d31"/>
          <w:sz w:val="28"/>
          <w:szCs w:val="28"/>
          <w:rtl w:val="0"/>
        </w:rPr>
        <w:t xml:space="preserve"> FALL 2025</w:t>
      </w:r>
    </w:p>
    <w:p w:rsidR="00000000" w:rsidDel="00000000" w:rsidP="00000000" w:rsidRDefault="00000000" w:rsidRPr="00000000" w14:paraId="00000009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28"/>
          <w:szCs w:val="28"/>
        </w:rPr>
      </w:pPr>
      <w:r w:rsidDel="00000000" w:rsidR="00000000" w:rsidRPr="00000000">
        <w:rPr>
          <w:b w:val="1"/>
          <w:bCs w:val="1"/>
          <w:color w:val="ed7d31"/>
          <w:sz w:val="28"/>
          <w:szCs w:val="28"/>
          <w:rtl w:val="0"/>
        </w:rPr>
        <w:t xml:space="preserve">TOPIC</w:t>
      </w:r>
    </w:p>
    <w:p w:rsidR="00000000" w:rsidDel="00000000" w:rsidP="00000000" w:rsidRDefault="00000000" w:rsidRPr="00000000" w14:paraId="0000000B">
      <w:pPr>
        <w:shd w:fill="ffffff" w:val="clear"/>
        <w:spacing w:after="120" w:before="120" w:line="360" w:lineRule="auto"/>
        <w:jc w:val="center"/>
        <w:rPr>
          <w:b w:val="1"/>
          <w:bCs w:val="1"/>
          <w:color w:val="ed7d31"/>
          <w:sz w:val="32"/>
          <w:szCs w:val="32"/>
        </w:rPr>
      </w:pPr>
      <w:r w:rsidDel="00000000" w:rsidR="00000000" w:rsidRPr="00000000">
        <w:rPr>
          <w:b w:val="1"/>
          <w:bCs w:val="1"/>
          <w:color w:val="ed7d31"/>
          <w:sz w:val="32"/>
          <w:szCs w:val="32"/>
          <w:rtl w:val="0"/>
        </w:rPr>
        <w:t xml:space="preserve">Collaborative Team Management in Application Development Projects</w:t>
      </w:r>
    </w:p>
    <w:p w:rsidR="00000000" w:rsidDel="00000000" w:rsidP="00000000" w:rsidRDefault="00000000" w:rsidRPr="00000000" w14:paraId="0000000C">
      <w:pPr>
        <w:shd w:fill="ffffff" w:val="clear"/>
        <w:spacing w:after="120" w:before="120" w:line="360" w:lineRule="auto"/>
        <w:rPr>
          <w:b w:val="1"/>
          <w:bCs w:val="1"/>
          <w:color w:val="ed7d3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n2p7djd1tte1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name: </w:t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b w:val="1"/>
          <w:bCs w:val="1"/>
          <w:color w:val="171717"/>
          <w:sz w:val="28"/>
          <w:szCs w:val="28"/>
        </w:rPr>
      </w:pPr>
      <w:r w:rsidDel="00000000" w:rsidR="00000000" w:rsidRPr="00000000">
        <w:rPr>
          <w:b w:val="1"/>
          <w:bCs w:val="1"/>
          <w:color w:val="171717"/>
          <w:sz w:val="28"/>
          <w:szCs w:val="28"/>
          <w:rtl w:val="0"/>
        </w:rPr>
        <w:t xml:space="preserve">Information of members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4820"/>
        <w:gridCol w:w="3117"/>
        <w:tblGridChange w:id="0">
          <w:tblGrid>
            <w:gridCol w:w="1413"/>
            <w:gridCol w:w="4820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1717"/>
                <w:sz w:val="28"/>
                <w:szCs w:val="28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1717"/>
                <w:sz w:val="28"/>
                <w:szCs w:val="28"/>
                <w:rtl w:val="0"/>
              </w:rPr>
              <w:t xml:space="preserve">Fullname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71717"/>
                <w:sz w:val="28"/>
                <w:szCs w:val="28"/>
                <w:rtl w:val="0"/>
              </w:rPr>
              <w:t xml:space="preserve">RollNumber</w:t>
            </w:r>
          </w:p>
        </w:tc>
      </w:tr>
      <w:tr>
        <w:trPr>
          <w:cantSplit w:val="0"/>
          <w:trHeight w:val="186.9726562499999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Tô Hoàng Hiệp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HE173531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Lê Đức Hiếu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HE170444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Trần Hữu Vinh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HE176773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Nguyễn Hồng Quân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HE171267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Hoàng Phúc Lâm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color w:val="171717"/>
                <w:sz w:val="28"/>
                <w:szCs w:val="28"/>
              </w:rPr>
            </w:pPr>
            <w:r w:rsidDel="00000000" w:rsidR="00000000" w:rsidRPr="00000000">
              <w:rPr>
                <w:color w:val="171717"/>
                <w:sz w:val="28"/>
                <w:szCs w:val="28"/>
                <w:rtl w:val="0"/>
              </w:rPr>
              <w:t xml:space="preserve">HE176866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b w:val="1"/>
          <w:bCs w:val="1"/>
          <w:sz w:val="28"/>
          <w:szCs w:val="28"/>
          <w:shd w:fill="6d9e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3135"/>
        <w:gridCol w:w="4215"/>
        <w:gridCol w:w="1410"/>
        <w:tblGridChange w:id="0">
          <w:tblGrid>
            <w:gridCol w:w="690"/>
            <w:gridCol w:w="3135"/>
            <w:gridCol w:w="4215"/>
            <w:gridCol w:w="1410"/>
          </w:tblGrid>
        </w:tblGridChange>
      </w:tblGrid>
      <w:tr>
        <w:trPr>
          <w:cantSplit w:val="0"/>
          <w:trHeight w:val="32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Complete</w:t>
            </w:r>
          </w:p>
        </w:tc>
      </w:tr>
      <w:tr>
        <w:trPr>
          <w:cantSplit w:val="0"/>
          <w:trHeight w:val="32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Hoàng Phúc Lâm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Login To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Hoàng Phúc Lâm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Register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Hoàng Phúc Lâm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Tô Hoàng Hiệp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 Your Projects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Tô Hoàng Hiệp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Your Managing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Tô Hoàng Hiệp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 Project Members and Roles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Trần Hữu Vinh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Choose Chat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rHeight w:val="50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Trần Hữu Vinh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Chat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rHeight w:val="50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Trần Hữu Vinh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Calendar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rHeight w:val="50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Trần Hữu Vinh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Nguyễn Hồng Quân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Task and Assign Members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Nguyễn Hồng Quân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 Your Tasks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rHeight w:val="50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Lê Đức 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Global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Lê Đức 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Offline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Tô Hoàng Hiệp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Member To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Lê Đức 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Light&amp;Dark 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Lê Đức 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Navigation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6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hd w:fill="ffffff" w:val="clear"/>
        <w:spacing w:after="0" w:before="120" w:line="360" w:lineRule="auto"/>
        <w:rPr>
          <w:b w:val="1"/>
          <w:bCs w:val="1"/>
          <w:color w:val="171717"/>
          <w:sz w:val="28"/>
          <w:szCs w:val="28"/>
        </w:rPr>
      </w:pPr>
      <w:bookmarkStart w:colFirst="0" w:colLast="0" w:name="_hnjvqgmbnkc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hd w:fill="ffffff" w:val="clear"/>
        <w:spacing w:after="0" w:before="120" w:line="360" w:lineRule="auto"/>
        <w:rPr>
          <w:b w:val="1"/>
          <w:bCs w:val="1"/>
          <w:color w:val="171717"/>
          <w:sz w:val="28"/>
          <w:szCs w:val="28"/>
        </w:rPr>
      </w:pPr>
      <w:bookmarkStart w:colFirst="0" w:colLast="0" w:name="_hn0z6cwk29r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hd w:fill="ffffff" w:val="clear"/>
        <w:spacing w:after="0" w:before="120" w:line="360" w:lineRule="auto"/>
        <w:ind w:firstLine="720"/>
        <w:rPr>
          <w:b w:val="1"/>
          <w:bCs w:val="1"/>
          <w:color w:val="171717"/>
          <w:sz w:val="28"/>
          <w:szCs w:val="28"/>
        </w:rPr>
      </w:pPr>
      <w:bookmarkStart w:colFirst="0" w:colLast="0" w:name="_gt0krq82qkre" w:id="10"/>
      <w:bookmarkEnd w:id="10"/>
      <w:r w:rsidDel="00000000" w:rsidR="00000000" w:rsidRPr="00000000">
        <w:rPr>
          <w:b w:val="1"/>
          <w:bCs w:val="1"/>
          <w:color w:val="171717"/>
          <w:sz w:val="28"/>
          <w:szCs w:val="28"/>
          <w:rtl w:val="0"/>
        </w:rPr>
        <w:t xml:space="preserve">I. Introduction 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hd w:fill="ffffff" w:val="clear"/>
        <w:spacing w:after="200" w:line="428.625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Purpose</w:t>
      </w:r>
    </w:p>
    <w:p w:rsidR="00000000" w:rsidDel="00000000" w:rsidP="00000000" w:rsidRDefault="00000000" w:rsidRPr="00000000" w14:paraId="00000074">
      <w:pPr>
        <w:shd w:fill="ffffff" w:val="clear"/>
        <w:spacing w:after="200" w:line="428.625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“Collaborative Team Management in Application Development Projects” mobile application is designed to enhance coordination, communication, and productivity within software development teams. It provides a centralized platform for project managers and members to plan, assign, and track tasks, manage deadlines, and communicate efficiently.</w:t>
      </w:r>
    </w:p>
    <w:p w:rsidR="00000000" w:rsidDel="00000000" w:rsidP="00000000" w:rsidRDefault="00000000" w:rsidRPr="00000000" w14:paraId="00000075">
      <w:pPr>
        <w:shd w:fill="ffffff" w:val="clear"/>
        <w:spacing w:after="200" w:line="428.625" w:lineRule="auto"/>
        <w:jc w:val="both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This system aims to reduce communication gaps, improve transparency in task progress, and help both students and professionals manage multiple collaborative projects effectively within a single Android app environment.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hd w:fill="ffffff" w:val="clear"/>
        <w:spacing w:after="200" w:before="200" w:line="428.625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00" w:before="200" w:line="428.625" w:lineRule="auto"/>
        <w:jc w:val="both"/>
        <w:rPr/>
      </w:pPr>
      <w:r w:rsidDel="00000000" w:rsidR="00000000" w:rsidRPr="00000000">
        <w:rPr>
          <w:rtl w:val="0"/>
        </w:rPr>
        <w:t xml:space="preserve">The system primarily targets teams working on collaborative software projects, including both academic and professional contexts.</w:t>
      </w:r>
    </w:p>
    <w:p w:rsidR="00000000" w:rsidDel="00000000" w:rsidP="00000000" w:rsidRDefault="00000000" w:rsidRPr="00000000" w14:paraId="00000078">
      <w:pPr>
        <w:shd w:fill="ffffff" w:val="clear"/>
        <w:spacing w:after="200" w:before="200" w:line="428.625" w:lineRule="auto"/>
        <w:jc w:val="both"/>
        <w:rPr/>
      </w:pPr>
      <w:r w:rsidDel="00000000" w:rsidR="00000000" w:rsidRPr="00000000">
        <w:rPr>
          <w:rtl w:val="0"/>
        </w:rPr>
        <w:t xml:space="preserve">The core functionalities include: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200" w:line="428.625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 registration, authentication, and profile management.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before="0" w:beforeAutospacing="0" w:line="428.625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creation and member invitation with assigned roles (Manager, Member).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before="0" w:beforeAutospacing="0" w:line="428.625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Task creation, assignment, and progress tracking.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0" w:afterAutospacing="0" w:before="0" w:beforeAutospacing="0" w:line="428.625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Real-time chat and notification system for collaboration.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after="0" w:afterAutospacing="0" w:before="0" w:beforeAutospacing="0" w:line="428.625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Calendar event and scheduling features.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after="0" w:afterAutospacing="0" w:before="0" w:beforeAutospacing="0" w:line="428.625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 search and offline access support for improved usability.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after="200" w:before="0" w:beforeAutospacing="0" w:line="428.625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Light and dark theme options for accessibility.</w:t>
      </w:r>
    </w:p>
    <w:p w:rsidR="00000000" w:rsidDel="00000000" w:rsidP="00000000" w:rsidRDefault="00000000" w:rsidRPr="00000000" w14:paraId="00000080">
      <w:pPr>
        <w:shd w:fill="ffffff" w:val="clear"/>
        <w:spacing w:after="200" w:before="200" w:line="428.625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The application is implemented using Android Studio with Java, integrating Firebase for authentication, real-time database, and cloud messaging services. It focuses on usability, responsiveness, and efficient data synchronization in both online and offline modes.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hd w:fill="ffffff" w:val="clear"/>
        <w:spacing w:after="80" w:line="360" w:lineRule="auto"/>
        <w:rPr>
          <w:b w:val="1"/>
          <w:bCs w:val="1"/>
          <w:color w:val="404040"/>
          <w:sz w:val="34"/>
          <w:szCs w:val="34"/>
        </w:rPr>
      </w:pPr>
      <w:bookmarkStart w:colFirst="0" w:colLast="0" w:name="_qgiztznhagi0" w:id="11"/>
      <w:bookmarkEnd w:id="11"/>
      <w:r w:rsidDel="00000000" w:rsidR="00000000" w:rsidRPr="00000000">
        <w:rPr>
          <w:b w:val="1"/>
          <w:bCs w:val="1"/>
          <w:color w:val="404040"/>
          <w:sz w:val="34"/>
          <w:szCs w:val="34"/>
          <w:rtl w:val="0"/>
        </w:rPr>
        <w:t xml:space="preserve">II. Project Objectives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before="280" w:line="360" w:lineRule="auto"/>
        <w:ind w:left="720" w:hanging="360"/>
        <w:rPr>
          <w:b w:val="1"/>
          <w:bCs w:val="1"/>
          <w:color w:val="404040"/>
        </w:rPr>
      </w:pPr>
      <w:bookmarkStart w:colFirst="0" w:colLast="0" w:name="_5n1kkxi5bfn4" w:id="12"/>
      <w:bookmarkEnd w:id="12"/>
      <w:r w:rsidDel="00000000" w:rsidR="00000000" w:rsidRPr="00000000">
        <w:rPr>
          <w:b w:val="1"/>
          <w:bCs w:val="1"/>
          <w:color w:val="404040"/>
          <w:rtl w:val="0"/>
        </w:rPr>
        <w:t xml:space="preserve">1. General Objective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main objective of this project is to develop a mobile-based team collaboration platform that allows developers and project participants to effectively manage application development workflows.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It helps users track project status, communicate in real time, and maintain consistent coordination between team members, ultimately increasing productivity and reducing management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8ubdozi2bj46" w:id="13"/>
      <w:bookmarkEnd w:id="13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General Objective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3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before="280" w:line="360" w:lineRule="auto"/>
        <w:ind w:left="720" w:hanging="360"/>
        <w:rPr>
          <w:b w:val="1"/>
          <w:bCs w:val="1"/>
          <w:color w:val="404040"/>
        </w:rPr>
      </w:pPr>
      <w:bookmarkStart w:colFirst="0" w:colLast="0" w:name="_bvbkc1563e9z" w:id="14"/>
      <w:bookmarkEnd w:id="14"/>
      <w:r w:rsidDel="00000000" w:rsidR="00000000" w:rsidRPr="00000000">
        <w:rPr>
          <w:b w:val="1"/>
          <w:bCs w:val="1"/>
          <w:color w:val="404040"/>
          <w:rtl w:val="0"/>
        </w:rPr>
        <w:t xml:space="preserve">2. Specific Objectives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hd w:fill="ffffff" w:val="clear"/>
        <w:spacing w:after="40" w:before="240" w:line="360" w:lineRule="auto"/>
        <w:ind w:left="720" w:hanging="360"/>
        <w:rPr>
          <w:b w:val="1"/>
          <w:bCs w:val="1"/>
          <w:color w:val="404040"/>
          <w:sz w:val="26"/>
          <w:szCs w:val="26"/>
        </w:rPr>
      </w:pPr>
      <w:bookmarkStart w:colFirst="0" w:colLast="0" w:name="_2s0izurifj7m" w:id="15"/>
      <w:bookmarkEnd w:id="15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Users: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Allow individuals to register, log in, and manage their personal profiles.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Provide an intuitive dashboard displaying all joined projects and tasks.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Enable switching between different projects with seamless navigation.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Access offline data when internet connectivity is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hd w:fill="ffffff" w:val="clear"/>
        <w:spacing w:after="40" w:before="240" w:line="360" w:lineRule="auto"/>
        <w:ind w:left="720" w:hanging="360"/>
        <w:rPr>
          <w:b w:val="1"/>
          <w:bCs w:val="1"/>
          <w:color w:val="404040"/>
          <w:sz w:val="26"/>
          <w:szCs w:val="26"/>
        </w:rPr>
      </w:pPr>
      <w:bookmarkStart w:colFirst="0" w:colLast="0" w:name="_bqqbzlb9p7c1" w:id="16"/>
      <w:bookmarkEnd w:id="16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 Project Managers: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Create and manage multiple projects within the system.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Invite members via email and assign roles or responsibilities.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Create, assign, and monitor tasks efficiently.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Receive notifications for key project events and member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hd w:fill="ffffff" w:val="clear"/>
        <w:spacing w:after="40" w:before="240" w:line="360" w:lineRule="auto"/>
        <w:ind w:left="720" w:hanging="360"/>
        <w:rPr>
          <w:b w:val="1"/>
          <w:bCs w:val="1"/>
          <w:color w:val="404040"/>
          <w:sz w:val="26"/>
          <w:szCs w:val="26"/>
        </w:rPr>
      </w:pPr>
      <w:bookmarkStart w:colFirst="0" w:colLast="0" w:name="_x13wo5bp5tw6" w:id="17"/>
      <w:bookmarkEnd w:id="17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 Project Members: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Accept invitations to join projects and access shared resources.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Communicate with other team members via chat and notifications.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View assigned tasks, deadlines, and project progress in real time.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Update task status and provide feedback to the manager through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hd w:fill="ffffff" w:val="clear"/>
        <w:spacing w:after="40" w:before="240" w:line="360" w:lineRule="auto"/>
        <w:ind w:left="720" w:hanging="360"/>
        <w:rPr>
          <w:b w:val="1"/>
          <w:bCs w:val="1"/>
          <w:color w:val="404040"/>
          <w:sz w:val="26"/>
          <w:szCs w:val="26"/>
        </w:rPr>
      </w:pPr>
      <w:bookmarkStart w:colFirst="0" w:colLast="0" w:name="_eiqi9q5f06ft" w:id="18"/>
      <w:bookmarkEnd w:id="18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System Administrators: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Oversee the user database and ensure security and data integrity.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Manage backend resources and handle system-wide notifications.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Monitor system usage and performance to ensure stable operation.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Support maintenance, updates, and user account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hd w:fill="ffffff" w:val="clear"/>
        <w:spacing w:after="0" w:before="120" w:line="360" w:lineRule="auto"/>
        <w:rPr>
          <w:b w:val="1"/>
          <w:bCs w:val="1"/>
          <w:sz w:val="26"/>
          <w:szCs w:val="26"/>
        </w:rPr>
      </w:pPr>
      <w:bookmarkStart w:colFirst="0" w:colLast="0" w:name="_8rt4efpwi82c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</w:t>
      </w:r>
      <w:r w:rsidDel="00000000" w:rsidR="00000000" w:rsidRPr="00000000">
        <w:rPr>
          <w:b w:val="1"/>
          <w:bCs w:val="1"/>
          <w:color w:val="171717"/>
          <w:sz w:val="32"/>
          <w:szCs w:val="32"/>
          <w:rtl w:val="0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 screenshot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sz w:val="26"/>
          <w:szCs w:val="26"/>
        </w:rPr>
      </w:pPr>
      <w:bookmarkStart w:colFirst="0" w:colLast="0" w:name="_j92minhpq8l8" w:id="20"/>
      <w:bookmarkEnd w:id="20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1.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hd w:fill="ffffff" w:val="clear"/>
        <w:spacing w:after="0" w:before="120" w:line="360" w:lineRule="auto"/>
        <w:ind w:left="1440" w:firstLine="0"/>
        <w:rPr>
          <w:sz w:val="22"/>
          <w:szCs w:val="22"/>
        </w:rPr>
      </w:pPr>
      <w:bookmarkStart w:colFirst="0" w:colLast="0" w:name="_jiklw9fntugy" w:id="21"/>
      <w:bookmarkEnd w:id="2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295775" cy="70008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w3mltvhuex8v" w:id="22"/>
      <w:bookmarkEnd w:id="22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2. Sign up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5819775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iawa131if7h" w:id="23"/>
      <w:bookmarkEnd w:id="23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3. Create New Project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72294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5rkqtl9rxqjj" w:id="24"/>
      <w:bookmarkEnd w:id="24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4. View list project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725805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59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59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vkmjzi99xvhe" w:id="25"/>
      <w:bookmarkEnd w:id="25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5. Edit project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72580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59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qcmkaqtqbajt" w:id="26"/>
      <w:bookmarkEnd w:id="26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6. View list members project</w:t>
        <w:br w:type="textWrapping"/>
      </w:r>
      <w:r w:rsidDel="00000000" w:rsidR="00000000" w:rsidRPr="00000000">
        <w:rPr>
          <w:b w:val="1"/>
          <w:bCs w:val="1"/>
          <w:color w:val="404040"/>
          <w:sz w:val="26"/>
          <w:szCs w:val="26"/>
        </w:rPr>
        <w:drawing>
          <wp:inline distB="114300" distT="114300" distL="114300" distR="114300">
            <wp:extent cx="3352800" cy="72675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26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fnomjnsrjgt6" w:id="27"/>
      <w:bookmarkEnd w:id="27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7. Add members project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71723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000000"/>
        </w:rPr>
      </w:pPr>
      <w:bookmarkStart w:colFirst="0" w:colLast="0" w:name="_up6n0usjtwpb" w:id="28"/>
      <w:bookmarkEnd w:id="28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8.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Chat Screen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3589073" cy="8005763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73" cy="800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color w:val="000000"/>
        </w:rPr>
      </w:pPr>
      <w:bookmarkStart w:colFirst="0" w:colLast="0" w:name="_uf21slz0h238" w:id="29"/>
      <w:bookmarkEnd w:id="29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9. </w:t>
      </w:r>
      <w:r w:rsidDel="00000000" w:rsidR="00000000" w:rsidRPr="00000000">
        <w:rPr>
          <w:color w:val="000000"/>
          <w:rtl w:val="0"/>
        </w:rPr>
        <w:t xml:space="preserve">Choose Chat Project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71jca65uho2g" w:id="30"/>
      <w:bookmarkEnd w:id="30"/>
      <w:r w:rsidDel="00000000" w:rsidR="00000000" w:rsidRPr="00000000">
        <w:rPr>
          <w:b w:val="1"/>
          <w:bCs w:val="1"/>
          <w:color w:val="404040"/>
          <w:sz w:val="26"/>
          <w:szCs w:val="26"/>
        </w:rPr>
        <w:drawing>
          <wp:inline distB="114300" distT="114300" distL="114300" distR="114300">
            <wp:extent cx="3430254" cy="7624763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254" cy="762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a9z5i3j4cl7f" w:id="31"/>
      <w:bookmarkEnd w:id="31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10.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6ddc9v64ensu" w:id="32"/>
      <w:bookmarkEnd w:id="32"/>
      <w:r w:rsidDel="00000000" w:rsidR="00000000" w:rsidRPr="00000000">
        <w:rPr>
          <w:b w:val="1"/>
          <w:bCs w:val="1"/>
          <w:color w:val="404040"/>
          <w:sz w:val="26"/>
          <w:szCs w:val="26"/>
        </w:rPr>
        <w:drawing>
          <wp:inline distB="114300" distT="114300" distL="114300" distR="114300">
            <wp:extent cx="3164425" cy="7043738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425" cy="704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b w:val="1"/>
          <w:bCs w:val="1"/>
          <w:color w:val="404040"/>
          <w:sz w:val="26"/>
          <w:szCs w:val="26"/>
        </w:rPr>
      </w:pPr>
      <w:bookmarkStart w:colFirst="0" w:colLast="0" w:name="_e19bovosd4x4" w:id="33"/>
      <w:bookmarkEnd w:id="33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11. </w:t>
      </w:r>
      <w:r w:rsidDel="00000000" w:rsidR="00000000" w:rsidRPr="00000000">
        <w:rPr>
          <w:color w:val="000000"/>
          <w:rtl w:val="0"/>
        </w:rPr>
        <w:t xml:space="preserve">Create Task and Assign Members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81629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16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color w:val="000000"/>
        </w:rPr>
      </w:pPr>
      <w:bookmarkStart w:colFirst="0" w:colLast="0" w:name="_57r0ayfte0uq" w:id="34"/>
      <w:bookmarkEnd w:id="34"/>
      <w:r w:rsidDel="00000000" w:rsidR="00000000" w:rsidRPr="00000000">
        <w:rPr>
          <w:rtl w:val="0"/>
        </w:rPr>
        <w:t xml:space="preserve">12.</w:t>
      </w:r>
      <w:r w:rsidDel="00000000" w:rsidR="00000000" w:rsidRPr="00000000">
        <w:rPr>
          <w:color w:val="000000"/>
          <w:rtl w:val="0"/>
        </w:rPr>
        <w:t xml:space="preserve">List Your Tasks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82105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1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/>
      </w:pPr>
      <w:bookmarkStart w:colFirst="0" w:colLast="0" w:name="_9ud094psvdvn" w:id="35"/>
      <w:bookmarkEnd w:id="35"/>
      <w:r w:rsidDel="00000000" w:rsidR="00000000" w:rsidRPr="00000000">
        <w:rPr>
          <w:rtl w:val="0"/>
        </w:rPr>
        <w:t xml:space="preserve">13.</w:t>
      </w:r>
      <w:r w:rsidDel="00000000" w:rsidR="00000000" w:rsidRPr="00000000">
        <w:rPr>
          <w:color w:val="000000"/>
          <w:rtl w:val="0"/>
        </w:rPr>
        <w:t xml:space="preserve">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color w:val="000000"/>
        </w:rPr>
      </w:pPr>
      <w:bookmarkStart w:colFirst="0" w:colLast="0" w:name="_s6pil2asek5w" w:id="36"/>
      <w:bookmarkEnd w:id="36"/>
      <w:r w:rsidDel="00000000" w:rsidR="00000000" w:rsidRPr="00000000">
        <w:rPr>
          <w:color w:val="000000"/>
        </w:rPr>
        <w:drawing>
          <wp:inline distB="114300" distT="114300" distL="114300" distR="114300">
            <wp:extent cx="4519613" cy="90868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908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/>
      </w:pPr>
      <w:bookmarkStart w:colFirst="0" w:colLast="0" w:name="_e979a0gdpn71" w:id="37"/>
      <w:bookmarkEnd w:id="37"/>
      <w:r w:rsidDel="00000000" w:rsidR="00000000" w:rsidRPr="00000000">
        <w:rPr>
          <w:rtl w:val="0"/>
        </w:rPr>
        <w:t xml:space="preserve">14.</w:t>
      </w:r>
      <w:r w:rsidDel="00000000" w:rsidR="00000000" w:rsidRPr="00000000">
        <w:rPr>
          <w:color w:val="000000"/>
          <w:rtl w:val="0"/>
        </w:rPr>
        <w:t xml:space="preserve">Global search</w:t>
        <w:br w:type="textWrapping"/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5053013" cy="965835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965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hd w:fill="ffffff" w:val="clear"/>
        <w:spacing w:after="200" w:before="280" w:line="360" w:lineRule="auto"/>
        <w:jc w:val="both"/>
        <w:rPr>
          <w:color w:val="000000"/>
        </w:rPr>
      </w:pPr>
      <w:bookmarkStart w:colFirst="0" w:colLast="0" w:name="_ej1szdpekx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shd w:fill="ffffff" w:val="clear"/>
        <w:spacing w:after="200" w:before="280" w:line="360" w:lineRule="auto"/>
        <w:jc w:val="both"/>
        <w:rPr/>
      </w:pPr>
      <w:bookmarkStart w:colFirst="0" w:colLast="0" w:name="_jdytoxrafdap" w:id="39"/>
      <w:bookmarkEnd w:id="3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IV - ERD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48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hd w:fill="ffffff" w:val="clear"/>
        <w:spacing w:after="200" w:before="280" w:line="360" w:lineRule="auto"/>
        <w:ind w:left="1440" w:firstLine="0"/>
        <w:jc w:val="both"/>
        <w:rPr/>
      </w:pPr>
      <w:bookmarkStart w:colFirst="0" w:colLast="0" w:name="_5so8pfi7koqe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l896h019264s" w:id="41"/>
      <w:bookmarkEnd w:id="41"/>
      <w:r w:rsidDel="00000000" w:rsidR="00000000" w:rsidRPr="00000000">
        <w:rPr>
          <w:rtl w:val="0"/>
        </w:rPr>
        <w:t xml:space="preserve">V - Use Case Diagram</w:t>
        <w:br w:type="textWrapping"/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q0xzwks0nev6" w:id="42"/>
      <w:bookmarkEnd w:id="42"/>
      <w:r w:rsidDel="00000000" w:rsidR="00000000" w:rsidRPr="00000000">
        <w:rPr>
          <w:sz w:val="32"/>
          <w:szCs w:val="32"/>
          <w:rtl w:val="0"/>
        </w:rPr>
        <w:t xml:space="preserve">1.User</w:t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vmsdjq5rre76" w:id="43"/>
      <w:bookmarkEnd w:id="43"/>
      <w:r w:rsidDel="00000000" w:rsidR="00000000" w:rsidRPr="00000000">
        <w:rPr>
          <w:rtl w:val="0"/>
        </w:rPr>
        <w:t xml:space="preserve">2.Owner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3mc2q49fqjlg" w:id="44"/>
      <w:bookmarkEnd w:id="44"/>
      <w:r w:rsidDel="00000000" w:rsidR="00000000" w:rsidRPr="00000000">
        <w:rPr>
          <w:rtl w:val="0"/>
        </w:rPr>
        <w:t xml:space="preserve">3.Member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a14ccex6hsx1" w:id="45"/>
      <w:bookmarkEnd w:id="45"/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43300" cy="284797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4.System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ui30vqbuk9w5" w:id="46"/>
      <w:bookmarkEnd w:id="46"/>
      <w:r w:rsidDel="00000000" w:rsidR="00000000" w:rsidRPr="00000000">
        <w:rPr>
          <w:rtl w:val="0"/>
        </w:rPr>
        <w:t xml:space="preserve">5. Unified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626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0" w:before="0" w:lineRule="auto"/>
        <w:rPr>
          <w:b w:val="1"/>
          <w:bCs w:val="1"/>
          <w:sz w:val="28"/>
          <w:szCs w:val="28"/>
        </w:rPr>
      </w:pPr>
      <w:bookmarkStart w:colFirst="0" w:colLast="0" w:name="_7bkgzohcb350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 - Use Case Description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2or59hg21jl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1.Register Account</w:t>
      </w:r>
    </w:p>
    <w:tbl>
      <w:tblPr>
        <w:tblStyle w:val="Table3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Register Account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creates a new account using email and password. The system validates and registers them via Firebase Auth.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has not registered yet.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opens registration screen.</w:t>
              <w:br w:type="textWrapping"/>
              <w:t xml:space="preserve"> 2. Enters email, password, and display name.</w:t>
              <w:br w:type="textWrapping"/>
              <w:t xml:space="preserve"> 3. System validates input.</w:t>
              <w:br w:type="textWrapping"/>
              <w:t xml:space="preserve"> 4. System creates Firebase Auth user and stores details in UserEntity.</w:t>
              <w:br w:type="textWrapping"/>
              <w:t xml:space="preserve"> 5. System displays success message.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Email already exists.</w:t>
              <w:br w:type="textWrapping"/>
              <w:t xml:space="preserve"> - Invalid input format.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user created and stored in Firebase and Room DB.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vs5lw4qimt2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2.Login</w:t>
      </w:r>
    </w:p>
    <w:tbl>
      <w:tblPr>
        <w:tblStyle w:val="Table4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logs into the application with valid credentials.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account exists.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opens login form and enters credentials.</w:t>
              <w:br w:type="textWrapping"/>
              <w:t xml:space="preserve"> 2. System validates and authenticates via Firebase.</w:t>
              <w:br w:type="textWrapping"/>
              <w:t xml:space="preserve"> 3. System loads user profile into local session.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Wrong credentials entered.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session active, app synced.</w:t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f0krs4iktok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3.View All Projects</w:t>
      </w:r>
    </w:p>
    <w:tbl>
      <w:tblPr>
        <w:tblStyle w:val="Table5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View All Projects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views all public and joined projects from the database.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logged in.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navigates to Projects screen.</w:t>
              <w:br w:type="textWrapping"/>
              <w:t xml:space="preserve"> 2. System loads all projects from Room.</w:t>
              <w:br w:type="textWrapping"/>
              <w:t xml:space="preserve"> 3. System syncs with Firebase for latest updates.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list displayed and cached.</w:t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zygjkm7ilap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4.Join Project</w:t>
      </w:r>
    </w:p>
    <w:tbl>
      <w:tblPr>
        <w:tblStyle w:val="Table6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Join Project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joins a public project to become a member.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logged in and project is public.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selects a public project.</w:t>
              <w:br w:type="textWrapping"/>
              <w:t xml:space="preserve"> 2. System checks membership status.</w:t>
              <w:br w:type="textWrapping"/>
              <w:t xml:space="preserve"> 3. If not joined, adds user as ProjectMemberEntity.</w:t>
              <w:br w:type="textWrapping"/>
              <w:t xml:space="preserve"> 4. System confirms join success.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Project is private.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added as project member.</w:t>
            </w:r>
          </w:p>
        </w:tc>
      </w:tr>
    </w:tbl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rf85s5rm3gq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5.Create Project</w:t>
      </w:r>
    </w:p>
    <w:tbl>
      <w:tblPr>
        <w:tblStyle w:val="Table7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Create Project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 creates a new project with details stored in ProjectEntity.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 logged in.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Owner selects Create Project.</w:t>
              <w:br w:type="textWrapping"/>
              <w:t xml:space="preserve"> 2. Fills in details (name, description, privacy).</w:t>
              <w:br w:type="textWrapping"/>
              <w:t xml:space="preserve"> 3. System validates and stores data.</w:t>
              <w:br w:type="textWrapping"/>
              <w:t xml:space="preserve"> 4. System adds creator as first member.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Network issue or validation failure.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project created and visible to owner.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tcckpksb2y2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6.Update Project</w:t>
      </w:r>
    </w:p>
    <w:tbl>
      <w:tblPr>
        <w:tblStyle w:val="Table8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 Project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 edits details of an existing project.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 logged in and project selected.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Owner opens project.</w:t>
              <w:br w:type="textWrapping"/>
              <w:t xml:space="preserve"> 2. Updates name or description.</w:t>
              <w:br w:type="textWrapping"/>
              <w:t xml:space="preserve"> 3. System validates and updates entry.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Invalid data entered.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updated successfully.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p9gajjf5lfl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7.Delete Project</w:t>
      </w:r>
    </w:p>
    <w:tbl>
      <w:tblPr>
        <w:tblStyle w:val="Table9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Delete Project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 deletes a selected project.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 logged in and owns the project.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Owner selects Delete Project.</w:t>
              <w:br w:type="textWrapping"/>
              <w:t xml:space="preserve"> 2. System confirms deletion.</w:t>
              <w:br w:type="textWrapping"/>
              <w:t xml:space="preserve"> 3. Removes project and related entities.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User cancels deletion.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removed from database and synced.</w:t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ad4l11tn5fw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8.Manage Members</w:t>
      </w:r>
    </w:p>
    <w:tbl>
      <w:tblPr>
        <w:tblStyle w:val="Table10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Manage Members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 adds or removes project members.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Owner logged in and project selected.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Owner opens Members screen.</w:t>
              <w:br w:type="textWrapping"/>
              <w:t xml:space="preserve"> 2. System lists members.</w:t>
              <w:br w:type="textWrapping"/>
              <w:t xml:space="preserve"> 3. Owner adds or removes users.</w:t>
              <w:br w:type="textWrapping"/>
              <w:t xml:space="preserve"> 4. System updates membership data.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member list updated.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rb5y7ym43yy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9.Create Task</w:t>
      </w:r>
    </w:p>
    <w:tbl>
      <w:tblPr>
        <w:tblStyle w:val="Table11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Create Task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Member / Owner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creates a new task linked to a project.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logged in and part of the project.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selects project.</w:t>
              <w:br w:type="textWrapping"/>
              <w:t xml:space="preserve"> 2. Opens Add Task form.</w:t>
              <w:br w:type="textWrapping"/>
              <w:t xml:space="preserve"> 3. Enters task details and saves.</w:t>
              <w:br w:type="textWrapping"/>
              <w:t xml:space="preserve"> 4. System stores TaskEntity in database.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Missing fields or invalid date.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created successfully.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yype156wba9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10.Update Task Status</w:t>
      </w:r>
    </w:p>
    <w:tbl>
      <w:tblPr>
        <w:tblStyle w:val="Table12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 Task Status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 / Owner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updates a task status (e.g., completed).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exists and project active.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opens task list.</w:t>
              <w:br w:type="textWrapping"/>
              <w:t xml:space="preserve"> 2. Selects a task and changes status.</w:t>
              <w:br w:type="textWrapping"/>
              <w:t xml:space="preserve"> 3. System updates TaskEntity.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Task not found or sync issue.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status updated.</w:t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weoj6dp9hxi" w:id="58"/>
      <w:bookmarkEnd w:id="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11.View Task List</w:t>
      </w:r>
    </w:p>
    <w:tbl>
      <w:tblPr>
        <w:tblStyle w:val="Table13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View Task List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views all tasks within a selected project.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is a project member.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opens project.</w:t>
              <w:br w:type="textWrapping"/>
              <w:t xml:space="preserve"> 2. System loads TaskEntity linked to projectId.</w:t>
              <w:br w:type="textWrapping"/>
              <w:t xml:space="preserve"> 3. Displays task list.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list displayed.</w:t>
            </w:r>
          </w:p>
        </w:tc>
      </w:tr>
    </w:tbl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q64ssayzdqp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12.Chat (Direct &amp; Project)</w:t>
      </w:r>
    </w:p>
    <w:tbl>
      <w:tblPr>
        <w:tblStyle w:val="Table14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Chat (Direct &amp; Project)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sends messages in project or direct chat.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logged in.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opens chatroom.</w:t>
              <w:br w:type="textWrapping"/>
              <w:t xml:space="preserve"> 2. System loads chat history.</w:t>
              <w:br w:type="textWrapping"/>
              <w:t xml:space="preserve"> 3. User sends a message.</w:t>
              <w:br w:type="textWrapping"/>
              <w:t xml:space="preserve"> 4. System saves ChatEntity and syncs Firebase.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- No connection → message saved offline.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Message sent and synced.</w:t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4cl4nicpc6h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13.Receive Notifications</w:t>
      </w:r>
    </w:p>
    <w:tbl>
      <w:tblPr>
        <w:tblStyle w:val="Table15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Receive Notifications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sends notification to users on events like task updates or new messages.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 listener active.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System observes events.</w:t>
              <w:br w:type="textWrapping"/>
              <w:t xml:space="preserve"> 2. Generates NotificationEntity.</w:t>
              <w:br w:type="textWrapping"/>
              <w:t xml:space="preserve"> 3. Displays local or push notification.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notified successfully.</w:t>
            </w:r>
          </w:p>
        </w:tc>
      </w:tr>
    </w:tbl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81hkefw95e4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14.View Calendar Events</w:t>
      </w:r>
    </w:p>
    <w:tbl>
      <w:tblPr>
        <w:tblStyle w:val="Table16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View Calendar Events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views calendar with all task deadlines.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logged in.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opens calendar screen.</w:t>
              <w:br w:type="textWrapping"/>
              <w:t xml:space="preserve"> 2. System loads events from CalendarEvent.</w:t>
              <w:br w:type="textWrapping"/>
              <w:t xml:space="preserve"> 3. Displays events sorted by date.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Calendar rendered successfully.</w:t>
            </w:r>
          </w:p>
        </w:tc>
      </w:tr>
    </w:tbl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mjzv0ydeip2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15.Search Users/Projects/Tasks</w:t>
      </w:r>
    </w:p>
    <w:tbl>
      <w:tblPr>
        <w:tblStyle w:val="Table17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Search Users/Projects/Tasks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searches for entities in the system.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logged in.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User inputs keyword.</w:t>
              <w:br w:type="textWrapping"/>
              <w:t xml:space="preserve"> 2. System searches local and Firebase data.</w:t>
              <w:br w:type="textWrapping"/>
              <w:t xml:space="preserve"> 3. Displays SearchResultItem list.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No results found.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Relevant results displayed.</w:t>
            </w:r>
          </w:p>
        </w:tc>
      </w:tr>
    </w:tbl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roc9aom2ir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16.Sync Offline Data</w:t>
      </w:r>
    </w:p>
    <w:tbl>
      <w:tblPr>
        <w:tblStyle w:val="Table18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Sync Offline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syncs local Room DB with Firebase when online.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 connection available.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System detects reconnection.</w:t>
              <w:br w:type="textWrapping"/>
              <w:t xml:space="preserve"> 2. Compares data versions.</w:t>
              <w:br w:type="textWrapping"/>
              <w:t xml:space="preserve"> 3. Pushes and pulls updated records.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DB synced with cloud.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etcn35kvoza" w:id="64"/>
      <w:bookmarkEnd w:id="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17.Update Chatroom Previews</w:t>
      </w:r>
    </w:p>
    <w:tbl>
      <w:tblPr>
        <w:tblStyle w:val="Table19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4560"/>
        <w:tblGridChange w:id="0">
          <w:tblGrid>
            <w:gridCol w:w="2640"/>
            <w:gridCol w:w="45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 Chatroom Previews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updates chat previews with last message and sender info.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 message sent or received.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System detects chat updates.</w:t>
              <w:br w:type="textWrapping"/>
              <w:t xml:space="preserve"> 2. Updates ChatroomModel with latest info.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Alternate Flow(s)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Chatroom preview refreshed.</w:t>
            </w:r>
          </w:p>
        </w:tc>
      </w:tr>
    </w:tbl>
    <w:p w:rsidR="00000000" w:rsidDel="00000000" w:rsidP="00000000" w:rsidRDefault="00000000" w:rsidRPr="00000000" w14:paraId="000001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4" Type="http://schemas.openxmlformats.org/officeDocument/2006/relationships/image" Target="media/image1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0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19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8.png"/><Relationship Id="rId15" Type="http://schemas.openxmlformats.org/officeDocument/2006/relationships/image" Target="media/image20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21.png"/><Relationship Id="rId19" Type="http://schemas.openxmlformats.org/officeDocument/2006/relationships/image" Target="media/image1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