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10" w:rsidRPr="00CD6610" w:rsidRDefault="00CD6610" w:rsidP="00CD6610">
      <w:pPr>
        <w:rPr>
          <w:sz w:val="32"/>
          <w:szCs w:val="32"/>
        </w:rPr>
      </w:pPr>
      <w:r w:rsidRPr="00CD6610">
        <w:rPr>
          <w:sz w:val="32"/>
          <w:szCs w:val="32"/>
        </w:rPr>
        <w:t>1. Tải về Java SE Development Kit (JDK)</w:t>
      </w:r>
    </w:p>
    <w:p w:rsidR="00CD6610" w:rsidRDefault="00CD6610" w:rsidP="00CD6610">
      <w:r w:rsidRPr="00CD6610">
        <w:drawing>
          <wp:inline distT="0" distB="0" distL="0" distR="0" wp14:anchorId="20E8C809" wp14:editId="1372457B">
            <wp:extent cx="5791835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BA" w:rsidRDefault="00CD6610" w:rsidP="00CD6610">
      <w:r>
        <w:rPr>
          <w:noProof/>
        </w:rPr>
        <w:drawing>
          <wp:inline distT="0" distB="0" distL="0" distR="0" wp14:anchorId="66FA3CFC" wp14:editId="3C01DCEE">
            <wp:extent cx="5791835" cy="1692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10" w:rsidRPr="00CD6610" w:rsidRDefault="00CD6610" w:rsidP="00CD6610">
      <w:pPr>
        <w:rPr>
          <w:sz w:val="32"/>
          <w:szCs w:val="32"/>
        </w:rPr>
      </w:pPr>
      <w:r w:rsidRPr="00CD6610">
        <w:rPr>
          <w:sz w:val="32"/>
          <w:szCs w:val="32"/>
        </w:rPr>
        <w:t>2. Tải về bộ cài đặt NetBeans IDE</w:t>
      </w:r>
    </w:p>
    <w:p w:rsidR="00CD6610" w:rsidRDefault="00CD6610" w:rsidP="00CD6610">
      <w:r w:rsidRPr="00CD6610">
        <w:drawing>
          <wp:inline distT="0" distB="0" distL="0" distR="0" wp14:anchorId="3FA61034" wp14:editId="5A8FFBAD">
            <wp:extent cx="5791835" cy="3293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10" w:rsidRDefault="00CD6610" w:rsidP="00CD6610">
      <w:r w:rsidRPr="00CD6610">
        <w:lastRenderedPageBreak/>
        <w:drawing>
          <wp:inline distT="0" distB="0" distL="0" distR="0" wp14:anchorId="3A297CB8" wp14:editId="2F028B00">
            <wp:extent cx="5791835" cy="1218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10" w:rsidRDefault="00CD6610" w:rsidP="00CD6610">
      <w:r w:rsidRPr="00CD6610">
        <w:drawing>
          <wp:inline distT="0" distB="0" distL="0" distR="0" wp14:anchorId="5A735E97" wp14:editId="58697265">
            <wp:extent cx="5791835" cy="1558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10" w:rsidRDefault="00CD6610" w:rsidP="00CD6610"/>
    <w:p w:rsidR="00CD6610" w:rsidRDefault="00CD6610" w:rsidP="00CD6610">
      <w:r w:rsidRPr="00CD6610">
        <w:drawing>
          <wp:inline distT="0" distB="0" distL="0" distR="0" wp14:anchorId="21E88C8E" wp14:editId="47501351">
            <wp:extent cx="5144218" cy="3829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33" w:rsidRDefault="00017233" w:rsidP="00CD6610">
      <w:r w:rsidRPr="00017233">
        <w:lastRenderedPageBreak/>
        <w:drawing>
          <wp:inline distT="0" distB="0" distL="0" distR="0" wp14:anchorId="3E0238FC" wp14:editId="00BDA3AA">
            <wp:extent cx="4963218" cy="388674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33" w:rsidRDefault="00017233" w:rsidP="00CD6610">
      <w:r w:rsidRPr="00017233">
        <w:lastRenderedPageBreak/>
        <w:drawing>
          <wp:inline distT="0" distB="0" distL="0" distR="0" wp14:anchorId="0BC97F4E" wp14:editId="12581C8E">
            <wp:extent cx="5791835" cy="4790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0C" w:rsidRDefault="004B5A0C" w:rsidP="00CD6610">
      <w:pPr>
        <w:rPr>
          <w:lang w:val="en-GB"/>
        </w:rPr>
      </w:pPr>
      <w:r w:rsidRPr="004B5A0C">
        <w:lastRenderedPageBreak/>
        <w:drawing>
          <wp:inline distT="0" distB="0" distL="0" distR="0" wp14:anchorId="25986A54" wp14:editId="582DBE07">
            <wp:extent cx="5658640" cy="4801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64" w:rsidRDefault="00DF4264" w:rsidP="00CD6610">
      <w:pPr>
        <w:rPr>
          <w:lang w:val="en-GB"/>
        </w:rPr>
      </w:pPr>
      <w:r>
        <w:rPr>
          <w:noProof/>
        </w:rPr>
        <w:drawing>
          <wp:inline distT="0" distB="0" distL="0" distR="0" wp14:anchorId="57444CE2" wp14:editId="385D3C46">
            <wp:extent cx="5791835" cy="151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64" w:rsidRPr="004B5A0C" w:rsidRDefault="00DF4264" w:rsidP="00CD661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E25EEE5" wp14:editId="0CD96195">
            <wp:extent cx="5095238" cy="48476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10" w:rsidRDefault="00DF4264" w:rsidP="00CD6610">
      <w:r w:rsidRPr="00DF4264">
        <w:drawing>
          <wp:inline distT="0" distB="0" distL="0" distR="0" wp14:anchorId="55D69194" wp14:editId="1BF57F22">
            <wp:extent cx="5791835" cy="3074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610" w:rsidSect="00DB0B6F">
      <w:pgSz w:w="12240" w:h="15840" w:code="1"/>
      <w:pgMar w:top="1418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C14C8"/>
    <w:multiLevelType w:val="hybridMultilevel"/>
    <w:tmpl w:val="B236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10"/>
    <w:rsid w:val="00017233"/>
    <w:rsid w:val="000B1B45"/>
    <w:rsid w:val="004B5A0C"/>
    <w:rsid w:val="004D190E"/>
    <w:rsid w:val="00991E60"/>
    <w:rsid w:val="00C701D7"/>
    <w:rsid w:val="00CD6610"/>
    <w:rsid w:val="00DB0B6F"/>
    <w:rsid w:val="00DF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9B85"/>
  <w15:chartTrackingRefBased/>
  <w15:docId w15:val="{BD4FFC64-7D5A-4817-ACF8-CC55BCC4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 Lộc</dc:creator>
  <cp:keywords/>
  <dc:description/>
  <cp:lastModifiedBy>Hoàng Phúc Lộc</cp:lastModifiedBy>
  <cp:revision>1</cp:revision>
  <dcterms:created xsi:type="dcterms:W3CDTF">2023-02-09T15:45:00Z</dcterms:created>
  <dcterms:modified xsi:type="dcterms:W3CDTF">2023-02-09T16:42:00Z</dcterms:modified>
</cp:coreProperties>
</file>