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0B55FB" w14:textId="73718962" w:rsidR="00ED5FAE" w:rsidRPr="004D591A" w:rsidRDefault="00564E2D" w:rsidP="004D591A">
      <w:pPr>
        <w:jc w:val="center"/>
        <w:rPr>
          <w:b/>
          <w:bCs/>
          <w:color w:val="FF0000"/>
          <w:sz w:val="22"/>
        </w:rPr>
      </w:pPr>
      <w:r w:rsidRPr="004D591A">
        <w:rPr>
          <w:b/>
          <w:bCs/>
          <w:color w:val="FF0000"/>
          <w:sz w:val="22"/>
        </w:rPr>
        <w:t>ASP.NET CORE MV</w:t>
      </w:r>
      <w:r w:rsidR="00D20B24" w:rsidRPr="004D591A">
        <w:rPr>
          <w:b/>
          <w:bCs/>
          <w:color w:val="FF0000"/>
          <w:sz w:val="22"/>
        </w:rPr>
        <w:t>C SYNTAX</w:t>
      </w:r>
    </w:p>
    <w:p w14:paraId="2E022D50" w14:textId="282D77FC" w:rsidR="00382FEE" w:rsidRPr="006D4F7A" w:rsidRDefault="00382FEE" w:rsidP="00382FEE">
      <w:pPr>
        <w:rPr>
          <w:b/>
          <w:bCs/>
          <w:color w:val="FF0000"/>
          <w:sz w:val="22"/>
        </w:rPr>
      </w:pPr>
      <w:r w:rsidRPr="00DD7B12">
        <w:rPr>
          <w:b/>
          <w:bCs/>
          <w:sz w:val="22"/>
          <w:u w:val="single"/>
        </w:rPr>
        <w:t>Cập nhật</w:t>
      </w:r>
      <w:r w:rsidR="004D591A" w:rsidRPr="00DD7B12">
        <w:rPr>
          <w:b/>
          <w:bCs/>
          <w:sz w:val="22"/>
          <w:u w:val="single"/>
        </w:rPr>
        <w:t xml:space="preserve"> nhiều hàng</w:t>
      </w:r>
      <w:r w:rsidRPr="00DD7B12">
        <w:rPr>
          <w:b/>
          <w:bCs/>
          <w:sz w:val="22"/>
          <w:u w:val="single"/>
        </w:rPr>
        <w:t xml:space="preserve"> bằng cách join</w:t>
      </w:r>
      <w:r w:rsidR="006D4F7A">
        <w:rPr>
          <w:b/>
          <w:bCs/>
          <w:sz w:val="22"/>
          <w:u w:val="single"/>
        </w:rPr>
        <w:t xml:space="preserve"> </w:t>
      </w:r>
    </w:p>
    <w:p w14:paraId="3D9BECFC" w14:textId="77777777" w:rsidR="00D055B7" w:rsidRPr="004D591A" w:rsidRDefault="00D055B7" w:rsidP="00D055B7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public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</w:t>
      </w:r>
      <w:r w:rsidRPr="004D591A">
        <w:rPr>
          <w:rFonts w:ascii="Consolas" w:eastAsia="Times New Roman" w:hAnsi="Consolas" w:cs="Times New Roman"/>
          <w:i/>
          <w:iCs/>
          <w:color w:val="8BE9FD"/>
          <w:kern w:val="0"/>
          <w:sz w:val="20"/>
          <w:szCs w:val="20"/>
          <w14:ligatures w14:val="none"/>
        </w:rPr>
        <w:t>ActionResult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</w:t>
      </w:r>
      <w:r w:rsidRPr="004D591A">
        <w:rPr>
          <w:rFonts w:ascii="Consolas" w:eastAsia="Times New Roman" w:hAnsi="Consolas" w:cs="Times New Roman"/>
          <w:color w:val="50FA7B"/>
          <w:kern w:val="0"/>
          <w:sz w:val="20"/>
          <w:szCs w:val="20"/>
          <w14:ligatures w14:val="none"/>
        </w:rPr>
        <w:t>Edit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(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int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</w:t>
      </w:r>
      <w:r w:rsidRPr="004D591A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14:ligatures w14:val="none"/>
        </w:rPr>
        <w:t>height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)</w:t>
      </w:r>
    </w:p>
    <w:p w14:paraId="21DF5DE2" w14:textId="77777777" w:rsidR="00D055B7" w:rsidRPr="004D591A" w:rsidRDefault="00D055B7" w:rsidP="00D055B7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    {</w:t>
      </w:r>
    </w:p>
    <w:p w14:paraId="4B8DA40B" w14:textId="77777777" w:rsidR="00D055B7" w:rsidRPr="004D591A" w:rsidRDefault="00D055B7" w:rsidP="00D055B7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       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var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objectsToUpdate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=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from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a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in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_context.TableA</w:t>
      </w:r>
    </w:p>
    <w:p w14:paraId="13DB1EB4" w14:textId="77777777" w:rsidR="00D055B7" w:rsidRPr="004D591A" w:rsidRDefault="00D055B7" w:rsidP="00D055B7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                             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join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b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in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_context.TableB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on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a.Id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equals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b.UserId</w:t>
      </w:r>
    </w:p>
    <w:p w14:paraId="583597A9" w14:textId="77777777" w:rsidR="00D055B7" w:rsidRPr="004D591A" w:rsidRDefault="00D055B7" w:rsidP="00D055B7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                             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where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b.Height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&gt;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height</w:t>
      </w:r>
    </w:p>
    <w:p w14:paraId="1B08180C" w14:textId="77777777" w:rsidR="00D055B7" w:rsidRPr="004D591A" w:rsidRDefault="00D055B7" w:rsidP="00D055B7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                             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select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a;</w:t>
      </w:r>
    </w:p>
    <w:p w14:paraId="208F3C2F" w14:textId="77777777" w:rsidR="00D055B7" w:rsidRPr="004D591A" w:rsidRDefault="00D055B7" w:rsidP="00D055B7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</w:p>
    <w:p w14:paraId="751E5F8E" w14:textId="77777777" w:rsidR="00D055B7" w:rsidRPr="004D591A" w:rsidRDefault="00D055B7" w:rsidP="00D055B7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       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foreach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(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var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obj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in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objectsToUpdate)</w:t>
      </w:r>
    </w:p>
    <w:p w14:paraId="2944AE8B" w14:textId="77777777" w:rsidR="00D055B7" w:rsidRPr="004D591A" w:rsidRDefault="00D055B7" w:rsidP="00D055B7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        {</w:t>
      </w:r>
    </w:p>
    <w:p w14:paraId="4AE8C9F6" w14:textId="77777777" w:rsidR="00D055B7" w:rsidRPr="004D591A" w:rsidRDefault="00D055B7" w:rsidP="00D055B7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            obj.Age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=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</w:t>
      </w:r>
      <w:r w:rsidRPr="004D591A">
        <w:rPr>
          <w:rFonts w:ascii="Consolas" w:eastAsia="Times New Roman" w:hAnsi="Consolas" w:cs="Times New Roman"/>
          <w:color w:val="BD93F9"/>
          <w:kern w:val="0"/>
          <w:sz w:val="20"/>
          <w:szCs w:val="20"/>
          <w14:ligatures w14:val="none"/>
        </w:rPr>
        <w:t>20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;</w:t>
      </w:r>
    </w:p>
    <w:p w14:paraId="5F98B66F" w14:textId="77777777" w:rsidR="00D055B7" w:rsidRPr="004D591A" w:rsidRDefault="00D055B7" w:rsidP="00D055B7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        }</w:t>
      </w:r>
    </w:p>
    <w:p w14:paraId="009BB8E3" w14:textId="77777777" w:rsidR="00D055B7" w:rsidRPr="004D591A" w:rsidRDefault="00D055B7" w:rsidP="00D055B7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</w:p>
    <w:p w14:paraId="24ED3107" w14:textId="77777777" w:rsidR="00D055B7" w:rsidRPr="004D591A" w:rsidRDefault="00D055B7" w:rsidP="00D055B7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        _context.</w:t>
      </w:r>
      <w:r w:rsidRPr="004D591A">
        <w:rPr>
          <w:rFonts w:ascii="Consolas" w:eastAsia="Times New Roman" w:hAnsi="Consolas" w:cs="Times New Roman"/>
          <w:color w:val="50FA7B"/>
          <w:kern w:val="0"/>
          <w:sz w:val="20"/>
          <w:szCs w:val="20"/>
          <w14:ligatures w14:val="none"/>
        </w:rPr>
        <w:t>SaveChanges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();</w:t>
      </w:r>
    </w:p>
    <w:p w14:paraId="3A7E8D2B" w14:textId="77777777" w:rsidR="00D055B7" w:rsidRPr="004D591A" w:rsidRDefault="00D055B7" w:rsidP="00D055B7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</w:p>
    <w:p w14:paraId="23FA8A3B" w14:textId="58952616" w:rsidR="00D055B7" w:rsidRPr="004D591A" w:rsidRDefault="00D055B7" w:rsidP="00D055B7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       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return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</w:t>
      </w:r>
      <w:r w:rsidRPr="004D591A">
        <w:rPr>
          <w:rFonts w:ascii="Consolas" w:eastAsia="Times New Roman" w:hAnsi="Consolas" w:cs="Times New Roman"/>
          <w:color w:val="50FA7B"/>
          <w:kern w:val="0"/>
          <w:sz w:val="20"/>
          <w:szCs w:val="20"/>
          <w14:ligatures w14:val="none"/>
        </w:rPr>
        <w:t>RedirectToAction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(</w:t>
      </w:r>
      <w:r w:rsidRPr="004D591A">
        <w:rPr>
          <w:rFonts w:ascii="Consolas" w:eastAsia="Times New Roman" w:hAnsi="Consolas" w:cs="Times New Roman"/>
          <w:color w:val="E9F284"/>
          <w:kern w:val="0"/>
          <w:sz w:val="20"/>
          <w:szCs w:val="20"/>
          <w14:ligatures w14:val="none"/>
        </w:rPr>
        <w:t>"</w:t>
      </w:r>
      <w:r w:rsidRPr="004D591A">
        <w:rPr>
          <w:rFonts w:ascii="Consolas" w:eastAsia="Times New Roman" w:hAnsi="Consolas" w:cs="Times New Roman"/>
          <w:color w:val="F1FA8C"/>
          <w:kern w:val="0"/>
          <w:sz w:val="20"/>
          <w:szCs w:val="20"/>
          <w14:ligatures w14:val="none"/>
        </w:rPr>
        <w:t>Index</w:t>
      </w:r>
      <w:r w:rsidRPr="004D591A">
        <w:rPr>
          <w:rFonts w:ascii="Consolas" w:eastAsia="Times New Roman" w:hAnsi="Consolas" w:cs="Times New Roman"/>
          <w:color w:val="E9F284"/>
          <w:kern w:val="0"/>
          <w:sz w:val="20"/>
          <w:szCs w:val="20"/>
          <w14:ligatures w14:val="none"/>
        </w:rPr>
        <w:t>"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); </w:t>
      </w:r>
    </w:p>
    <w:p w14:paraId="5D95CA94" w14:textId="77777777" w:rsidR="00D055B7" w:rsidRPr="004D591A" w:rsidRDefault="00D055B7" w:rsidP="00D055B7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    }</w:t>
      </w:r>
    </w:p>
    <w:p w14:paraId="192374E2" w14:textId="77777777" w:rsidR="001539A6" w:rsidRPr="004D591A" w:rsidRDefault="001539A6" w:rsidP="001539A6">
      <w:pPr>
        <w:rPr>
          <w:b/>
          <w:bCs/>
          <w:sz w:val="20"/>
          <w:szCs w:val="20"/>
        </w:rPr>
      </w:pPr>
    </w:p>
    <w:p w14:paraId="7A1C1F87" w14:textId="6A5BC834" w:rsidR="00B76009" w:rsidRPr="00DD7B12" w:rsidRDefault="004D591A" w:rsidP="001539A6">
      <w:pPr>
        <w:rPr>
          <w:b/>
          <w:bCs/>
          <w:sz w:val="22"/>
          <w:u w:val="single"/>
        </w:rPr>
      </w:pPr>
      <w:r w:rsidRPr="00DD7B12">
        <w:rPr>
          <w:b/>
          <w:bCs/>
          <w:sz w:val="22"/>
          <w:u w:val="single"/>
        </w:rPr>
        <w:t xml:space="preserve">Sắp xếp </w:t>
      </w:r>
      <w:r w:rsidR="00B76009" w:rsidRPr="00DD7B12">
        <w:rPr>
          <w:b/>
          <w:bCs/>
          <w:sz w:val="22"/>
          <w:u w:val="single"/>
        </w:rPr>
        <w:t>Tăng dần</w:t>
      </w:r>
    </w:p>
    <w:p w14:paraId="3B6A3D46" w14:textId="77777777" w:rsidR="00DB4ED1" w:rsidRPr="004D591A" w:rsidRDefault="00DB4ED1" w:rsidP="00DB4ED1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public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</w:t>
      </w:r>
      <w:r w:rsidRPr="004D591A">
        <w:rPr>
          <w:rFonts w:ascii="Consolas" w:eastAsia="Times New Roman" w:hAnsi="Consolas" w:cs="Times New Roman"/>
          <w:i/>
          <w:iCs/>
          <w:color w:val="8BE9FD"/>
          <w:kern w:val="0"/>
          <w:sz w:val="20"/>
          <w:szCs w:val="20"/>
          <w14:ligatures w14:val="none"/>
        </w:rPr>
        <w:t>ActionResult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</w:t>
      </w:r>
      <w:r w:rsidRPr="004D591A">
        <w:rPr>
          <w:rFonts w:ascii="Consolas" w:eastAsia="Times New Roman" w:hAnsi="Consolas" w:cs="Times New Roman"/>
          <w:color w:val="50FA7B"/>
          <w:kern w:val="0"/>
          <w:sz w:val="20"/>
          <w:szCs w:val="20"/>
          <w14:ligatures w14:val="none"/>
        </w:rPr>
        <w:t>ListAscending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()</w:t>
      </w:r>
    </w:p>
    <w:p w14:paraId="75BD6BBC" w14:textId="77777777" w:rsidR="00DB4ED1" w:rsidRPr="004D591A" w:rsidRDefault="00DB4ED1" w:rsidP="00DB4ED1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{</w:t>
      </w:r>
    </w:p>
    <w:p w14:paraId="7EDB0C2C" w14:textId="77777777" w:rsidR="00DB4ED1" w:rsidRPr="004D591A" w:rsidRDefault="00DB4ED1" w:rsidP="00DB4ED1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   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var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usersAscending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=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_context.Users.</w:t>
      </w:r>
      <w:r w:rsidRPr="004D591A">
        <w:rPr>
          <w:rFonts w:ascii="Consolas" w:eastAsia="Times New Roman" w:hAnsi="Consolas" w:cs="Times New Roman"/>
          <w:color w:val="50FA7B"/>
          <w:kern w:val="0"/>
          <w:sz w:val="20"/>
          <w:szCs w:val="20"/>
          <w14:ligatures w14:val="none"/>
        </w:rPr>
        <w:t>OrderBy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(</w:t>
      </w:r>
      <w:r w:rsidRPr="004D591A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14:ligatures w14:val="none"/>
        </w:rPr>
        <w:t>u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=&gt;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u.FieldNameToSort).</w:t>
      </w:r>
      <w:r w:rsidRPr="004D591A">
        <w:rPr>
          <w:rFonts w:ascii="Consolas" w:eastAsia="Times New Roman" w:hAnsi="Consolas" w:cs="Times New Roman"/>
          <w:color w:val="50FA7B"/>
          <w:kern w:val="0"/>
          <w:sz w:val="20"/>
          <w:szCs w:val="20"/>
          <w14:ligatures w14:val="none"/>
        </w:rPr>
        <w:t>ToList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();</w:t>
      </w:r>
    </w:p>
    <w:p w14:paraId="346EDE02" w14:textId="77777777" w:rsidR="00DB4ED1" w:rsidRPr="004D591A" w:rsidRDefault="00DB4ED1" w:rsidP="00DB4ED1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</w:p>
    <w:p w14:paraId="1C47CD78" w14:textId="77777777" w:rsidR="00DB4ED1" w:rsidRPr="004D591A" w:rsidRDefault="00DB4ED1" w:rsidP="00DB4ED1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   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return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</w:t>
      </w:r>
      <w:r w:rsidRPr="004D591A">
        <w:rPr>
          <w:rFonts w:ascii="Consolas" w:eastAsia="Times New Roman" w:hAnsi="Consolas" w:cs="Times New Roman"/>
          <w:color w:val="50FA7B"/>
          <w:kern w:val="0"/>
          <w:sz w:val="20"/>
          <w:szCs w:val="20"/>
          <w14:ligatures w14:val="none"/>
        </w:rPr>
        <w:t>View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(usersAscending);</w:t>
      </w:r>
    </w:p>
    <w:p w14:paraId="09A226CD" w14:textId="77777777" w:rsidR="00DB4ED1" w:rsidRPr="004D591A" w:rsidRDefault="00DB4ED1" w:rsidP="00DB4ED1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}</w:t>
      </w:r>
    </w:p>
    <w:p w14:paraId="2CB72E69" w14:textId="77777777" w:rsidR="00DB4ED1" w:rsidRPr="004D591A" w:rsidRDefault="00DB4ED1" w:rsidP="00DB4ED1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</w:p>
    <w:p w14:paraId="00CC3BAF" w14:textId="77777777" w:rsidR="004D591A" w:rsidRDefault="004D591A" w:rsidP="00DB4ED1">
      <w:pPr>
        <w:rPr>
          <w:b/>
          <w:bCs/>
          <w:sz w:val="20"/>
          <w:szCs w:val="20"/>
        </w:rPr>
      </w:pPr>
    </w:p>
    <w:p w14:paraId="1FD97287" w14:textId="0F634FDB" w:rsidR="00DB4ED1" w:rsidRPr="00DD7B12" w:rsidRDefault="004D591A" w:rsidP="00DB4ED1">
      <w:pPr>
        <w:rPr>
          <w:b/>
          <w:bCs/>
          <w:sz w:val="22"/>
          <w:u w:val="single"/>
        </w:rPr>
      </w:pPr>
      <w:r w:rsidRPr="00DD7B12">
        <w:rPr>
          <w:b/>
          <w:bCs/>
          <w:sz w:val="22"/>
          <w:u w:val="single"/>
        </w:rPr>
        <w:t xml:space="preserve">Sắp xếp </w:t>
      </w:r>
      <w:r w:rsidR="00DB4ED1" w:rsidRPr="00DD7B12">
        <w:rPr>
          <w:b/>
          <w:bCs/>
          <w:sz w:val="22"/>
          <w:u w:val="single"/>
        </w:rPr>
        <w:t>Giảm dần</w:t>
      </w:r>
    </w:p>
    <w:p w14:paraId="7798C354" w14:textId="77777777" w:rsidR="00EC2311" w:rsidRPr="004D591A" w:rsidRDefault="00EC2311" w:rsidP="00EC2311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public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</w:t>
      </w:r>
      <w:r w:rsidRPr="004D591A">
        <w:rPr>
          <w:rFonts w:ascii="Consolas" w:eastAsia="Times New Roman" w:hAnsi="Consolas" w:cs="Times New Roman"/>
          <w:i/>
          <w:iCs/>
          <w:color w:val="8BE9FD"/>
          <w:kern w:val="0"/>
          <w:sz w:val="20"/>
          <w:szCs w:val="20"/>
          <w14:ligatures w14:val="none"/>
        </w:rPr>
        <w:t>ActionResult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</w:t>
      </w:r>
      <w:r w:rsidRPr="004D591A">
        <w:rPr>
          <w:rFonts w:ascii="Consolas" w:eastAsia="Times New Roman" w:hAnsi="Consolas" w:cs="Times New Roman"/>
          <w:color w:val="50FA7B"/>
          <w:kern w:val="0"/>
          <w:sz w:val="20"/>
          <w:szCs w:val="20"/>
          <w14:ligatures w14:val="none"/>
        </w:rPr>
        <w:t>ListDescending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()</w:t>
      </w:r>
    </w:p>
    <w:p w14:paraId="3A8A52BF" w14:textId="77777777" w:rsidR="00EC2311" w:rsidRPr="004D591A" w:rsidRDefault="00EC2311" w:rsidP="00EC2311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{</w:t>
      </w:r>
    </w:p>
    <w:p w14:paraId="67952C25" w14:textId="77777777" w:rsidR="00EC2311" w:rsidRPr="004D591A" w:rsidRDefault="00EC2311" w:rsidP="00EC2311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   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var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usersDescending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=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_context.Users.</w:t>
      </w:r>
      <w:r w:rsidRPr="004D591A">
        <w:rPr>
          <w:rFonts w:ascii="Consolas" w:eastAsia="Times New Roman" w:hAnsi="Consolas" w:cs="Times New Roman"/>
          <w:color w:val="50FA7B"/>
          <w:kern w:val="0"/>
          <w:sz w:val="20"/>
          <w:szCs w:val="20"/>
          <w14:ligatures w14:val="none"/>
        </w:rPr>
        <w:t>OrderByDescending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(</w:t>
      </w:r>
      <w:r w:rsidRPr="004D591A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14:ligatures w14:val="none"/>
        </w:rPr>
        <w:t>u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=&gt;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u.FieldNameToSort).</w:t>
      </w:r>
      <w:r w:rsidRPr="004D591A">
        <w:rPr>
          <w:rFonts w:ascii="Consolas" w:eastAsia="Times New Roman" w:hAnsi="Consolas" w:cs="Times New Roman"/>
          <w:color w:val="50FA7B"/>
          <w:kern w:val="0"/>
          <w:sz w:val="20"/>
          <w:szCs w:val="20"/>
          <w14:ligatures w14:val="none"/>
        </w:rPr>
        <w:t>ToList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();</w:t>
      </w:r>
    </w:p>
    <w:p w14:paraId="60CB8193" w14:textId="77777777" w:rsidR="00EC2311" w:rsidRPr="004D591A" w:rsidRDefault="00EC2311" w:rsidP="00EC2311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</w:p>
    <w:p w14:paraId="7A36C116" w14:textId="77777777" w:rsidR="00EC2311" w:rsidRPr="004D591A" w:rsidRDefault="00EC2311" w:rsidP="00EC2311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   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return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</w:t>
      </w:r>
      <w:r w:rsidRPr="004D591A">
        <w:rPr>
          <w:rFonts w:ascii="Consolas" w:eastAsia="Times New Roman" w:hAnsi="Consolas" w:cs="Times New Roman"/>
          <w:color w:val="50FA7B"/>
          <w:kern w:val="0"/>
          <w:sz w:val="20"/>
          <w:szCs w:val="20"/>
          <w14:ligatures w14:val="none"/>
        </w:rPr>
        <w:t>View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(usersDescending);</w:t>
      </w:r>
    </w:p>
    <w:p w14:paraId="3BE419C4" w14:textId="3640ADA9" w:rsidR="00555122" w:rsidRPr="004D591A" w:rsidRDefault="00EC2311" w:rsidP="00EC2311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}</w:t>
      </w:r>
    </w:p>
    <w:p w14:paraId="37559DA7" w14:textId="70869430" w:rsidR="00EC2311" w:rsidRPr="00DD7B12" w:rsidRDefault="00555122" w:rsidP="00DB4ED1">
      <w:pPr>
        <w:rPr>
          <w:b/>
          <w:bCs/>
          <w:sz w:val="22"/>
          <w:u w:val="single"/>
        </w:rPr>
      </w:pPr>
      <w:r w:rsidRPr="00DD7B12">
        <w:rPr>
          <w:b/>
          <w:bCs/>
          <w:sz w:val="20"/>
          <w:szCs w:val="20"/>
          <w:u w:val="single"/>
        </w:rPr>
        <w:lastRenderedPageBreak/>
        <w:br/>
      </w:r>
      <w:r w:rsidRPr="00DD7B12">
        <w:rPr>
          <w:b/>
          <w:bCs/>
          <w:sz w:val="22"/>
          <w:u w:val="single"/>
        </w:rPr>
        <w:t>Để lấy thông tin A.Name, B.Class, và tổng điểm A.Diem với điều kiện A.Id = B.UserId và tổng điểm A.Diem lớn hơn một giá trị diemNhapVao,</w:t>
      </w:r>
    </w:p>
    <w:p w14:paraId="1BD749D0" w14:textId="77777777" w:rsidR="00E71FC2" w:rsidRPr="004D591A" w:rsidRDefault="00E71FC2" w:rsidP="00E71FC2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public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</w:t>
      </w:r>
      <w:r w:rsidRPr="004D591A">
        <w:rPr>
          <w:rFonts w:ascii="Consolas" w:eastAsia="Times New Roman" w:hAnsi="Consolas" w:cs="Times New Roman"/>
          <w:i/>
          <w:iCs/>
          <w:color w:val="8BE9FD"/>
          <w:kern w:val="0"/>
          <w:sz w:val="20"/>
          <w:szCs w:val="20"/>
          <w14:ligatures w14:val="none"/>
        </w:rPr>
        <w:t>ActionResult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</w:t>
      </w:r>
      <w:r w:rsidRPr="004D591A">
        <w:rPr>
          <w:rFonts w:ascii="Consolas" w:eastAsia="Times New Roman" w:hAnsi="Consolas" w:cs="Times New Roman"/>
          <w:color w:val="50FA7B"/>
          <w:kern w:val="0"/>
          <w:sz w:val="20"/>
          <w:szCs w:val="20"/>
          <w14:ligatures w14:val="none"/>
        </w:rPr>
        <w:t>GetResults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(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int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</w:t>
      </w:r>
      <w:r w:rsidRPr="004D591A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14:ligatures w14:val="none"/>
        </w:rPr>
        <w:t>diemNhapVao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)</w:t>
      </w:r>
    </w:p>
    <w:p w14:paraId="2D37677D" w14:textId="77777777" w:rsidR="00E71FC2" w:rsidRPr="004D591A" w:rsidRDefault="00E71FC2" w:rsidP="00E71FC2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{</w:t>
      </w:r>
    </w:p>
    <w:p w14:paraId="4189DF5B" w14:textId="77777777" w:rsidR="00E71FC2" w:rsidRPr="004D591A" w:rsidRDefault="00E71FC2" w:rsidP="00E71FC2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   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var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query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=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from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a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in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_context.TableA</w:t>
      </w:r>
    </w:p>
    <w:p w14:paraId="614A81B2" w14:textId="77777777" w:rsidR="00E71FC2" w:rsidRPr="004D591A" w:rsidRDefault="00E71FC2" w:rsidP="00E71FC2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               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join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b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in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_context.TableB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on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a.Id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equals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b.UserId</w:t>
      </w:r>
    </w:p>
    <w:p w14:paraId="025E6920" w14:textId="77777777" w:rsidR="00E71FC2" w:rsidRPr="004D591A" w:rsidRDefault="00E71FC2" w:rsidP="00E71FC2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               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where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a.Diem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&gt;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diemNhapVao</w:t>
      </w:r>
    </w:p>
    <w:p w14:paraId="7AF3B3D5" w14:textId="77777777" w:rsidR="00E71FC2" w:rsidRPr="004D591A" w:rsidRDefault="00E71FC2" w:rsidP="00E71FC2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               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group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new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{ a, b }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by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new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{ a.Name, b.Class }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into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grouped</w:t>
      </w:r>
    </w:p>
    <w:p w14:paraId="7246EFF5" w14:textId="77777777" w:rsidR="00E71FC2" w:rsidRPr="004D591A" w:rsidRDefault="00E71FC2" w:rsidP="00E71FC2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               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select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new</w:t>
      </w:r>
    </w:p>
    <w:p w14:paraId="26708B68" w14:textId="77777777" w:rsidR="00E71FC2" w:rsidRPr="004D591A" w:rsidRDefault="00E71FC2" w:rsidP="00E71FC2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                {</w:t>
      </w:r>
    </w:p>
    <w:p w14:paraId="46A0E2EE" w14:textId="77777777" w:rsidR="00E71FC2" w:rsidRPr="004D591A" w:rsidRDefault="00E71FC2" w:rsidP="00E71FC2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                    Name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=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grouped.Key.Name,</w:t>
      </w:r>
    </w:p>
    <w:p w14:paraId="252EAF9C" w14:textId="77777777" w:rsidR="00E71FC2" w:rsidRPr="004D591A" w:rsidRDefault="00E71FC2" w:rsidP="00E71FC2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                    Class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=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grouped.Key.Class,</w:t>
      </w:r>
    </w:p>
    <w:p w14:paraId="0B13C3C6" w14:textId="77777777" w:rsidR="00E71FC2" w:rsidRPr="004D591A" w:rsidRDefault="00E71FC2" w:rsidP="00E71FC2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                    TotalDiem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=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grouped.</w:t>
      </w:r>
      <w:r w:rsidRPr="004D591A">
        <w:rPr>
          <w:rFonts w:ascii="Consolas" w:eastAsia="Times New Roman" w:hAnsi="Consolas" w:cs="Times New Roman"/>
          <w:color w:val="50FA7B"/>
          <w:kern w:val="0"/>
          <w:sz w:val="20"/>
          <w:szCs w:val="20"/>
          <w14:ligatures w14:val="none"/>
        </w:rPr>
        <w:t>Sum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(</w:t>
      </w:r>
      <w:r w:rsidRPr="004D591A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14:ligatures w14:val="none"/>
        </w:rPr>
        <w:t>x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=&gt;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x.a.Diem)</w:t>
      </w:r>
    </w:p>
    <w:p w14:paraId="104A3D14" w14:textId="77777777" w:rsidR="00E71FC2" w:rsidRPr="004D591A" w:rsidRDefault="00E71FC2" w:rsidP="00E71FC2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                };</w:t>
      </w:r>
    </w:p>
    <w:p w14:paraId="0B15D9F2" w14:textId="77777777" w:rsidR="00E71FC2" w:rsidRPr="004D591A" w:rsidRDefault="00E71FC2" w:rsidP="00E71FC2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</w:p>
    <w:p w14:paraId="6056DCCC" w14:textId="77777777" w:rsidR="00E71FC2" w:rsidRPr="004D591A" w:rsidRDefault="00E71FC2" w:rsidP="00E71FC2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   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var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results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=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query.</w:t>
      </w:r>
      <w:r w:rsidRPr="004D591A">
        <w:rPr>
          <w:rFonts w:ascii="Consolas" w:eastAsia="Times New Roman" w:hAnsi="Consolas" w:cs="Times New Roman"/>
          <w:color w:val="50FA7B"/>
          <w:kern w:val="0"/>
          <w:sz w:val="20"/>
          <w:szCs w:val="20"/>
          <w14:ligatures w14:val="none"/>
        </w:rPr>
        <w:t>ToList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();</w:t>
      </w:r>
    </w:p>
    <w:p w14:paraId="7F616DAD" w14:textId="77777777" w:rsidR="00E71FC2" w:rsidRPr="004D591A" w:rsidRDefault="00E71FC2" w:rsidP="00E71FC2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</w:p>
    <w:p w14:paraId="57B97172" w14:textId="77777777" w:rsidR="00E71FC2" w:rsidRPr="004D591A" w:rsidRDefault="00E71FC2" w:rsidP="00E71FC2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   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return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</w:t>
      </w:r>
      <w:r w:rsidRPr="004D591A">
        <w:rPr>
          <w:rFonts w:ascii="Consolas" w:eastAsia="Times New Roman" w:hAnsi="Consolas" w:cs="Times New Roman"/>
          <w:color w:val="50FA7B"/>
          <w:kern w:val="0"/>
          <w:sz w:val="20"/>
          <w:szCs w:val="20"/>
          <w14:ligatures w14:val="none"/>
        </w:rPr>
        <w:t>View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(results);</w:t>
      </w:r>
    </w:p>
    <w:p w14:paraId="0041F5F7" w14:textId="77777777" w:rsidR="00E71FC2" w:rsidRPr="004D591A" w:rsidRDefault="00E71FC2" w:rsidP="00E71FC2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}</w:t>
      </w:r>
    </w:p>
    <w:p w14:paraId="082C4074" w14:textId="12618F99" w:rsidR="009E7F33" w:rsidRPr="004D591A" w:rsidRDefault="009E7F33" w:rsidP="00E71FC2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</w:p>
    <w:p w14:paraId="4C4CAEE5" w14:textId="77777777" w:rsidR="001922E2" w:rsidRPr="004D591A" w:rsidRDefault="001922E2" w:rsidP="001922E2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@model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</w:t>
      </w:r>
      <w:r w:rsidRPr="004D591A">
        <w:rPr>
          <w:rFonts w:ascii="Consolas" w:eastAsia="Times New Roman" w:hAnsi="Consolas" w:cs="Times New Roman"/>
          <w:i/>
          <w:iCs/>
          <w:color w:val="8BE9FD"/>
          <w:kern w:val="0"/>
          <w:sz w:val="20"/>
          <w:szCs w:val="20"/>
          <w14:ligatures w14:val="none"/>
        </w:rPr>
        <w:t>List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&lt;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dynamic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&gt;</w:t>
      </w:r>
    </w:p>
    <w:p w14:paraId="34DE67ED" w14:textId="77777777" w:rsidR="001922E2" w:rsidRPr="004D591A" w:rsidRDefault="001922E2" w:rsidP="001922E2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</w:p>
    <w:p w14:paraId="5345B5AE" w14:textId="77777777" w:rsidR="001922E2" w:rsidRPr="004D591A" w:rsidRDefault="001922E2" w:rsidP="001922E2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&lt;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h2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&gt;Results&lt;/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h2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&gt;</w:t>
      </w:r>
    </w:p>
    <w:p w14:paraId="3457B219" w14:textId="77777777" w:rsidR="001922E2" w:rsidRPr="004D591A" w:rsidRDefault="001922E2" w:rsidP="001922E2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</w:p>
    <w:p w14:paraId="2358336A" w14:textId="77777777" w:rsidR="001922E2" w:rsidRPr="004D591A" w:rsidRDefault="001922E2" w:rsidP="001922E2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&lt;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table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</w:t>
      </w:r>
      <w:r w:rsidRPr="004D591A">
        <w:rPr>
          <w:rFonts w:ascii="Consolas" w:eastAsia="Times New Roman" w:hAnsi="Consolas" w:cs="Times New Roman"/>
          <w:i/>
          <w:iCs/>
          <w:color w:val="50FA7B"/>
          <w:kern w:val="0"/>
          <w:sz w:val="20"/>
          <w:szCs w:val="20"/>
          <w14:ligatures w14:val="none"/>
        </w:rPr>
        <w:t>class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=</w:t>
      </w:r>
      <w:r w:rsidRPr="004D591A">
        <w:rPr>
          <w:rFonts w:ascii="Consolas" w:eastAsia="Times New Roman" w:hAnsi="Consolas" w:cs="Times New Roman"/>
          <w:color w:val="E9F284"/>
          <w:kern w:val="0"/>
          <w:sz w:val="20"/>
          <w:szCs w:val="20"/>
          <w14:ligatures w14:val="none"/>
        </w:rPr>
        <w:t>"</w:t>
      </w:r>
      <w:r w:rsidRPr="004D591A">
        <w:rPr>
          <w:rFonts w:ascii="Consolas" w:eastAsia="Times New Roman" w:hAnsi="Consolas" w:cs="Times New Roman"/>
          <w:color w:val="F1FA8C"/>
          <w:kern w:val="0"/>
          <w:sz w:val="20"/>
          <w:szCs w:val="20"/>
          <w14:ligatures w14:val="none"/>
        </w:rPr>
        <w:t>table</w:t>
      </w:r>
      <w:r w:rsidRPr="004D591A">
        <w:rPr>
          <w:rFonts w:ascii="Consolas" w:eastAsia="Times New Roman" w:hAnsi="Consolas" w:cs="Times New Roman"/>
          <w:color w:val="E9F284"/>
          <w:kern w:val="0"/>
          <w:sz w:val="20"/>
          <w:szCs w:val="20"/>
          <w14:ligatures w14:val="none"/>
        </w:rPr>
        <w:t>"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&gt;</w:t>
      </w:r>
    </w:p>
    <w:p w14:paraId="09B9242E" w14:textId="77777777" w:rsidR="001922E2" w:rsidRPr="004D591A" w:rsidRDefault="001922E2" w:rsidP="001922E2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    &lt;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thead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&gt;</w:t>
      </w:r>
    </w:p>
    <w:p w14:paraId="1EADB4CE" w14:textId="77777777" w:rsidR="001922E2" w:rsidRPr="004D591A" w:rsidRDefault="001922E2" w:rsidP="001922E2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        &lt;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tr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&gt;</w:t>
      </w:r>
    </w:p>
    <w:p w14:paraId="08FE103E" w14:textId="77777777" w:rsidR="001922E2" w:rsidRPr="004D591A" w:rsidRDefault="001922E2" w:rsidP="001922E2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            &lt;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th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&gt;Name&lt;/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th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&gt;</w:t>
      </w:r>
    </w:p>
    <w:p w14:paraId="15C1BFFE" w14:textId="77777777" w:rsidR="001922E2" w:rsidRPr="004D591A" w:rsidRDefault="001922E2" w:rsidP="001922E2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            &lt;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th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&gt;Class&lt;/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th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&gt;</w:t>
      </w:r>
    </w:p>
    <w:p w14:paraId="44EF1FDB" w14:textId="77777777" w:rsidR="001922E2" w:rsidRPr="004D591A" w:rsidRDefault="001922E2" w:rsidP="001922E2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            &lt;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th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&gt;Total Diem&lt;/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th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&gt;</w:t>
      </w:r>
    </w:p>
    <w:p w14:paraId="24A5F152" w14:textId="77777777" w:rsidR="001922E2" w:rsidRPr="004D591A" w:rsidRDefault="001922E2" w:rsidP="001922E2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        &lt;/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tr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&gt;</w:t>
      </w:r>
    </w:p>
    <w:p w14:paraId="0D27ABB0" w14:textId="77777777" w:rsidR="001922E2" w:rsidRPr="004D591A" w:rsidRDefault="001922E2" w:rsidP="001922E2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    &lt;/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thead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&gt;</w:t>
      </w:r>
    </w:p>
    <w:p w14:paraId="45F22AB2" w14:textId="77777777" w:rsidR="001922E2" w:rsidRPr="004D591A" w:rsidRDefault="001922E2" w:rsidP="001922E2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    &lt;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tbody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&gt;</w:t>
      </w:r>
    </w:p>
    <w:p w14:paraId="765CCB7F" w14:textId="77777777" w:rsidR="001922E2" w:rsidRPr="004D591A" w:rsidRDefault="001922E2" w:rsidP="001922E2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       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@foreach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(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var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result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in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Model)</w:t>
      </w:r>
    </w:p>
    <w:p w14:paraId="60F7C95C" w14:textId="77777777" w:rsidR="001922E2" w:rsidRPr="004D591A" w:rsidRDefault="001922E2" w:rsidP="001922E2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        {</w:t>
      </w:r>
    </w:p>
    <w:p w14:paraId="1CF4C2F0" w14:textId="77777777" w:rsidR="001922E2" w:rsidRPr="004D591A" w:rsidRDefault="001922E2" w:rsidP="001922E2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            &lt;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tr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&gt;</w:t>
      </w:r>
    </w:p>
    <w:p w14:paraId="74E735F8" w14:textId="77777777" w:rsidR="001922E2" w:rsidRPr="004D591A" w:rsidRDefault="001922E2" w:rsidP="001922E2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lastRenderedPageBreak/>
        <w:t>                &lt;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td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&gt;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@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result.Name&lt;/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td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&gt;</w:t>
      </w:r>
    </w:p>
    <w:p w14:paraId="650E618E" w14:textId="77777777" w:rsidR="001922E2" w:rsidRPr="004D591A" w:rsidRDefault="001922E2" w:rsidP="001922E2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                &lt;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td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&gt;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@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result.Class&lt;/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td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&gt;</w:t>
      </w:r>
    </w:p>
    <w:p w14:paraId="73C1652A" w14:textId="77777777" w:rsidR="001922E2" w:rsidRPr="004D591A" w:rsidRDefault="001922E2" w:rsidP="001922E2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                &lt;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td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&gt;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@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result.TotalDiem&lt;/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td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&gt;</w:t>
      </w:r>
    </w:p>
    <w:p w14:paraId="5D5301A1" w14:textId="77777777" w:rsidR="001922E2" w:rsidRPr="004D591A" w:rsidRDefault="001922E2" w:rsidP="001922E2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            &lt;/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tr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&gt;</w:t>
      </w:r>
    </w:p>
    <w:p w14:paraId="5472639D" w14:textId="77777777" w:rsidR="001922E2" w:rsidRPr="004D591A" w:rsidRDefault="001922E2" w:rsidP="001922E2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        }</w:t>
      </w:r>
    </w:p>
    <w:p w14:paraId="43646DFA" w14:textId="77777777" w:rsidR="001922E2" w:rsidRPr="004D591A" w:rsidRDefault="001922E2" w:rsidP="001922E2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    &lt;/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tbody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&gt;</w:t>
      </w:r>
    </w:p>
    <w:p w14:paraId="7EDBF7E4" w14:textId="77777777" w:rsidR="001922E2" w:rsidRPr="004D591A" w:rsidRDefault="001922E2" w:rsidP="001922E2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&lt;/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table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&gt;</w:t>
      </w:r>
    </w:p>
    <w:p w14:paraId="57C1F17E" w14:textId="77777777" w:rsidR="001922E2" w:rsidRPr="004D591A" w:rsidRDefault="001922E2" w:rsidP="001922E2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</w:p>
    <w:p w14:paraId="0D84F63C" w14:textId="77777777" w:rsidR="00DD7B12" w:rsidRDefault="00DD7B12" w:rsidP="00DB4ED1">
      <w:pPr>
        <w:rPr>
          <w:b/>
          <w:bCs/>
          <w:sz w:val="22"/>
          <w:u w:val="single"/>
        </w:rPr>
      </w:pPr>
    </w:p>
    <w:p w14:paraId="03D5B39E" w14:textId="619FCA92" w:rsidR="00555122" w:rsidRPr="00DD7B12" w:rsidRDefault="00DB35F9" w:rsidP="00DB4ED1">
      <w:pPr>
        <w:rPr>
          <w:b/>
          <w:bCs/>
          <w:sz w:val="22"/>
          <w:u w:val="single"/>
        </w:rPr>
      </w:pPr>
      <w:r w:rsidRPr="00DD7B12">
        <w:rPr>
          <w:b/>
          <w:bCs/>
          <w:sz w:val="22"/>
          <w:u w:val="single"/>
        </w:rPr>
        <w:t>Vừa xóa CTHD và Xóa Hóa Dơn</w:t>
      </w:r>
      <w:r w:rsidR="000D7B8E">
        <w:rPr>
          <w:b/>
          <w:bCs/>
          <w:sz w:val="22"/>
          <w:u w:val="single"/>
        </w:rPr>
        <w:t xml:space="preserve"> </w:t>
      </w:r>
      <w:r w:rsidR="000D7B8E" w:rsidRPr="000D7B8E">
        <w:rPr>
          <w:b/>
          <w:bCs/>
          <w:color w:val="FF0000"/>
          <w:sz w:val="22"/>
          <w:u w:val="single"/>
        </w:rPr>
        <w:t>[LƯU Ý]</w:t>
      </w:r>
    </w:p>
    <w:p w14:paraId="4F298BF7" w14:textId="77777777" w:rsidR="00DB35F9" w:rsidRPr="004D591A" w:rsidRDefault="00DB35F9" w:rsidP="00DB35F9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public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</w:t>
      </w:r>
      <w:r w:rsidRPr="004D591A">
        <w:rPr>
          <w:rFonts w:ascii="Consolas" w:eastAsia="Times New Roman" w:hAnsi="Consolas" w:cs="Times New Roman"/>
          <w:i/>
          <w:iCs/>
          <w:color w:val="8BE9FD"/>
          <w:kern w:val="0"/>
          <w:sz w:val="20"/>
          <w:szCs w:val="20"/>
          <w14:ligatures w14:val="none"/>
        </w:rPr>
        <w:t>ActionResult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</w:t>
      </w:r>
      <w:r w:rsidRPr="004D591A">
        <w:rPr>
          <w:rFonts w:ascii="Consolas" w:eastAsia="Times New Roman" w:hAnsi="Consolas" w:cs="Times New Roman"/>
          <w:color w:val="50FA7B"/>
          <w:kern w:val="0"/>
          <w:sz w:val="20"/>
          <w:szCs w:val="20"/>
          <w14:ligatures w14:val="none"/>
        </w:rPr>
        <w:t>DeleteHoaDon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(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int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</w:t>
      </w:r>
      <w:r w:rsidRPr="004D591A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14:ligatures w14:val="none"/>
        </w:rPr>
        <w:t>mahd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)</w:t>
      </w:r>
    </w:p>
    <w:p w14:paraId="07EB63B1" w14:textId="77777777" w:rsidR="00DB35F9" w:rsidRPr="004D591A" w:rsidRDefault="00DB35F9" w:rsidP="00DB35F9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{</w:t>
      </w:r>
    </w:p>
    <w:p w14:paraId="6C5C326C" w14:textId="77777777" w:rsidR="00DB35F9" w:rsidRPr="004D591A" w:rsidRDefault="00DB35F9" w:rsidP="00DB35F9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F6D60"/>
          <w:kern w:val="0"/>
          <w:sz w:val="20"/>
          <w:szCs w:val="20"/>
          <w14:ligatures w14:val="none"/>
        </w:rPr>
        <w:t>    // Xóa HoaDon theo mahd</w:t>
      </w:r>
    </w:p>
    <w:p w14:paraId="2807511F" w14:textId="77777777" w:rsidR="00DB35F9" w:rsidRPr="004D591A" w:rsidRDefault="00DB35F9" w:rsidP="00DB35F9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   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var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hoaDonToDelete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=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_context.HoaDons.</w:t>
      </w:r>
      <w:r w:rsidRPr="004D591A">
        <w:rPr>
          <w:rFonts w:ascii="Consolas" w:eastAsia="Times New Roman" w:hAnsi="Consolas" w:cs="Times New Roman"/>
          <w:color w:val="50FA7B"/>
          <w:kern w:val="0"/>
          <w:sz w:val="20"/>
          <w:szCs w:val="20"/>
          <w14:ligatures w14:val="none"/>
        </w:rPr>
        <w:t>Find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(mahd);</w:t>
      </w:r>
    </w:p>
    <w:p w14:paraId="3BBFDDB7" w14:textId="77777777" w:rsidR="00DB35F9" w:rsidRPr="004D591A" w:rsidRDefault="00DB35F9" w:rsidP="00DB35F9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</w:p>
    <w:p w14:paraId="4AA98BF3" w14:textId="77777777" w:rsidR="00DB35F9" w:rsidRPr="004D591A" w:rsidRDefault="00DB35F9" w:rsidP="00DB35F9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       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var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cthdsToDelete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=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_context.CTHDs.</w:t>
      </w:r>
      <w:r w:rsidRPr="004D591A">
        <w:rPr>
          <w:rFonts w:ascii="Consolas" w:eastAsia="Times New Roman" w:hAnsi="Consolas" w:cs="Times New Roman"/>
          <w:color w:val="50FA7B"/>
          <w:kern w:val="0"/>
          <w:sz w:val="20"/>
          <w:szCs w:val="20"/>
          <w14:ligatures w14:val="none"/>
        </w:rPr>
        <w:t>Where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(</w:t>
      </w:r>
      <w:r w:rsidRPr="004D591A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14:ligatures w14:val="none"/>
        </w:rPr>
        <w:t>cthd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=&gt;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cthd.MaHD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==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mahd).</w:t>
      </w:r>
      <w:r w:rsidRPr="004D591A">
        <w:rPr>
          <w:rFonts w:ascii="Consolas" w:eastAsia="Times New Roman" w:hAnsi="Consolas" w:cs="Times New Roman"/>
          <w:color w:val="50FA7B"/>
          <w:kern w:val="0"/>
          <w:sz w:val="20"/>
          <w:szCs w:val="20"/>
          <w14:ligatures w14:val="none"/>
        </w:rPr>
        <w:t>ToList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();</w:t>
      </w:r>
    </w:p>
    <w:p w14:paraId="656AB447" w14:textId="77777777" w:rsidR="00DB35F9" w:rsidRPr="004D591A" w:rsidRDefault="00DB35F9" w:rsidP="00DB35F9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</w:p>
    <w:p w14:paraId="4993012D" w14:textId="77777777" w:rsidR="00DB35F9" w:rsidRPr="004D591A" w:rsidRDefault="00DB35F9" w:rsidP="00DB35F9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        _context.CTHDs.</w:t>
      </w:r>
      <w:r w:rsidRPr="004D591A">
        <w:rPr>
          <w:rFonts w:ascii="Consolas" w:eastAsia="Times New Roman" w:hAnsi="Consolas" w:cs="Times New Roman"/>
          <w:color w:val="50FA7B"/>
          <w:kern w:val="0"/>
          <w:sz w:val="20"/>
          <w:szCs w:val="20"/>
          <w14:ligatures w14:val="none"/>
        </w:rPr>
        <w:t>RemoveRange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(cthdsToDelete);</w:t>
      </w:r>
    </w:p>
    <w:p w14:paraId="27A0FF14" w14:textId="77777777" w:rsidR="00DB35F9" w:rsidRPr="004D591A" w:rsidRDefault="00DB35F9" w:rsidP="00DB35F9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        _context.HoaDons.</w:t>
      </w:r>
      <w:r w:rsidRPr="004D591A">
        <w:rPr>
          <w:rFonts w:ascii="Consolas" w:eastAsia="Times New Roman" w:hAnsi="Consolas" w:cs="Times New Roman"/>
          <w:color w:val="50FA7B"/>
          <w:kern w:val="0"/>
          <w:sz w:val="20"/>
          <w:szCs w:val="20"/>
          <w14:ligatures w14:val="none"/>
        </w:rPr>
        <w:t>Remove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(hoaDonToDelete);</w:t>
      </w:r>
    </w:p>
    <w:p w14:paraId="66667309" w14:textId="77777777" w:rsidR="00DB35F9" w:rsidRPr="004D591A" w:rsidRDefault="00DB35F9" w:rsidP="00DB35F9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</w:p>
    <w:p w14:paraId="03581922" w14:textId="77777777" w:rsidR="00DB35F9" w:rsidRPr="004D591A" w:rsidRDefault="00DB35F9" w:rsidP="00DB35F9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        _context.</w:t>
      </w:r>
      <w:r w:rsidRPr="004D591A">
        <w:rPr>
          <w:rFonts w:ascii="Consolas" w:eastAsia="Times New Roman" w:hAnsi="Consolas" w:cs="Times New Roman"/>
          <w:color w:val="50FA7B"/>
          <w:kern w:val="0"/>
          <w:sz w:val="20"/>
          <w:szCs w:val="20"/>
          <w14:ligatures w14:val="none"/>
        </w:rPr>
        <w:t>SaveChanges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();</w:t>
      </w:r>
    </w:p>
    <w:p w14:paraId="65C8E04D" w14:textId="77777777" w:rsidR="00DB35F9" w:rsidRPr="004D591A" w:rsidRDefault="00DB35F9" w:rsidP="00DB35F9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       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return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</w:t>
      </w:r>
      <w:r w:rsidRPr="004D591A">
        <w:rPr>
          <w:rFonts w:ascii="Consolas" w:eastAsia="Times New Roman" w:hAnsi="Consolas" w:cs="Times New Roman"/>
          <w:color w:val="50FA7B"/>
          <w:kern w:val="0"/>
          <w:sz w:val="20"/>
          <w:szCs w:val="20"/>
          <w14:ligatures w14:val="none"/>
        </w:rPr>
        <w:t>RedirectToAction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(</w:t>
      </w:r>
      <w:r w:rsidRPr="004D591A">
        <w:rPr>
          <w:rFonts w:ascii="Consolas" w:eastAsia="Times New Roman" w:hAnsi="Consolas" w:cs="Times New Roman"/>
          <w:color w:val="E9F284"/>
          <w:kern w:val="0"/>
          <w:sz w:val="20"/>
          <w:szCs w:val="20"/>
          <w14:ligatures w14:val="none"/>
        </w:rPr>
        <w:t>"</w:t>
      </w:r>
      <w:r w:rsidRPr="004D591A">
        <w:rPr>
          <w:rFonts w:ascii="Consolas" w:eastAsia="Times New Roman" w:hAnsi="Consolas" w:cs="Times New Roman"/>
          <w:color w:val="F1FA8C"/>
          <w:kern w:val="0"/>
          <w:sz w:val="20"/>
          <w:szCs w:val="20"/>
          <w14:ligatures w14:val="none"/>
        </w:rPr>
        <w:t>Index</w:t>
      </w:r>
      <w:r w:rsidRPr="004D591A">
        <w:rPr>
          <w:rFonts w:ascii="Consolas" w:eastAsia="Times New Roman" w:hAnsi="Consolas" w:cs="Times New Roman"/>
          <w:color w:val="E9F284"/>
          <w:kern w:val="0"/>
          <w:sz w:val="20"/>
          <w:szCs w:val="20"/>
          <w14:ligatures w14:val="none"/>
        </w:rPr>
        <w:t>"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); </w:t>
      </w:r>
    </w:p>
    <w:p w14:paraId="6651D797" w14:textId="77777777" w:rsidR="00DB35F9" w:rsidRPr="004D591A" w:rsidRDefault="00DB35F9" w:rsidP="00DB35F9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}</w:t>
      </w:r>
    </w:p>
    <w:p w14:paraId="6CC8B217" w14:textId="77777777" w:rsidR="00DB35F9" w:rsidRPr="004D591A" w:rsidRDefault="00DB35F9" w:rsidP="00DB35F9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</w:p>
    <w:p w14:paraId="041C8565" w14:textId="77777777" w:rsidR="00DB35F9" w:rsidRPr="004D591A" w:rsidRDefault="00DB35F9" w:rsidP="00DB4ED1">
      <w:pPr>
        <w:rPr>
          <w:b/>
          <w:bCs/>
          <w:sz w:val="20"/>
          <w:szCs w:val="20"/>
        </w:rPr>
      </w:pPr>
    </w:p>
    <w:p w14:paraId="5DFAB871" w14:textId="5967312F" w:rsidR="00DB35F9" w:rsidRPr="00DD7B12" w:rsidRDefault="002072A8" w:rsidP="00DB4ED1">
      <w:pPr>
        <w:rPr>
          <w:b/>
          <w:bCs/>
          <w:sz w:val="20"/>
          <w:szCs w:val="20"/>
          <w:u w:val="single"/>
        </w:rPr>
      </w:pPr>
      <w:r w:rsidRPr="00DD7B12">
        <w:rPr>
          <w:b/>
          <w:bCs/>
          <w:sz w:val="22"/>
          <w:u w:val="single"/>
        </w:rPr>
        <w:t>Tính tổng tiền khi thêm CTHD</w:t>
      </w:r>
      <w:r w:rsidR="0024245C">
        <w:rPr>
          <w:b/>
          <w:bCs/>
          <w:sz w:val="22"/>
          <w:u w:val="single"/>
        </w:rPr>
        <w:t xml:space="preserve"> </w:t>
      </w:r>
      <w:r w:rsidR="0024245C" w:rsidRPr="000D7B8E">
        <w:rPr>
          <w:b/>
          <w:bCs/>
          <w:color w:val="FF0000"/>
          <w:sz w:val="22"/>
          <w:u w:val="single"/>
        </w:rPr>
        <w:t>[LƯU Ý]</w:t>
      </w:r>
      <w:r w:rsidRPr="00DD7B12">
        <w:rPr>
          <w:b/>
          <w:bCs/>
          <w:sz w:val="20"/>
          <w:szCs w:val="20"/>
          <w:u w:val="single"/>
        </w:rPr>
        <w:br/>
      </w:r>
    </w:p>
    <w:p w14:paraId="544B0C73" w14:textId="77777777" w:rsidR="002072A8" w:rsidRPr="004D591A" w:rsidRDefault="002072A8" w:rsidP="002072A8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[</w:t>
      </w:r>
      <w:r w:rsidRPr="004D591A">
        <w:rPr>
          <w:rFonts w:ascii="Consolas" w:eastAsia="Times New Roman" w:hAnsi="Consolas" w:cs="Times New Roman"/>
          <w:i/>
          <w:iCs/>
          <w:color w:val="8BE9FD"/>
          <w:kern w:val="0"/>
          <w:sz w:val="20"/>
          <w:szCs w:val="20"/>
          <w14:ligatures w14:val="none"/>
        </w:rPr>
        <w:t>HttpPost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]</w:t>
      </w:r>
    </w:p>
    <w:p w14:paraId="5E298579" w14:textId="77777777" w:rsidR="002072A8" w:rsidRPr="004D591A" w:rsidRDefault="002072A8" w:rsidP="002072A8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[</w:t>
      </w:r>
      <w:r w:rsidRPr="004D591A">
        <w:rPr>
          <w:rFonts w:ascii="Consolas" w:eastAsia="Times New Roman" w:hAnsi="Consolas" w:cs="Times New Roman"/>
          <w:i/>
          <w:iCs/>
          <w:color w:val="8BE9FD"/>
          <w:kern w:val="0"/>
          <w:sz w:val="20"/>
          <w:szCs w:val="20"/>
          <w14:ligatures w14:val="none"/>
        </w:rPr>
        <w:t>ValidateAntiForgeryToken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]</w:t>
      </w:r>
    </w:p>
    <w:p w14:paraId="79F249CC" w14:textId="77777777" w:rsidR="002072A8" w:rsidRPr="004D591A" w:rsidRDefault="002072A8" w:rsidP="002072A8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public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</w:t>
      </w:r>
      <w:r w:rsidRPr="004D591A">
        <w:rPr>
          <w:rFonts w:ascii="Consolas" w:eastAsia="Times New Roman" w:hAnsi="Consolas" w:cs="Times New Roman"/>
          <w:i/>
          <w:iCs/>
          <w:color w:val="8BE9FD"/>
          <w:kern w:val="0"/>
          <w:sz w:val="20"/>
          <w:szCs w:val="20"/>
          <w14:ligatures w14:val="none"/>
        </w:rPr>
        <w:t>ActionResult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</w:t>
      </w:r>
      <w:r w:rsidRPr="004D591A">
        <w:rPr>
          <w:rFonts w:ascii="Consolas" w:eastAsia="Times New Roman" w:hAnsi="Consolas" w:cs="Times New Roman"/>
          <w:color w:val="50FA7B"/>
          <w:kern w:val="0"/>
          <w:sz w:val="20"/>
          <w:szCs w:val="20"/>
          <w14:ligatures w14:val="none"/>
        </w:rPr>
        <w:t>AddCTHD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(</w:t>
      </w:r>
      <w:r w:rsidRPr="004D591A">
        <w:rPr>
          <w:rFonts w:ascii="Consolas" w:eastAsia="Times New Roman" w:hAnsi="Consolas" w:cs="Times New Roman"/>
          <w:i/>
          <w:iCs/>
          <w:color w:val="8BE9FD"/>
          <w:kern w:val="0"/>
          <w:sz w:val="20"/>
          <w:szCs w:val="20"/>
          <w14:ligatures w14:val="none"/>
        </w:rPr>
        <w:t>CTHD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</w:t>
      </w:r>
      <w:r w:rsidRPr="004D591A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14:ligatures w14:val="none"/>
        </w:rPr>
        <w:t>newCTHD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)</w:t>
      </w:r>
    </w:p>
    <w:p w14:paraId="5F0604F4" w14:textId="77777777" w:rsidR="002072A8" w:rsidRPr="004D591A" w:rsidRDefault="002072A8" w:rsidP="002072A8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{</w:t>
      </w:r>
    </w:p>
    <w:p w14:paraId="04F8E993" w14:textId="77777777" w:rsidR="002072A8" w:rsidRPr="004D591A" w:rsidRDefault="002072A8" w:rsidP="002072A8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        _context.CTHDs.</w:t>
      </w:r>
      <w:r w:rsidRPr="004D591A">
        <w:rPr>
          <w:rFonts w:ascii="Consolas" w:eastAsia="Times New Roman" w:hAnsi="Consolas" w:cs="Times New Roman"/>
          <w:color w:val="50FA7B"/>
          <w:kern w:val="0"/>
          <w:sz w:val="20"/>
          <w:szCs w:val="20"/>
          <w14:ligatures w14:val="none"/>
        </w:rPr>
        <w:t>Add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(newCTHD);</w:t>
      </w:r>
    </w:p>
    <w:p w14:paraId="5C255337" w14:textId="77777777" w:rsidR="002072A8" w:rsidRPr="004D591A" w:rsidRDefault="002072A8" w:rsidP="002072A8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        _context.</w:t>
      </w:r>
      <w:r w:rsidRPr="004D591A">
        <w:rPr>
          <w:rFonts w:ascii="Consolas" w:eastAsia="Times New Roman" w:hAnsi="Consolas" w:cs="Times New Roman"/>
          <w:color w:val="50FA7B"/>
          <w:kern w:val="0"/>
          <w:sz w:val="20"/>
          <w:szCs w:val="20"/>
          <w14:ligatures w14:val="none"/>
        </w:rPr>
        <w:t>SaveChanges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();</w:t>
      </w:r>
    </w:p>
    <w:p w14:paraId="1EF64245" w14:textId="77777777" w:rsidR="002072A8" w:rsidRPr="004D591A" w:rsidRDefault="002072A8" w:rsidP="002072A8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</w:p>
    <w:p w14:paraId="68590A03" w14:textId="77777777" w:rsidR="002072A8" w:rsidRPr="004D591A" w:rsidRDefault="002072A8" w:rsidP="002072A8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        </w:t>
      </w:r>
      <w:r w:rsidRPr="004D591A">
        <w:rPr>
          <w:rFonts w:ascii="Consolas" w:eastAsia="Times New Roman" w:hAnsi="Consolas" w:cs="Times New Roman"/>
          <w:color w:val="50FA7B"/>
          <w:kern w:val="0"/>
          <w:sz w:val="20"/>
          <w:szCs w:val="20"/>
          <w14:ligatures w14:val="none"/>
        </w:rPr>
        <w:t>UpdateHoaDonTongTien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(newCTHD.MaHD);</w:t>
      </w:r>
    </w:p>
    <w:p w14:paraId="3AE1F0BA" w14:textId="77777777" w:rsidR="002072A8" w:rsidRPr="004D591A" w:rsidRDefault="002072A8" w:rsidP="002072A8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</w:p>
    <w:p w14:paraId="08DCEF08" w14:textId="77777777" w:rsidR="002072A8" w:rsidRPr="004D591A" w:rsidRDefault="002072A8" w:rsidP="002072A8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lastRenderedPageBreak/>
        <w:t xml:space="preserve">       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return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</w:t>
      </w:r>
      <w:r w:rsidRPr="004D591A">
        <w:rPr>
          <w:rFonts w:ascii="Consolas" w:eastAsia="Times New Roman" w:hAnsi="Consolas" w:cs="Times New Roman"/>
          <w:color w:val="50FA7B"/>
          <w:kern w:val="0"/>
          <w:sz w:val="20"/>
          <w:szCs w:val="20"/>
          <w14:ligatures w14:val="none"/>
        </w:rPr>
        <w:t>RedirectToAction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(</w:t>
      </w:r>
      <w:r w:rsidRPr="004D591A">
        <w:rPr>
          <w:rFonts w:ascii="Consolas" w:eastAsia="Times New Roman" w:hAnsi="Consolas" w:cs="Times New Roman"/>
          <w:color w:val="E9F284"/>
          <w:kern w:val="0"/>
          <w:sz w:val="20"/>
          <w:szCs w:val="20"/>
          <w14:ligatures w14:val="none"/>
        </w:rPr>
        <w:t>"</w:t>
      </w:r>
      <w:r w:rsidRPr="004D591A">
        <w:rPr>
          <w:rFonts w:ascii="Consolas" w:eastAsia="Times New Roman" w:hAnsi="Consolas" w:cs="Times New Roman"/>
          <w:color w:val="F1FA8C"/>
          <w:kern w:val="0"/>
          <w:sz w:val="20"/>
          <w:szCs w:val="20"/>
          <w14:ligatures w14:val="none"/>
        </w:rPr>
        <w:t>Index</w:t>
      </w:r>
      <w:r w:rsidRPr="004D591A">
        <w:rPr>
          <w:rFonts w:ascii="Consolas" w:eastAsia="Times New Roman" w:hAnsi="Consolas" w:cs="Times New Roman"/>
          <w:color w:val="E9F284"/>
          <w:kern w:val="0"/>
          <w:sz w:val="20"/>
          <w:szCs w:val="20"/>
          <w14:ligatures w14:val="none"/>
        </w:rPr>
        <w:t>"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); </w:t>
      </w:r>
    </w:p>
    <w:p w14:paraId="1ECAC91F" w14:textId="77777777" w:rsidR="002072A8" w:rsidRPr="004D591A" w:rsidRDefault="002072A8" w:rsidP="002072A8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  </w:t>
      </w:r>
    </w:p>
    <w:p w14:paraId="64925B1D" w14:textId="77777777" w:rsidR="002072A8" w:rsidRPr="004D591A" w:rsidRDefault="002072A8" w:rsidP="002072A8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}</w:t>
      </w:r>
    </w:p>
    <w:p w14:paraId="5DBE51DB" w14:textId="77777777" w:rsidR="002072A8" w:rsidRPr="004D591A" w:rsidRDefault="002072A8" w:rsidP="002072A8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</w:p>
    <w:p w14:paraId="69573518" w14:textId="77777777" w:rsidR="002072A8" w:rsidRPr="004D591A" w:rsidRDefault="002072A8" w:rsidP="002072A8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private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void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</w:t>
      </w:r>
      <w:r w:rsidRPr="004D591A">
        <w:rPr>
          <w:rFonts w:ascii="Consolas" w:eastAsia="Times New Roman" w:hAnsi="Consolas" w:cs="Times New Roman"/>
          <w:color w:val="50FA7B"/>
          <w:kern w:val="0"/>
          <w:sz w:val="20"/>
          <w:szCs w:val="20"/>
          <w14:ligatures w14:val="none"/>
        </w:rPr>
        <w:t>UpdateHoaDonTongTien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(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int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</w:t>
      </w:r>
      <w:r w:rsidRPr="004D591A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14:ligatures w14:val="none"/>
        </w:rPr>
        <w:t>maHD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)</w:t>
      </w:r>
    </w:p>
    <w:p w14:paraId="519CC132" w14:textId="77777777" w:rsidR="002072A8" w:rsidRPr="004D591A" w:rsidRDefault="002072A8" w:rsidP="002072A8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{</w:t>
      </w:r>
    </w:p>
    <w:p w14:paraId="05AC6F16" w14:textId="77777777" w:rsidR="002072A8" w:rsidRPr="004D591A" w:rsidRDefault="002072A8" w:rsidP="002072A8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   </w:t>
      </w:r>
    </w:p>
    <w:p w14:paraId="432E6341" w14:textId="77777777" w:rsidR="002072A8" w:rsidRPr="004D591A" w:rsidRDefault="002072A8" w:rsidP="002072A8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   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var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hoaDon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=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_context.HoaDons.</w:t>
      </w:r>
      <w:r w:rsidRPr="004D591A">
        <w:rPr>
          <w:rFonts w:ascii="Consolas" w:eastAsia="Times New Roman" w:hAnsi="Consolas" w:cs="Times New Roman"/>
          <w:color w:val="50FA7B"/>
          <w:kern w:val="0"/>
          <w:sz w:val="20"/>
          <w:szCs w:val="20"/>
          <w14:ligatures w14:val="none"/>
        </w:rPr>
        <w:t>Find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(maHD);</w:t>
      </w:r>
    </w:p>
    <w:p w14:paraId="65A27A4B" w14:textId="77777777" w:rsidR="002072A8" w:rsidRPr="004D591A" w:rsidRDefault="002072A8" w:rsidP="002072A8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</w:p>
    <w:p w14:paraId="253A8C9A" w14:textId="77777777" w:rsidR="002072A8" w:rsidRPr="004D591A" w:rsidRDefault="002072A8" w:rsidP="002072A8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      </w:t>
      </w:r>
    </w:p>
    <w:p w14:paraId="5230C55D" w14:textId="77777777" w:rsidR="002072A8" w:rsidRPr="004D591A" w:rsidRDefault="002072A8" w:rsidP="002072A8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       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decimal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tongTien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=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_context.CTHDs</w:t>
      </w:r>
    </w:p>
    <w:p w14:paraId="34105D53" w14:textId="77777777" w:rsidR="002072A8" w:rsidRPr="004D591A" w:rsidRDefault="002072A8" w:rsidP="002072A8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            .</w:t>
      </w:r>
      <w:r w:rsidRPr="004D591A">
        <w:rPr>
          <w:rFonts w:ascii="Consolas" w:eastAsia="Times New Roman" w:hAnsi="Consolas" w:cs="Times New Roman"/>
          <w:color w:val="50FA7B"/>
          <w:kern w:val="0"/>
          <w:sz w:val="20"/>
          <w:szCs w:val="20"/>
          <w14:ligatures w14:val="none"/>
        </w:rPr>
        <w:t>Where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(</w:t>
      </w:r>
      <w:r w:rsidRPr="004D591A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14:ligatures w14:val="none"/>
        </w:rPr>
        <w:t>cthd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=&gt;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cthd.MaHD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==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maHD)</w:t>
      </w:r>
    </w:p>
    <w:p w14:paraId="72D8F923" w14:textId="77777777" w:rsidR="002072A8" w:rsidRPr="004D591A" w:rsidRDefault="002072A8" w:rsidP="002072A8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            .</w:t>
      </w:r>
      <w:r w:rsidRPr="004D591A">
        <w:rPr>
          <w:rFonts w:ascii="Consolas" w:eastAsia="Times New Roman" w:hAnsi="Consolas" w:cs="Times New Roman"/>
          <w:color w:val="50FA7B"/>
          <w:kern w:val="0"/>
          <w:sz w:val="20"/>
          <w:szCs w:val="20"/>
          <w14:ligatures w14:val="none"/>
        </w:rPr>
        <w:t>Sum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(</w:t>
      </w:r>
      <w:r w:rsidRPr="004D591A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14:ligatures w14:val="none"/>
        </w:rPr>
        <w:t>cthd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=&gt;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cthd.DonGia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*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cthd.SoLuong);</w:t>
      </w:r>
    </w:p>
    <w:p w14:paraId="08DAB891" w14:textId="77777777" w:rsidR="002072A8" w:rsidRPr="004D591A" w:rsidRDefault="002072A8" w:rsidP="002072A8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</w:p>
    <w:p w14:paraId="49E74819" w14:textId="77777777" w:rsidR="002072A8" w:rsidRPr="004D591A" w:rsidRDefault="002072A8" w:rsidP="002072A8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        hoaDon.TongTien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=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tongTien;</w:t>
      </w:r>
    </w:p>
    <w:p w14:paraId="48C5D47A" w14:textId="77777777" w:rsidR="002072A8" w:rsidRPr="004D591A" w:rsidRDefault="002072A8" w:rsidP="002072A8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</w:p>
    <w:p w14:paraId="68752DA6" w14:textId="77777777" w:rsidR="002072A8" w:rsidRPr="004D591A" w:rsidRDefault="002072A8" w:rsidP="002072A8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        _context.</w:t>
      </w:r>
      <w:r w:rsidRPr="004D591A">
        <w:rPr>
          <w:rFonts w:ascii="Consolas" w:eastAsia="Times New Roman" w:hAnsi="Consolas" w:cs="Times New Roman"/>
          <w:color w:val="50FA7B"/>
          <w:kern w:val="0"/>
          <w:sz w:val="20"/>
          <w:szCs w:val="20"/>
          <w14:ligatures w14:val="none"/>
        </w:rPr>
        <w:t>SaveChanges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();</w:t>
      </w:r>
    </w:p>
    <w:p w14:paraId="726537A2" w14:textId="77777777" w:rsidR="002072A8" w:rsidRPr="004D591A" w:rsidRDefault="002072A8" w:rsidP="002072A8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}</w:t>
      </w:r>
    </w:p>
    <w:p w14:paraId="30142522" w14:textId="77777777" w:rsidR="002072A8" w:rsidRPr="004D591A" w:rsidRDefault="002072A8" w:rsidP="002072A8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</w:p>
    <w:p w14:paraId="7A5BCC72" w14:textId="77777777" w:rsidR="00DD7B12" w:rsidRDefault="00DD7B12" w:rsidP="00DB4ED1">
      <w:pPr>
        <w:rPr>
          <w:b/>
          <w:bCs/>
          <w:sz w:val="20"/>
          <w:szCs w:val="20"/>
        </w:rPr>
      </w:pPr>
    </w:p>
    <w:p w14:paraId="4FCB55F4" w14:textId="40E70947" w:rsidR="002072A8" w:rsidRPr="00DD7B12" w:rsidRDefault="00632073" w:rsidP="00DB4ED1">
      <w:pPr>
        <w:rPr>
          <w:b/>
          <w:bCs/>
          <w:sz w:val="22"/>
          <w:u w:val="single"/>
        </w:rPr>
      </w:pPr>
      <w:r w:rsidRPr="00DD7B12">
        <w:rPr>
          <w:b/>
          <w:bCs/>
          <w:sz w:val="22"/>
          <w:u w:val="single"/>
        </w:rPr>
        <w:t>Lấy top 5</w:t>
      </w:r>
    </w:p>
    <w:p w14:paraId="42ED7EEF" w14:textId="77777777" w:rsidR="00D97643" w:rsidRPr="004D591A" w:rsidRDefault="00D97643" w:rsidP="00D97643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public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</w:t>
      </w:r>
      <w:r w:rsidRPr="004D591A">
        <w:rPr>
          <w:rFonts w:ascii="Consolas" w:eastAsia="Times New Roman" w:hAnsi="Consolas" w:cs="Times New Roman"/>
          <w:i/>
          <w:iCs/>
          <w:color w:val="8BE9FD"/>
          <w:kern w:val="0"/>
          <w:sz w:val="20"/>
          <w:szCs w:val="20"/>
          <w14:ligatures w14:val="none"/>
        </w:rPr>
        <w:t>ActionResult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</w:t>
      </w:r>
      <w:r w:rsidRPr="004D591A">
        <w:rPr>
          <w:rFonts w:ascii="Consolas" w:eastAsia="Times New Roman" w:hAnsi="Consolas" w:cs="Times New Roman"/>
          <w:color w:val="50FA7B"/>
          <w:kern w:val="0"/>
          <w:sz w:val="20"/>
          <w:szCs w:val="20"/>
          <w14:ligatures w14:val="none"/>
        </w:rPr>
        <w:t>GetTop5Results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()</w:t>
      </w:r>
    </w:p>
    <w:p w14:paraId="2C2B7190" w14:textId="77777777" w:rsidR="00D97643" w:rsidRPr="004D591A" w:rsidRDefault="00D97643" w:rsidP="00D97643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{</w:t>
      </w:r>
    </w:p>
    <w:p w14:paraId="19B079E1" w14:textId="77777777" w:rsidR="00D97643" w:rsidRPr="004D591A" w:rsidRDefault="00D97643" w:rsidP="00D97643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   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var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query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=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(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from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a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in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_context.TableA</w:t>
      </w:r>
    </w:p>
    <w:p w14:paraId="22407B0A" w14:textId="77777777" w:rsidR="00D97643" w:rsidRPr="004D591A" w:rsidRDefault="00D97643" w:rsidP="00D97643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                 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join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b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in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_context.TableB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on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a.Id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equals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b.UserId</w:t>
      </w:r>
    </w:p>
    <w:p w14:paraId="1EBD015B" w14:textId="77777777" w:rsidR="00D97643" w:rsidRPr="004D591A" w:rsidRDefault="00D97643" w:rsidP="00D97643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                 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where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a.Age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&gt;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</w:t>
      </w:r>
      <w:r w:rsidRPr="004D591A">
        <w:rPr>
          <w:rFonts w:ascii="Consolas" w:eastAsia="Times New Roman" w:hAnsi="Consolas" w:cs="Times New Roman"/>
          <w:color w:val="BD93F9"/>
          <w:kern w:val="0"/>
          <w:sz w:val="20"/>
          <w:szCs w:val="20"/>
          <w14:ligatures w14:val="none"/>
        </w:rPr>
        <w:t>18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&amp;&amp;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b.Height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&gt;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</w:t>
      </w:r>
      <w:r w:rsidRPr="004D591A">
        <w:rPr>
          <w:rFonts w:ascii="Consolas" w:eastAsia="Times New Roman" w:hAnsi="Consolas" w:cs="Times New Roman"/>
          <w:color w:val="BD93F9"/>
          <w:kern w:val="0"/>
          <w:sz w:val="20"/>
          <w:szCs w:val="20"/>
          <w14:ligatures w14:val="none"/>
        </w:rPr>
        <w:t>180</w:t>
      </w:r>
    </w:p>
    <w:p w14:paraId="53E9C7EA" w14:textId="77777777" w:rsidR="00D97643" w:rsidRPr="004D591A" w:rsidRDefault="00D97643" w:rsidP="00D97643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                 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select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new</w:t>
      </w:r>
    </w:p>
    <w:p w14:paraId="4AA73D44" w14:textId="77777777" w:rsidR="00D97643" w:rsidRPr="004D591A" w:rsidRDefault="00D97643" w:rsidP="00D97643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                 {</w:t>
      </w:r>
    </w:p>
    <w:p w14:paraId="0CE62AB4" w14:textId="77777777" w:rsidR="00D97643" w:rsidRPr="004D591A" w:rsidRDefault="00D97643" w:rsidP="00D97643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                     Name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=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a.Name,</w:t>
      </w:r>
    </w:p>
    <w:p w14:paraId="7500FC6D" w14:textId="77777777" w:rsidR="00D97643" w:rsidRPr="004D591A" w:rsidRDefault="00D97643" w:rsidP="00D97643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                     SDT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=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b.SDT</w:t>
      </w:r>
    </w:p>
    <w:p w14:paraId="41E0D4EA" w14:textId="77777777" w:rsidR="00D97643" w:rsidRPr="004D591A" w:rsidRDefault="00D97643" w:rsidP="00D97643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                 }).</w:t>
      </w:r>
      <w:r w:rsidRPr="004D591A">
        <w:rPr>
          <w:rFonts w:ascii="Consolas" w:eastAsia="Times New Roman" w:hAnsi="Consolas" w:cs="Times New Roman"/>
          <w:color w:val="50FA7B"/>
          <w:kern w:val="0"/>
          <w:sz w:val="20"/>
          <w:szCs w:val="20"/>
          <w14:ligatures w14:val="none"/>
        </w:rPr>
        <w:t>Take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(</w:t>
      </w:r>
      <w:r w:rsidRPr="004D591A">
        <w:rPr>
          <w:rFonts w:ascii="Consolas" w:eastAsia="Times New Roman" w:hAnsi="Consolas" w:cs="Times New Roman"/>
          <w:color w:val="BD93F9"/>
          <w:kern w:val="0"/>
          <w:sz w:val="20"/>
          <w:szCs w:val="20"/>
          <w14:ligatures w14:val="none"/>
        </w:rPr>
        <w:t>5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);</w:t>
      </w:r>
    </w:p>
    <w:p w14:paraId="6954DD76" w14:textId="77777777" w:rsidR="00D97643" w:rsidRPr="004D591A" w:rsidRDefault="00D97643" w:rsidP="00D97643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</w:p>
    <w:p w14:paraId="77C0EA81" w14:textId="77777777" w:rsidR="00D97643" w:rsidRPr="004D591A" w:rsidRDefault="00D97643" w:rsidP="00D97643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   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var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results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=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query.</w:t>
      </w:r>
      <w:r w:rsidRPr="004D591A">
        <w:rPr>
          <w:rFonts w:ascii="Consolas" w:eastAsia="Times New Roman" w:hAnsi="Consolas" w:cs="Times New Roman"/>
          <w:color w:val="50FA7B"/>
          <w:kern w:val="0"/>
          <w:sz w:val="20"/>
          <w:szCs w:val="20"/>
          <w14:ligatures w14:val="none"/>
        </w:rPr>
        <w:t>ToList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();</w:t>
      </w:r>
    </w:p>
    <w:p w14:paraId="3EF1539F" w14:textId="77777777" w:rsidR="00D97643" w:rsidRPr="004D591A" w:rsidRDefault="00D97643" w:rsidP="00D97643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</w:p>
    <w:p w14:paraId="4B21BEDF" w14:textId="77777777" w:rsidR="00D97643" w:rsidRPr="004D591A" w:rsidRDefault="00D97643" w:rsidP="00D97643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   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return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</w:t>
      </w:r>
      <w:r w:rsidRPr="004D591A">
        <w:rPr>
          <w:rFonts w:ascii="Consolas" w:eastAsia="Times New Roman" w:hAnsi="Consolas" w:cs="Times New Roman"/>
          <w:color w:val="50FA7B"/>
          <w:kern w:val="0"/>
          <w:sz w:val="20"/>
          <w:szCs w:val="20"/>
          <w14:ligatures w14:val="none"/>
        </w:rPr>
        <w:t>View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(results);</w:t>
      </w:r>
    </w:p>
    <w:p w14:paraId="027C3780" w14:textId="29125626" w:rsidR="00D97643" w:rsidRPr="004D591A" w:rsidRDefault="00D97643" w:rsidP="00D97643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}</w:t>
      </w:r>
    </w:p>
    <w:p w14:paraId="45FA6314" w14:textId="77777777" w:rsidR="00632073" w:rsidRPr="004D591A" w:rsidRDefault="00632073" w:rsidP="00DB4ED1">
      <w:pPr>
        <w:rPr>
          <w:b/>
          <w:bCs/>
          <w:sz w:val="20"/>
          <w:szCs w:val="20"/>
        </w:rPr>
      </w:pPr>
    </w:p>
    <w:p w14:paraId="757827D1" w14:textId="0EE4E2E8" w:rsidR="00DD7B12" w:rsidRDefault="00AA3113" w:rsidP="00DD7B12">
      <w:pPr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</w:pPr>
      <w:r w:rsidRPr="00DD7B12">
        <w:rPr>
          <w:b/>
          <w:bCs/>
          <w:sz w:val="22"/>
          <w:u w:val="single"/>
        </w:rPr>
        <w:lastRenderedPageBreak/>
        <w:t>Tính count và sum</w:t>
      </w:r>
      <w:r w:rsidR="00852F83">
        <w:rPr>
          <w:b/>
          <w:bCs/>
          <w:sz w:val="22"/>
          <w:u w:val="single"/>
        </w:rPr>
        <w:t xml:space="preserve"> </w:t>
      </w:r>
      <w:r w:rsidR="00852F83" w:rsidRPr="000D7B8E">
        <w:rPr>
          <w:b/>
          <w:bCs/>
          <w:color w:val="FF0000"/>
          <w:sz w:val="22"/>
          <w:u w:val="single"/>
        </w:rPr>
        <w:t>[LƯU Ý]</w:t>
      </w:r>
      <w:r w:rsidRPr="004D591A">
        <w:rPr>
          <w:b/>
          <w:bCs/>
          <w:sz w:val="20"/>
          <w:szCs w:val="20"/>
        </w:rPr>
        <w:br/>
      </w:r>
    </w:p>
    <w:p w14:paraId="061C22E3" w14:textId="2EBF2195" w:rsidR="007D27A4" w:rsidRPr="004D591A" w:rsidRDefault="007D27A4" w:rsidP="007D27A4">
      <w:pPr>
        <w:shd w:val="clear" w:color="auto" w:fill="282A36"/>
        <w:spacing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public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</w:t>
      </w:r>
      <w:r w:rsidRPr="004D591A">
        <w:rPr>
          <w:rFonts w:ascii="Consolas" w:eastAsia="Times New Roman" w:hAnsi="Consolas" w:cs="Times New Roman"/>
          <w:i/>
          <w:iCs/>
          <w:color w:val="8BE9FD"/>
          <w:kern w:val="0"/>
          <w:sz w:val="20"/>
          <w:szCs w:val="20"/>
          <w14:ligatures w14:val="none"/>
        </w:rPr>
        <w:t>ActionResult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</w:t>
      </w:r>
      <w:r w:rsidRPr="004D591A">
        <w:rPr>
          <w:rFonts w:ascii="Consolas" w:eastAsia="Times New Roman" w:hAnsi="Consolas" w:cs="Times New Roman"/>
          <w:color w:val="50FA7B"/>
          <w:kern w:val="0"/>
          <w:sz w:val="20"/>
          <w:szCs w:val="20"/>
          <w14:ligatures w14:val="none"/>
        </w:rPr>
        <w:t>TimKhachHang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(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int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</w:t>
      </w:r>
      <w:r w:rsidRPr="004D591A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14:ligatures w14:val="none"/>
        </w:rPr>
        <w:t>makh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)</w:t>
      </w:r>
    </w:p>
    <w:p w14:paraId="00731817" w14:textId="77777777" w:rsidR="007D27A4" w:rsidRPr="004D591A" w:rsidRDefault="007D27A4" w:rsidP="007D27A4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{</w:t>
      </w:r>
    </w:p>
    <w:p w14:paraId="5A6FD19E" w14:textId="77777777" w:rsidR="007D27A4" w:rsidRPr="004D591A" w:rsidRDefault="007D27A4" w:rsidP="007D27A4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   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var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query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=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from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kh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in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_context.KhachHangs</w:t>
      </w:r>
    </w:p>
    <w:p w14:paraId="0EC97B23" w14:textId="77777777" w:rsidR="007D27A4" w:rsidRPr="004D591A" w:rsidRDefault="007D27A4" w:rsidP="007D27A4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               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join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hd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in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_context.HoaDons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on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kh.MaKH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equals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hd.MaKH</w:t>
      </w:r>
    </w:p>
    <w:p w14:paraId="62859965" w14:textId="77777777" w:rsidR="007D27A4" w:rsidRPr="004D591A" w:rsidRDefault="007D27A4" w:rsidP="007D27A4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               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where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kh.MaKH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==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makh</w:t>
      </w:r>
    </w:p>
    <w:p w14:paraId="3A5AB3EC" w14:textId="77777777" w:rsidR="007D27A4" w:rsidRPr="004D591A" w:rsidRDefault="007D27A4" w:rsidP="007D27A4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               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group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new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{ kh, hd }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by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new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{ kh.TenKH }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into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grouped</w:t>
      </w:r>
    </w:p>
    <w:p w14:paraId="44B544B8" w14:textId="77777777" w:rsidR="007D27A4" w:rsidRPr="004D591A" w:rsidRDefault="007D27A4" w:rsidP="007D27A4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               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select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new</w:t>
      </w:r>
    </w:p>
    <w:p w14:paraId="791A1477" w14:textId="77777777" w:rsidR="007D27A4" w:rsidRPr="004D591A" w:rsidRDefault="007D27A4" w:rsidP="007D27A4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                {</w:t>
      </w:r>
    </w:p>
    <w:p w14:paraId="78902053" w14:textId="77777777" w:rsidR="007D27A4" w:rsidRPr="004D591A" w:rsidRDefault="007D27A4" w:rsidP="007D27A4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                    TenKH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=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grouped.Key.TenKH,</w:t>
      </w:r>
    </w:p>
    <w:p w14:paraId="4C34FD2C" w14:textId="77777777" w:rsidR="007D27A4" w:rsidRPr="004D591A" w:rsidRDefault="007D27A4" w:rsidP="007D27A4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                    TongSoHoaDon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=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grouped.</w:t>
      </w:r>
      <w:r w:rsidRPr="004D591A">
        <w:rPr>
          <w:rFonts w:ascii="Consolas" w:eastAsia="Times New Roman" w:hAnsi="Consolas" w:cs="Times New Roman"/>
          <w:color w:val="50FA7B"/>
          <w:kern w:val="0"/>
          <w:sz w:val="20"/>
          <w:szCs w:val="20"/>
          <w14:ligatures w14:val="none"/>
        </w:rPr>
        <w:t>Count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(),</w:t>
      </w:r>
    </w:p>
    <w:p w14:paraId="27E165EA" w14:textId="77777777" w:rsidR="007D27A4" w:rsidRPr="004D591A" w:rsidRDefault="007D27A4" w:rsidP="007D27A4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                    TongTienHoaDon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=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grouped.</w:t>
      </w:r>
      <w:r w:rsidRPr="004D591A">
        <w:rPr>
          <w:rFonts w:ascii="Consolas" w:eastAsia="Times New Roman" w:hAnsi="Consolas" w:cs="Times New Roman"/>
          <w:color w:val="50FA7B"/>
          <w:kern w:val="0"/>
          <w:sz w:val="20"/>
          <w:szCs w:val="20"/>
          <w14:ligatures w14:val="none"/>
        </w:rPr>
        <w:t>Sum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(</w:t>
      </w:r>
      <w:r w:rsidRPr="004D591A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14:ligatures w14:val="none"/>
        </w:rPr>
        <w:t>x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=&gt;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x.hd.TongTien)</w:t>
      </w:r>
    </w:p>
    <w:p w14:paraId="0D0F8F30" w14:textId="77777777" w:rsidR="007D27A4" w:rsidRPr="004D591A" w:rsidRDefault="007D27A4" w:rsidP="007D27A4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                };</w:t>
      </w:r>
    </w:p>
    <w:p w14:paraId="28F4DB5D" w14:textId="77777777" w:rsidR="007D27A4" w:rsidRPr="004D591A" w:rsidRDefault="007D27A4" w:rsidP="007D27A4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</w:p>
    <w:p w14:paraId="549037BB" w14:textId="77777777" w:rsidR="007D27A4" w:rsidRPr="004D591A" w:rsidRDefault="007D27A4" w:rsidP="007D27A4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   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var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results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=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query.</w:t>
      </w:r>
      <w:r w:rsidRPr="004D591A">
        <w:rPr>
          <w:rFonts w:ascii="Consolas" w:eastAsia="Times New Roman" w:hAnsi="Consolas" w:cs="Times New Roman"/>
          <w:color w:val="50FA7B"/>
          <w:kern w:val="0"/>
          <w:sz w:val="20"/>
          <w:szCs w:val="20"/>
          <w14:ligatures w14:val="none"/>
        </w:rPr>
        <w:t>ToList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();</w:t>
      </w:r>
    </w:p>
    <w:p w14:paraId="3BB6DC92" w14:textId="77777777" w:rsidR="007D27A4" w:rsidRPr="004D591A" w:rsidRDefault="007D27A4" w:rsidP="007D27A4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</w:p>
    <w:p w14:paraId="7138AC7F" w14:textId="77777777" w:rsidR="007D27A4" w:rsidRPr="004D591A" w:rsidRDefault="007D27A4" w:rsidP="007D27A4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    </w:t>
      </w:r>
      <w:r w:rsidRPr="004D591A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return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</w:t>
      </w:r>
      <w:r w:rsidRPr="004D591A">
        <w:rPr>
          <w:rFonts w:ascii="Consolas" w:eastAsia="Times New Roman" w:hAnsi="Consolas" w:cs="Times New Roman"/>
          <w:color w:val="50FA7B"/>
          <w:kern w:val="0"/>
          <w:sz w:val="20"/>
          <w:szCs w:val="20"/>
          <w14:ligatures w14:val="none"/>
        </w:rPr>
        <w:t>View</w:t>
      </w: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(results);</w:t>
      </w:r>
    </w:p>
    <w:p w14:paraId="263E6DB6" w14:textId="77777777" w:rsidR="007D27A4" w:rsidRPr="004D591A" w:rsidRDefault="007D27A4" w:rsidP="007D27A4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D591A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}</w:t>
      </w:r>
    </w:p>
    <w:p w14:paraId="4EFC3AEB" w14:textId="77777777" w:rsidR="00754B89" w:rsidRPr="004D591A" w:rsidRDefault="00754B89" w:rsidP="007D27A4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</w:p>
    <w:p w14:paraId="1A94E932" w14:textId="52650D45" w:rsidR="00D20B24" w:rsidRPr="004D591A" w:rsidRDefault="00D20B24" w:rsidP="00D662F8">
      <w:pPr>
        <w:rPr>
          <w:b/>
          <w:bCs/>
          <w:color w:val="FF0000"/>
          <w:sz w:val="20"/>
          <w:szCs w:val="20"/>
        </w:rPr>
      </w:pPr>
    </w:p>
    <w:p w14:paraId="5F318444" w14:textId="71C7B17B" w:rsidR="00E26D7C" w:rsidRPr="00DD7B12" w:rsidRDefault="00E26D7C" w:rsidP="00E26D7C">
      <w:pPr>
        <w:rPr>
          <w:b/>
          <w:bCs/>
          <w:sz w:val="22"/>
          <w:u w:val="single"/>
        </w:rPr>
      </w:pPr>
      <w:r w:rsidRPr="00DD7B12">
        <w:rPr>
          <w:b/>
          <w:bCs/>
          <w:sz w:val="22"/>
          <w:u w:val="single"/>
        </w:rPr>
        <w:t>Mới vào viết</w:t>
      </w:r>
      <w:r w:rsidR="002C2C0A" w:rsidRPr="00DD7B12">
        <w:rPr>
          <w:b/>
          <w:bCs/>
          <w:sz w:val="22"/>
          <w:u w:val="single"/>
        </w:rPr>
        <w:t xml:space="preserve"> file MVCDbContext</w:t>
      </w:r>
      <w:r w:rsidR="002C72C5" w:rsidRPr="00DD7B12">
        <w:rPr>
          <w:b/>
          <w:bCs/>
          <w:sz w:val="22"/>
          <w:u w:val="single"/>
        </w:rPr>
        <w:t>.cs</w:t>
      </w:r>
    </w:p>
    <w:p w14:paraId="134A9E45" w14:textId="77777777" w:rsidR="00802CEE" w:rsidRPr="004D591A" w:rsidRDefault="00802CEE" w:rsidP="00802C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public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class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2B91AF"/>
          <w:kern w:val="0"/>
          <w:sz w:val="20"/>
          <w:szCs w:val="20"/>
        </w:rPr>
        <w:t>MVCDbContext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: DbContext</w:t>
      </w:r>
    </w:p>
    <w:p w14:paraId="30A67BA2" w14:textId="77777777" w:rsidR="00802CEE" w:rsidRPr="004D591A" w:rsidRDefault="00802CEE" w:rsidP="00802C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{</w:t>
      </w:r>
    </w:p>
    <w:p w14:paraId="7DE1C306" w14:textId="77777777" w:rsidR="00802CEE" w:rsidRPr="004D591A" w:rsidRDefault="00802CEE" w:rsidP="00802C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public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2B91AF"/>
          <w:kern w:val="0"/>
          <w:sz w:val="20"/>
          <w:szCs w:val="20"/>
        </w:rPr>
        <w:t>MVCDbContext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(DbContextOptions options) :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base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(options)</w:t>
      </w:r>
    </w:p>
    <w:p w14:paraId="5903C0D4" w14:textId="77777777" w:rsidR="00802CEE" w:rsidRPr="004D591A" w:rsidRDefault="00802CEE" w:rsidP="00802C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{</w:t>
      </w:r>
    </w:p>
    <w:p w14:paraId="00096467" w14:textId="77777777" w:rsidR="00802CEE" w:rsidRPr="004D591A" w:rsidRDefault="00802CEE" w:rsidP="00802C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</w:t>
      </w:r>
    </w:p>
    <w:p w14:paraId="035D7FAA" w14:textId="77777777" w:rsidR="00802CEE" w:rsidRPr="004D591A" w:rsidRDefault="00802CEE" w:rsidP="00802C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}</w:t>
      </w:r>
    </w:p>
    <w:p w14:paraId="34F751BC" w14:textId="77777777" w:rsidR="00802CEE" w:rsidRPr="004D591A" w:rsidRDefault="00802CEE" w:rsidP="00802C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public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DbSet&lt;ChuyenBay&gt; ChuyenBay {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get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;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set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; }</w:t>
      </w:r>
    </w:p>
    <w:p w14:paraId="0F076A8B" w14:textId="77777777" w:rsidR="00802CEE" w:rsidRPr="004D591A" w:rsidRDefault="00802CEE" w:rsidP="00802C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public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DbSet&lt;CT_CB&gt; CT_CB {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get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;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set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; }</w:t>
      </w:r>
    </w:p>
    <w:p w14:paraId="2A8EFE36" w14:textId="77777777" w:rsidR="00802CEE" w:rsidRPr="004D591A" w:rsidRDefault="00802CEE" w:rsidP="00802C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public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DbSet&lt;HanhKhach&gt; HanhKhach {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get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;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set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; }</w:t>
      </w:r>
    </w:p>
    <w:p w14:paraId="4ABB1B6F" w14:textId="77777777" w:rsidR="00802CEE" w:rsidRPr="004D591A" w:rsidRDefault="00802CEE" w:rsidP="00802C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public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DbSet&lt;MayBay&gt; MayBay {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get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;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set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; }</w:t>
      </w:r>
    </w:p>
    <w:p w14:paraId="4668D465" w14:textId="77777777" w:rsidR="00802CEE" w:rsidRPr="004D591A" w:rsidRDefault="00802CEE" w:rsidP="00802C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0718458C" w14:textId="77777777" w:rsidR="00802CEE" w:rsidRPr="004D591A" w:rsidRDefault="00802CEE" w:rsidP="00802C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protected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override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void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OnModelCreating(ModelBuilder modelBuilder)</w:t>
      </w:r>
    </w:p>
    <w:p w14:paraId="4930C5A1" w14:textId="77777777" w:rsidR="00802CEE" w:rsidRPr="004D591A" w:rsidRDefault="00802CEE" w:rsidP="00802C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{</w:t>
      </w:r>
    </w:p>
    <w:p w14:paraId="6F1A8D0C" w14:textId="77777777" w:rsidR="00802CEE" w:rsidRPr="004D591A" w:rsidRDefault="00802CEE" w:rsidP="00802C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</w:t>
      </w:r>
    </w:p>
    <w:p w14:paraId="68A20436" w14:textId="77777777" w:rsidR="00802CEE" w:rsidRPr="004D591A" w:rsidRDefault="00802CEE" w:rsidP="00802C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modelBuilder.Entity&lt;ChuyenBay&gt;().HasKey(c =&gt; c.MaCH);</w:t>
      </w:r>
    </w:p>
    <w:p w14:paraId="2A887964" w14:textId="77777777" w:rsidR="00802CEE" w:rsidRPr="004D591A" w:rsidRDefault="00802CEE" w:rsidP="00802C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modelBuilder.Entity&lt;HanhKhach&gt;().HasKey(c =&gt; c.MaKH);</w:t>
      </w:r>
    </w:p>
    <w:p w14:paraId="50A5A8C6" w14:textId="77777777" w:rsidR="00802CEE" w:rsidRPr="004D591A" w:rsidRDefault="00802CEE" w:rsidP="00802C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modelBuilder.Entity&lt;MayBay&gt;().HasKey(c =&gt; c.MaMB);</w:t>
      </w:r>
    </w:p>
    <w:p w14:paraId="7E489DA6" w14:textId="77777777" w:rsidR="00802CEE" w:rsidRPr="004D591A" w:rsidRDefault="00802CEE" w:rsidP="00802C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modelBuilder.Entity&lt;CT_CB&gt;().HasKey(ct =&gt;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new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{ct.MaCH, ct.MaHK});</w:t>
      </w:r>
    </w:p>
    <w:p w14:paraId="42D4F4D2" w14:textId="77777777" w:rsidR="00802CEE" w:rsidRPr="004D591A" w:rsidRDefault="00802CEE" w:rsidP="00802C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}</w:t>
      </w:r>
    </w:p>
    <w:p w14:paraId="348A5137" w14:textId="7EC0FE84" w:rsidR="002C2C0A" w:rsidRPr="004D591A" w:rsidRDefault="00802CEE" w:rsidP="00802CEE">
      <w:pPr>
        <w:rPr>
          <w:b/>
          <w:bCs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}</w:t>
      </w:r>
    </w:p>
    <w:p w14:paraId="1A711D37" w14:textId="1ED70445" w:rsidR="00D20B24" w:rsidRPr="00D662F8" w:rsidRDefault="00D20B24" w:rsidP="00D20B24">
      <w:pPr>
        <w:rPr>
          <w:b/>
          <w:bCs/>
          <w:color w:val="FF0000"/>
          <w:sz w:val="22"/>
          <w:u w:val="single"/>
        </w:rPr>
      </w:pPr>
      <w:r w:rsidRPr="00D662F8">
        <w:rPr>
          <w:b/>
          <w:bCs/>
          <w:color w:val="FF0000"/>
          <w:sz w:val="22"/>
          <w:u w:val="single"/>
        </w:rPr>
        <w:lastRenderedPageBreak/>
        <w:t>DẠNG CÂU 1:</w:t>
      </w:r>
    </w:p>
    <w:p w14:paraId="76B30A8F" w14:textId="77777777" w:rsidR="002C72C5" w:rsidRPr="004D591A" w:rsidRDefault="00D94315" w:rsidP="00D92F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noProof/>
          <w:color w:val="FF0000"/>
          <w:sz w:val="20"/>
          <w:szCs w:val="20"/>
        </w:rPr>
        <w:drawing>
          <wp:inline distT="0" distB="0" distL="0" distR="0" wp14:anchorId="110769BB" wp14:editId="6E41960B">
            <wp:extent cx="5972175" cy="2362835"/>
            <wp:effectExtent l="0" t="0" r="9525" b="0"/>
            <wp:docPr id="12376060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60604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585A"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</w:p>
    <w:p w14:paraId="4DA8FF71" w14:textId="17822835" w:rsidR="002C72C5" w:rsidRPr="00D662F8" w:rsidRDefault="002C72C5" w:rsidP="002C72C5">
      <w:pPr>
        <w:rPr>
          <w:b/>
          <w:bCs/>
          <w:sz w:val="22"/>
          <w:u w:val="single"/>
        </w:rPr>
      </w:pPr>
      <w:r w:rsidRPr="00D662F8">
        <w:rPr>
          <w:b/>
          <w:bCs/>
          <w:sz w:val="22"/>
          <w:u w:val="single"/>
        </w:rPr>
        <w:t>File BaiHatController.cs</w:t>
      </w:r>
    </w:p>
    <w:p w14:paraId="4D3BA1FB" w14:textId="77777777" w:rsidR="00D92F2F" w:rsidRPr="004D591A" w:rsidRDefault="00D92F2F" w:rsidP="00D92F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7F958003" w14:textId="1810FC8B" w:rsidR="00D14FFD" w:rsidRPr="004D591A" w:rsidRDefault="00D14FFD" w:rsidP="00D14F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[HttpGet]</w:t>
      </w:r>
    </w:p>
    <w:p w14:paraId="255CE129" w14:textId="77777777" w:rsidR="00D14FFD" w:rsidRPr="004D591A" w:rsidRDefault="00D14FFD" w:rsidP="00D14F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public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IActionResult ThemBaiHat()</w:t>
      </w:r>
    </w:p>
    <w:p w14:paraId="7736B549" w14:textId="77777777" w:rsidR="00D14FFD" w:rsidRPr="004D591A" w:rsidRDefault="00D14FFD" w:rsidP="00D14F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{</w:t>
      </w:r>
    </w:p>
    <w:p w14:paraId="08D5B818" w14:textId="77777777" w:rsidR="00D14FFD" w:rsidRPr="004D591A" w:rsidRDefault="00D14FFD" w:rsidP="00D14F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return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View();</w:t>
      </w:r>
    </w:p>
    <w:p w14:paraId="0A042CE4" w14:textId="77777777" w:rsidR="00D14FFD" w:rsidRPr="004D591A" w:rsidRDefault="00D14FFD" w:rsidP="00D14F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}</w:t>
      </w:r>
    </w:p>
    <w:p w14:paraId="5D3AD4D5" w14:textId="77777777" w:rsidR="00D14FFD" w:rsidRPr="004D591A" w:rsidRDefault="00D14FFD" w:rsidP="00D14F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3503DD73" w14:textId="77777777" w:rsidR="00D14FFD" w:rsidRPr="004D591A" w:rsidRDefault="00D14FFD" w:rsidP="00D14F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[HttpPost]</w:t>
      </w:r>
    </w:p>
    <w:p w14:paraId="70535818" w14:textId="77777777" w:rsidR="00D14FFD" w:rsidRPr="004D591A" w:rsidRDefault="00D14FFD" w:rsidP="00D14F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public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async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Task&lt; IActionResult&gt; ThemBaiHat(BaiHat obj)</w:t>
      </w:r>
    </w:p>
    <w:p w14:paraId="48188084" w14:textId="0E319E42" w:rsidR="00D14FFD" w:rsidRPr="004D591A" w:rsidRDefault="00D14FFD" w:rsidP="00D14F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{</w:t>
      </w:r>
    </w:p>
    <w:p w14:paraId="6F0722EA" w14:textId="77777777" w:rsidR="00D14FFD" w:rsidRPr="004D591A" w:rsidRDefault="00D14FFD" w:rsidP="00D14F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await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_context.BaiHat.AddAsync(obj);</w:t>
      </w:r>
    </w:p>
    <w:p w14:paraId="7FD35879" w14:textId="77777777" w:rsidR="00D14FFD" w:rsidRPr="004D591A" w:rsidRDefault="00D14FFD" w:rsidP="00D14F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await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_context.SaveChangesAsync();</w:t>
      </w:r>
    </w:p>
    <w:p w14:paraId="69F628B1" w14:textId="776F364E" w:rsidR="00D14FFD" w:rsidRPr="004D591A" w:rsidRDefault="00D14FFD" w:rsidP="00D14F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return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RedirectToAction(</w:t>
      </w:r>
      <w:r w:rsidRPr="004D591A">
        <w:rPr>
          <w:rFonts w:ascii="Cascadia Mono" w:hAnsi="Cascadia Mono" w:cs="Cascadia Mono"/>
          <w:color w:val="A31515"/>
          <w:kern w:val="0"/>
          <w:sz w:val="20"/>
          <w:szCs w:val="20"/>
        </w:rPr>
        <w:t>"</w:t>
      </w:r>
      <w:r w:rsidR="00CA15EC" w:rsidRPr="004D591A">
        <w:rPr>
          <w:rFonts w:ascii="Cascadia Mono" w:hAnsi="Cascadia Mono" w:cs="Cascadia Mono"/>
          <w:color w:val="A31515"/>
          <w:kern w:val="0"/>
          <w:sz w:val="20"/>
          <w:szCs w:val="20"/>
        </w:rPr>
        <w:t>ThemBaiHat</w:t>
      </w:r>
      <w:r w:rsidRPr="004D591A">
        <w:rPr>
          <w:rFonts w:ascii="Cascadia Mono" w:hAnsi="Cascadia Mono" w:cs="Cascadia Mono"/>
          <w:color w:val="A31515"/>
          <w:kern w:val="0"/>
          <w:sz w:val="20"/>
          <w:szCs w:val="20"/>
        </w:rPr>
        <w:t>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, </w:t>
      </w:r>
      <w:r w:rsidRPr="004D591A">
        <w:rPr>
          <w:rFonts w:ascii="Cascadia Mono" w:hAnsi="Cascadia Mono" w:cs="Cascadia Mono"/>
          <w:color w:val="A31515"/>
          <w:kern w:val="0"/>
          <w:sz w:val="20"/>
          <w:szCs w:val="20"/>
        </w:rPr>
        <w:t>"BaiHat"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);</w:t>
      </w:r>
    </w:p>
    <w:p w14:paraId="03DA23C2" w14:textId="14168C09" w:rsidR="00D94315" w:rsidRPr="004D591A" w:rsidRDefault="00D92F2F" w:rsidP="00D14FFD">
      <w:pPr>
        <w:rPr>
          <w:b/>
          <w:bCs/>
          <w:color w:val="FF0000"/>
          <w:sz w:val="20"/>
          <w:szCs w:val="20"/>
          <w:u w:val="single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}</w:t>
      </w:r>
      <w:r w:rsidR="00D14FFD"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</w:t>
      </w:r>
    </w:p>
    <w:p w14:paraId="2B9552C4" w14:textId="68341CD9" w:rsidR="00D20B24" w:rsidRPr="00D662F8" w:rsidRDefault="009C7C49" w:rsidP="00564E2D">
      <w:pPr>
        <w:rPr>
          <w:b/>
          <w:bCs/>
          <w:sz w:val="22"/>
          <w:u w:val="single"/>
        </w:rPr>
      </w:pPr>
      <w:r w:rsidRPr="00D662F8">
        <w:rPr>
          <w:b/>
          <w:bCs/>
          <w:sz w:val="22"/>
          <w:u w:val="single"/>
        </w:rPr>
        <w:t>File ThemBaiHat.cshtml</w:t>
      </w:r>
    </w:p>
    <w:p w14:paraId="33A95321" w14:textId="77777777" w:rsidR="009C7C49" w:rsidRPr="004D591A" w:rsidRDefault="009C7C49" w:rsidP="009C7C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@model CRUD2.Models._21_22.</w:t>
      </w:r>
      <w:r w:rsidRPr="004D591A">
        <w:rPr>
          <w:rFonts w:ascii="Cascadia Mono" w:hAnsi="Cascadia Mono" w:cs="Cascadia Mono"/>
          <w:color w:val="2B91AF"/>
          <w:kern w:val="0"/>
          <w:sz w:val="20"/>
          <w:szCs w:val="20"/>
        </w:rPr>
        <w:t>BaiHat</w:t>
      </w:r>
    </w:p>
    <w:p w14:paraId="01E6F83A" w14:textId="77777777" w:rsidR="009C7C49" w:rsidRPr="004D591A" w:rsidRDefault="009C7C49" w:rsidP="009C7C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35CA40F8" w14:textId="77777777" w:rsidR="009C7C49" w:rsidRPr="004D591A" w:rsidRDefault="009C7C49" w:rsidP="009C7C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b/>
          <w:bCs/>
          <w:color w:val="800080"/>
          <w:kern w:val="0"/>
          <w:sz w:val="20"/>
          <w:szCs w:val="20"/>
        </w:rPr>
        <w:t>form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b/>
          <w:bCs/>
          <w:color w:val="800080"/>
          <w:kern w:val="0"/>
          <w:sz w:val="20"/>
          <w:szCs w:val="20"/>
        </w:rPr>
        <w:t>asp-action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="ThemBaiHat"&gt;</w:t>
      </w:r>
    </w:p>
    <w:p w14:paraId="341C6D8B" w14:textId="6127AAA4" w:rsidR="009C7C49" w:rsidRPr="004D591A" w:rsidRDefault="009C7C49" w:rsidP="009C7C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</w:t>
      </w:r>
    </w:p>
    <w:p w14:paraId="2DE0B7D7" w14:textId="0D3DA0A5" w:rsidR="009C7C49" w:rsidRPr="004D591A" w:rsidRDefault="009C7C49" w:rsidP="009C7C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b/>
          <w:bCs/>
          <w:color w:val="800080"/>
          <w:kern w:val="0"/>
          <w:sz w:val="20"/>
          <w:szCs w:val="20"/>
        </w:rPr>
        <w:t>input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b/>
          <w:bCs/>
          <w:color w:val="800080"/>
          <w:kern w:val="0"/>
          <w:sz w:val="20"/>
          <w:szCs w:val="20"/>
        </w:rPr>
        <w:t>asp-for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MaBaiHat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/&gt;</w:t>
      </w:r>
    </w:p>
    <w:p w14:paraId="1FD4DAC5" w14:textId="5FD32618" w:rsidR="009C7C49" w:rsidRPr="004D591A" w:rsidRDefault="009C7C49" w:rsidP="009C7C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</w:t>
      </w:r>
    </w:p>
    <w:p w14:paraId="0A75CDEF" w14:textId="10489E5B" w:rsidR="009C7C49" w:rsidRPr="004D591A" w:rsidRDefault="009C7C49" w:rsidP="009C7C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b/>
          <w:bCs/>
          <w:color w:val="800080"/>
          <w:kern w:val="0"/>
          <w:sz w:val="20"/>
          <w:szCs w:val="20"/>
        </w:rPr>
        <w:t>input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b/>
          <w:bCs/>
          <w:color w:val="800080"/>
          <w:kern w:val="0"/>
          <w:sz w:val="20"/>
          <w:szCs w:val="20"/>
        </w:rPr>
        <w:t>asp-for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TenBaiHat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/&gt;</w:t>
      </w:r>
    </w:p>
    <w:p w14:paraId="15AF20EA" w14:textId="4423E68B" w:rsidR="009C7C49" w:rsidRPr="004D591A" w:rsidRDefault="009C7C49" w:rsidP="009C7C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</w:t>
      </w:r>
    </w:p>
    <w:p w14:paraId="4646DCF9" w14:textId="4CEFB651" w:rsidR="009C7C49" w:rsidRPr="004D591A" w:rsidRDefault="009C7C49" w:rsidP="009C7C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b/>
          <w:bCs/>
          <w:color w:val="800080"/>
          <w:kern w:val="0"/>
          <w:sz w:val="20"/>
          <w:szCs w:val="20"/>
        </w:rPr>
        <w:t>input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b/>
          <w:bCs/>
          <w:color w:val="800080"/>
          <w:kern w:val="0"/>
          <w:sz w:val="20"/>
          <w:szCs w:val="20"/>
        </w:rPr>
        <w:t>asp-for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TheLoai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/&gt;</w:t>
      </w:r>
    </w:p>
    <w:p w14:paraId="123A20A9" w14:textId="7ACB29D8" w:rsidR="009C7C49" w:rsidRPr="004D591A" w:rsidRDefault="009C7C49" w:rsidP="009C7C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</w:t>
      </w:r>
    </w:p>
    <w:p w14:paraId="5B03BACD" w14:textId="763292FB" w:rsidR="009C7C49" w:rsidRPr="004D591A" w:rsidRDefault="009C7C49" w:rsidP="009C7C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button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type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="submit"&gt;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Thêm Bài Hát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&lt;/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button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13227A50" w14:textId="133CF222" w:rsidR="009C7C49" w:rsidRPr="004D591A" w:rsidRDefault="009C7C49" w:rsidP="009C7C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&lt;/</w:t>
      </w:r>
      <w:r w:rsidRPr="004D591A">
        <w:rPr>
          <w:rFonts w:ascii="Cascadia Mono" w:hAnsi="Cascadia Mono" w:cs="Cascadia Mono"/>
          <w:b/>
          <w:bCs/>
          <w:color w:val="800080"/>
          <w:kern w:val="0"/>
          <w:sz w:val="20"/>
          <w:szCs w:val="20"/>
        </w:rPr>
        <w:t>form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2CBB010B" w14:textId="14F0A20A" w:rsidR="002C72C5" w:rsidRPr="004D591A" w:rsidRDefault="002C72C5">
      <w:pPr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br w:type="page"/>
      </w:r>
    </w:p>
    <w:p w14:paraId="6E8511E7" w14:textId="77777777" w:rsidR="009C7C49" w:rsidRPr="004D591A" w:rsidRDefault="009C7C49" w:rsidP="009C7C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1218F60E" w14:textId="4CA2D5E7" w:rsidR="009C7C49" w:rsidRPr="00D662F8" w:rsidRDefault="009C7C49" w:rsidP="009C7C49">
      <w:pPr>
        <w:rPr>
          <w:b/>
          <w:bCs/>
          <w:color w:val="FF0000"/>
          <w:sz w:val="22"/>
          <w:u w:val="single"/>
        </w:rPr>
      </w:pPr>
      <w:r w:rsidRPr="00D662F8">
        <w:rPr>
          <w:b/>
          <w:bCs/>
          <w:color w:val="FF0000"/>
          <w:sz w:val="22"/>
          <w:u w:val="single"/>
        </w:rPr>
        <w:t>DẠNG CÂU 2:</w:t>
      </w:r>
    </w:p>
    <w:p w14:paraId="1D23BC65" w14:textId="0784CE4B" w:rsidR="009C7C49" w:rsidRPr="004D591A" w:rsidRDefault="002C72C5" w:rsidP="009C7C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noProof/>
          <w:color w:val="000000"/>
          <w:kern w:val="0"/>
          <w:sz w:val="20"/>
          <w:szCs w:val="20"/>
        </w:rPr>
        <w:drawing>
          <wp:inline distT="0" distB="0" distL="0" distR="0" wp14:anchorId="0CEAB8A4" wp14:editId="4F76D15C">
            <wp:extent cx="5972175" cy="2174875"/>
            <wp:effectExtent l="0" t="0" r="9525" b="0"/>
            <wp:docPr id="798661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6614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6A345" w14:textId="77777777" w:rsidR="002C72C5" w:rsidRPr="004D591A" w:rsidRDefault="002C72C5" w:rsidP="009C7C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7BFAF755" w14:textId="07EEB168" w:rsidR="0021335F" w:rsidRPr="00D662F8" w:rsidRDefault="00B8503C" w:rsidP="00D726B9">
      <w:pPr>
        <w:rPr>
          <w:b/>
          <w:bCs/>
          <w:sz w:val="22"/>
          <w:u w:val="single"/>
        </w:rPr>
      </w:pPr>
      <w:r w:rsidRPr="00D662F8">
        <w:rPr>
          <w:b/>
          <w:bCs/>
          <w:sz w:val="22"/>
          <w:u w:val="single"/>
        </w:rPr>
        <w:t>CaSiController.cs</w:t>
      </w:r>
    </w:p>
    <w:p w14:paraId="6573D13A" w14:textId="77777777" w:rsidR="006B0079" w:rsidRPr="004D591A" w:rsidRDefault="006B0079" w:rsidP="006B00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public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IActionResult LietKeCaSi(List&lt;CaSi&gt; lietkecasi)</w:t>
      </w:r>
    </w:p>
    <w:p w14:paraId="272E8732" w14:textId="77777777" w:rsidR="006B0079" w:rsidRPr="004D591A" w:rsidRDefault="006B0079" w:rsidP="006B00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{</w:t>
      </w:r>
    </w:p>
    <w:p w14:paraId="3F055CEF" w14:textId="77777777" w:rsidR="006B0079" w:rsidRPr="004D591A" w:rsidRDefault="006B0079" w:rsidP="006B00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if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(lietkecasi ==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null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)</w:t>
      </w:r>
    </w:p>
    <w:p w14:paraId="4BCB1983" w14:textId="77777777" w:rsidR="006B0079" w:rsidRPr="004D591A" w:rsidRDefault="006B0079" w:rsidP="006B00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{</w:t>
      </w:r>
    </w:p>
    <w:p w14:paraId="499E8484" w14:textId="77777777" w:rsidR="006B0079" w:rsidRPr="004D591A" w:rsidRDefault="006B0079" w:rsidP="006B00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return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View();</w:t>
      </w:r>
    </w:p>
    <w:p w14:paraId="614E9232" w14:textId="77777777" w:rsidR="006B0079" w:rsidRPr="004D591A" w:rsidRDefault="006B0079" w:rsidP="006B00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}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else</w:t>
      </w:r>
    </w:p>
    <w:p w14:paraId="1E4B64A1" w14:textId="77777777" w:rsidR="006B0079" w:rsidRPr="004D591A" w:rsidRDefault="006B0079" w:rsidP="006B00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{</w:t>
      </w:r>
    </w:p>
    <w:p w14:paraId="4D602D82" w14:textId="77777777" w:rsidR="006B0079" w:rsidRPr="004D591A" w:rsidRDefault="006B0079" w:rsidP="006B00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return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View(lietkecasi);</w:t>
      </w:r>
    </w:p>
    <w:p w14:paraId="7DBEB6D4" w14:textId="77777777" w:rsidR="006B0079" w:rsidRPr="004D591A" w:rsidRDefault="006B0079" w:rsidP="006B00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}</w:t>
      </w:r>
    </w:p>
    <w:p w14:paraId="1878E4B8" w14:textId="77777777" w:rsidR="006B0079" w:rsidRPr="004D591A" w:rsidRDefault="006B0079" w:rsidP="006B00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}</w:t>
      </w:r>
    </w:p>
    <w:p w14:paraId="70EB2A80" w14:textId="77777777" w:rsidR="006B0079" w:rsidRPr="004D591A" w:rsidRDefault="006B0079" w:rsidP="006B00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08CA7188" w14:textId="77777777" w:rsidR="006B0079" w:rsidRPr="004D591A" w:rsidRDefault="006B0079" w:rsidP="006B00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[HttpGet]</w:t>
      </w:r>
    </w:p>
    <w:p w14:paraId="597219CA" w14:textId="77777777" w:rsidR="006B0079" w:rsidRPr="004D591A" w:rsidRDefault="006B0079" w:rsidP="006B00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public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IActionResult LietKeCaSi(DateTime ngay)</w:t>
      </w:r>
    </w:p>
    <w:p w14:paraId="09543ABF" w14:textId="77777777" w:rsidR="006B0079" w:rsidRPr="004D591A" w:rsidRDefault="006B0079" w:rsidP="006B00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{</w:t>
      </w:r>
    </w:p>
    <w:p w14:paraId="7F5E5520" w14:textId="77777777" w:rsidR="006B0079" w:rsidRPr="004D591A" w:rsidRDefault="006B0079" w:rsidP="006B00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var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lietkecasi =  _context.CaSi.Where(u =&gt; u.NamSinh == ngay).ToList();</w:t>
      </w:r>
    </w:p>
    <w:p w14:paraId="60F49F1D" w14:textId="77777777" w:rsidR="006B0079" w:rsidRPr="004D591A" w:rsidRDefault="006B0079" w:rsidP="006B00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</w:p>
    <w:p w14:paraId="23890A5B" w14:textId="77777777" w:rsidR="006B0079" w:rsidRPr="004D591A" w:rsidRDefault="006B0079" w:rsidP="006B00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5B5F1156" w14:textId="77777777" w:rsidR="006B0079" w:rsidRPr="004D591A" w:rsidRDefault="006B0079" w:rsidP="006B00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return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View(</w:t>
      </w:r>
      <w:r w:rsidRPr="004D591A">
        <w:rPr>
          <w:rFonts w:ascii="Cascadia Mono" w:hAnsi="Cascadia Mono" w:cs="Cascadia Mono"/>
          <w:color w:val="A31515"/>
          <w:kern w:val="0"/>
          <w:sz w:val="20"/>
          <w:szCs w:val="20"/>
        </w:rPr>
        <w:t>"LietKeCaSi"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,lietkecasi);</w:t>
      </w:r>
    </w:p>
    <w:p w14:paraId="37B82906" w14:textId="77777777" w:rsidR="00627DFA" w:rsidRPr="004D591A" w:rsidRDefault="006B0079" w:rsidP="006B0079">
      <w:pPr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}</w:t>
      </w:r>
    </w:p>
    <w:p w14:paraId="63DF32C3" w14:textId="77777777" w:rsidR="00643F6C" w:rsidRPr="004D591A" w:rsidRDefault="00643F6C" w:rsidP="006B0079">
      <w:pPr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765F6E34" w14:textId="48CB3B8B" w:rsidR="00B56336" w:rsidRPr="00D662F8" w:rsidRDefault="00B56336" w:rsidP="00D726B9">
      <w:pPr>
        <w:rPr>
          <w:b/>
          <w:bCs/>
          <w:sz w:val="22"/>
          <w:u w:val="single"/>
        </w:rPr>
      </w:pPr>
      <w:r w:rsidRPr="00D662F8">
        <w:rPr>
          <w:b/>
          <w:bCs/>
          <w:sz w:val="22"/>
          <w:u w:val="single"/>
        </w:rPr>
        <w:t>LietkeCasSi.cshtml</w:t>
      </w:r>
    </w:p>
    <w:p w14:paraId="3E66867D" w14:textId="46CAFB9B" w:rsidR="002063EE" w:rsidRPr="004D591A" w:rsidRDefault="002063EE" w:rsidP="002063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@model </w:t>
      </w:r>
      <w:r w:rsidRPr="004D591A">
        <w:rPr>
          <w:rFonts w:ascii="Cascadia Mono" w:hAnsi="Cascadia Mono" w:cs="Cascadia Mono"/>
          <w:color w:val="2B91AF"/>
          <w:kern w:val="0"/>
          <w:sz w:val="20"/>
          <w:szCs w:val="20"/>
        </w:rPr>
        <w:t>List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&lt;CRUD2.Models._21_22.</w:t>
      </w:r>
      <w:r w:rsidRPr="004D591A">
        <w:rPr>
          <w:rFonts w:ascii="Cascadia Mono" w:hAnsi="Cascadia Mono" w:cs="Cascadia Mono"/>
          <w:color w:val="2B91AF"/>
          <w:kern w:val="0"/>
          <w:sz w:val="20"/>
          <w:szCs w:val="20"/>
        </w:rPr>
        <w:t>CaSi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&gt;</w:t>
      </w:r>
    </w:p>
    <w:p w14:paraId="7E4233A9" w14:textId="77777777" w:rsidR="002063EE" w:rsidRPr="004D591A" w:rsidRDefault="002063EE" w:rsidP="002063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4CC4DAD2" w14:textId="77777777" w:rsidR="002063EE" w:rsidRPr="004D591A" w:rsidRDefault="002063EE" w:rsidP="002063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b/>
          <w:bCs/>
          <w:color w:val="800080"/>
          <w:kern w:val="0"/>
          <w:sz w:val="20"/>
          <w:szCs w:val="20"/>
        </w:rPr>
        <w:t>form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b/>
          <w:bCs/>
          <w:color w:val="800080"/>
          <w:kern w:val="0"/>
          <w:sz w:val="20"/>
          <w:szCs w:val="20"/>
        </w:rPr>
        <w:t>asp-action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="LietkeCaSi"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method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="get"&gt;</w:t>
      </w:r>
    </w:p>
    <w:p w14:paraId="370B9104" w14:textId="77777777" w:rsidR="002063EE" w:rsidRPr="004D591A" w:rsidRDefault="002063EE" w:rsidP="002063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input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type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="date"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name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="Ngay"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/&gt;</w:t>
      </w:r>
    </w:p>
    <w:p w14:paraId="51C7216A" w14:textId="77777777" w:rsidR="002063EE" w:rsidRPr="004D591A" w:rsidRDefault="002063EE" w:rsidP="002063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button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type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="submit"&gt;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Liet Ke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&lt;/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button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5F59CCFA" w14:textId="77777777" w:rsidR="002063EE" w:rsidRPr="004D591A" w:rsidRDefault="002063EE" w:rsidP="002063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&lt;/</w:t>
      </w:r>
      <w:r w:rsidRPr="004D591A">
        <w:rPr>
          <w:rFonts w:ascii="Cascadia Mono" w:hAnsi="Cascadia Mono" w:cs="Cascadia Mono"/>
          <w:b/>
          <w:bCs/>
          <w:color w:val="800080"/>
          <w:kern w:val="0"/>
          <w:sz w:val="20"/>
          <w:szCs w:val="20"/>
        </w:rPr>
        <w:t>form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13197B20" w14:textId="77777777" w:rsidR="002063EE" w:rsidRPr="004D591A" w:rsidRDefault="002063EE" w:rsidP="002063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5395281B" w14:textId="77777777" w:rsidR="002063EE" w:rsidRPr="004D591A" w:rsidRDefault="002063EE" w:rsidP="002063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@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if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(Model !=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null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&amp;&amp; Model.Count &gt; 0)</w:t>
      </w:r>
    </w:p>
    <w:p w14:paraId="1C307777" w14:textId="77777777" w:rsidR="002063EE" w:rsidRPr="004D591A" w:rsidRDefault="002063EE" w:rsidP="002063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{</w:t>
      </w:r>
    </w:p>
    <w:p w14:paraId="0A63DA0A" w14:textId="77777777" w:rsidR="002063EE" w:rsidRPr="004D591A" w:rsidRDefault="002063EE" w:rsidP="002063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table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33B061E3" w14:textId="77777777" w:rsidR="002063EE" w:rsidRPr="004D591A" w:rsidRDefault="002063EE" w:rsidP="002063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thead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10A81A68" w14:textId="77777777" w:rsidR="002063EE" w:rsidRPr="004D591A" w:rsidRDefault="002063EE" w:rsidP="002063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lastRenderedPageBreak/>
        <w:t xml:space="preserve">    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tr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1C09D290" w14:textId="77777777" w:rsidR="002063EE" w:rsidRPr="004D591A" w:rsidRDefault="002063EE" w:rsidP="002063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th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3FDF9C6E" w14:textId="77777777" w:rsidR="002063EE" w:rsidRPr="004D591A" w:rsidRDefault="002063EE" w:rsidP="002063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    STT</w:t>
      </w:r>
    </w:p>
    <w:p w14:paraId="0080F1B2" w14:textId="77777777" w:rsidR="002063EE" w:rsidRPr="004D591A" w:rsidRDefault="002063EE" w:rsidP="002063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&lt;/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th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6DC4E2F2" w14:textId="77777777" w:rsidR="002063EE" w:rsidRPr="004D591A" w:rsidRDefault="002063EE" w:rsidP="002063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th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35436157" w14:textId="77777777" w:rsidR="002063EE" w:rsidRPr="004D591A" w:rsidRDefault="002063EE" w:rsidP="002063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    Ten Ca Si</w:t>
      </w:r>
    </w:p>
    <w:p w14:paraId="74FA1C8C" w14:textId="77777777" w:rsidR="002063EE" w:rsidRPr="004D591A" w:rsidRDefault="002063EE" w:rsidP="002063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&lt;/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th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3A260DD0" w14:textId="77777777" w:rsidR="002063EE" w:rsidRPr="004D591A" w:rsidRDefault="002063EE" w:rsidP="002063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&lt;/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tr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60ECAE37" w14:textId="77777777" w:rsidR="002063EE" w:rsidRPr="004D591A" w:rsidRDefault="002063EE" w:rsidP="002063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&lt;/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thead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72E46305" w14:textId="77777777" w:rsidR="002063EE" w:rsidRPr="004D591A" w:rsidRDefault="002063EE" w:rsidP="002063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tbody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3EB7BE5D" w14:textId="77777777" w:rsidR="002063EE" w:rsidRPr="004D591A" w:rsidRDefault="002063EE" w:rsidP="002063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@{</w:t>
      </w:r>
    </w:p>
    <w:p w14:paraId="2A0EBFE4" w14:textId="77777777" w:rsidR="002063EE" w:rsidRPr="004D591A" w:rsidRDefault="002063EE" w:rsidP="002063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int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stt = 1;</w:t>
      </w:r>
    </w:p>
    <w:p w14:paraId="12E459F5" w14:textId="77777777" w:rsidR="002063EE" w:rsidRPr="004D591A" w:rsidRDefault="002063EE" w:rsidP="002063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}</w:t>
      </w:r>
    </w:p>
    <w:p w14:paraId="5D5BD475" w14:textId="77777777" w:rsidR="002063EE" w:rsidRPr="004D591A" w:rsidRDefault="002063EE" w:rsidP="002063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@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foreach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(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var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item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in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Model)</w:t>
      </w:r>
    </w:p>
    <w:p w14:paraId="26F27F25" w14:textId="77777777" w:rsidR="002063EE" w:rsidRPr="004D591A" w:rsidRDefault="002063EE" w:rsidP="002063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{</w:t>
      </w:r>
    </w:p>
    <w:p w14:paraId="400484D6" w14:textId="77777777" w:rsidR="002063EE" w:rsidRPr="004D591A" w:rsidRDefault="002063EE" w:rsidP="002063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tr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0868C9C8" w14:textId="77777777" w:rsidR="002063EE" w:rsidRPr="004D591A" w:rsidRDefault="002063EE" w:rsidP="002063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td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3711AE6F" w14:textId="77777777" w:rsidR="002063EE" w:rsidRPr="004D591A" w:rsidRDefault="002063EE" w:rsidP="002063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        @stt</w:t>
      </w:r>
    </w:p>
    <w:p w14:paraId="3C5DBBAE" w14:textId="77777777" w:rsidR="002063EE" w:rsidRPr="004D591A" w:rsidRDefault="002063EE" w:rsidP="002063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&lt;/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td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72F5D681" w14:textId="77777777" w:rsidR="002063EE" w:rsidRPr="004D591A" w:rsidRDefault="002063EE" w:rsidP="002063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td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5C32F9F7" w14:textId="77777777" w:rsidR="002063EE" w:rsidRPr="004D591A" w:rsidRDefault="002063EE" w:rsidP="002063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        @item.TenCaSi</w:t>
      </w:r>
    </w:p>
    <w:p w14:paraId="2AAC502C" w14:textId="77777777" w:rsidR="002063EE" w:rsidRPr="004D591A" w:rsidRDefault="002063EE" w:rsidP="002063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&lt;/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td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2F8C80DA" w14:textId="77777777" w:rsidR="002063EE" w:rsidRPr="004D591A" w:rsidRDefault="002063EE" w:rsidP="002063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&lt;/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tr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3C37EF02" w14:textId="77777777" w:rsidR="002063EE" w:rsidRPr="004D591A" w:rsidRDefault="002063EE" w:rsidP="002063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stt++;</w:t>
      </w:r>
    </w:p>
    <w:p w14:paraId="48D8E1F7" w14:textId="77777777" w:rsidR="002063EE" w:rsidRPr="004D591A" w:rsidRDefault="002063EE" w:rsidP="002063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}</w:t>
      </w:r>
    </w:p>
    <w:p w14:paraId="43618A16" w14:textId="77777777" w:rsidR="002063EE" w:rsidRPr="004D591A" w:rsidRDefault="002063EE" w:rsidP="002063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&lt;/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tbody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0FFB412A" w14:textId="77777777" w:rsidR="002063EE" w:rsidRPr="004D591A" w:rsidRDefault="002063EE" w:rsidP="002063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&lt;/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table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471E9A57" w14:textId="77777777" w:rsidR="00627DFA" w:rsidRPr="004D591A" w:rsidRDefault="002063EE" w:rsidP="002063EE">
      <w:pPr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}</w:t>
      </w:r>
    </w:p>
    <w:p w14:paraId="7711996A" w14:textId="77777777" w:rsidR="00227708" w:rsidRPr="004D591A" w:rsidRDefault="00627DFA" w:rsidP="002063EE">
      <w:pPr>
        <w:rPr>
          <w:b/>
          <w:bCs/>
          <w:sz w:val="20"/>
          <w:szCs w:val="20"/>
        </w:rPr>
      </w:pPr>
      <w:r w:rsidRPr="004D591A">
        <w:rPr>
          <w:b/>
          <w:bCs/>
          <w:noProof/>
          <w:sz w:val="20"/>
          <w:szCs w:val="20"/>
        </w:rPr>
        <w:drawing>
          <wp:inline distT="0" distB="0" distL="0" distR="0" wp14:anchorId="53A7E34C" wp14:editId="6AC7C8D4">
            <wp:extent cx="4667490" cy="3098959"/>
            <wp:effectExtent l="0" t="0" r="0" b="6350"/>
            <wp:docPr id="13735213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52136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309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38370" w14:textId="77777777" w:rsidR="00D662F8" w:rsidRDefault="00D662F8" w:rsidP="00227708">
      <w:pPr>
        <w:rPr>
          <w:b/>
          <w:bCs/>
          <w:sz w:val="20"/>
          <w:szCs w:val="20"/>
          <w:u w:val="single"/>
        </w:rPr>
      </w:pPr>
    </w:p>
    <w:p w14:paraId="22CDA07F" w14:textId="77777777" w:rsidR="00D662F8" w:rsidRDefault="00D662F8" w:rsidP="00227708">
      <w:pPr>
        <w:rPr>
          <w:b/>
          <w:bCs/>
          <w:sz w:val="20"/>
          <w:szCs w:val="20"/>
          <w:u w:val="single"/>
        </w:rPr>
      </w:pPr>
    </w:p>
    <w:p w14:paraId="313042FB" w14:textId="77777777" w:rsidR="00D662F8" w:rsidRDefault="00D662F8" w:rsidP="00227708">
      <w:pPr>
        <w:rPr>
          <w:b/>
          <w:bCs/>
          <w:sz w:val="20"/>
          <w:szCs w:val="20"/>
          <w:u w:val="single"/>
        </w:rPr>
      </w:pPr>
    </w:p>
    <w:p w14:paraId="73D293C2" w14:textId="45AED68A" w:rsidR="00227708" w:rsidRPr="00D662F8" w:rsidRDefault="00227708" w:rsidP="00D726B9">
      <w:pPr>
        <w:rPr>
          <w:b/>
          <w:bCs/>
          <w:sz w:val="22"/>
          <w:u w:val="single"/>
        </w:rPr>
      </w:pPr>
      <w:r w:rsidRPr="00D662F8">
        <w:rPr>
          <w:b/>
          <w:bCs/>
          <w:sz w:val="22"/>
          <w:u w:val="single"/>
        </w:rPr>
        <w:lastRenderedPageBreak/>
        <w:t>CongNhanController.cs</w:t>
      </w:r>
      <w:r w:rsidR="001D0A3D">
        <w:rPr>
          <w:b/>
          <w:bCs/>
          <w:sz w:val="22"/>
          <w:u w:val="single"/>
        </w:rPr>
        <w:t xml:space="preserve"> </w:t>
      </w:r>
      <w:r w:rsidR="001D0A3D" w:rsidRPr="000D7B8E">
        <w:rPr>
          <w:b/>
          <w:bCs/>
          <w:color w:val="FF0000"/>
          <w:sz w:val="22"/>
          <w:u w:val="single"/>
        </w:rPr>
        <w:t>[LƯU Ý]</w:t>
      </w:r>
    </w:p>
    <w:p w14:paraId="321664DA" w14:textId="77777777" w:rsidR="00E15315" w:rsidRPr="004D591A" w:rsidRDefault="00E15315" w:rsidP="00E153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public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IActionResult LietKeCongNhan(List&lt;dynamic&gt; list)</w:t>
      </w:r>
    </w:p>
    <w:p w14:paraId="2027C88D" w14:textId="77777777" w:rsidR="00E15315" w:rsidRPr="004D591A" w:rsidRDefault="00E15315" w:rsidP="00E153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{</w:t>
      </w:r>
    </w:p>
    <w:p w14:paraId="31459C65" w14:textId="77777777" w:rsidR="00E15315" w:rsidRPr="004D591A" w:rsidRDefault="00E15315" w:rsidP="00E153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if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(list ==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null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)</w:t>
      </w:r>
    </w:p>
    <w:p w14:paraId="568D99FE" w14:textId="77777777" w:rsidR="00E15315" w:rsidRPr="004D591A" w:rsidRDefault="00E15315" w:rsidP="00E153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{</w:t>
      </w:r>
    </w:p>
    <w:p w14:paraId="1159942C" w14:textId="77777777" w:rsidR="00E15315" w:rsidRPr="004D591A" w:rsidRDefault="00E15315" w:rsidP="00E153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return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View();</w:t>
      </w:r>
    </w:p>
    <w:p w14:paraId="349608DE" w14:textId="77777777" w:rsidR="00E15315" w:rsidRPr="004D591A" w:rsidRDefault="00E15315" w:rsidP="00E153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}</w:t>
      </w:r>
    </w:p>
    <w:p w14:paraId="7ADEFEEB" w14:textId="77777777" w:rsidR="00E15315" w:rsidRPr="004D591A" w:rsidRDefault="00E15315" w:rsidP="00E153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return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View(list);</w:t>
      </w:r>
    </w:p>
    <w:p w14:paraId="57E66825" w14:textId="77777777" w:rsidR="00E15315" w:rsidRPr="004D591A" w:rsidRDefault="00E15315" w:rsidP="00E153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}</w:t>
      </w:r>
    </w:p>
    <w:p w14:paraId="3D362723" w14:textId="77777777" w:rsidR="00E15315" w:rsidRPr="004D591A" w:rsidRDefault="00E15315" w:rsidP="00E153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61883F6E" w14:textId="77777777" w:rsidR="00E15315" w:rsidRPr="004D591A" w:rsidRDefault="00E15315" w:rsidP="00E153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[HttpGet]</w:t>
      </w:r>
    </w:p>
    <w:p w14:paraId="42F6575F" w14:textId="77777777" w:rsidR="00E15315" w:rsidRPr="004D591A" w:rsidRDefault="00E15315" w:rsidP="00E153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public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IActionResult LietKeCongNhan(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int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sotrieuchung)</w:t>
      </w:r>
    </w:p>
    <w:p w14:paraId="7F82AD60" w14:textId="77777777" w:rsidR="00E15315" w:rsidRPr="004D591A" w:rsidRDefault="00E15315" w:rsidP="00E153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{</w:t>
      </w:r>
    </w:p>
    <w:p w14:paraId="53424238" w14:textId="77777777" w:rsidR="00E15315" w:rsidRPr="004D591A" w:rsidRDefault="00E15315" w:rsidP="00E153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var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query =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from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cn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in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_context.CongNhan</w:t>
      </w:r>
    </w:p>
    <w:p w14:paraId="2FF35269" w14:textId="77777777" w:rsidR="00E15315" w:rsidRPr="004D591A" w:rsidRDefault="00E15315" w:rsidP="00E153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join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cntc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in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_context.CN_TC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on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cn.MaCongNhan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equals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cntc.MaCongNhan</w:t>
      </w:r>
    </w:p>
    <w:p w14:paraId="24AD477C" w14:textId="77777777" w:rsidR="00E15315" w:rsidRPr="004D591A" w:rsidRDefault="00E15315" w:rsidP="00E153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group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new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{ cn, cntc }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by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new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{ cn.TenCongNhan, cn.NuocVe, cn.GioiTinh }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into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g</w:t>
      </w:r>
    </w:p>
    <w:p w14:paraId="269C2283" w14:textId="77777777" w:rsidR="00E15315" w:rsidRPr="004D591A" w:rsidRDefault="00E15315" w:rsidP="00E153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where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g.Count() &gt;= sotrieuchung</w:t>
      </w:r>
    </w:p>
    <w:p w14:paraId="4EE4B37C" w14:textId="77777777" w:rsidR="00E15315" w:rsidRPr="004D591A" w:rsidRDefault="00E15315" w:rsidP="00E153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select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new</w:t>
      </w:r>
    </w:p>
    <w:p w14:paraId="36C68938" w14:textId="77777777" w:rsidR="00E15315" w:rsidRPr="004D591A" w:rsidRDefault="00E15315" w:rsidP="00E153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 {</w:t>
      </w:r>
    </w:p>
    <w:p w14:paraId="798AF5C4" w14:textId="77777777" w:rsidR="00E15315" w:rsidRPr="004D591A" w:rsidRDefault="00E15315" w:rsidP="00E153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     TenCongNhan = g.Key.TenCongNhan,</w:t>
      </w:r>
    </w:p>
    <w:p w14:paraId="63036AE5" w14:textId="77777777" w:rsidR="00E15315" w:rsidRPr="004D591A" w:rsidRDefault="00E15315" w:rsidP="00E153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     NuocVe = g.Key.NuocVe,</w:t>
      </w:r>
    </w:p>
    <w:p w14:paraId="1528B56D" w14:textId="77777777" w:rsidR="00E15315" w:rsidRPr="004D591A" w:rsidRDefault="00E15315" w:rsidP="00E153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     GioiTinh = g.Key.GioiTinh,</w:t>
      </w:r>
    </w:p>
    <w:p w14:paraId="55C4CF18" w14:textId="77777777" w:rsidR="00E15315" w:rsidRPr="004D591A" w:rsidRDefault="00E15315" w:rsidP="00E153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     SoTrieuChung = g.Count()</w:t>
      </w:r>
    </w:p>
    <w:p w14:paraId="7A49A3E8" w14:textId="77777777" w:rsidR="00E15315" w:rsidRPr="004D591A" w:rsidRDefault="00E15315" w:rsidP="00E153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 };</w:t>
      </w:r>
    </w:p>
    <w:p w14:paraId="7621F377" w14:textId="77777777" w:rsidR="00E15315" w:rsidRPr="004D591A" w:rsidRDefault="00E15315" w:rsidP="00E153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0F86038F" w14:textId="77777777" w:rsidR="00E15315" w:rsidRPr="004D591A" w:rsidRDefault="00E15315" w:rsidP="00E153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var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result = query.ToList();</w:t>
      </w:r>
    </w:p>
    <w:p w14:paraId="13450B13" w14:textId="77777777" w:rsidR="008B490B" w:rsidRPr="004D591A" w:rsidRDefault="00E15315" w:rsidP="008B49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</w:t>
      </w:r>
      <w:r w:rsidR="008B490B"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return</w:t>
      </w:r>
      <w:r w:rsidR="008B490B"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View(</w:t>
      </w:r>
      <w:r w:rsidR="008B490B" w:rsidRPr="004D591A">
        <w:rPr>
          <w:rFonts w:ascii="Cascadia Mono" w:hAnsi="Cascadia Mono" w:cs="Cascadia Mono"/>
          <w:color w:val="A31515"/>
          <w:kern w:val="0"/>
          <w:sz w:val="20"/>
          <w:szCs w:val="20"/>
        </w:rPr>
        <w:t>"LietKeCongNhan"</w:t>
      </w:r>
      <w:r w:rsidR="008B490B"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,result);</w:t>
      </w:r>
    </w:p>
    <w:p w14:paraId="2C8980DD" w14:textId="77777777" w:rsidR="008B490B" w:rsidRPr="004D591A" w:rsidRDefault="00E15315" w:rsidP="008B49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}</w:t>
      </w:r>
    </w:p>
    <w:p w14:paraId="5C3BDF71" w14:textId="77777777" w:rsidR="00643F6C" w:rsidRDefault="00643F6C" w:rsidP="008B49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4D703172" w14:textId="77777777" w:rsidR="00D726B9" w:rsidRPr="004D591A" w:rsidRDefault="00D726B9" w:rsidP="008B49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32216000" w14:textId="0E1BF5F2" w:rsidR="008B490B" w:rsidRPr="00D662F8" w:rsidRDefault="00ED36E7" w:rsidP="00D726B9">
      <w:pPr>
        <w:rPr>
          <w:b/>
          <w:bCs/>
          <w:sz w:val="22"/>
          <w:u w:val="single"/>
        </w:rPr>
      </w:pPr>
      <w:r w:rsidRPr="00D662F8">
        <w:rPr>
          <w:b/>
          <w:bCs/>
          <w:sz w:val="22"/>
          <w:u w:val="single"/>
        </w:rPr>
        <w:t>LietKeCongNhan</w:t>
      </w:r>
      <w:r w:rsidR="008B490B" w:rsidRPr="00D662F8">
        <w:rPr>
          <w:b/>
          <w:bCs/>
          <w:sz w:val="22"/>
          <w:u w:val="single"/>
        </w:rPr>
        <w:t>.cs</w:t>
      </w:r>
      <w:r w:rsidRPr="00D662F8">
        <w:rPr>
          <w:b/>
          <w:bCs/>
          <w:sz w:val="22"/>
          <w:u w:val="single"/>
        </w:rPr>
        <w:t>html</w:t>
      </w:r>
    </w:p>
    <w:p w14:paraId="1186CCC5" w14:textId="77777777" w:rsidR="00ED36E7" w:rsidRPr="004D591A" w:rsidRDefault="00ED36E7" w:rsidP="00ED36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@model </w:t>
      </w:r>
      <w:r w:rsidRPr="004D591A">
        <w:rPr>
          <w:rFonts w:ascii="Cascadia Mono" w:hAnsi="Cascadia Mono" w:cs="Cascadia Mono"/>
          <w:color w:val="2B91AF"/>
          <w:kern w:val="0"/>
          <w:sz w:val="20"/>
          <w:szCs w:val="20"/>
        </w:rPr>
        <w:t>List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dynamic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&gt;</w:t>
      </w:r>
    </w:p>
    <w:p w14:paraId="7B6A6E4A" w14:textId="77777777" w:rsidR="00ED36E7" w:rsidRPr="004D591A" w:rsidRDefault="00ED36E7" w:rsidP="00ED36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3D160D16" w14:textId="77777777" w:rsidR="00ED36E7" w:rsidRPr="004D591A" w:rsidRDefault="00ED36E7" w:rsidP="00ED36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b/>
          <w:bCs/>
          <w:color w:val="800080"/>
          <w:kern w:val="0"/>
          <w:sz w:val="20"/>
          <w:szCs w:val="20"/>
        </w:rPr>
        <w:t>form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b/>
          <w:bCs/>
          <w:color w:val="800080"/>
          <w:kern w:val="0"/>
          <w:sz w:val="20"/>
          <w:szCs w:val="20"/>
        </w:rPr>
        <w:t>asp-action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="LietKeCongNhan"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method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="get"&gt;</w:t>
      </w:r>
    </w:p>
    <w:p w14:paraId="1200D6BE" w14:textId="77777777" w:rsidR="00ED36E7" w:rsidRPr="004D591A" w:rsidRDefault="00ED36E7" w:rsidP="00ED36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input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type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="number"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name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="sotrieuchung"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/&gt;</w:t>
      </w:r>
    </w:p>
    <w:p w14:paraId="453AF105" w14:textId="77777777" w:rsidR="00ED36E7" w:rsidRPr="004D591A" w:rsidRDefault="00ED36E7" w:rsidP="00ED36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button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type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="submit"&gt;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Liet Ke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&lt;/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button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013D16ED" w14:textId="77777777" w:rsidR="00ED36E7" w:rsidRPr="004D591A" w:rsidRDefault="00ED36E7" w:rsidP="00ED36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&lt;/</w:t>
      </w:r>
      <w:r w:rsidRPr="004D591A">
        <w:rPr>
          <w:rFonts w:ascii="Cascadia Mono" w:hAnsi="Cascadia Mono" w:cs="Cascadia Mono"/>
          <w:b/>
          <w:bCs/>
          <w:color w:val="800080"/>
          <w:kern w:val="0"/>
          <w:sz w:val="20"/>
          <w:szCs w:val="20"/>
        </w:rPr>
        <w:t>form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1FA527DD" w14:textId="77777777" w:rsidR="00ED36E7" w:rsidRPr="004D591A" w:rsidRDefault="00ED36E7" w:rsidP="00ED36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@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if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(Model !=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null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|| Model.Count &gt; 0)</w:t>
      </w:r>
    </w:p>
    <w:p w14:paraId="1DF711BF" w14:textId="77777777" w:rsidR="00ED36E7" w:rsidRPr="004D591A" w:rsidRDefault="00ED36E7" w:rsidP="00ED36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{</w:t>
      </w:r>
    </w:p>
    <w:p w14:paraId="2A707DCE" w14:textId="77777777" w:rsidR="00ED36E7" w:rsidRPr="004D591A" w:rsidRDefault="00ED36E7" w:rsidP="00ED36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table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38970684" w14:textId="77777777" w:rsidR="00ED36E7" w:rsidRPr="004D591A" w:rsidRDefault="00ED36E7" w:rsidP="00ED36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thead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14E1BA67" w14:textId="77777777" w:rsidR="00ED36E7" w:rsidRPr="004D591A" w:rsidRDefault="00ED36E7" w:rsidP="00ED36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tr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32B8C54E" w14:textId="77777777" w:rsidR="00ED36E7" w:rsidRPr="004D591A" w:rsidRDefault="00ED36E7" w:rsidP="00ED36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th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Tên Công Nhân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&lt;/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th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75760A8A" w14:textId="77777777" w:rsidR="00ED36E7" w:rsidRPr="004D591A" w:rsidRDefault="00ED36E7" w:rsidP="00ED36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th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Nước Về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&lt;/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th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4C7F3BBB" w14:textId="77777777" w:rsidR="00ED36E7" w:rsidRPr="004D591A" w:rsidRDefault="00ED36E7" w:rsidP="00ED36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th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Giới Tính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&lt;/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th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4823487A" w14:textId="77777777" w:rsidR="00ED36E7" w:rsidRPr="004D591A" w:rsidRDefault="00ED36E7" w:rsidP="00ED36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th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Số Triệu Chứng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&lt;/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th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0CA05E78" w14:textId="77777777" w:rsidR="00ED36E7" w:rsidRPr="004D591A" w:rsidRDefault="00ED36E7" w:rsidP="00ED36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&lt;/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tr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7F54D584" w14:textId="77777777" w:rsidR="00ED36E7" w:rsidRPr="004D591A" w:rsidRDefault="00ED36E7" w:rsidP="00ED36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&lt;/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thead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7490246F" w14:textId="77777777" w:rsidR="00ED36E7" w:rsidRPr="004D591A" w:rsidRDefault="00ED36E7" w:rsidP="00ED36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tbody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58D29D59" w14:textId="77777777" w:rsidR="00ED36E7" w:rsidRPr="004D591A" w:rsidRDefault="00ED36E7" w:rsidP="00ED36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@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foreach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(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var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item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in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Model)</w:t>
      </w:r>
    </w:p>
    <w:p w14:paraId="22EB563F" w14:textId="77777777" w:rsidR="00ED36E7" w:rsidRPr="004D591A" w:rsidRDefault="00ED36E7" w:rsidP="00ED36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{</w:t>
      </w:r>
    </w:p>
    <w:p w14:paraId="39586C7A" w14:textId="77777777" w:rsidR="00ED36E7" w:rsidRPr="004D591A" w:rsidRDefault="00ED36E7" w:rsidP="00ED36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tr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10466A00" w14:textId="77777777" w:rsidR="00ED36E7" w:rsidRPr="004D591A" w:rsidRDefault="00ED36E7" w:rsidP="00ED36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lastRenderedPageBreak/>
        <w:t xml:space="preserve">            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td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@item.TenCongNhan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&lt;/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td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785D4821" w14:textId="77777777" w:rsidR="00ED36E7" w:rsidRPr="004D591A" w:rsidRDefault="00ED36E7" w:rsidP="00ED36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td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@item.NuocVe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&lt;/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td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2DA51ACB" w14:textId="77777777" w:rsidR="00ED36E7" w:rsidRPr="004D591A" w:rsidRDefault="00ED36E7" w:rsidP="00ED36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td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@item.GioiTinh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&lt;/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td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32019A84" w14:textId="77777777" w:rsidR="00ED36E7" w:rsidRPr="004D591A" w:rsidRDefault="00ED36E7" w:rsidP="00ED36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td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@item.SoTrieuChung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&lt;/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td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02917959" w14:textId="77777777" w:rsidR="00ED36E7" w:rsidRPr="004D591A" w:rsidRDefault="00ED36E7" w:rsidP="00ED36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&lt;/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tr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21E8F212" w14:textId="77777777" w:rsidR="00ED36E7" w:rsidRPr="004D591A" w:rsidRDefault="00ED36E7" w:rsidP="00ED36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}</w:t>
      </w:r>
    </w:p>
    <w:p w14:paraId="009B72DD" w14:textId="77777777" w:rsidR="00ED36E7" w:rsidRPr="004D591A" w:rsidRDefault="00ED36E7" w:rsidP="00ED36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&lt;/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tbody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669235FD" w14:textId="77777777" w:rsidR="00ED36E7" w:rsidRPr="004D591A" w:rsidRDefault="00ED36E7" w:rsidP="00ED36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&lt;/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table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122E2379" w14:textId="77777777" w:rsidR="00ED36E7" w:rsidRPr="004D591A" w:rsidRDefault="00ED36E7" w:rsidP="00ED36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}</w:t>
      </w:r>
    </w:p>
    <w:p w14:paraId="428F2F92" w14:textId="77777777" w:rsidR="00ED36E7" w:rsidRPr="004D591A" w:rsidRDefault="00ED36E7" w:rsidP="008B490B">
      <w:pPr>
        <w:rPr>
          <w:b/>
          <w:bCs/>
          <w:sz w:val="20"/>
          <w:szCs w:val="20"/>
        </w:rPr>
      </w:pPr>
    </w:p>
    <w:p w14:paraId="628C88AE" w14:textId="77777777" w:rsidR="00762B1F" w:rsidRPr="004D591A" w:rsidRDefault="00A924B9" w:rsidP="008B490B">
      <w:pPr>
        <w:autoSpaceDE w:val="0"/>
        <w:autoSpaceDN w:val="0"/>
        <w:adjustRightInd w:val="0"/>
        <w:spacing w:after="0" w:line="240" w:lineRule="auto"/>
        <w:rPr>
          <w:b/>
          <w:bCs/>
          <w:sz w:val="20"/>
          <w:szCs w:val="20"/>
        </w:rPr>
      </w:pPr>
      <w:r w:rsidRPr="004D591A">
        <w:rPr>
          <w:b/>
          <w:bCs/>
          <w:sz w:val="20"/>
          <w:szCs w:val="20"/>
        </w:rPr>
        <w:drawing>
          <wp:inline distT="0" distB="0" distL="0" distR="0" wp14:anchorId="5C6194DB" wp14:editId="07A07B82">
            <wp:extent cx="5972175" cy="1656715"/>
            <wp:effectExtent l="0" t="0" r="9525" b="635"/>
            <wp:docPr id="7587827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78272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9E7C0" w14:textId="77777777" w:rsidR="00B243D3" w:rsidRPr="004D591A" w:rsidRDefault="00762B1F" w:rsidP="008B490B">
      <w:pPr>
        <w:autoSpaceDE w:val="0"/>
        <w:autoSpaceDN w:val="0"/>
        <w:adjustRightInd w:val="0"/>
        <w:spacing w:after="0" w:line="240" w:lineRule="auto"/>
        <w:rPr>
          <w:b/>
          <w:bCs/>
          <w:sz w:val="20"/>
          <w:szCs w:val="20"/>
        </w:rPr>
      </w:pPr>
      <w:r w:rsidRPr="004D591A">
        <w:rPr>
          <w:b/>
          <w:bCs/>
          <w:sz w:val="20"/>
          <w:szCs w:val="20"/>
        </w:rPr>
        <w:drawing>
          <wp:inline distT="0" distB="0" distL="0" distR="0" wp14:anchorId="5AD1031D" wp14:editId="79309A53">
            <wp:extent cx="5972175" cy="2528570"/>
            <wp:effectExtent l="0" t="0" r="9525" b="5080"/>
            <wp:docPr id="17180169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01699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8877A" w14:textId="77777777" w:rsidR="00B243D3" w:rsidRPr="004D591A" w:rsidRDefault="00B243D3" w:rsidP="008B490B">
      <w:pPr>
        <w:autoSpaceDE w:val="0"/>
        <w:autoSpaceDN w:val="0"/>
        <w:adjustRightInd w:val="0"/>
        <w:spacing w:after="0" w:line="240" w:lineRule="auto"/>
        <w:rPr>
          <w:b/>
          <w:bCs/>
          <w:sz w:val="20"/>
          <w:szCs w:val="20"/>
        </w:rPr>
      </w:pPr>
    </w:p>
    <w:p w14:paraId="471294FF" w14:textId="77777777" w:rsidR="00B243D3" w:rsidRPr="00D726B9" w:rsidRDefault="00B243D3" w:rsidP="00D726B9">
      <w:pPr>
        <w:autoSpaceDE w:val="0"/>
        <w:autoSpaceDN w:val="0"/>
        <w:adjustRightInd w:val="0"/>
        <w:spacing w:after="0" w:line="240" w:lineRule="auto"/>
        <w:rPr>
          <w:b/>
          <w:bCs/>
          <w:sz w:val="20"/>
          <w:szCs w:val="20"/>
          <w:u w:val="single"/>
        </w:rPr>
      </w:pPr>
      <w:r w:rsidRPr="00D726B9">
        <w:rPr>
          <w:b/>
          <w:bCs/>
          <w:sz w:val="22"/>
          <w:u w:val="single"/>
        </w:rPr>
        <w:t>ChuyenBayController.cs</w:t>
      </w:r>
    </w:p>
    <w:p w14:paraId="27E4BFA8" w14:textId="77777777" w:rsidR="00B243D3" w:rsidRPr="004D591A" w:rsidRDefault="00B243D3" w:rsidP="008B490B">
      <w:pPr>
        <w:autoSpaceDE w:val="0"/>
        <w:autoSpaceDN w:val="0"/>
        <w:adjustRightInd w:val="0"/>
        <w:spacing w:after="0" w:line="240" w:lineRule="auto"/>
        <w:rPr>
          <w:b/>
          <w:bCs/>
          <w:sz w:val="20"/>
          <w:szCs w:val="20"/>
        </w:rPr>
      </w:pPr>
    </w:p>
    <w:p w14:paraId="7F1FD6CE" w14:textId="77777777" w:rsidR="00B243D3" w:rsidRPr="004D591A" w:rsidRDefault="00B243D3" w:rsidP="00B24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public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IActionResult LietKe()</w:t>
      </w:r>
    </w:p>
    <w:p w14:paraId="038092DA" w14:textId="77777777" w:rsidR="00B243D3" w:rsidRPr="004D591A" w:rsidRDefault="00B243D3" w:rsidP="00B24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{</w:t>
      </w:r>
    </w:p>
    <w:p w14:paraId="768E6BF7" w14:textId="77777777" w:rsidR="00B243D3" w:rsidRPr="004D591A" w:rsidRDefault="00B243D3" w:rsidP="00B24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return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View();</w:t>
      </w:r>
    </w:p>
    <w:p w14:paraId="50D0DA77" w14:textId="77777777" w:rsidR="00B243D3" w:rsidRPr="004D591A" w:rsidRDefault="00B243D3" w:rsidP="00B24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}</w:t>
      </w:r>
    </w:p>
    <w:p w14:paraId="50546F22" w14:textId="77777777" w:rsidR="00B243D3" w:rsidRPr="004D591A" w:rsidRDefault="00B243D3" w:rsidP="00B24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7759EB42" w14:textId="77777777" w:rsidR="00B243D3" w:rsidRPr="004D591A" w:rsidRDefault="00B243D3" w:rsidP="00B24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4FA32F9F" w14:textId="77777777" w:rsidR="00B243D3" w:rsidRPr="004D591A" w:rsidRDefault="00B243D3" w:rsidP="00B24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public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IActionResult XemThongTinChuyenBay(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string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macb)</w:t>
      </w:r>
    </w:p>
    <w:p w14:paraId="4266CF49" w14:textId="77777777" w:rsidR="00B243D3" w:rsidRPr="004D591A" w:rsidRDefault="00B243D3" w:rsidP="00B24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{</w:t>
      </w:r>
    </w:p>
    <w:p w14:paraId="7D2B0C44" w14:textId="77777777" w:rsidR="00B243D3" w:rsidRPr="004D591A" w:rsidRDefault="00B243D3" w:rsidP="00B24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var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chuyenbay = _context.ChuyenBay.FirstOrDefault(c =&gt; c.MaCH == macb);</w:t>
      </w:r>
    </w:p>
    <w:p w14:paraId="77828A5B" w14:textId="77777777" w:rsidR="00B243D3" w:rsidRPr="004D591A" w:rsidRDefault="00B243D3" w:rsidP="00B24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6602B66C" w14:textId="77777777" w:rsidR="00B243D3" w:rsidRPr="004D591A" w:rsidRDefault="00B243D3" w:rsidP="00B24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ViewBag.ChuyenBay = chuyenbay;</w:t>
      </w:r>
    </w:p>
    <w:p w14:paraId="111D46B2" w14:textId="77777777" w:rsidR="00B243D3" w:rsidRPr="004D591A" w:rsidRDefault="00B243D3" w:rsidP="00B24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2B2DDF00" w14:textId="77777777" w:rsidR="00B243D3" w:rsidRPr="004D591A" w:rsidRDefault="00B243D3" w:rsidP="00B24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lastRenderedPageBreak/>
        <w:t xml:space="preserve">     ViewBag.sochovip = _context.CT_CB.Where(ct =&gt; ct.MaCH == macb &amp;&amp; ct.LoaiGhe ==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true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).Count();</w:t>
      </w:r>
    </w:p>
    <w:p w14:paraId="19D0CFA8" w14:textId="77777777" w:rsidR="00B243D3" w:rsidRPr="004D591A" w:rsidRDefault="00B243D3" w:rsidP="00B24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7ABB0C89" w14:textId="77777777" w:rsidR="00B243D3" w:rsidRPr="004D591A" w:rsidRDefault="00B243D3" w:rsidP="00B24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ViewBag.sochothuong = _context.CT_CB.Where(ct =&gt; ct.MaCH == macb &amp;&amp; ct.LoaiGhe ==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false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).Count();</w:t>
      </w:r>
    </w:p>
    <w:p w14:paraId="74DCDFEC" w14:textId="77777777" w:rsidR="00B243D3" w:rsidRPr="004D591A" w:rsidRDefault="00B243D3" w:rsidP="00B24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58876030" w14:textId="77777777" w:rsidR="00B243D3" w:rsidRPr="004D591A" w:rsidRDefault="00B243D3" w:rsidP="00B24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ViewBag.dslietke =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from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ct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in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_context.CT_CB</w:t>
      </w:r>
    </w:p>
    <w:p w14:paraId="5C81EA3A" w14:textId="77777777" w:rsidR="00B243D3" w:rsidRPr="004D591A" w:rsidRDefault="00B243D3" w:rsidP="00B24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join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hk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in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_context.HanhKhach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on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ct.MaHK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equals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hk.MaHK</w:t>
      </w:r>
    </w:p>
    <w:p w14:paraId="7F039646" w14:textId="77777777" w:rsidR="00B243D3" w:rsidRPr="004D591A" w:rsidRDefault="00B243D3" w:rsidP="00B24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where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ct.MaCH == macb</w:t>
      </w:r>
    </w:p>
    <w:p w14:paraId="47A8E827" w14:textId="77777777" w:rsidR="00B243D3" w:rsidRPr="004D591A" w:rsidRDefault="00B243D3" w:rsidP="00B24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select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new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{</w:t>
      </w:r>
    </w:p>
    <w:p w14:paraId="35DEE939" w14:textId="77777777" w:rsidR="00B243D3" w:rsidRPr="004D591A" w:rsidRDefault="00B243D3" w:rsidP="00B24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MaHK = hk.MaHK,</w:t>
      </w:r>
    </w:p>
    <w:p w14:paraId="43A60D5E" w14:textId="77777777" w:rsidR="00B243D3" w:rsidRPr="004D591A" w:rsidRDefault="00B243D3" w:rsidP="00B24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HoTen = hk.HoTen,</w:t>
      </w:r>
    </w:p>
    <w:p w14:paraId="545BAAEF" w14:textId="77777777" w:rsidR="00B243D3" w:rsidRPr="004D591A" w:rsidRDefault="00B243D3" w:rsidP="00B24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DienThoai = hk.DienThoai,</w:t>
      </w:r>
    </w:p>
    <w:p w14:paraId="5BB98038" w14:textId="77777777" w:rsidR="00B243D3" w:rsidRPr="004D591A" w:rsidRDefault="00B243D3" w:rsidP="00B24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SoGhe = ct.SoGhe,</w:t>
      </w:r>
    </w:p>
    <w:p w14:paraId="7678C5AC" w14:textId="77777777" w:rsidR="00B243D3" w:rsidRPr="004D591A" w:rsidRDefault="00B243D3" w:rsidP="00B24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LoaiGhe = ct.LoaiGhe</w:t>
      </w:r>
    </w:p>
    <w:p w14:paraId="124455D1" w14:textId="77777777" w:rsidR="00B243D3" w:rsidRPr="004D591A" w:rsidRDefault="00B243D3" w:rsidP="00B24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};</w:t>
      </w:r>
    </w:p>
    <w:p w14:paraId="629CEFFE" w14:textId="77777777" w:rsidR="00B243D3" w:rsidRPr="004D591A" w:rsidRDefault="00B243D3" w:rsidP="00B24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39AFBE89" w14:textId="77777777" w:rsidR="00B243D3" w:rsidRPr="004D591A" w:rsidRDefault="00B243D3" w:rsidP="00B24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</w:t>
      </w:r>
    </w:p>
    <w:p w14:paraId="262D70C0" w14:textId="77777777" w:rsidR="00B243D3" w:rsidRPr="004D591A" w:rsidRDefault="00B243D3" w:rsidP="00B24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return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View();</w:t>
      </w:r>
    </w:p>
    <w:p w14:paraId="1C449DBA" w14:textId="77777777" w:rsidR="00352D41" w:rsidRDefault="00B243D3" w:rsidP="00B24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}</w:t>
      </w:r>
    </w:p>
    <w:p w14:paraId="168B9D19" w14:textId="77777777" w:rsidR="00D726B9" w:rsidRPr="004D591A" w:rsidRDefault="00D726B9" w:rsidP="00B24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0E465804" w14:textId="77777777" w:rsidR="00352D41" w:rsidRPr="00D726B9" w:rsidRDefault="00352D41" w:rsidP="00B243D3">
      <w:pPr>
        <w:autoSpaceDE w:val="0"/>
        <w:autoSpaceDN w:val="0"/>
        <w:adjustRightInd w:val="0"/>
        <w:spacing w:after="0" w:line="240" w:lineRule="auto"/>
        <w:rPr>
          <w:b/>
          <w:bCs/>
          <w:sz w:val="24"/>
          <w:szCs w:val="24"/>
          <w:u w:val="single"/>
        </w:rPr>
      </w:pPr>
      <w:r w:rsidRPr="00D726B9">
        <w:rPr>
          <w:b/>
          <w:bCs/>
          <w:sz w:val="24"/>
          <w:szCs w:val="24"/>
          <w:u w:val="single"/>
        </w:rPr>
        <w:t>LietKe</w:t>
      </w:r>
      <w:r w:rsidRPr="00D726B9">
        <w:rPr>
          <w:b/>
          <w:bCs/>
          <w:sz w:val="24"/>
          <w:szCs w:val="24"/>
          <w:u w:val="single"/>
        </w:rPr>
        <w:t>.cs</w:t>
      </w:r>
      <w:r w:rsidRPr="00D726B9">
        <w:rPr>
          <w:b/>
          <w:bCs/>
          <w:sz w:val="24"/>
          <w:szCs w:val="24"/>
          <w:u w:val="single"/>
        </w:rPr>
        <w:t>html</w:t>
      </w:r>
    </w:p>
    <w:p w14:paraId="1916D7FE" w14:textId="77777777" w:rsidR="008419DB" w:rsidRPr="004D591A" w:rsidRDefault="008419DB" w:rsidP="008419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b/>
          <w:bCs/>
          <w:color w:val="800080"/>
          <w:kern w:val="0"/>
          <w:sz w:val="20"/>
          <w:szCs w:val="20"/>
        </w:rPr>
        <w:t>form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method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="get"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b/>
          <w:bCs/>
          <w:color w:val="800080"/>
          <w:kern w:val="0"/>
          <w:sz w:val="20"/>
          <w:szCs w:val="20"/>
        </w:rPr>
        <w:t>asp-action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="XemThongTinChuyenBay"&gt;</w:t>
      </w:r>
    </w:p>
    <w:p w14:paraId="1C68ECC3" w14:textId="77777777" w:rsidR="008419DB" w:rsidRPr="004D591A" w:rsidRDefault="008419DB" w:rsidP="008419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Mã chuyến bay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input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type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="text"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name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="macb"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/&gt;</w:t>
      </w:r>
    </w:p>
    <w:p w14:paraId="004FC53E" w14:textId="77777777" w:rsidR="008419DB" w:rsidRPr="004D591A" w:rsidRDefault="008419DB" w:rsidP="008419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button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type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="submit"&gt;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Liệt kê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&lt;/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button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230B4635" w14:textId="77777777" w:rsidR="008419DB" w:rsidRDefault="008419DB" w:rsidP="008419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&lt;/</w:t>
      </w:r>
      <w:r w:rsidRPr="004D591A">
        <w:rPr>
          <w:rFonts w:ascii="Cascadia Mono" w:hAnsi="Cascadia Mono" w:cs="Cascadia Mono"/>
          <w:b/>
          <w:bCs/>
          <w:color w:val="800080"/>
          <w:kern w:val="0"/>
          <w:sz w:val="20"/>
          <w:szCs w:val="20"/>
        </w:rPr>
        <w:t>form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4D634E08" w14:textId="77777777" w:rsidR="00D726B9" w:rsidRPr="004D591A" w:rsidRDefault="00D726B9" w:rsidP="008419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20"/>
          <w:szCs w:val="20"/>
        </w:rPr>
      </w:pPr>
    </w:p>
    <w:p w14:paraId="13AB075A" w14:textId="77777777" w:rsidR="008419DB" w:rsidRPr="00D726B9" w:rsidRDefault="00352D41" w:rsidP="008419DB">
      <w:pPr>
        <w:autoSpaceDE w:val="0"/>
        <w:autoSpaceDN w:val="0"/>
        <w:adjustRightInd w:val="0"/>
        <w:spacing w:after="0" w:line="240" w:lineRule="auto"/>
        <w:rPr>
          <w:b/>
          <w:bCs/>
          <w:sz w:val="22"/>
          <w:u w:val="single"/>
        </w:rPr>
      </w:pPr>
      <w:r w:rsidRPr="00D726B9">
        <w:rPr>
          <w:b/>
          <w:bCs/>
          <w:sz w:val="22"/>
        </w:rPr>
        <w:t xml:space="preserve"> </w:t>
      </w:r>
      <w:r w:rsidR="008419DB" w:rsidRPr="00D726B9">
        <w:rPr>
          <w:b/>
          <w:bCs/>
          <w:sz w:val="22"/>
          <w:u w:val="single"/>
        </w:rPr>
        <w:t>XemThongTinChuyenBay</w:t>
      </w:r>
      <w:r w:rsidR="008419DB" w:rsidRPr="00D726B9">
        <w:rPr>
          <w:b/>
          <w:bCs/>
          <w:sz w:val="22"/>
          <w:u w:val="single"/>
        </w:rPr>
        <w:t>.cshtml</w:t>
      </w:r>
      <w:r w:rsidR="008419DB" w:rsidRPr="00D726B9">
        <w:rPr>
          <w:b/>
          <w:bCs/>
          <w:sz w:val="22"/>
          <w:u w:val="single"/>
        </w:rPr>
        <w:t xml:space="preserve"> </w:t>
      </w:r>
    </w:p>
    <w:p w14:paraId="510D839C" w14:textId="77777777" w:rsidR="00EA0E61" w:rsidRPr="004D591A" w:rsidRDefault="00EA0E61" w:rsidP="00EA0E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0E7ED9D5" w14:textId="77777777" w:rsidR="00EA0E61" w:rsidRPr="004D591A" w:rsidRDefault="00EA0E61" w:rsidP="00EA0E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Chuyến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input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value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@ViewBag.chuyenbay.Chuyen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disabled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/&gt;</w:t>
      </w:r>
    </w:p>
    <w:p w14:paraId="337771E8" w14:textId="77777777" w:rsidR="00EA0E61" w:rsidRPr="004D591A" w:rsidRDefault="00EA0E61" w:rsidP="00EA0E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Điểm đi</w:t>
      </w:r>
    </w:p>
    <w:p w14:paraId="0859AD99" w14:textId="77777777" w:rsidR="00EA0E61" w:rsidRPr="004D591A" w:rsidRDefault="00EA0E61" w:rsidP="00EA0E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input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value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@ViewBag.chuyenbay.DDi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disabled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/&gt;</w:t>
      </w:r>
    </w:p>
    <w:p w14:paraId="736571AA" w14:textId="77777777" w:rsidR="00EA0E61" w:rsidRPr="004D591A" w:rsidRDefault="00EA0E61" w:rsidP="00EA0E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Điểm đến</w:t>
      </w:r>
    </w:p>
    <w:p w14:paraId="15C6719C" w14:textId="77777777" w:rsidR="00EA0E61" w:rsidRPr="004D591A" w:rsidRDefault="00EA0E61" w:rsidP="00EA0E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input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value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@ViewBag.chuyenbay.DDen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disabled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/&gt;</w:t>
      </w:r>
    </w:p>
    <w:p w14:paraId="7901220B" w14:textId="77777777" w:rsidR="00EA0E61" w:rsidRPr="004D591A" w:rsidRDefault="00EA0E61" w:rsidP="00EA0E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Ngày bay</w:t>
      </w:r>
    </w:p>
    <w:p w14:paraId="3B83FEED" w14:textId="77777777" w:rsidR="00EA0E61" w:rsidRPr="004D591A" w:rsidRDefault="00EA0E61" w:rsidP="00EA0E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input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value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@ViewBag.chuyenbay.Ngay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disabled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/&gt;</w:t>
      </w:r>
    </w:p>
    <w:p w14:paraId="51D7988C" w14:textId="77777777" w:rsidR="00EA0E61" w:rsidRPr="004D591A" w:rsidRDefault="00EA0E61" w:rsidP="00EA0E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Giờ đi</w:t>
      </w:r>
    </w:p>
    <w:p w14:paraId="57041384" w14:textId="77777777" w:rsidR="00EA0E61" w:rsidRPr="004D591A" w:rsidRDefault="00EA0E61" w:rsidP="00EA0E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input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value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@ViewBag.chuyenbay.GBay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disabled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/&gt;</w:t>
      </w:r>
    </w:p>
    <w:p w14:paraId="526D94EE" w14:textId="77777777" w:rsidR="00EA0E61" w:rsidRPr="004D591A" w:rsidRDefault="00EA0E61" w:rsidP="00EA0E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Giờ đến</w:t>
      </w:r>
    </w:p>
    <w:p w14:paraId="50F75077" w14:textId="77777777" w:rsidR="00EA0E61" w:rsidRPr="004D591A" w:rsidRDefault="00EA0E61" w:rsidP="00EA0E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input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value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@ViewBag.chuyenbay.GDen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disabled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/&gt;</w:t>
      </w:r>
    </w:p>
    <w:p w14:paraId="3AD6D58C" w14:textId="77777777" w:rsidR="00EA0E61" w:rsidRPr="004D591A" w:rsidRDefault="00EA0E61" w:rsidP="00EA0E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Chỗ VIP</w:t>
      </w:r>
    </w:p>
    <w:p w14:paraId="5ECB4069" w14:textId="77777777" w:rsidR="00EA0E61" w:rsidRPr="004D591A" w:rsidRDefault="00EA0E61" w:rsidP="00EA0E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input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value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@ViewBag.sochovip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disabled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/&gt;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/</w:t>
      </w:r>
    </w:p>
    <w:p w14:paraId="3672F335" w14:textId="77777777" w:rsidR="00EA0E61" w:rsidRPr="004D591A" w:rsidRDefault="00EA0E61" w:rsidP="00EA0E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input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value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@ViewBag.chuyenbay.Vip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disabled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/&gt;</w:t>
      </w:r>
    </w:p>
    <w:p w14:paraId="72E903C7" w14:textId="77777777" w:rsidR="00EA0E61" w:rsidRPr="004D591A" w:rsidRDefault="00EA0E61" w:rsidP="00EA0E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Chỗ Thường</w:t>
      </w:r>
    </w:p>
    <w:p w14:paraId="7042ED17" w14:textId="77777777" w:rsidR="00EA0E61" w:rsidRPr="004D591A" w:rsidRDefault="00EA0E61" w:rsidP="00EA0E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input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value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@ViewBag.sochothuong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disabled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/&gt;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/</w:t>
      </w:r>
    </w:p>
    <w:p w14:paraId="528E78AD" w14:textId="77777777" w:rsidR="00EA0E61" w:rsidRPr="004D591A" w:rsidRDefault="00EA0E61" w:rsidP="00EA0E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input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value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@ViewBag.chuyenbay.Thuong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disabled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/&gt;</w:t>
      </w:r>
    </w:p>
    <w:p w14:paraId="3EB85F49" w14:textId="77777777" w:rsidR="00EA0E61" w:rsidRPr="004D591A" w:rsidRDefault="00EA0E61" w:rsidP="00EA0E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422C5693" w14:textId="77777777" w:rsidR="00EA0E61" w:rsidRPr="004D591A" w:rsidRDefault="00EA0E61" w:rsidP="00EA0E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button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onclick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="window.location.href=</w:t>
      </w:r>
    </w:p>
    <w:p w14:paraId="3A022430" w14:textId="77777777" w:rsidR="00EA0E61" w:rsidRPr="004D591A" w:rsidRDefault="00EA0E61" w:rsidP="00EA0E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'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@</w:t>
      </w:r>
      <w:r w:rsidRPr="004D591A">
        <w:rPr>
          <w:rFonts w:ascii="Cascadia Mono" w:hAnsi="Cascadia Mono" w:cs="Cascadia Mono"/>
          <w:color w:val="A31515"/>
          <w:kern w:val="0"/>
          <w:sz w:val="20"/>
          <w:szCs w:val="20"/>
        </w:rPr>
        <w:t>Url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.</w:t>
      </w:r>
      <w:r w:rsidRPr="004D591A">
        <w:rPr>
          <w:rFonts w:ascii="Cascadia Mono" w:hAnsi="Cascadia Mono" w:cs="Cascadia Mono"/>
          <w:color w:val="A31515"/>
          <w:kern w:val="0"/>
          <w:sz w:val="20"/>
          <w:szCs w:val="20"/>
        </w:rPr>
        <w:t>Action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(</w:t>
      </w:r>
      <w:r w:rsidRPr="004D591A">
        <w:rPr>
          <w:rFonts w:ascii="Cascadia Mono" w:hAnsi="Cascadia Mono" w:cs="Cascadia Mono"/>
          <w:color w:val="A31515"/>
          <w:kern w:val="0"/>
          <w:sz w:val="20"/>
          <w:szCs w:val="20"/>
        </w:rPr>
        <w:t>"ThemHanhKhachChuyenBay"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, </w:t>
      </w:r>
      <w:r w:rsidRPr="004D591A">
        <w:rPr>
          <w:rFonts w:ascii="Cascadia Mono" w:hAnsi="Cascadia Mono" w:cs="Cascadia Mono"/>
          <w:color w:val="A31515"/>
          <w:kern w:val="0"/>
          <w:sz w:val="20"/>
          <w:szCs w:val="20"/>
        </w:rPr>
        <w:t>"CTCB"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,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new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{ macb = ViewBag.chuyenbay.MaCH })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'"&gt;</w:t>
      </w:r>
    </w:p>
    <w:p w14:paraId="7F3316A8" w14:textId="77777777" w:rsidR="00EA0E61" w:rsidRPr="004D591A" w:rsidRDefault="00EA0E61" w:rsidP="00EA0E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Thêm hành khách</w:t>
      </w:r>
    </w:p>
    <w:p w14:paraId="65F92756" w14:textId="77777777" w:rsidR="00EA0E61" w:rsidRPr="004D591A" w:rsidRDefault="00EA0E61" w:rsidP="00EA0E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&lt;/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button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2266F545" w14:textId="77777777" w:rsidR="00EA0E61" w:rsidRPr="004D591A" w:rsidRDefault="00EA0E61" w:rsidP="00EA0E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62DC288A" w14:textId="77777777" w:rsidR="00EA0E61" w:rsidRPr="004D591A" w:rsidRDefault="00EA0E61" w:rsidP="00EA0E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330C131F" w14:textId="77777777" w:rsidR="00EA0E61" w:rsidRPr="004D591A" w:rsidRDefault="00EA0E61" w:rsidP="00EA0E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table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71464FB2" w14:textId="77777777" w:rsidR="00EA0E61" w:rsidRPr="004D591A" w:rsidRDefault="00EA0E61" w:rsidP="00EA0E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lastRenderedPageBreak/>
        <w:t xml:space="preserve">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tr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316C4BC9" w14:textId="77777777" w:rsidR="00EA0E61" w:rsidRPr="004D591A" w:rsidRDefault="00EA0E61" w:rsidP="00EA0E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th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Họ tên hành khách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&lt;/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th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22A43C0F" w14:textId="77777777" w:rsidR="00EA0E61" w:rsidRPr="004D591A" w:rsidRDefault="00EA0E61" w:rsidP="00EA0E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th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Điện thoại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&lt;/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th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11A0BD5B" w14:textId="77777777" w:rsidR="00EA0E61" w:rsidRPr="004D591A" w:rsidRDefault="00EA0E61" w:rsidP="00EA0E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th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Loại ghế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&lt;/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th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5E8CFE7C" w14:textId="77777777" w:rsidR="00EA0E61" w:rsidRPr="004D591A" w:rsidRDefault="00EA0E61" w:rsidP="00EA0E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th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Số ghế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&lt;/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th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620BBE40" w14:textId="77777777" w:rsidR="00EA0E61" w:rsidRPr="004D591A" w:rsidRDefault="00EA0E61" w:rsidP="00EA0E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th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Chức năng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&lt;/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th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778E89F8" w14:textId="77777777" w:rsidR="00EA0E61" w:rsidRPr="004D591A" w:rsidRDefault="00EA0E61" w:rsidP="00EA0E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&lt;/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tr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324FDE70" w14:textId="77777777" w:rsidR="00EA0E61" w:rsidRPr="004D591A" w:rsidRDefault="00EA0E61" w:rsidP="00EA0E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@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foreach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(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var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item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in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ViewBag.dslietke)</w:t>
      </w:r>
    </w:p>
    <w:p w14:paraId="3D154588" w14:textId="77777777" w:rsidR="00EA0E61" w:rsidRPr="004D591A" w:rsidRDefault="00EA0E61" w:rsidP="00EA0E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{</w:t>
      </w:r>
    </w:p>
    <w:p w14:paraId="741939E3" w14:textId="77777777" w:rsidR="00EA0E61" w:rsidRPr="004D591A" w:rsidRDefault="00EA0E61" w:rsidP="00EA0E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tr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06CE9E3F" w14:textId="77777777" w:rsidR="00EA0E61" w:rsidRPr="004D591A" w:rsidRDefault="00EA0E61" w:rsidP="00EA0E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td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@item.HoTen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&lt;/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td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3F999634" w14:textId="77777777" w:rsidR="00EA0E61" w:rsidRPr="004D591A" w:rsidRDefault="00EA0E61" w:rsidP="00EA0E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td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@item.DienThoai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&lt;/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td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02240F07" w14:textId="77777777" w:rsidR="00EA0E61" w:rsidRPr="004D591A" w:rsidRDefault="00EA0E61" w:rsidP="00EA0E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td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3C61339E" w14:textId="77777777" w:rsidR="00EA0E61" w:rsidRPr="004D591A" w:rsidRDefault="00EA0E61" w:rsidP="00EA0E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@(item.LoaiGhe ==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true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? </w:t>
      </w:r>
      <w:r w:rsidRPr="004D591A">
        <w:rPr>
          <w:rFonts w:ascii="Cascadia Mono" w:hAnsi="Cascadia Mono" w:cs="Cascadia Mono"/>
          <w:color w:val="A31515"/>
          <w:kern w:val="0"/>
          <w:sz w:val="20"/>
          <w:szCs w:val="20"/>
        </w:rPr>
        <w:t>"VIP"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: </w:t>
      </w:r>
      <w:r w:rsidRPr="004D591A">
        <w:rPr>
          <w:rFonts w:ascii="Cascadia Mono" w:hAnsi="Cascadia Mono" w:cs="Cascadia Mono"/>
          <w:color w:val="A31515"/>
          <w:kern w:val="0"/>
          <w:sz w:val="20"/>
          <w:szCs w:val="20"/>
        </w:rPr>
        <w:t>"Thường"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)</w:t>
      </w:r>
    </w:p>
    <w:p w14:paraId="78061774" w14:textId="77777777" w:rsidR="00EA0E61" w:rsidRPr="004D591A" w:rsidRDefault="00EA0E61" w:rsidP="00EA0E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&lt;/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td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1CBEB2EE" w14:textId="77777777" w:rsidR="00EA0E61" w:rsidRPr="004D591A" w:rsidRDefault="00EA0E61" w:rsidP="00EA0E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td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@item.SoGhe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&lt;/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td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5AE31C9E" w14:textId="77777777" w:rsidR="00EA0E61" w:rsidRPr="004D591A" w:rsidRDefault="00EA0E61" w:rsidP="00EA0E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td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55CDB02A" w14:textId="77777777" w:rsidR="00EA0E61" w:rsidRPr="004D591A" w:rsidRDefault="00EA0E61" w:rsidP="00EA0E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b/>
          <w:bCs/>
          <w:color w:val="800080"/>
          <w:kern w:val="0"/>
          <w:sz w:val="20"/>
          <w:szCs w:val="20"/>
        </w:rPr>
        <w:t>a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b/>
          <w:bCs/>
          <w:color w:val="800080"/>
          <w:kern w:val="0"/>
          <w:sz w:val="20"/>
          <w:szCs w:val="20"/>
        </w:rPr>
        <w:t>asp-controller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="CTCB"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b/>
          <w:bCs/>
          <w:color w:val="800080"/>
          <w:kern w:val="0"/>
          <w:sz w:val="20"/>
          <w:szCs w:val="20"/>
        </w:rPr>
        <w:t>asp-action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="XoaHanhKhachChuyenBay"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b/>
          <w:bCs/>
          <w:color w:val="800080"/>
          <w:kern w:val="0"/>
          <w:sz w:val="20"/>
          <w:szCs w:val="20"/>
        </w:rPr>
        <w:t>asp-route-macb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@ViewBag.chuyenbay.MaCH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b/>
          <w:bCs/>
          <w:color w:val="800080"/>
          <w:kern w:val="0"/>
          <w:sz w:val="20"/>
          <w:szCs w:val="20"/>
        </w:rPr>
        <w:t>asp-route-mahk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@item.MaHK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"&gt;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Xóa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&lt;/</w:t>
      </w:r>
      <w:r w:rsidRPr="004D591A">
        <w:rPr>
          <w:rFonts w:ascii="Cascadia Mono" w:hAnsi="Cascadia Mono" w:cs="Cascadia Mono"/>
          <w:b/>
          <w:bCs/>
          <w:color w:val="800080"/>
          <w:kern w:val="0"/>
          <w:sz w:val="20"/>
          <w:szCs w:val="20"/>
        </w:rPr>
        <w:t>a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4EEC2222" w14:textId="77777777" w:rsidR="00EA0E61" w:rsidRPr="004D591A" w:rsidRDefault="00EA0E61" w:rsidP="00EA0E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b/>
          <w:bCs/>
          <w:color w:val="800080"/>
          <w:kern w:val="0"/>
          <w:sz w:val="20"/>
          <w:szCs w:val="20"/>
        </w:rPr>
        <w:t>a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b/>
          <w:bCs/>
          <w:color w:val="800080"/>
          <w:kern w:val="0"/>
          <w:sz w:val="20"/>
          <w:szCs w:val="20"/>
        </w:rPr>
        <w:t>asp-controller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="CTCB"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b/>
          <w:bCs/>
          <w:color w:val="800080"/>
          <w:kern w:val="0"/>
          <w:sz w:val="20"/>
          <w:szCs w:val="20"/>
        </w:rPr>
        <w:t>asp-action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="SuaHanhKhachChuyenBay"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b/>
          <w:bCs/>
          <w:color w:val="800080"/>
          <w:kern w:val="0"/>
          <w:sz w:val="20"/>
          <w:szCs w:val="20"/>
        </w:rPr>
        <w:t>asp-route-macb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@ViewBag.chuyenbay.MaCH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b/>
          <w:bCs/>
          <w:color w:val="800080"/>
          <w:kern w:val="0"/>
          <w:sz w:val="20"/>
          <w:szCs w:val="20"/>
        </w:rPr>
        <w:t>asp-route-mahk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@item.MaHK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"&gt;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Sửa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&lt;/</w:t>
      </w:r>
      <w:r w:rsidRPr="004D591A">
        <w:rPr>
          <w:rFonts w:ascii="Cascadia Mono" w:hAnsi="Cascadia Mono" w:cs="Cascadia Mono"/>
          <w:b/>
          <w:bCs/>
          <w:color w:val="800080"/>
          <w:kern w:val="0"/>
          <w:sz w:val="20"/>
          <w:szCs w:val="20"/>
        </w:rPr>
        <w:t>a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53E65B40" w14:textId="77777777" w:rsidR="00EA0E61" w:rsidRPr="004D591A" w:rsidRDefault="00EA0E61" w:rsidP="00EA0E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47478B7A" w14:textId="77777777" w:rsidR="00EA0E61" w:rsidRPr="004D591A" w:rsidRDefault="00EA0E61" w:rsidP="00EA0E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&lt;/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td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1EBEB05F" w14:textId="77777777" w:rsidR="00EA0E61" w:rsidRPr="004D591A" w:rsidRDefault="00EA0E61" w:rsidP="00EA0E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&lt;/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tr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1480F951" w14:textId="77777777" w:rsidR="00EA0E61" w:rsidRPr="004D591A" w:rsidRDefault="00EA0E61" w:rsidP="00EA0E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}</w:t>
      </w:r>
    </w:p>
    <w:p w14:paraId="5994752E" w14:textId="77777777" w:rsidR="008202E8" w:rsidRDefault="00EA0E61" w:rsidP="008202E8">
      <w:pPr>
        <w:autoSpaceDE w:val="0"/>
        <w:autoSpaceDN w:val="0"/>
        <w:adjustRightInd w:val="0"/>
        <w:spacing w:after="0" w:line="240" w:lineRule="auto"/>
        <w:rPr>
          <w:b/>
          <w:bCs/>
          <w:sz w:val="20"/>
          <w:szCs w:val="20"/>
        </w:rPr>
      </w:pP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&lt;/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table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  <w:r w:rsidRPr="004D591A">
        <w:rPr>
          <w:b/>
          <w:bCs/>
          <w:sz w:val="20"/>
          <w:szCs w:val="20"/>
        </w:rPr>
        <w:t xml:space="preserve"> </w:t>
      </w:r>
    </w:p>
    <w:p w14:paraId="1975E147" w14:textId="77777777" w:rsidR="008202E8" w:rsidRDefault="008202E8" w:rsidP="008202E8">
      <w:pPr>
        <w:autoSpaceDE w:val="0"/>
        <w:autoSpaceDN w:val="0"/>
        <w:adjustRightInd w:val="0"/>
        <w:spacing w:after="0" w:line="240" w:lineRule="auto"/>
        <w:rPr>
          <w:b/>
          <w:bCs/>
          <w:sz w:val="20"/>
          <w:szCs w:val="20"/>
        </w:rPr>
      </w:pPr>
    </w:p>
    <w:p w14:paraId="4FB00F83" w14:textId="77777777" w:rsidR="008202E8" w:rsidRDefault="008202E8" w:rsidP="008202E8">
      <w:pPr>
        <w:autoSpaceDE w:val="0"/>
        <w:autoSpaceDN w:val="0"/>
        <w:adjustRightInd w:val="0"/>
        <w:spacing w:after="0" w:line="240" w:lineRule="auto"/>
        <w:rPr>
          <w:b/>
          <w:bCs/>
          <w:sz w:val="20"/>
          <w:szCs w:val="20"/>
        </w:rPr>
      </w:pPr>
    </w:p>
    <w:p w14:paraId="03D156C7" w14:textId="77777777" w:rsidR="008202E8" w:rsidRDefault="008202E8" w:rsidP="008202E8">
      <w:pPr>
        <w:autoSpaceDE w:val="0"/>
        <w:autoSpaceDN w:val="0"/>
        <w:adjustRightInd w:val="0"/>
        <w:spacing w:after="0" w:line="240" w:lineRule="auto"/>
        <w:rPr>
          <w:b/>
          <w:bCs/>
          <w:sz w:val="20"/>
          <w:szCs w:val="20"/>
        </w:rPr>
      </w:pPr>
    </w:p>
    <w:p w14:paraId="7E8E75BC" w14:textId="77777777" w:rsidR="008202E8" w:rsidRDefault="008202E8" w:rsidP="008202E8">
      <w:pPr>
        <w:autoSpaceDE w:val="0"/>
        <w:autoSpaceDN w:val="0"/>
        <w:adjustRightInd w:val="0"/>
        <w:spacing w:after="0" w:line="240" w:lineRule="auto"/>
        <w:rPr>
          <w:b/>
          <w:bCs/>
          <w:sz w:val="20"/>
          <w:szCs w:val="20"/>
        </w:rPr>
      </w:pPr>
    </w:p>
    <w:p w14:paraId="6C19CAC3" w14:textId="77777777" w:rsidR="008202E8" w:rsidRDefault="008202E8" w:rsidP="008202E8">
      <w:pPr>
        <w:autoSpaceDE w:val="0"/>
        <w:autoSpaceDN w:val="0"/>
        <w:adjustRightInd w:val="0"/>
        <w:spacing w:after="0" w:line="240" w:lineRule="auto"/>
        <w:rPr>
          <w:b/>
          <w:bCs/>
          <w:sz w:val="20"/>
          <w:szCs w:val="20"/>
        </w:rPr>
      </w:pPr>
    </w:p>
    <w:p w14:paraId="59491FD9" w14:textId="77777777" w:rsidR="008202E8" w:rsidRDefault="008202E8" w:rsidP="008202E8">
      <w:pPr>
        <w:autoSpaceDE w:val="0"/>
        <w:autoSpaceDN w:val="0"/>
        <w:adjustRightInd w:val="0"/>
        <w:spacing w:after="0" w:line="240" w:lineRule="auto"/>
        <w:rPr>
          <w:b/>
          <w:bCs/>
          <w:sz w:val="20"/>
          <w:szCs w:val="20"/>
        </w:rPr>
      </w:pPr>
    </w:p>
    <w:p w14:paraId="3DB5A929" w14:textId="34847A00" w:rsidR="0074439B" w:rsidRPr="008202E8" w:rsidRDefault="0074439B" w:rsidP="008202E8">
      <w:pPr>
        <w:autoSpaceDE w:val="0"/>
        <w:autoSpaceDN w:val="0"/>
        <w:adjustRightInd w:val="0"/>
        <w:spacing w:after="0" w:line="240" w:lineRule="auto"/>
        <w:rPr>
          <w:b/>
          <w:bCs/>
          <w:sz w:val="20"/>
          <w:szCs w:val="20"/>
        </w:rPr>
      </w:pPr>
      <w:r w:rsidRPr="004D591A">
        <w:rPr>
          <w:b/>
          <w:bCs/>
          <w:color w:val="FF0000"/>
          <w:sz w:val="20"/>
          <w:szCs w:val="20"/>
          <w:u w:val="single"/>
        </w:rPr>
        <w:t>DẠNG CÂU 3:</w:t>
      </w:r>
    </w:p>
    <w:p w14:paraId="64F59DDA" w14:textId="6A6EA454" w:rsidR="00B56336" w:rsidRPr="004D591A" w:rsidRDefault="002C6514" w:rsidP="00B56336">
      <w:pPr>
        <w:rPr>
          <w:b/>
          <w:bCs/>
          <w:sz w:val="20"/>
          <w:szCs w:val="20"/>
        </w:rPr>
      </w:pPr>
      <w:r w:rsidRPr="004D591A">
        <w:rPr>
          <w:b/>
          <w:bCs/>
          <w:noProof/>
          <w:sz w:val="20"/>
          <w:szCs w:val="20"/>
        </w:rPr>
        <w:drawing>
          <wp:inline distT="0" distB="0" distL="0" distR="0" wp14:anchorId="31A31D4F" wp14:editId="1D439FDE">
            <wp:extent cx="5972175" cy="2108200"/>
            <wp:effectExtent l="0" t="0" r="9525" b="6350"/>
            <wp:docPr id="18344921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49216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D5891" w14:textId="6732399D" w:rsidR="002C6514" w:rsidRPr="00D35D94" w:rsidRDefault="004D5125" w:rsidP="00B56336">
      <w:pPr>
        <w:rPr>
          <w:b/>
          <w:bCs/>
          <w:sz w:val="22"/>
          <w:u w:val="single"/>
        </w:rPr>
      </w:pPr>
      <w:r w:rsidRPr="00D35D94">
        <w:rPr>
          <w:b/>
          <w:bCs/>
          <w:sz w:val="22"/>
          <w:u w:val="single"/>
        </w:rPr>
        <w:t>PlaylistController.cs</w:t>
      </w:r>
    </w:p>
    <w:p w14:paraId="0713A495" w14:textId="77777777" w:rsidR="004D5125" w:rsidRPr="004D591A" w:rsidRDefault="004D5125" w:rsidP="004D51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private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void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loadNN()</w:t>
      </w:r>
    </w:p>
    <w:p w14:paraId="179D9709" w14:textId="77777777" w:rsidR="004D5125" w:rsidRPr="004D591A" w:rsidRDefault="004D5125" w:rsidP="004D51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{</w:t>
      </w:r>
    </w:p>
    <w:p w14:paraId="13B802DF" w14:textId="77777777" w:rsidR="004D5125" w:rsidRPr="004D591A" w:rsidRDefault="004D5125" w:rsidP="004D51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List&lt;NguoiNghe&gt; listNguoiNghe = _context.NguoiNghe.ToList();</w:t>
      </w:r>
    </w:p>
    <w:p w14:paraId="1552ED3F" w14:textId="77777777" w:rsidR="004D5125" w:rsidRPr="004D591A" w:rsidRDefault="004D5125" w:rsidP="004D51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ViewBag.nguoinghelist = listNguoiNghe;</w:t>
      </w:r>
    </w:p>
    <w:p w14:paraId="0305D790" w14:textId="29644143" w:rsidR="004D5125" w:rsidRPr="004D591A" w:rsidRDefault="004D5125" w:rsidP="004D5125">
      <w:pPr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}</w:t>
      </w:r>
    </w:p>
    <w:p w14:paraId="05A1E35A" w14:textId="77777777" w:rsidR="0033192A" w:rsidRPr="004D591A" w:rsidRDefault="0033192A" w:rsidP="00331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lastRenderedPageBreak/>
        <w:t>public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IActionResult LietKePlayList(List&lt;PlayList&gt; lietkeplayList)</w:t>
      </w:r>
    </w:p>
    <w:p w14:paraId="2E9BB9D4" w14:textId="77777777" w:rsidR="0033192A" w:rsidRPr="004D591A" w:rsidRDefault="0033192A" w:rsidP="00331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{</w:t>
      </w:r>
    </w:p>
    <w:p w14:paraId="2734D475" w14:textId="0156DC51" w:rsidR="0033192A" w:rsidRPr="004D591A" w:rsidRDefault="0033192A" w:rsidP="00331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loadNN();     </w:t>
      </w:r>
    </w:p>
    <w:p w14:paraId="30C74932" w14:textId="77777777" w:rsidR="0033192A" w:rsidRPr="004D591A" w:rsidRDefault="0033192A" w:rsidP="00331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if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(lietkeplayList ==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null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)</w:t>
      </w:r>
    </w:p>
    <w:p w14:paraId="5B9BF880" w14:textId="216C10D2" w:rsidR="0033192A" w:rsidRPr="004D591A" w:rsidRDefault="0033192A" w:rsidP="00331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{</w:t>
      </w:r>
    </w:p>
    <w:p w14:paraId="09991C72" w14:textId="77777777" w:rsidR="0033192A" w:rsidRPr="004D591A" w:rsidRDefault="0033192A" w:rsidP="00331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return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View();</w:t>
      </w:r>
    </w:p>
    <w:p w14:paraId="51E50200" w14:textId="77777777" w:rsidR="0033192A" w:rsidRPr="004D591A" w:rsidRDefault="0033192A" w:rsidP="00331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}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else</w:t>
      </w:r>
    </w:p>
    <w:p w14:paraId="37A38AC2" w14:textId="1C1ABEC5" w:rsidR="0033192A" w:rsidRPr="004D591A" w:rsidRDefault="0033192A" w:rsidP="00331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{</w:t>
      </w:r>
    </w:p>
    <w:p w14:paraId="180EF78A" w14:textId="77777777" w:rsidR="0033192A" w:rsidRPr="004D591A" w:rsidRDefault="0033192A" w:rsidP="00331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return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View(lietkeplayList);</w:t>
      </w:r>
    </w:p>
    <w:p w14:paraId="113B326A" w14:textId="77777777" w:rsidR="0033192A" w:rsidRPr="004D591A" w:rsidRDefault="0033192A" w:rsidP="00331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}    </w:t>
      </w:r>
    </w:p>
    <w:p w14:paraId="2709D8B6" w14:textId="77777777" w:rsidR="0033192A" w:rsidRPr="004D591A" w:rsidRDefault="0033192A" w:rsidP="00331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}</w:t>
      </w:r>
    </w:p>
    <w:p w14:paraId="3FCB8D8B" w14:textId="77777777" w:rsidR="0033192A" w:rsidRPr="004D591A" w:rsidRDefault="0033192A" w:rsidP="00331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7F01D5A6" w14:textId="77777777" w:rsidR="0033192A" w:rsidRPr="004D591A" w:rsidRDefault="0033192A" w:rsidP="00331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[HttpGet]</w:t>
      </w:r>
    </w:p>
    <w:p w14:paraId="046E3E70" w14:textId="77777777" w:rsidR="0033192A" w:rsidRPr="004D591A" w:rsidRDefault="0033192A" w:rsidP="00331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public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IActionResult LietKePlayList(String mann)</w:t>
      </w:r>
    </w:p>
    <w:p w14:paraId="145E0F5B" w14:textId="77777777" w:rsidR="0033192A" w:rsidRPr="004D591A" w:rsidRDefault="0033192A" w:rsidP="00331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{</w:t>
      </w:r>
    </w:p>
    <w:p w14:paraId="777FC02A" w14:textId="77777777" w:rsidR="0033192A" w:rsidRPr="004D591A" w:rsidRDefault="0033192A" w:rsidP="00331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var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lietkeplayList = _context.PlayList.Where(u =&gt; u.MaNN == mann).ToList();</w:t>
      </w:r>
    </w:p>
    <w:p w14:paraId="7AFC0E9B" w14:textId="77777777" w:rsidR="0033192A" w:rsidRPr="004D591A" w:rsidRDefault="0033192A" w:rsidP="00331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return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View(</w:t>
      </w:r>
      <w:r w:rsidRPr="004D591A">
        <w:rPr>
          <w:rFonts w:ascii="Cascadia Mono" w:hAnsi="Cascadia Mono" w:cs="Cascadia Mono"/>
          <w:color w:val="A31515"/>
          <w:kern w:val="0"/>
          <w:sz w:val="20"/>
          <w:szCs w:val="20"/>
        </w:rPr>
        <w:t>"LietKePlayList"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, lietkeplayList);</w:t>
      </w:r>
    </w:p>
    <w:p w14:paraId="1AA8C7DD" w14:textId="17560FA8" w:rsidR="0033192A" w:rsidRPr="004D591A" w:rsidRDefault="0033192A" w:rsidP="0033192A">
      <w:pPr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}</w:t>
      </w:r>
    </w:p>
    <w:p w14:paraId="2773699C" w14:textId="77777777" w:rsidR="00643F6C" w:rsidRPr="004D591A" w:rsidRDefault="00643F6C" w:rsidP="0033192A">
      <w:pPr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757D41E4" w14:textId="7127881A" w:rsidR="009F720E" w:rsidRPr="00D35D94" w:rsidRDefault="009F720E" w:rsidP="009F720E">
      <w:pPr>
        <w:rPr>
          <w:b/>
          <w:bCs/>
          <w:sz w:val="22"/>
          <w:u w:val="single"/>
        </w:rPr>
      </w:pPr>
      <w:r w:rsidRPr="00D35D94">
        <w:rPr>
          <w:b/>
          <w:bCs/>
          <w:sz w:val="22"/>
          <w:u w:val="single"/>
        </w:rPr>
        <w:t>LietKePlayList.cshtml</w:t>
      </w:r>
    </w:p>
    <w:p w14:paraId="6C14EDEA" w14:textId="77777777" w:rsidR="009F720E" w:rsidRPr="004D591A" w:rsidRDefault="009F720E" w:rsidP="009F7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@model </w:t>
      </w:r>
      <w:r w:rsidRPr="004D591A">
        <w:rPr>
          <w:rFonts w:ascii="Cascadia Mono" w:hAnsi="Cascadia Mono" w:cs="Cascadia Mono"/>
          <w:color w:val="2B91AF"/>
          <w:kern w:val="0"/>
          <w:sz w:val="20"/>
          <w:szCs w:val="20"/>
        </w:rPr>
        <w:t>List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&lt;CRUD2.Models._21_22.</w:t>
      </w:r>
      <w:r w:rsidRPr="004D591A">
        <w:rPr>
          <w:rFonts w:ascii="Cascadia Mono" w:hAnsi="Cascadia Mono" w:cs="Cascadia Mono"/>
          <w:color w:val="2B91AF"/>
          <w:kern w:val="0"/>
          <w:sz w:val="20"/>
          <w:szCs w:val="20"/>
        </w:rPr>
        <w:t>PlayList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&gt;</w:t>
      </w:r>
    </w:p>
    <w:p w14:paraId="79F81959" w14:textId="77777777" w:rsidR="009F720E" w:rsidRPr="004D591A" w:rsidRDefault="009F720E" w:rsidP="009F7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3DF1688A" w14:textId="77777777" w:rsidR="009F720E" w:rsidRPr="004D591A" w:rsidRDefault="009F720E" w:rsidP="009F7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b/>
          <w:bCs/>
          <w:color w:val="800080"/>
          <w:kern w:val="0"/>
          <w:sz w:val="20"/>
          <w:szCs w:val="20"/>
        </w:rPr>
        <w:t>form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b/>
          <w:bCs/>
          <w:color w:val="800080"/>
          <w:kern w:val="0"/>
          <w:sz w:val="20"/>
          <w:szCs w:val="20"/>
        </w:rPr>
        <w:t>asp-action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="LietKePlayList"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method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="get"&gt;</w:t>
      </w:r>
    </w:p>
    <w:p w14:paraId="71443DB0" w14:textId="77777777" w:rsidR="009F720E" w:rsidRPr="004D591A" w:rsidRDefault="009F720E" w:rsidP="009F7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</w:t>
      </w:r>
    </w:p>
    <w:p w14:paraId="202C3F35" w14:textId="4004498C" w:rsidR="009F720E" w:rsidRPr="004D591A" w:rsidRDefault="009F720E" w:rsidP="009F7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select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name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="mann"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742655BA" w14:textId="74D515D0" w:rsidR="009F720E" w:rsidRPr="004D591A" w:rsidRDefault="009F720E" w:rsidP="009F7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</w:t>
      </w:r>
    </w:p>
    <w:p w14:paraId="7DB3B5C1" w14:textId="77777777" w:rsidR="009F720E" w:rsidRPr="004D591A" w:rsidRDefault="009F720E" w:rsidP="009F7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foreach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(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var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nguoiNghe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in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ViewBag.nguoinghelist)</w:t>
      </w:r>
    </w:p>
    <w:p w14:paraId="7250B09C" w14:textId="77777777" w:rsidR="009F720E" w:rsidRPr="004D591A" w:rsidRDefault="009F720E" w:rsidP="009F7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{</w:t>
      </w:r>
    </w:p>
    <w:p w14:paraId="1C94487C" w14:textId="77777777" w:rsidR="009F720E" w:rsidRPr="004D591A" w:rsidRDefault="009F720E" w:rsidP="009F7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b/>
          <w:bCs/>
          <w:color w:val="800080"/>
          <w:kern w:val="0"/>
          <w:sz w:val="20"/>
          <w:szCs w:val="20"/>
        </w:rPr>
        <w:t>option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b/>
          <w:bCs/>
          <w:color w:val="800080"/>
          <w:kern w:val="0"/>
          <w:sz w:val="20"/>
          <w:szCs w:val="20"/>
        </w:rPr>
        <w:t>value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@nguoiNghe.MaNguoiNghe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"&gt;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@nguoiNghe.TenNN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&lt;/</w:t>
      </w:r>
      <w:r w:rsidRPr="004D591A">
        <w:rPr>
          <w:rFonts w:ascii="Cascadia Mono" w:hAnsi="Cascadia Mono" w:cs="Cascadia Mono"/>
          <w:b/>
          <w:bCs/>
          <w:color w:val="800080"/>
          <w:kern w:val="0"/>
          <w:sz w:val="20"/>
          <w:szCs w:val="20"/>
        </w:rPr>
        <w:t>option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7FAD819A" w14:textId="77777777" w:rsidR="009F720E" w:rsidRPr="004D591A" w:rsidRDefault="009F720E" w:rsidP="009F7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}</w:t>
      </w:r>
    </w:p>
    <w:p w14:paraId="69C5234E" w14:textId="77777777" w:rsidR="009F720E" w:rsidRPr="004D591A" w:rsidRDefault="009F720E" w:rsidP="009F7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&lt;/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select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4AE84C30" w14:textId="77777777" w:rsidR="009F720E" w:rsidRPr="004D591A" w:rsidRDefault="009F720E" w:rsidP="009F7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4CBFBA02" w14:textId="77777777" w:rsidR="009F720E" w:rsidRPr="004D591A" w:rsidRDefault="009F720E" w:rsidP="009F7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button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type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="submit"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Liệt kê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&lt;/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button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724FC021" w14:textId="77777777" w:rsidR="009F720E" w:rsidRPr="004D591A" w:rsidRDefault="009F720E" w:rsidP="009F7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&lt;/</w:t>
      </w:r>
      <w:r w:rsidRPr="004D591A">
        <w:rPr>
          <w:rFonts w:ascii="Cascadia Mono" w:hAnsi="Cascadia Mono" w:cs="Cascadia Mono"/>
          <w:b/>
          <w:bCs/>
          <w:color w:val="800080"/>
          <w:kern w:val="0"/>
          <w:sz w:val="20"/>
          <w:szCs w:val="20"/>
        </w:rPr>
        <w:t>form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788AB748" w14:textId="77777777" w:rsidR="009F720E" w:rsidRPr="004D591A" w:rsidRDefault="009F720E" w:rsidP="009F7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@{</w:t>
      </w:r>
    </w:p>
    <w:p w14:paraId="7CA64AC0" w14:textId="77777777" w:rsidR="009F720E" w:rsidRPr="004D591A" w:rsidRDefault="009F720E" w:rsidP="009F7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int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stt = 1;</w:t>
      </w:r>
    </w:p>
    <w:p w14:paraId="128EA2DC" w14:textId="77777777" w:rsidR="009F720E" w:rsidRPr="004D591A" w:rsidRDefault="009F720E" w:rsidP="009F7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}</w:t>
      </w:r>
    </w:p>
    <w:p w14:paraId="050A962F" w14:textId="77777777" w:rsidR="009F720E" w:rsidRPr="004D591A" w:rsidRDefault="009F720E" w:rsidP="009F7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@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if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(Model !=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null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&amp;&amp; Model.Any())</w:t>
      </w:r>
    </w:p>
    <w:p w14:paraId="02304EC3" w14:textId="77777777" w:rsidR="009F720E" w:rsidRPr="004D591A" w:rsidRDefault="009F720E" w:rsidP="009F7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{</w:t>
      </w:r>
    </w:p>
    <w:p w14:paraId="124A3F79" w14:textId="77777777" w:rsidR="009F720E" w:rsidRPr="004D591A" w:rsidRDefault="009F720E" w:rsidP="009F7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table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class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="table"&gt;</w:t>
      </w:r>
    </w:p>
    <w:p w14:paraId="4571B404" w14:textId="77777777" w:rsidR="009F720E" w:rsidRPr="004D591A" w:rsidRDefault="009F720E" w:rsidP="009F7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thead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3613CAA1" w14:textId="77777777" w:rsidR="009F720E" w:rsidRPr="004D591A" w:rsidRDefault="009F720E" w:rsidP="009F7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tr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30515FC6" w14:textId="77777777" w:rsidR="009F720E" w:rsidRPr="004D591A" w:rsidRDefault="009F720E" w:rsidP="009F7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th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3CD40E3D" w14:textId="77777777" w:rsidR="009F720E" w:rsidRPr="004D591A" w:rsidRDefault="009F720E" w:rsidP="009F7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    STT</w:t>
      </w:r>
    </w:p>
    <w:p w14:paraId="2E3315CD" w14:textId="77777777" w:rsidR="009F720E" w:rsidRPr="004D591A" w:rsidRDefault="009F720E" w:rsidP="009F7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&lt;/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th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78D81291" w14:textId="77777777" w:rsidR="009F720E" w:rsidRPr="004D591A" w:rsidRDefault="009F720E" w:rsidP="009F7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th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144D2E41" w14:textId="77777777" w:rsidR="009F720E" w:rsidRPr="004D591A" w:rsidRDefault="009F720E" w:rsidP="009F7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    Tên Playlist</w:t>
      </w:r>
    </w:p>
    <w:p w14:paraId="6FF4248A" w14:textId="77777777" w:rsidR="009F720E" w:rsidRPr="004D591A" w:rsidRDefault="009F720E" w:rsidP="009F7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&lt;/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th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042AB36E" w14:textId="77777777" w:rsidR="009F720E" w:rsidRPr="004D591A" w:rsidRDefault="009F720E" w:rsidP="009F7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th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753228A6" w14:textId="77777777" w:rsidR="009F720E" w:rsidRPr="004D591A" w:rsidRDefault="009F720E" w:rsidP="009F7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   Chức năng</w:t>
      </w:r>
    </w:p>
    <w:p w14:paraId="204E5028" w14:textId="77777777" w:rsidR="009F720E" w:rsidRPr="004D591A" w:rsidRDefault="009F720E" w:rsidP="009F7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&lt;/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th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7765DF13" w14:textId="77777777" w:rsidR="009F720E" w:rsidRPr="004D591A" w:rsidRDefault="009F720E" w:rsidP="009F7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&lt;/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tr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1A2BE639" w14:textId="77777777" w:rsidR="009F720E" w:rsidRPr="004D591A" w:rsidRDefault="009F720E" w:rsidP="009F7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lastRenderedPageBreak/>
        <w:t xml:space="preserve">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&lt;/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thead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212BD82C" w14:textId="77777777" w:rsidR="009F720E" w:rsidRPr="004D591A" w:rsidRDefault="009F720E" w:rsidP="009F7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tbody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2A10E40E" w14:textId="77777777" w:rsidR="009F720E" w:rsidRPr="004D591A" w:rsidRDefault="009F720E" w:rsidP="009F7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@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foreach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(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var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item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in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Model)</w:t>
      </w:r>
    </w:p>
    <w:p w14:paraId="6509BF48" w14:textId="77777777" w:rsidR="009F720E" w:rsidRPr="004D591A" w:rsidRDefault="009F720E" w:rsidP="009F7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{</w:t>
      </w:r>
    </w:p>
    <w:p w14:paraId="41FC10F6" w14:textId="77777777" w:rsidR="009F720E" w:rsidRPr="004D591A" w:rsidRDefault="009F720E" w:rsidP="009F7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tr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7E23851B" w14:textId="77777777" w:rsidR="009F720E" w:rsidRPr="004D591A" w:rsidRDefault="009F720E" w:rsidP="009F7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td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33B6518C" w14:textId="77777777" w:rsidR="009F720E" w:rsidRPr="004D591A" w:rsidRDefault="009F720E" w:rsidP="009F7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        @stt</w:t>
      </w:r>
    </w:p>
    <w:p w14:paraId="746341B2" w14:textId="77777777" w:rsidR="009F720E" w:rsidRPr="004D591A" w:rsidRDefault="009F720E" w:rsidP="009F7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&lt;/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td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7C249975" w14:textId="77777777" w:rsidR="00C30A87" w:rsidRPr="004D591A" w:rsidRDefault="009F720E" w:rsidP="00C30A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td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63E9287A" w14:textId="1087084F" w:rsidR="00C30A87" w:rsidRPr="004D591A" w:rsidRDefault="00C30A87" w:rsidP="00C30A87">
      <w:pPr>
        <w:autoSpaceDE w:val="0"/>
        <w:autoSpaceDN w:val="0"/>
        <w:adjustRightInd w:val="0"/>
        <w:spacing w:after="0" w:line="240" w:lineRule="auto"/>
        <w:ind w:left="2880"/>
        <w:rPr>
          <w:rFonts w:ascii="Cascadia Mono" w:hAnsi="Cascadia Mono" w:cs="Cascadia Mono"/>
          <w:color w:val="0000FF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 xml:space="preserve">a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href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="PlayList/XemChiTiet</w:t>
      </w:r>
      <w:r w:rsidR="002D6F33"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?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@item.MaPlayList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"&gt;</w:t>
      </w:r>
    </w:p>
    <w:p w14:paraId="023A4ABC" w14:textId="77777777" w:rsidR="00C30A87" w:rsidRPr="004D591A" w:rsidRDefault="00C30A87" w:rsidP="00C30A87">
      <w:pPr>
        <w:autoSpaceDE w:val="0"/>
        <w:autoSpaceDN w:val="0"/>
        <w:adjustRightInd w:val="0"/>
        <w:spacing w:after="0" w:line="240" w:lineRule="auto"/>
        <w:ind w:left="3600" w:firstLine="720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@item.TenPlayList</w:t>
      </w:r>
    </w:p>
    <w:p w14:paraId="02D14992" w14:textId="02C2B22E" w:rsidR="009F720E" w:rsidRPr="004D591A" w:rsidRDefault="00C30A87" w:rsidP="00C30A87">
      <w:pPr>
        <w:autoSpaceDE w:val="0"/>
        <w:autoSpaceDN w:val="0"/>
        <w:adjustRightInd w:val="0"/>
        <w:spacing w:after="0" w:line="240" w:lineRule="auto"/>
        <w:ind w:left="2160" w:firstLine="720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&lt;/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a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32001BD7" w14:textId="77777777" w:rsidR="009F720E" w:rsidRPr="004D591A" w:rsidRDefault="009F720E" w:rsidP="009F7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&lt;/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td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4938CA9E" w14:textId="77777777" w:rsidR="009F720E" w:rsidRPr="004D591A" w:rsidRDefault="009F720E" w:rsidP="009F7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td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22C1F321" w14:textId="3231FCFB" w:rsidR="009F720E" w:rsidRPr="004D591A" w:rsidRDefault="009F720E" w:rsidP="009F7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a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href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="PlayList/XoaPlayList</w:t>
      </w:r>
      <w:r w:rsidR="003775C0"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?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@item.MaPlayList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"&gt;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Xóa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&lt;/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a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059909C4" w14:textId="77777777" w:rsidR="009F720E" w:rsidRPr="004D591A" w:rsidRDefault="009F720E" w:rsidP="009F7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&lt;/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td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5B185056" w14:textId="77777777" w:rsidR="009F720E" w:rsidRPr="004D591A" w:rsidRDefault="009F720E" w:rsidP="009F7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&lt;/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tr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4ECECC8E" w14:textId="77777777" w:rsidR="009F720E" w:rsidRPr="004D591A" w:rsidRDefault="009F720E" w:rsidP="009F7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stt++;</w:t>
      </w:r>
    </w:p>
    <w:p w14:paraId="6E8A5134" w14:textId="77777777" w:rsidR="009F720E" w:rsidRPr="004D591A" w:rsidRDefault="009F720E" w:rsidP="009F7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}</w:t>
      </w:r>
    </w:p>
    <w:p w14:paraId="4B5A2E21" w14:textId="77777777" w:rsidR="009F720E" w:rsidRPr="004D591A" w:rsidRDefault="009F720E" w:rsidP="009F7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&lt;/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tbody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5DA873BD" w14:textId="77777777" w:rsidR="009F720E" w:rsidRPr="004D591A" w:rsidRDefault="009F720E" w:rsidP="009F7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&lt;/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table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71962C9A" w14:textId="0E8F08E8" w:rsidR="009F720E" w:rsidRPr="00F40724" w:rsidRDefault="009F720E" w:rsidP="00F407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}</w:t>
      </w:r>
    </w:p>
    <w:p w14:paraId="6A41169B" w14:textId="18187441" w:rsidR="00102BA5" w:rsidRPr="004D591A" w:rsidRDefault="00800103" w:rsidP="0033192A">
      <w:pPr>
        <w:rPr>
          <w:b/>
          <w:bCs/>
          <w:sz w:val="20"/>
          <w:szCs w:val="20"/>
        </w:rPr>
      </w:pPr>
      <w:r w:rsidRPr="004D591A">
        <w:rPr>
          <w:b/>
          <w:bCs/>
          <w:noProof/>
          <w:sz w:val="20"/>
          <w:szCs w:val="20"/>
        </w:rPr>
        <w:drawing>
          <wp:inline distT="0" distB="0" distL="0" distR="0" wp14:anchorId="7D30ACEA" wp14:editId="7325CED0">
            <wp:extent cx="5972175" cy="572770"/>
            <wp:effectExtent l="0" t="0" r="9525" b="0"/>
            <wp:docPr id="1788402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4021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8ABA" w14:textId="1A5858DF" w:rsidR="001F3596" w:rsidRPr="004D591A" w:rsidRDefault="001F3596" w:rsidP="001F3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public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IActionResult </w:t>
      </w:r>
      <w:r w:rsidR="00D936CC"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XoaPlayList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(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string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maplaylist)</w:t>
      </w:r>
    </w:p>
    <w:p w14:paraId="22BBD63E" w14:textId="77777777" w:rsidR="001F3596" w:rsidRPr="004D591A" w:rsidRDefault="001F3596" w:rsidP="001F3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{</w:t>
      </w:r>
    </w:p>
    <w:p w14:paraId="1B16C5BE" w14:textId="77777777" w:rsidR="001F3596" w:rsidRPr="004D591A" w:rsidRDefault="001F3596" w:rsidP="001F3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var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playlist = _context.PlayList.Find(maplaylist);</w:t>
      </w:r>
    </w:p>
    <w:p w14:paraId="53ACCCDC" w14:textId="77777777" w:rsidR="001F3596" w:rsidRPr="004D591A" w:rsidRDefault="001F3596" w:rsidP="001F3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273BEEA9" w14:textId="77777777" w:rsidR="001F3596" w:rsidRPr="004D591A" w:rsidRDefault="001F3596" w:rsidP="001F3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</w:t>
      </w:r>
      <w:r w:rsidRPr="004D591A">
        <w:rPr>
          <w:rFonts w:ascii="Cascadia Mono" w:hAnsi="Cascadia Mono" w:cs="Cascadia Mono"/>
          <w:color w:val="008000"/>
          <w:kern w:val="0"/>
          <w:sz w:val="20"/>
          <w:szCs w:val="20"/>
        </w:rPr>
        <w:t>// Lấy danh sách các bài hát thuộc playlist</w:t>
      </w:r>
    </w:p>
    <w:p w14:paraId="413FA1F6" w14:textId="77777777" w:rsidR="001F3596" w:rsidRPr="004D591A" w:rsidRDefault="001F3596" w:rsidP="001F3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var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baihat = _context.BaiHat</w:t>
      </w:r>
    </w:p>
    <w:p w14:paraId="413528AB" w14:textId="77777777" w:rsidR="001F3596" w:rsidRPr="004D591A" w:rsidRDefault="001F3596" w:rsidP="001F3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.Where(b =&gt; _context.PlayList_BaiHat</w:t>
      </w:r>
    </w:p>
    <w:p w14:paraId="2F65FAD8" w14:textId="77777777" w:rsidR="001F3596" w:rsidRPr="004D591A" w:rsidRDefault="001F3596" w:rsidP="001F3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.Any(pb =&gt; pb.MaBaiHat == b.MaBaiHat &amp;&amp; pb.MaPlayList == playlist.MaPlayList))</w:t>
      </w:r>
    </w:p>
    <w:p w14:paraId="7654F852" w14:textId="77777777" w:rsidR="001F3596" w:rsidRPr="004D591A" w:rsidRDefault="001F3596" w:rsidP="001F3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.ToList();</w:t>
      </w:r>
    </w:p>
    <w:p w14:paraId="34C76969" w14:textId="77777777" w:rsidR="001F3596" w:rsidRPr="004D591A" w:rsidRDefault="001F3596" w:rsidP="001F3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6123B24A" w14:textId="77777777" w:rsidR="001F3596" w:rsidRPr="004D591A" w:rsidRDefault="001F3596" w:rsidP="001F3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</w:t>
      </w:r>
      <w:r w:rsidRPr="004D591A">
        <w:rPr>
          <w:rFonts w:ascii="Cascadia Mono" w:hAnsi="Cascadia Mono" w:cs="Cascadia Mono"/>
          <w:color w:val="008000"/>
          <w:kern w:val="0"/>
          <w:sz w:val="20"/>
          <w:szCs w:val="20"/>
        </w:rPr>
        <w:t>// Xóa các bài hát thuộc playlist trong bảng PlayList_BaiHat</w:t>
      </w:r>
    </w:p>
    <w:p w14:paraId="317BB639" w14:textId="77777777" w:rsidR="001F3596" w:rsidRPr="004D591A" w:rsidRDefault="001F3596" w:rsidP="001F3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var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playlistBaiHatEntries = _context.PlayList_BaiHat</w:t>
      </w:r>
    </w:p>
    <w:p w14:paraId="720A6D6A" w14:textId="77777777" w:rsidR="001F3596" w:rsidRPr="004D591A" w:rsidRDefault="001F3596" w:rsidP="001F3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.Where(pb =&gt; pb.MaPlayList == playlist.MaPlayList);</w:t>
      </w:r>
    </w:p>
    <w:p w14:paraId="15146B01" w14:textId="77777777" w:rsidR="001F3596" w:rsidRPr="004D591A" w:rsidRDefault="001F3596" w:rsidP="001F3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4B59C3A1" w14:textId="77777777" w:rsidR="001F3596" w:rsidRPr="004D591A" w:rsidRDefault="001F3596" w:rsidP="001F3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_context.PlayList_BaiHat.RemoveRange(playlistBaiHatEntries);</w:t>
      </w:r>
    </w:p>
    <w:p w14:paraId="4DB2CF27" w14:textId="77777777" w:rsidR="001F3596" w:rsidRPr="004D591A" w:rsidRDefault="001F3596" w:rsidP="001F3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5FC1F8F0" w14:textId="77777777" w:rsidR="001F3596" w:rsidRPr="004D591A" w:rsidRDefault="001F3596" w:rsidP="001F3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</w:t>
      </w:r>
      <w:r w:rsidRPr="004D591A">
        <w:rPr>
          <w:rFonts w:ascii="Cascadia Mono" w:hAnsi="Cascadia Mono" w:cs="Cascadia Mono"/>
          <w:color w:val="008000"/>
          <w:kern w:val="0"/>
          <w:sz w:val="20"/>
          <w:szCs w:val="20"/>
        </w:rPr>
        <w:t>// Xóa các bài hát thuộc playlist</w:t>
      </w:r>
    </w:p>
    <w:p w14:paraId="2F77ED00" w14:textId="77777777" w:rsidR="001F3596" w:rsidRPr="004D591A" w:rsidRDefault="001F3596" w:rsidP="001F3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_context.BaiHat.RemoveRange(baihat);</w:t>
      </w:r>
    </w:p>
    <w:p w14:paraId="26CBDC5D" w14:textId="77777777" w:rsidR="001F3596" w:rsidRPr="004D591A" w:rsidRDefault="001F3596" w:rsidP="001F3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75D19A92" w14:textId="77777777" w:rsidR="001F3596" w:rsidRPr="004D591A" w:rsidRDefault="001F3596" w:rsidP="001F3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</w:t>
      </w:r>
      <w:r w:rsidRPr="004D591A">
        <w:rPr>
          <w:rFonts w:ascii="Cascadia Mono" w:hAnsi="Cascadia Mono" w:cs="Cascadia Mono"/>
          <w:color w:val="008000"/>
          <w:kern w:val="0"/>
          <w:sz w:val="20"/>
          <w:szCs w:val="20"/>
        </w:rPr>
        <w:t>// Xóa playlist</w:t>
      </w:r>
    </w:p>
    <w:p w14:paraId="0523DB7D" w14:textId="77777777" w:rsidR="001F3596" w:rsidRPr="004D591A" w:rsidRDefault="001F3596" w:rsidP="001F3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_context.PlayList.Remove(playlist);</w:t>
      </w:r>
    </w:p>
    <w:p w14:paraId="4BA7F50B" w14:textId="77777777" w:rsidR="001F3596" w:rsidRPr="004D591A" w:rsidRDefault="001F3596" w:rsidP="001F3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05708E67" w14:textId="77777777" w:rsidR="001F3596" w:rsidRPr="004D591A" w:rsidRDefault="001F3596" w:rsidP="001F3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</w:t>
      </w:r>
      <w:r w:rsidRPr="004D591A">
        <w:rPr>
          <w:rFonts w:ascii="Cascadia Mono" w:hAnsi="Cascadia Mono" w:cs="Cascadia Mono"/>
          <w:color w:val="008000"/>
          <w:kern w:val="0"/>
          <w:sz w:val="20"/>
          <w:szCs w:val="20"/>
        </w:rPr>
        <w:t>// Lưu các thay đổi vào cơ sở dữ liệu</w:t>
      </w:r>
    </w:p>
    <w:p w14:paraId="4A13AC01" w14:textId="77777777" w:rsidR="001F3596" w:rsidRPr="004D591A" w:rsidRDefault="001F3596" w:rsidP="001F3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_context.SaveChanges();</w:t>
      </w:r>
    </w:p>
    <w:p w14:paraId="6FBA911B" w14:textId="77777777" w:rsidR="001F3596" w:rsidRPr="004D591A" w:rsidRDefault="001F3596" w:rsidP="001F3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635DA47B" w14:textId="77777777" w:rsidR="001F3596" w:rsidRPr="004D591A" w:rsidRDefault="001F3596" w:rsidP="001F3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return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RedirectToAction(</w:t>
      </w:r>
      <w:r w:rsidRPr="004D591A">
        <w:rPr>
          <w:rFonts w:ascii="Cascadia Mono" w:hAnsi="Cascadia Mono" w:cs="Cascadia Mono"/>
          <w:color w:val="A31515"/>
          <w:kern w:val="0"/>
          <w:sz w:val="20"/>
          <w:szCs w:val="20"/>
        </w:rPr>
        <w:t>"LietKePlayList"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);</w:t>
      </w:r>
    </w:p>
    <w:p w14:paraId="0B6DF89D" w14:textId="1A7BDD46" w:rsidR="00800103" w:rsidRPr="004D591A" w:rsidRDefault="001F3596" w:rsidP="001F3596">
      <w:pPr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lastRenderedPageBreak/>
        <w:t xml:space="preserve">  }</w:t>
      </w:r>
    </w:p>
    <w:p w14:paraId="2A8ADED6" w14:textId="37291EF4" w:rsidR="001F3596" w:rsidRPr="004D591A" w:rsidRDefault="00EB6B1C" w:rsidP="001F3596">
      <w:pPr>
        <w:rPr>
          <w:b/>
          <w:bCs/>
          <w:sz w:val="20"/>
          <w:szCs w:val="20"/>
        </w:rPr>
      </w:pPr>
      <w:r w:rsidRPr="004D591A">
        <w:rPr>
          <w:b/>
          <w:bCs/>
          <w:noProof/>
          <w:sz w:val="20"/>
          <w:szCs w:val="20"/>
        </w:rPr>
        <w:drawing>
          <wp:inline distT="0" distB="0" distL="0" distR="0" wp14:anchorId="3F953894" wp14:editId="27D762FD">
            <wp:extent cx="5972175" cy="1459230"/>
            <wp:effectExtent l="0" t="0" r="9525" b="7620"/>
            <wp:docPr id="10522865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2865" name="Picture 1" descr="A white paper with black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F90E8" w14:textId="77777777" w:rsidR="00D237A8" w:rsidRPr="004D591A" w:rsidRDefault="00D237A8" w:rsidP="00D237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public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IActionResult XemChiTiet(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string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maplaylist)</w:t>
      </w:r>
    </w:p>
    <w:p w14:paraId="62170BF1" w14:textId="77777777" w:rsidR="00D237A8" w:rsidRPr="004D591A" w:rsidRDefault="00D237A8" w:rsidP="00D237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{</w:t>
      </w:r>
    </w:p>
    <w:p w14:paraId="2931F977" w14:textId="77777777" w:rsidR="00D237A8" w:rsidRPr="004D591A" w:rsidRDefault="00D237A8" w:rsidP="00D237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var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query =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from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baihat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in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_context.BaiHat</w:t>
      </w:r>
    </w:p>
    <w:p w14:paraId="7D3C06B2" w14:textId="77777777" w:rsidR="00D237A8" w:rsidRPr="004D591A" w:rsidRDefault="00D237A8" w:rsidP="00D237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join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playlist_baihat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in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_context.PlayList_BaiHat</w:t>
      </w:r>
    </w:p>
    <w:p w14:paraId="02D9CAE9" w14:textId="77777777" w:rsidR="00D237A8" w:rsidRPr="004D591A" w:rsidRDefault="00D237A8" w:rsidP="00D237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on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baihat.MaBaiHat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equals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playlist_baihat.MaBaiHat</w:t>
      </w:r>
    </w:p>
    <w:p w14:paraId="784A0403" w14:textId="77777777" w:rsidR="00D237A8" w:rsidRPr="004D591A" w:rsidRDefault="00D237A8" w:rsidP="00D237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join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casi_baihat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in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_context.CaSi_BaiHat</w:t>
      </w:r>
    </w:p>
    <w:p w14:paraId="4A88F036" w14:textId="77777777" w:rsidR="00D237A8" w:rsidRPr="004D591A" w:rsidRDefault="00D237A8" w:rsidP="00D237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on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playlist_baihat.MaBaiHat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equals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casi_baihat.MaBaiHat</w:t>
      </w:r>
    </w:p>
    <w:p w14:paraId="0274219C" w14:textId="77777777" w:rsidR="00D237A8" w:rsidRPr="004D591A" w:rsidRDefault="00D237A8" w:rsidP="00D237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join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casi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in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_context.CaSi</w:t>
      </w:r>
    </w:p>
    <w:p w14:paraId="3C3A16EB" w14:textId="77777777" w:rsidR="00D237A8" w:rsidRPr="004D591A" w:rsidRDefault="00D237A8" w:rsidP="00D237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on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casi_baihat.MaCaSi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equals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casi.MaCaSi</w:t>
      </w:r>
    </w:p>
    <w:p w14:paraId="1B8E0686" w14:textId="77777777" w:rsidR="00D237A8" w:rsidRPr="004D591A" w:rsidRDefault="00D237A8" w:rsidP="00D237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where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playlist_baihat.MaPlayList == maplaylist</w:t>
      </w:r>
    </w:p>
    <w:p w14:paraId="329D024C" w14:textId="77777777" w:rsidR="00D237A8" w:rsidRPr="004D591A" w:rsidRDefault="00D237A8" w:rsidP="00D237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select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new</w:t>
      </w:r>
    </w:p>
    <w:p w14:paraId="4C6DD940" w14:textId="77777777" w:rsidR="00D237A8" w:rsidRPr="004D591A" w:rsidRDefault="00D237A8" w:rsidP="00D237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   {        </w:t>
      </w:r>
    </w:p>
    <w:p w14:paraId="2D345C92" w14:textId="77777777" w:rsidR="00D237A8" w:rsidRPr="004D591A" w:rsidRDefault="00D237A8" w:rsidP="00D237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       TenBaiHat = baihat.TenBaiHat,                         </w:t>
      </w:r>
    </w:p>
    <w:p w14:paraId="4CD00B3B" w14:textId="77777777" w:rsidR="00D237A8" w:rsidRPr="004D591A" w:rsidRDefault="00D237A8" w:rsidP="00D237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       TenCaSi = casi.TenCaSi,</w:t>
      </w:r>
    </w:p>
    <w:p w14:paraId="644BA721" w14:textId="77777777" w:rsidR="00D237A8" w:rsidRPr="004D591A" w:rsidRDefault="00D237A8" w:rsidP="00D237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   };</w:t>
      </w:r>
    </w:p>
    <w:p w14:paraId="45578EE1" w14:textId="77777777" w:rsidR="00D237A8" w:rsidRPr="004D591A" w:rsidRDefault="00D237A8" w:rsidP="00D237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ViewBag.list = query.ToList();</w:t>
      </w:r>
    </w:p>
    <w:p w14:paraId="4B112B2C" w14:textId="77777777" w:rsidR="00D237A8" w:rsidRPr="004D591A" w:rsidRDefault="00D237A8" w:rsidP="00D237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return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View();</w:t>
      </w:r>
    </w:p>
    <w:p w14:paraId="6ADAD045" w14:textId="6CB2243A" w:rsidR="00EB6B1C" w:rsidRPr="004D591A" w:rsidRDefault="00D237A8" w:rsidP="00D237A8">
      <w:pPr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}</w:t>
      </w:r>
    </w:p>
    <w:p w14:paraId="1E40C318" w14:textId="77777777" w:rsidR="00D237A8" w:rsidRPr="004D591A" w:rsidRDefault="00D237A8" w:rsidP="00D237A8">
      <w:pPr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71AAECB6" w14:textId="64F092B0" w:rsidR="00F07BFF" w:rsidRPr="00F40724" w:rsidRDefault="00F07BFF" w:rsidP="00F07BFF">
      <w:pPr>
        <w:rPr>
          <w:b/>
          <w:bCs/>
          <w:sz w:val="22"/>
          <w:u w:val="single"/>
        </w:rPr>
      </w:pPr>
      <w:r w:rsidRPr="00F40724">
        <w:rPr>
          <w:b/>
          <w:bCs/>
          <w:sz w:val="22"/>
          <w:u w:val="single"/>
        </w:rPr>
        <w:t>XemChiTiet.cshtml</w:t>
      </w:r>
    </w:p>
    <w:p w14:paraId="30F8CBE7" w14:textId="77777777" w:rsidR="00F07BFF" w:rsidRPr="004D591A" w:rsidRDefault="00F07BFF" w:rsidP="00F07B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table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53B3346F" w14:textId="77777777" w:rsidR="00F07BFF" w:rsidRPr="004D591A" w:rsidRDefault="00F07BFF" w:rsidP="00F07B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thead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1CEF6629" w14:textId="77777777" w:rsidR="00F07BFF" w:rsidRPr="004D591A" w:rsidRDefault="00F07BFF" w:rsidP="00F07B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tr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272EF296" w14:textId="77777777" w:rsidR="00F07BFF" w:rsidRPr="004D591A" w:rsidRDefault="00F07BFF" w:rsidP="00F07B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th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Tên Bài Hát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&lt;/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th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4F1D271A" w14:textId="77777777" w:rsidR="00F07BFF" w:rsidRPr="004D591A" w:rsidRDefault="00F07BFF" w:rsidP="00F07B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th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Tên Ca Sĩ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&lt;/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th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2C71FCA5" w14:textId="77777777" w:rsidR="00F07BFF" w:rsidRPr="004D591A" w:rsidRDefault="00F07BFF" w:rsidP="00F07B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&lt;/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tr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2BF60482" w14:textId="77777777" w:rsidR="00F07BFF" w:rsidRPr="004D591A" w:rsidRDefault="00F07BFF" w:rsidP="00F07B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&lt;/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thead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1817BC68" w14:textId="77777777" w:rsidR="00F07BFF" w:rsidRPr="004D591A" w:rsidRDefault="00F07BFF" w:rsidP="00F07B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tbody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61A398B4" w14:textId="77777777" w:rsidR="00F07BFF" w:rsidRPr="004D591A" w:rsidRDefault="00F07BFF" w:rsidP="00F07B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@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foreach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(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var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item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in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ViewBag.list)</w:t>
      </w:r>
    </w:p>
    <w:p w14:paraId="5C2610B3" w14:textId="77777777" w:rsidR="00F07BFF" w:rsidRPr="004D591A" w:rsidRDefault="00F07BFF" w:rsidP="00F07B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{</w:t>
      </w:r>
    </w:p>
    <w:p w14:paraId="3B5B7EAA" w14:textId="77777777" w:rsidR="00F07BFF" w:rsidRPr="004D591A" w:rsidRDefault="00F07BFF" w:rsidP="00F07B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tr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40171F37" w14:textId="77777777" w:rsidR="00F07BFF" w:rsidRPr="004D591A" w:rsidRDefault="00F07BFF" w:rsidP="00F07B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td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@item.TenBaiHat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&lt;/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td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52156A8E" w14:textId="77777777" w:rsidR="00F07BFF" w:rsidRPr="004D591A" w:rsidRDefault="00F07BFF" w:rsidP="00F07B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td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@item.TenCaSi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&lt;/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td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1AA5A0CE" w14:textId="77777777" w:rsidR="00F07BFF" w:rsidRPr="004D591A" w:rsidRDefault="00F07BFF" w:rsidP="00F07B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&lt;/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tr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5F16C2CB" w14:textId="77777777" w:rsidR="00F07BFF" w:rsidRPr="004D591A" w:rsidRDefault="00F07BFF" w:rsidP="00F07B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}</w:t>
      </w:r>
    </w:p>
    <w:p w14:paraId="073BDC49" w14:textId="77777777" w:rsidR="00F07BFF" w:rsidRPr="004D591A" w:rsidRDefault="00F07BFF" w:rsidP="00F07B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&lt;/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tbody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4179239B" w14:textId="3F925B7F" w:rsidR="00C73692" w:rsidRDefault="00F07BFF" w:rsidP="00F07BFF">
      <w:pPr>
        <w:rPr>
          <w:rFonts w:ascii="Cascadia Mono" w:hAnsi="Cascadia Mono" w:cs="Cascadia Mono"/>
          <w:color w:val="0000FF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&lt;/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table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3A949607" w14:textId="77777777" w:rsidR="001411E2" w:rsidRPr="004D591A" w:rsidRDefault="001411E2" w:rsidP="00F07BFF">
      <w:pPr>
        <w:rPr>
          <w:rFonts w:ascii="Cascadia Mono" w:hAnsi="Cascadia Mono" w:cs="Cascadia Mono"/>
          <w:color w:val="0000FF"/>
          <w:kern w:val="0"/>
          <w:sz w:val="20"/>
          <w:szCs w:val="20"/>
        </w:rPr>
      </w:pPr>
    </w:p>
    <w:p w14:paraId="504CAC5B" w14:textId="29B9E61D" w:rsidR="00616D9B" w:rsidRPr="004D591A" w:rsidRDefault="00A848C2" w:rsidP="00F07BFF">
      <w:pPr>
        <w:rPr>
          <w:b/>
          <w:bCs/>
          <w:sz w:val="20"/>
          <w:szCs w:val="20"/>
        </w:rPr>
      </w:pPr>
      <w:r w:rsidRPr="004D591A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5BBDA998" wp14:editId="3BA53CE6">
            <wp:extent cx="5972175" cy="577215"/>
            <wp:effectExtent l="0" t="0" r="9525" b="0"/>
            <wp:docPr id="1753897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8979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9D6F5" w14:textId="77777777" w:rsidR="003A1DCE" w:rsidRPr="004D591A" w:rsidRDefault="003A1DCE" w:rsidP="003A1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public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IActionResult Delete(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string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macongnhan)</w:t>
      </w:r>
    </w:p>
    <w:p w14:paraId="128835AC" w14:textId="77777777" w:rsidR="003A1DCE" w:rsidRPr="004D591A" w:rsidRDefault="003A1DCE" w:rsidP="003A1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{</w:t>
      </w:r>
    </w:p>
    <w:p w14:paraId="0E7FB199" w14:textId="77777777" w:rsidR="003A1DCE" w:rsidRPr="004D591A" w:rsidRDefault="003A1DCE" w:rsidP="003A1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var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congnhan = _context.CongNhan.FirstOrDefault(cn =&gt; cn.MaCongNhan == macongnhan);</w:t>
      </w:r>
    </w:p>
    <w:p w14:paraId="53CCF134" w14:textId="77777777" w:rsidR="003A1DCE" w:rsidRPr="004D591A" w:rsidRDefault="003A1DCE" w:rsidP="003A1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_context.CongNhan.Remove(congnhan);</w:t>
      </w:r>
    </w:p>
    <w:p w14:paraId="784E41B0" w14:textId="77777777" w:rsidR="003A1DCE" w:rsidRPr="004D591A" w:rsidRDefault="003A1DCE" w:rsidP="003A1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_context.SaveChanges();</w:t>
      </w:r>
    </w:p>
    <w:p w14:paraId="6D3AE90E" w14:textId="77777777" w:rsidR="003A1DCE" w:rsidRPr="004D591A" w:rsidRDefault="003A1DCE" w:rsidP="003A1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return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RedirectToAction(</w:t>
      </w:r>
      <w:r w:rsidRPr="004D591A">
        <w:rPr>
          <w:rFonts w:ascii="Cascadia Mono" w:hAnsi="Cascadia Mono" w:cs="Cascadia Mono"/>
          <w:color w:val="A31515"/>
          <w:kern w:val="0"/>
          <w:sz w:val="20"/>
          <w:szCs w:val="20"/>
        </w:rPr>
        <w:t>"LietKeCongNhan"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);</w:t>
      </w:r>
    </w:p>
    <w:p w14:paraId="16E4A2AB" w14:textId="080BC27D" w:rsidR="00A848C2" w:rsidRPr="004D591A" w:rsidRDefault="003A1DCE" w:rsidP="003A1DCE">
      <w:pPr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}</w:t>
      </w:r>
    </w:p>
    <w:p w14:paraId="50E0EDDF" w14:textId="77777777" w:rsidR="00B70454" w:rsidRPr="004D591A" w:rsidRDefault="00B70454" w:rsidP="003A1DCE">
      <w:pPr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3F339D00" w14:textId="26139558" w:rsidR="00B70454" w:rsidRPr="004D591A" w:rsidRDefault="00B70454" w:rsidP="003A1DCE">
      <w:pPr>
        <w:rPr>
          <w:b/>
          <w:bCs/>
          <w:sz w:val="20"/>
          <w:szCs w:val="20"/>
        </w:rPr>
      </w:pPr>
      <w:r w:rsidRPr="004D591A">
        <w:rPr>
          <w:b/>
          <w:bCs/>
          <w:noProof/>
          <w:sz w:val="20"/>
          <w:szCs w:val="20"/>
        </w:rPr>
        <w:drawing>
          <wp:inline distT="0" distB="0" distL="0" distR="0" wp14:anchorId="585511DB" wp14:editId="0C3D64D2">
            <wp:extent cx="5972175" cy="2089785"/>
            <wp:effectExtent l="0" t="0" r="9525" b="5715"/>
            <wp:docPr id="20558716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87169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97307" w14:textId="4344C6B1" w:rsidR="00B70454" w:rsidRPr="001411E2" w:rsidRDefault="004F3B44" w:rsidP="003A1DCE">
      <w:pPr>
        <w:rPr>
          <w:b/>
          <w:bCs/>
          <w:sz w:val="22"/>
          <w:u w:val="single"/>
        </w:rPr>
      </w:pPr>
      <w:r w:rsidRPr="001411E2">
        <w:rPr>
          <w:b/>
          <w:bCs/>
          <w:sz w:val="22"/>
          <w:u w:val="single"/>
        </w:rPr>
        <w:t>Controller</w:t>
      </w:r>
    </w:p>
    <w:p w14:paraId="04E29AFA" w14:textId="77777777" w:rsidR="004F3B44" w:rsidRPr="004D591A" w:rsidRDefault="004F3B44" w:rsidP="004F3B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public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IActionResult ViewCongNhan(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string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macongnhan)</w:t>
      </w:r>
    </w:p>
    <w:p w14:paraId="04601675" w14:textId="77777777" w:rsidR="004F3B44" w:rsidRPr="004D591A" w:rsidRDefault="004F3B44" w:rsidP="004F3B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{</w:t>
      </w:r>
    </w:p>
    <w:p w14:paraId="754A2B5E" w14:textId="77777777" w:rsidR="004F3B44" w:rsidRPr="004D591A" w:rsidRDefault="004F3B44" w:rsidP="004F3B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var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congnhan = _context.CongNhan.FirstOrDefault(cn =&gt; cn.MaCongNhan == macongnhan);</w:t>
      </w:r>
    </w:p>
    <w:p w14:paraId="396E9D13" w14:textId="77777777" w:rsidR="004F3B44" w:rsidRPr="004D591A" w:rsidRDefault="004F3B44" w:rsidP="004F3B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return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View(congnhan);</w:t>
      </w:r>
    </w:p>
    <w:p w14:paraId="20D657E0" w14:textId="638CB958" w:rsidR="004F3B44" w:rsidRPr="004D591A" w:rsidRDefault="004F3B44" w:rsidP="004F3B44">
      <w:pPr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}</w:t>
      </w:r>
    </w:p>
    <w:p w14:paraId="1F67F2E2" w14:textId="1A74981F" w:rsidR="004F3B44" w:rsidRPr="001411E2" w:rsidRDefault="001411E2" w:rsidP="004F3B44">
      <w:pPr>
        <w:rPr>
          <w:b/>
          <w:bCs/>
          <w:sz w:val="22"/>
          <w:u w:val="single"/>
        </w:rPr>
      </w:pPr>
      <w:r w:rsidRPr="001411E2">
        <w:rPr>
          <w:b/>
          <w:bCs/>
          <w:sz w:val="22"/>
          <w:u w:val="single"/>
        </w:rPr>
        <w:t>cs</w:t>
      </w:r>
      <w:r w:rsidR="002364CE" w:rsidRPr="001411E2">
        <w:rPr>
          <w:b/>
          <w:bCs/>
          <w:sz w:val="22"/>
          <w:u w:val="single"/>
        </w:rPr>
        <w:t>H</w:t>
      </w:r>
      <w:r w:rsidR="004F3B44" w:rsidRPr="001411E2">
        <w:rPr>
          <w:b/>
          <w:bCs/>
          <w:sz w:val="22"/>
          <w:u w:val="single"/>
        </w:rPr>
        <w:t>tml</w:t>
      </w:r>
    </w:p>
    <w:p w14:paraId="3FBEE471" w14:textId="77777777" w:rsidR="007E6569" w:rsidRPr="004D591A" w:rsidRDefault="007E6569" w:rsidP="007E6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b/>
          <w:bCs/>
          <w:color w:val="800080"/>
          <w:kern w:val="0"/>
          <w:sz w:val="20"/>
          <w:szCs w:val="20"/>
        </w:rPr>
        <w:t>form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b/>
          <w:bCs/>
          <w:color w:val="800080"/>
          <w:kern w:val="0"/>
          <w:sz w:val="20"/>
          <w:szCs w:val="20"/>
        </w:rPr>
        <w:t>asp-action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="CapNhatCongNhan"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method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="post"&gt;</w:t>
      </w:r>
    </w:p>
    <w:p w14:paraId="194E8B5C" w14:textId="77777777" w:rsidR="007E6569" w:rsidRPr="004D591A" w:rsidRDefault="007E6569" w:rsidP="007E6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b/>
          <w:bCs/>
          <w:color w:val="800080"/>
          <w:kern w:val="0"/>
          <w:sz w:val="20"/>
          <w:szCs w:val="20"/>
        </w:rPr>
        <w:t>input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b/>
          <w:bCs/>
          <w:color w:val="800080"/>
          <w:kern w:val="0"/>
          <w:sz w:val="20"/>
          <w:szCs w:val="20"/>
        </w:rPr>
        <w:t>type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="hidden"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b/>
          <w:bCs/>
          <w:color w:val="800080"/>
          <w:kern w:val="0"/>
          <w:sz w:val="20"/>
          <w:szCs w:val="20"/>
        </w:rPr>
        <w:t>asp-for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MaCongNhan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/&gt;</w:t>
      </w:r>
    </w:p>
    <w:p w14:paraId="754506C2" w14:textId="77777777" w:rsidR="007E6569" w:rsidRPr="004D591A" w:rsidRDefault="007E6569" w:rsidP="007E6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b/>
          <w:bCs/>
          <w:color w:val="800080"/>
          <w:kern w:val="0"/>
          <w:sz w:val="20"/>
          <w:szCs w:val="20"/>
        </w:rPr>
        <w:t>input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b/>
          <w:bCs/>
          <w:color w:val="800080"/>
          <w:kern w:val="0"/>
          <w:sz w:val="20"/>
          <w:szCs w:val="20"/>
        </w:rPr>
        <w:t>asp-for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TenCongNhan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/&gt;</w:t>
      </w:r>
    </w:p>
    <w:p w14:paraId="74214579" w14:textId="77777777" w:rsidR="007E6569" w:rsidRPr="004D591A" w:rsidRDefault="007E6569" w:rsidP="007E6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b/>
          <w:bCs/>
          <w:color w:val="800080"/>
          <w:kern w:val="0"/>
          <w:sz w:val="20"/>
          <w:szCs w:val="20"/>
        </w:rPr>
        <w:t>input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b/>
          <w:bCs/>
          <w:color w:val="800080"/>
          <w:kern w:val="0"/>
          <w:sz w:val="20"/>
          <w:szCs w:val="20"/>
        </w:rPr>
        <w:t>asp-for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NamSinh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/&gt;</w:t>
      </w:r>
    </w:p>
    <w:p w14:paraId="3B731CAE" w14:textId="77777777" w:rsidR="007E6569" w:rsidRPr="004D591A" w:rsidRDefault="007E6569" w:rsidP="007E6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b/>
          <w:bCs/>
          <w:color w:val="800080"/>
          <w:kern w:val="0"/>
          <w:sz w:val="20"/>
          <w:szCs w:val="20"/>
        </w:rPr>
        <w:t>input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b/>
          <w:bCs/>
          <w:color w:val="800080"/>
          <w:kern w:val="0"/>
          <w:sz w:val="20"/>
          <w:szCs w:val="20"/>
        </w:rPr>
        <w:t>type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="checkbox"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b/>
          <w:bCs/>
          <w:color w:val="800080"/>
          <w:kern w:val="0"/>
          <w:sz w:val="20"/>
          <w:szCs w:val="20"/>
        </w:rPr>
        <w:t>asp-for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GioiTinh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</w:t>
      </w:r>
    </w:p>
    <w:p w14:paraId="4A202470" w14:textId="77777777" w:rsidR="007E6569" w:rsidRPr="004D591A" w:rsidRDefault="007E6569" w:rsidP="007E6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checked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@(Model.GioiTinh ? </w:t>
      </w:r>
      <w:r w:rsidRPr="004D591A">
        <w:rPr>
          <w:rFonts w:ascii="Cascadia Mono" w:hAnsi="Cascadia Mono" w:cs="Cascadia Mono"/>
          <w:color w:val="A31515"/>
          <w:kern w:val="0"/>
          <w:sz w:val="20"/>
          <w:szCs w:val="20"/>
        </w:rPr>
        <w:t>"checked"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: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null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)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/&gt;</w:t>
      </w:r>
    </w:p>
    <w:p w14:paraId="4E22C5BD" w14:textId="77777777" w:rsidR="007E6569" w:rsidRPr="004D591A" w:rsidRDefault="007E6569" w:rsidP="007E6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b/>
          <w:bCs/>
          <w:color w:val="800080"/>
          <w:kern w:val="0"/>
          <w:sz w:val="20"/>
          <w:szCs w:val="20"/>
        </w:rPr>
        <w:t>input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b/>
          <w:bCs/>
          <w:color w:val="800080"/>
          <w:kern w:val="0"/>
          <w:sz w:val="20"/>
          <w:szCs w:val="20"/>
        </w:rPr>
        <w:t>asp-for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NuocVe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/&gt;</w:t>
      </w:r>
    </w:p>
    <w:p w14:paraId="2708B077" w14:textId="77777777" w:rsidR="007E6569" w:rsidRPr="004D591A" w:rsidRDefault="007E6569" w:rsidP="007E6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13667FAD" w14:textId="77777777" w:rsidR="007E6569" w:rsidRPr="004D591A" w:rsidRDefault="007E6569" w:rsidP="007E6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button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type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="submit"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Cập nhật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&lt;/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button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69B4A40A" w14:textId="5E3CDD66" w:rsidR="002364CE" w:rsidRPr="004D591A" w:rsidRDefault="007E6569" w:rsidP="007E6569">
      <w:pPr>
        <w:rPr>
          <w:rFonts w:ascii="Cascadia Mono" w:hAnsi="Cascadia Mono" w:cs="Cascadia Mono"/>
          <w:color w:val="0000FF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&lt;/</w:t>
      </w:r>
      <w:r w:rsidRPr="004D591A">
        <w:rPr>
          <w:rFonts w:ascii="Cascadia Mono" w:hAnsi="Cascadia Mono" w:cs="Cascadia Mono"/>
          <w:b/>
          <w:bCs/>
          <w:color w:val="800080"/>
          <w:kern w:val="0"/>
          <w:sz w:val="20"/>
          <w:szCs w:val="20"/>
        </w:rPr>
        <w:t>form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540A0405" w14:textId="007284BD" w:rsidR="007E6569" w:rsidRPr="004D591A" w:rsidRDefault="007E6569" w:rsidP="007E6569">
      <w:pPr>
        <w:rPr>
          <w:b/>
          <w:bCs/>
          <w:sz w:val="20"/>
          <w:szCs w:val="20"/>
        </w:rPr>
      </w:pPr>
      <w:r w:rsidRPr="004D591A">
        <w:rPr>
          <w:b/>
          <w:bCs/>
          <w:sz w:val="20"/>
          <w:szCs w:val="20"/>
        </w:rPr>
        <w:t>Hoặc có thể</w:t>
      </w:r>
    </w:p>
    <w:p w14:paraId="412C1325" w14:textId="77777777" w:rsidR="007E6569" w:rsidRPr="004D591A" w:rsidRDefault="007E6569" w:rsidP="007E6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b/>
          <w:bCs/>
          <w:color w:val="800080"/>
          <w:kern w:val="0"/>
          <w:sz w:val="20"/>
          <w:szCs w:val="20"/>
        </w:rPr>
        <w:t>form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b/>
          <w:bCs/>
          <w:color w:val="800080"/>
          <w:kern w:val="0"/>
          <w:sz w:val="20"/>
          <w:szCs w:val="20"/>
        </w:rPr>
        <w:t>asp-action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="CapNhatCongNhan"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method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="post"&gt;</w:t>
      </w:r>
    </w:p>
    <w:p w14:paraId="52E74EC1" w14:textId="77777777" w:rsidR="007E6569" w:rsidRPr="004D591A" w:rsidRDefault="007E6569" w:rsidP="007E6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input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type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="hidden"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name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="MaCongNhan"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value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@ViewBag.Macongnhan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/&gt;</w:t>
      </w:r>
    </w:p>
    <w:p w14:paraId="0EC51390" w14:textId="77777777" w:rsidR="007E6569" w:rsidRPr="004D591A" w:rsidRDefault="007E6569" w:rsidP="007E6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lastRenderedPageBreak/>
        <w:t xml:space="preserve">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input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type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="text"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name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="TenCongNhan"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value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@ViewBag.TenCongNhan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/&gt;</w:t>
      </w:r>
    </w:p>
    <w:p w14:paraId="398C3FCC" w14:textId="77777777" w:rsidR="007E6569" w:rsidRPr="004D591A" w:rsidRDefault="007E6569" w:rsidP="007E6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input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type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="text"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name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="NamSinh"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value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@ViewBag.NamSinh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/&gt;</w:t>
      </w:r>
    </w:p>
    <w:p w14:paraId="54784FB2" w14:textId="00F38545" w:rsidR="007E6569" w:rsidRPr="004D591A" w:rsidRDefault="007E6569" w:rsidP="007E6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input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type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="checkbox"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name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="GioiTinh"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checked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@(ViewBag.GioiTinh ==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true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? </w:t>
      </w:r>
      <w:r w:rsidRPr="004D591A">
        <w:rPr>
          <w:rFonts w:ascii="Cascadia Mono" w:hAnsi="Cascadia Mono" w:cs="Cascadia Mono"/>
          <w:color w:val="A31515"/>
          <w:kern w:val="0"/>
          <w:sz w:val="20"/>
          <w:szCs w:val="20"/>
        </w:rPr>
        <w:t>"checked"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: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null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)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/&gt;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</w:t>
      </w:r>
    </w:p>
    <w:p w14:paraId="269650A8" w14:textId="77777777" w:rsidR="007E6569" w:rsidRPr="004D591A" w:rsidRDefault="007E6569" w:rsidP="007E6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input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type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="text"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name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="NuocVe"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value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@ViewBag.NuocVe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/&gt;</w:t>
      </w:r>
    </w:p>
    <w:p w14:paraId="6FA11392" w14:textId="77777777" w:rsidR="007E6569" w:rsidRPr="004D591A" w:rsidRDefault="007E6569" w:rsidP="007E6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</w:t>
      </w:r>
    </w:p>
    <w:p w14:paraId="1178C061" w14:textId="77777777" w:rsidR="007E6569" w:rsidRPr="004D591A" w:rsidRDefault="007E6569" w:rsidP="007E6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6078F1EC" w14:textId="77777777" w:rsidR="007E6569" w:rsidRPr="004D591A" w:rsidRDefault="007E6569" w:rsidP="007E6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button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type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="submit"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Cập nhật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&lt;/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button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72D31005" w14:textId="1AE5DCC7" w:rsidR="007E6569" w:rsidRPr="004D591A" w:rsidRDefault="007E6569" w:rsidP="007E6569">
      <w:pPr>
        <w:rPr>
          <w:rFonts w:ascii="Cascadia Mono" w:hAnsi="Cascadia Mono" w:cs="Cascadia Mono"/>
          <w:color w:val="0000FF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&lt;/</w:t>
      </w:r>
      <w:r w:rsidRPr="004D591A">
        <w:rPr>
          <w:rFonts w:ascii="Cascadia Mono" w:hAnsi="Cascadia Mono" w:cs="Cascadia Mono"/>
          <w:b/>
          <w:bCs/>
          <w:color w:val="800080"/>
          <w:kern w:val="0"/>
          <w:sz w:val="20"/>
          <w:szCs w:val="20"/>
        </w:rPr>
        <w:t>form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78ED98FE" w14:textId="0FC69B87" w:rsidR="009778A7" w:rsidRPr="00643731" w:rsidRDefault="009778A7" w:rsidP="009778A7">
      <w:pPr>
        <w:rPr>
          <w:b/>
          <w:bCs/>
          <w:sz w:val="20"/>
          <w:szCs w:val="20"/>
          <w:u w:val="single"/>
        </w:rPr>
      </w:pPr>
      <w:r w:rsidRPr="00643731">
        <w:rPr>
          <w:b/>
          <w:bCs/>
          <w:sz w:val="20"/>
          <w:szCs w:val="20"/>
          <w:u w:val="single"/>
        </w:rPr>
        <w:t>Cập nhật</w:t>
      </w:r>
    </w:p>
    <w:p w14:paraId="352489F1" w14:textId="77777777" w:rsidR="00FF6880" w:rsidRPr="004D591A" w:rsidRDefault="00FF6880" w:rsidP="00FF68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[HttpPost]</w:t>
      </w:r>
    </w:p>
    <w:p w14:paraId="55CCA3BD" w14:textId="77777777" w:rsidR="00FF6880" w:rsidRPr="004D591A" w:rsidRDefault="00FF6880" w:rsidP="00FF68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public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IActionResult CapNhatCongNhan(CongNhan congNhan)</w:t>
      </w:r>
    </w:p>
    <w:p w14:paraId="26B2648D" w14:textId="77777777" w:rsidR="00FF6880" w:rsidRPr="004D591A" w:rsidRDefault="00FF6880" w:rsidP="00FF68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{</w:t>
      </w:r>
    </w:p>
    <w:p w14:paraId="24C8355D" w14:textId="77777777" w:rsidR="00FF6880" w:rsidRPr="004D591A" w:rsidRDefault="00FF6880" w:rsidP="00FF68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var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existingCongNhan = _context.CongNhan.FirstOrDefault(cn =&gt; cn.MaCongNhan == congNhan.MaCongNhan);</w:t>
      </w:r>
    </w:p>
    <w:p w14:paraId="2FB3F6D8" w14:textId="77777777" w:rsidR="00FF6880" w:rsidRPr="004D591A" w:rsidRDefault="00FF6880" w:rsidP="00FF68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existingCongNhan.TenCongNhan = congNhan.TenCongNhan;</w:t>
      </w:r>
    </w:p>
    <w:p w14:paraId="26118FF1" w14:textId="77777777" w:rsidR="00FF6880" w:rsidRPr="004D591A" w:rsidRDefault="00FF6880" w:rsidP="00FF68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existingCongNhan.NamSinh = congNhan.NamSinh;</w:t>
      </w:r>
    </w:p>
    <w:p w14:paraId="0ACBD15E" w14:textId="77777777" w:rsidR="00FF6880" w:rsidRPr="004D591A" w:rsidRDefault="00FF6880" w:rsidP="00FF68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_context.SaveChanges(); </w:t>
      </w:r>
    </w:p>
    <w:p w14:paraId="482BBB32" w14:textId="77777777" w:rsidR="00FF6880" w:rsidRPr="004D591A" w:rsidRDefault="00FF6880" w:rsidP="00FF68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return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RedirectToAction(</w:t>
      </w:r>
      <w:r w:rsidRPr="004D591A">
        <w:rPr>
          <w:rFonts w:ascii="Cascadia Mono" w:hAnsi="Cascadia Mono" w:cs="Cascadia Mono"/>
          <w:color w:val="A31515"/>
          <w:kern w:val="0"/>
          <w:sz w:val="20"/>
          <w:szCs w:val="20"/>
        </w:rPr>
        <w:t>"ViewCongNhan"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,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new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{ macongnhan = existingCongNhan.MaCongNhan });</w:t>
      </w:r>
    </w:p>
    <w:p w14:paraId="03E090F0" w14:textId="50B941E8" w:rsidR="009778A7" w:rsidRDefault="00FF6880" w:rsidP="00FF6880">
      <w:pPr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}</w:t>
      </w:r>
    </w:p>
    <w:p w14:paraId="67867342" w14:textId="77777777" w:rsidR="00643731" w:rsidRDefault="00643731" w:rsidP="00FF6880">
      <w:pPr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2D135F28" w14:textId="77777777" w:rsidR="00643731" w:rsidRDefault="00643731" w:rsidP="00FF6880">
      <w:pPr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4D8D5201" w14:textId="77777777" w:rsidR="00643731" w:rsidRDefault="00643731" w:rsidP="00FF6880">
      <w:pPr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45EDCBCF" w14:textId="77777777" w:rsidR="00643731" w:rsidRDefault="00643731" w:rsidP="00FF6880">
      <w:pPr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6B0A3C04" w14:textId="77777777" w:rsidR="00643731" w:rsidRDefault="00643731" w:rsidP="00FF6880">
      <w:pPr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4D3C3C94" w14:textId="77777777" w:rsidR="00643731" w:rsidRDefault="00643731" w:rsidP="00FF6880">
      <w:pPr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0C02D887" w14:textId="77777777" w:rsidR="00643731" w:rsidRDefault="00643731" w:rsidP="00FF6880">
      <w:pPr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7450FE28" w14:textId="77777777" w:rsidR="00643731" w:rsidRDefault="00643731" w:rsidP="00FF6880">
      <w:pPr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63DDB3B3" w14:textId="77777777" w:rsidR="00643731" w:rsidRPr="004D591A" w:rsidRDefault="00643731" w:rsidP="00FF6880">
      <w:pPr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3F38965F" w14:textId="19C7DA54" w:rsidR="009778A7" w:rsidRPr="004D591A" w:rsidRDefault="00511C22" w:rsidP="007E6569">
      <w:pPr>
        <w:rPr>
          <w:b/>
          <w:bCs/>
          <w:sz w:val="20"/>
          <w:szCs w:val="20"/>
        </w:rPr>
      </w:pPr>
      <w:r w:rsidRPr="004D591A">
        <w:rPr>
          <w:b/>
          <w:bCs/>
          <w:sz w:val="20"/>
          <w:szCs w:val="20"/>
        </w:rPr>
        <w:drawing>
          <wp:inline distT="0" distB="0" distL="0" distR="0" wp14:anchorId="230F8236" wp14:editId="67C4D0F1">
            <wp:extent cx="5972175" cy="2649855"/>
            <wp:effectExtent l="0" t="0" r="9525" b="0"/>
            <wp:docPr id="4961885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18856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BDA26" w14:textId="1C330AD7" w:rsidR="00511C22" w:rsidRPr="00643731" w:rsidRDefault="003D359E" w:rsidP="007E6569">
      <w:pPr>
        <w:rPr>
          <w:b/>
          <w:bCs/>
          <w:sz w:val="22"/>
          <w:u w:val="single"/>
        </w:rPr>
      </w:pPr>
      <w:r w:rsidRPr="00643731">
        <w:rPr>
          <w:b/>
          <w:bCs/>
          <w:sz w:val="22"/>
          <w:u w:val="single"/>
        </w:rPr>
        <w:t>CTCBController.cs</w:t>
      </w:r>
    </w:p>
    <w:p w14:paraId="795CED6B" w14:textId="77777777" w:rsidR="003D359E" w:rsidRPr="004D591A" w:rsidRDefault="003D359E" w:rsidP="003D35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private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void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loadTenHK()</w:t>
      </w:r>
    </w:p>
    <w:p w14:paraId="7D0D1FF9" w14:textId="77777777" w:rsidR="003D359E" w:rsidRPr="004D591A" w:rsidRDefault="003D359E" w:rsidP="003D35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{</w:t>
      </w:r>
    </w:p>
    <w:p w14:paraId="7B908844" w14:textId="77777777" w:rsidR="003D359E" w:rsidRPr="004D591A" w:rsidRDefault="003D359E" w:rsidP="003D35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ViewBag.listhanhkhach = _context.HanhKhach.ToList();</w:t>
      </w:r>
    </w:p>
    <w:p w14:paraId="72C89FCC" w14:textId="77777777" w:rsidR="003D359E" w:rsidRPr="004D591A" w:rsidRDefault="003D359E" w:rsidP="003D35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15A74222" w14:textId="77777777" w:rsidR="003D359E" w:rsidRPr="004D591A" w:rsidRDefault="003D359E" w:rsidP="003D35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}</w:t>
      </w:r>
    </w:p>
    <w:p w14:paraId="4CA0D0EB" w14:textId="77777777" w:rsidR="003D359E" w:rsidRPr="004D591A" w:rsidRDefault="003D359E" w:rsidP="003D35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public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IActionResult ThemHanhKhachChuyenBay(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string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macb)</w:t>
      </w:r>
    </w:p>
    <w:p w14:paraId="507B948C" w14:textId="77777777" w:rsidR="003D359E" w:rsidRPr="004D591A" w:rsidRDefault="003D359E" w:rsidP="003D35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{</w:t>
      </w:r>
    </w:p>
    <w:p w14:paraId="2FFE9C25" w14:textId="77777777" w:rsidR="003D359E" w:rsidRPr="004D591A" w:rsidRDefault="003D359E" w:rsidP="003D35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var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chuyenbay = _context.ChuyenBay.FirstOrDefault(c =&gt; c.MaCH == macb);</w:t>
      </w:r>
    </w:p>
    <w:p w14:paraId="55B916C0" w14:textId="77777777" w:rsidR="003D359E" w:rsidRPr="004D591A" w:rsidRDefault="003D359E" w:rsidP="003D35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ViewBag.ChuyenBay = chuyenbay;</w:t>
      </w:r>
    </w:p>
    <w:p w14:paraId="38AA9F63" w14:textId="77777777" w:rsidR="003D359E" w:rsidRPr="004D591A" w:rsidRDefault="003D359E" w:rsidP="003D35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04B1786D" w14:textId="77777777" w:rsidR="003D359E" w:rsidRPr="004D591A" w:rsidRDefault="003D359E" w:rsidP="003D35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lastRenderedPageBreak/>
        <w:t xml:space="preserve">     ViewBag.sochovip = _context.CT_CB.Where(ct =&gt; ct.MaCH == macb &amp;&amp; ct.LoaiGhe ==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true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).Count();</w:t>
      </w:r>
    </w:p>
    <w:p w14:paraId="2765B0CF" w14:textId="77777777" w:rsidR="003D359E" w:rsidRPr="004D591A" w:rsidRDefault="003D359E" w:rsidP="003D35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033CCC6B" w14:textId="77777777" w:rsidR="003D359E" w:rsidRPr="004D591A" w:rsidRDefault="003D359E" w:rsidP="003D35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ViewBag.sochothuong = _context.CT_CB.Where(ct =&gt; ct.MaCH == macb &amp;&amp; ct.LoaiGhe ==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false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).Count();</w:t>
      </w:r>
    </w:p>
    <w:p w14:paraId="4E7AE8D5" w14:textId="77777777" w:rsidR="003D359E" w:rsidRPr="004D591A" w:rsidRDefault="003D359E" w:rsidP="003D35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</w:t>
      </w:r>
    </w:p>
    <w:p w14:paraId="5C43038E" w14:textId="77777777" w:rsidR="003D359E" w:rsidRPr="004D591A" w:rsidRDefault="003D359E" w:rsidP="003D35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loadTenHK();</w:t>
      </w:r>
    </w:p>
    <w:p w14:paraId="11EC36B4" w14:textId="77777777" w:rsidR="003D359E" w:rsidRPr="004D591A" w:rsidRDefault="003D359E" w:rsidP="003D35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2DFB623F" w14:textId="77777777" w:rsidR="003D359E" w:rsidRPr="004D591A" w:rsidRDefault="003D359E" w:rsidP="003D35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return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View();</w:t>
      </w:r>
    </w:p>
    <w:p w14:paraId="1FF4CFF9" w14:textId="77777777" w:rsidR="003D359E" w:rsidRDefault="003D359E" w:rsidP="003D35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}</w:t>
      </w:r>
    </w:p>
    <w:p w14:paraId="043A8511" w14:textId="77777777" w:rsidR="00643731" w:rsidRPr="004D591A" w:rsidRDefault="00643731" w:rsidP="003D35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0DDB4912" w14:textId="77777777" w:rsidR="003D359E" w:rsidRPr="004D591A" w:rsidRDefault="003D359E" w:rsidP="003D35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[HttpPost]</w:t>
      </w:r>
    </w:p>
    <w:p w14:paraId="308EE133" w14:textId="77777777" w:rsidR="003D359E" w:rsidRPr="004D591A" w:rsidRDefault="003D359E" w:rsidP="003D35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public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IActionResult ThemHanhKhachChuyenBay(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string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macb,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string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mahk, Boolean loaighe,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string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soghe )</w:t>
      </w:r>
    </w:p>
    <w:p w14:paraId="74623B10" w14:textId="77777777" w:rsidR="003D359E" w:rsidRPr="004D591A" w:rsidRDefault="003D359E" w:rsidP="003D35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{</w:t>
      </w:r>
    </w:p>
    <w:p w14:paraId="7780D756" w14:textId="77777777" w:rsidR="003D359E" w:rsidRPr="004D591A" w:rsidRDefault="003D359E" w:rsidP="003D35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_context.CT_CB.Add(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new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CT_CB()</w:t>
      </w:r>
    </w:p>
    <w:p w14:paraId="24D1E845" w14:textId="77777777" w:rsidR="003D359E" w:rsidRPr="004D591A" w:rsidRDefault="003D359E" w:rsidP="003D35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{</w:t>
      </w:r>
    </w:p>
    <w:p w14:paraId="23C85371" w14:textId="77777777" w:rsidR="003D359E" w:rsidRPr="004D591A" w:rsidRDefault="003D359E" w:rsidP="003D35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MaCH = macb,</w:t>
      </w:r>
    </w:p>
    <w:p w14:paraId="5735EE9D" w14:textId="77777777" w:rsidR="003D359E" w:rsidRPr="004D591A" w:rsidRDefault="003D359E" w:rsidP="003D35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MaHK = mahk,</w:t>
      </w:r>
    </w:p>
    <w:p w14:paraId="4B0FF1B3" w14:textId="77777777" w:rsidR="003D359E" w:rsidRPr="004D591A" w:rsidRDefault="003D359E" w:rsidP="003D35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LoaiGhe = loaighe,</w:t>
      </w:r>
    </w:p>
    <w:p w14:paraId="3DB832C0" w14:textId="77777777" w:rsidR="003D359E" w:rsidRPr="004D591A" w:rsidRDefault="003D359E" w:rsidP="003D35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SoGhe = soghe</w:t>
      </w:r>
    </w:p>
    <w:p w14:paraId="5E7FB79B" w14:textId="77777777" w:rsidR="003D359E" w:rsidRPr="004D591A" w:rsidRDefault="003D359E" w:rsidP="003D35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});</w:t>
      </w:r>
    </w:p>
    <w:p w14:paraId="64B39690" w14:textId="77777777" w:rsidR="003D359E" w:rsidRPr="004D591A" w:rsidRDefault="003D359E" w:rsidP="003D35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_context.SaveChanges();</w:t>
      </w:r>
    </w:p>
    <w:p w14:paraId="58A409AC" w14:textId="77777777" w:rsidR="003D359E" w:rsidRPr="004D591A" w:rsidRDefault="003D359E" w:rsidP="003D35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return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RedirectToAction(</w:t>
      </w:r>
      <w:r w:rsidRPr="004D591A">
        <w:rPr>
          <w:rFonts w:ascii="Cascadia Mono" w:hAnsi="Cascadia Mono" w:cs="Cascadia Mono"/>
          <w:color w:val="A31515"/>
          <w:kern w:val="0"/>
          <w:sz w:val="20"/>
          <w:szCs w:val="20"/>
        </w:rPr>
        <w:t>"XemThongTinChuyenBay"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,</w:t>
      </w:r>
      <w:r w:rsidRPr="004D591A">
        <w:rPr>
          <w:rFonts w:ascii="Cascadia Mono" w:hAnsi="Cascadia Mono" w:cs="Cascadia Mono"/>
          <w:color w:val="A31515"/>
          <w:kern w:val="0"/>
          <w:sz w:val="20"/>
          <w:szCs w:val="20"/>
        </w:rPr>
        <w:t>"ChuyenBay"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,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new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{macb = macb});</w:t>
      </w:r>
    </w:p>
    <w:p w14:paraId="6DDC9E06" w14:textId="2813F2E3" w:rsidR="003D359E" w:rsidRPr="004D591A" w:rsidRDefault="003D359E" w:rsidP="003D359E">
      <w:pPr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}</w:t>
      </w:r>
    </w:p>
    <w:p w14:paraId="277F95C5" w14:textId="6F1C18D4" w:rsidR="005229A3" w:rsidRPr="00643731" w:rsidRDefault="005229A3" w:rsidP="005229A3">
      <w:pPr>
        <w:rPr>
          <w:b/>
          <w:bCs/>
          <w:sz w:val="22"/>
          <w:u w:val="single"/>
        </w:rPr>
      </w:pPr>
      <w:r w:rsidRPr="00643731">
        <w:rPr>
          <w:b/>
          <w:bCs/>
          <w:sz w:val="22"/>
          <w:u w:val="single"/>
        </w:rPr>
        <w:t>ThemHanhKhachChuyenBay</w:t>
      </w:r>
      <w:r w:rsidRPr="00643731">
        <w:rPr>
          <w:b/>
          <w:bCs/>
          <w:sz w:val="22"/>
          <w:u w:val="single"/>
        </w:rPr>
        <w:t>.cs</w:t>
      </w:r>
      <w:r w:rsidR="00EC569A" w:rsidRPr="00643731">
        <w:rPr>
          <w:b/>
          <w:bCs/>
          <w:sz w:val="22"/>
          <w:u w:val="single"/>
        </w:rPr>
        <w:t>html</w:t>
      </w:r>
    </w:p>
    <w:p w14:paraId="1EA8CD68" w14:textId="77777777" w:rsidR="00EC569A" w:rsidRPr="004D591A" w:rsidRDefault="00EC569A" w:rsidP="00EC56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Chuyến</w:t>
      </w:r>
    </w:p>
    <w:p w14:paraId="4CDCDDAE" w14:textId="77777777" w:rsidR="00EC569A" w:rsidRPr="004D591A" w:rsidRDefault="00EC569A" w:rsidP="00EC56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input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value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@ViewBag.ChuyenBay.Chuyen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disabled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/&gt;</w:t>
      </w:r>
    </w:p>
    <w:p w14:paraId="50314051" w14:textId="77777777" w:rsidR="00EC569A" w:rsidRPr="004D591A" w:rsidRDefault="00EC569A" w:rsidP="00EC56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Điểm đi</w:t>
      </w:r>
    </w:p>
    <w:p w14:paraId="0C7D30AE" w14:textId="77777777" w:rsidR="00EC569A" w:rsidRPr="004D591A" w:rsidRDefault="00EC569A" w:rsidP="00EC56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input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value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@ViewBag.ChuyenBay.DDi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disabled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/&gt;</w:t>
      </w:r>
    </w:p>
    <w:p w14:paraId="39C1411A" w14:textId="77777777" w:rsidR="00EC569A" w:rsidRPr="004D591A" w:rsidRDefault="00EC569A" w:rsidP="00EC56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Điểm đến</w:t>
      </w:r>
    </w:p>
    <w:p w14:paraId="45EB5DA2" w14:textId="77777777" w:rsidR="00EC569A" w:rsidRPr="004D591A" w:rsidRDefault="00EC569A" w:rsidP="00EC56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input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value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@ViewBag.ChuyenBay.DDen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disabled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/&gt;</w:t>
      </w:r>
    </w:p>
    <w:p w14:paraId="7173EBDC" w14:textId="77777777" w:rsidR="00EC569A" w:rsidRPr="004D591A" w:rsidRDefault="00EC569A" w:rsidP="00EC56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Ngày bay</w:t>
      </w:r>
    </w:p>
    <w:p w14:paraId="072C593A" w14:textId="77777777" w:rsidR="00EC569A" w:rsidRPr="004D591A" w:rsidRDefault="00EC569A" w:rsidP="00EC56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input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value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@ViewBag.ChuyenBay.Ngay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disabled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/&gt;</w:t>
      </w:r>
    </w:p>
    <w:p w14:paraId="4B67B4C0" w14:textId="77777777" w:rsidR="00EC569A" w:rsidRPr="004D591A" w:rsidRDefault="00EC569A" w:rsidP="00EC56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Giờ đi</w:t>
      </w:r>
    </w:p>
    <w:p w14:paraId="648E09CE" w14:textId="77777777" w:rsidR="00EC569A" w:rsidRPr="004D591A" w:rsidRDefault="00EC569A" w:rsidP="00EC56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input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value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@ViewBag.ChuyenBay.GBay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disabled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/&gt;</w:t>
      </w:r>
    </w:p>
    <w:p w14:paraId="381B1ECB" w14:textId="77777777" w:rsidR="00EC569A" w:rsidRPr="004D591A" w:rsidRDefault="00EC569A" w:rsidP="00EC56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Giờ đến</w:t>
      </w:r>
    </w:p>
    <w:p w14:paraId="03792E5D" w14:textId="77777777" w:rsidR="00EC569A" w:rsidRPr="004D591A" w:rsidRDefault="00EC569A" w:rsidP="00EC56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input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value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@ViewBag.ChuyenBay.GDen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disabled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/&gt;</w:t>
      </w:r>
    </w:p>
    <w:p w14:paraId="5AF44661" w14:textId="77777777" w:rsidR="00EC569A" w:rsidRPr="004D591A" w:rsidRDefault="00EC569A" w:rsidP="00EC56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Chỗ VIP</w:t>
      </w:r>
    </w:p>
    <w:p w14:paraId="683CD19A" w14:textId="77777777" w:rsidR="00EC569A" w:rsidRPr="004D591A" w:rsidRDefault="00EC569A" w:rsidP="00EC56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input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value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@ViewBag.sochovip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disabled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/&gt;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/</w:t>
      </w:r>
    </w:p>
    <w:p w14:paraId="0041DD09" w14:textId="77777777" w:rsidR="00EC569A" w:rsidRPr="004D591A" w:rsidRDefault="00EC569A" w:rsidP="00EC56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input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value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@ViewBag.ChuyenBay.Vip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disabled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/&gt;</w:t>
      </w:r>
    </w:p>
    <w:p w14:paraId="79C95ECF" w14:textId="77777777" w:rsidR="00EC569A" w:rsidRPr="004D591A" w:rsidRDefault="00EC569A" w:rsidP="00EC56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Chỗ Thường</w:t>
      </w:r>
    </w:p>
    <w:p w14:paraId="3D472269" w14:textId="77777777" w:rsidR="00EC569A" w:rsidRPr="004D591A" w:rsidRDefault="00EC569A" w:rsidP="00EC56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input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value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@ViewBag.sochothuong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disabled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/&gt;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/</w:t>
      </w:r>
    </w:p>
    <w:p w14:paraId="6CFFFE11" w14:textId="77777777" w:rsidR="00EC569A" w:rsidRPr="004D591A" w:rsidRDefault="00EC569A" w:rsidP="00EC56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input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value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@ViewBag.ChuyenBay.Thuong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disabled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/&gt;</w:t>
      </w:r>
    </w:p>
    <w:p w14:paraId="33C2CFE8" w14:textId="77777777" w:rsidR="00EC569A" w:rsidRPr="004D591A" w:rsidRDefault="00EC569A" w:rsidP="00EC56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53AEC954" w14:textId="77777777" w:rsidR="00EC569A" w:rsidRPr="004D591A" w:rsidRDefault="00EC569A" w:rsidP="00EC56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736E7161" w14:textId="77777777" w:rsidR="00EC569A" w:rsidRPr="004D591A" w:rsidRDefault="00EC569A" w:rsidP="00EC56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b/>
          <w:bCs/>
          <w:color w:val="800080"/>
          <w:kern w:val="0"/>
          <w:sz w:val="20"/>
          <w:szCs w:val="20"/>
        </w:rPr>
        <w:t>form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b/>
          <w:bCs/>
          <w:color w:val="800080"/>
          <w:kern w:val="0"/>
          <w:sz w:val="20"/>
          <w:szCs w:val="20"/>
        </w:rPr>
        <w:t>asp-action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="ThemHanhKhachChuyenBay"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method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="post"&gt;</w:t>
      </w:r>
    </w:p>
    <w:p w14:paraId="6F009C95" w14:textId="77777777" w:rsidR="00EC569A" w:rsidRPr="004D591A" w:rsidRDefault="00EC569A" w:rsidP="00EC56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input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value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@ViewBag.ChuyenBay.MaCH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type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="hidden"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name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="macb"/&gt;</w:t>
      </w:r>
    </w:p>
    <w:p w14:paraId="0583F432" w14:textId="77777777" w:rsidR="00EC569A" w:rsidRPr="004D591A" w:rsidRDefault="00EC569A" w:rsidP="00EC56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Mã Hành Khách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input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type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="text"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name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="mahk"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/&gt;</w:t>
      </w:r>
    </w:p>
    <w:p w14:paraId="323BE394" w14:textId="77777777" w:rsidR="00EC569A" w:rsidRPr="004D591A" w:rsidRDefault="00EC569A" w:rsidP="00EC56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Tên Hành Khách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select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3E966E32" w14:textId="77777777" w:rsidR="00EC569A" w:rsidRPr="004D591A" w:rsidRDefault="00EC569A" w:rsidP="00EC56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@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foreach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(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var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item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in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ViewBag.listhanhkhach)</w:t>
      </w:r>
    </w:p>
    <w:p w14:paraId="2C0E4E4E" w14:textId="77777777" w:rsidR="00EC569A" w:rsidRPr="004D591A" w:rsidRDefault="00EC569A" w:rsidP="00EC56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{</w:t>
      </w:r>
    </w:p>
    <w:p w14:paraId="3BDECD85" w14:textId="77777777" w:rsidR="00EC569A" w:rsidRPr="004D591A" w:rsidRDefault="00EC569A" w:rsidP="00EC56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b/>
          <w:bCs/>
          <w:color w:val="800080"/>
          <w:kern w:val="0"/>
          <w:sz w:val="20"/>
          <w:szCs w:val="20"/>
        </w:rPr>
        <w:t>option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b/>
          <w:bCs/>
          <w:color w:val="800080"/>
          <w:kern w:val="0"/>
          <w:sz w:val="20"/>
          <w:szCs w:val="20"/>
        </w:rPr>
        <w:t>value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@item.HoTen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"&gt;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@item.HoTen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&lt;/</w:t>
      </w:r>
      <w:r w:rsidRPr="004D591A">
        <w:rPr>
          <w:rFonts w:ascii="Cascadia Mono" w:hAnsi="Cascadia Mono" w:cs="Cascadia Mono"/>
          <w:b/>
          <w:bCs/>
          <w:color w:val="800080"/>
          <w:kern w:val="0"/>
          <w:sz w:val="20"/>
          <w:szCs w:val="20"/>
        </w:rPr>
        <w:t>option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6D7F3038" w14:textId="77777777" w:rsidR="00EC569A" w:rsidRPr="004D591A" w:rsidRDefault="00EC569A" w:rsidP="00EC56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}</w:t>
      </w:r>
    </w:p>
    <w:p w14:paraId="4369CA6E" w14:textId="77777777" w:rsidR="00EC569A" w:rsidRPr="004D591A" w:rsidRDefault="00EC569A" w:rsidP="00EC56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lastRenderedPageBreak/>
        <w:t xml:space="preserve">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&lt;/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select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4C87C1FD" w14:textId="77777777" w:rsidR="00EC569A" w:rsidRPr="004D591A" w:rsidRDefault="00EC569A" w:rsidP="00EC56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Loại ghế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select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name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="loaighe"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0F29F38F" w14:textId="77777777" w:rsidR="00EC569A" w:rsidRPr="004D591A" w:rsidRDefault="00EC569A" w:rsidP="00EC56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b/>
          <w:bCs/>
          <w:color w:val="800080"/>
          <w:kern w:val="0"/>
          <w:sz w:val="20"/>
          <w:szCs w:val="20"/>
        </w:rPr>
        <w:t>option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b/>
          <w:bCs/>
          <w:color w:val="800080"/>
          <w:kern w:val="0"/>
          <w:sz w:val="20"/>
          <w:szCs w:val="20"/>
        </w:rPr>
        <w:t>value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="true"&gt;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VIP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&lt;/</w:t>
      </w:r>
      <w:r w:rsidRPr="004D591A">
        <w:rPr>
          <w:rFonts w:ascii="Cascadia Mono" w:hAnsi="Cascadia Mono" w:cs="Cascadia Mono"/>
          <w:b/>
          <w:bCs/>
          <w:color w:val="800080"/>
          <w:kern w:val="0"/>
          <w:sz w:val="20"/>
          <w:szCs w:val="20"/>
        </w:rPr>
        <w:t>option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577176F6" w14:textId="77777777" w:rsidR="00EC569A" w:rsidRPr="004D591A" w:rsidRDefault="00EC569A" w:rsidP="00EC56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b/>
          <w:bCs/>
          <w:color w:val="800080"/>
          <w:kern w:val="0"/>
          <w:sz w:val="20"/>
          <w:szCs w:val="20"/>
        </w:rPr>
        <w:t>option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b/>
          <w:bCs/>
          <w:color w:val="800080"/>
          <w:kern w:val="0"/>
          <w:sz w:val="20"/>
          <w:szCs w:val="20"/>
        </w:rPr>
        <w:t>value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="false"&gt;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Thường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&lt;/</w:t>
      </w:r>
      <w:r w:rsidRPr="004D591A">
        <w:rPr>
          <w:rFonts w:ascii="Cascadia Mono" w:hAnsi="Cascadia Mono" w:cs="Cascadia Mono"/>
          <w:b/>
          <w:bCs/>
          <w:color w:val="800080"/>
          <w:kern w:val="0"/>
          <w:sz w:val="20"/>
          <w:szCs w:val="20"/>
        </w:rPr>
        <w:t>option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36ED962E" w14:textId="77777777" w:rsidR="00EC569A" w:rsidRPr="004D591A" w:rsidRDefault="00EC569A" w:rsidP="00EC56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select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/&gt;</w:t>
      </w:r>
    </w:p>
    <w:p w14:paraId="53A7423E" w14:textId="77777777" w:rsidR="00EC569A" w:rsidRPr="004D591A" w:rsidRDefault="00EC569A" w:rsidP="00EC56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Số Ghế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input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type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="text"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name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="soghe"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/&gt;</w:t>
      </w:r>
    </w:p>
    <w:p w14:paraId="52A53511" w14:textId="77777777" w:rsidR="00EC569A" w:rsidRPr="004D591A" w:rsidRDefault="00EC569A" w:rsidP="00EC56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26F1A046" w14:textId="77777777" w:rsidR="00EC569A" w:rsidRPr="004D591A" w:rsidRDefault="00EC569A" w:rsidP="00EC56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button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type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="submit"&gt;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Thêm hành khách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&lt;/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button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1E9E61C4" w14:textId="77777777" w:rsidR="00EC569A" w:rsidRDefault="00EC569A" w:rsidP="00EC56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&lt;/</w:t>
      </w:r>
      <w:r w:rsidRPr="004D591A">
        <w:rPr>
          <w:rFonts w:ascii="Cascadia Mono" w:hAnsi="Cascadia Mono" w:cs="Cascadia Mono"/>
          <w:b/>
          <w:bCs/>
          <w:color w:val="800080"/>
          <w:kern w:val="0"/>
          <w:sz w:val="20"/>
          <w:szCs w:val="20"/>
        </w:rPr>
        <w:t>form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75AB7723" w14:textId="77777777" w:rsidR="00643731" w:rsidRDefault="00643731" w:rsidP="00EC56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20"/>
          <w:szCs w:val="20"/>
        </w:rPr>
      </w:pPr>
    </w:p>
    <w:p w14:paraId="67C831FA" w14:textId="77777777" w:rsidR="00643731" w:rsidRDefault="00643731" w:rsidP="00EC56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20"/>
          <w:szCs w:val="20"/>
        </w:rPr>
      </w:pPr>
    </w:p>
    <w:p w14:paraId="502F19F3" w14:textId="77777777" w:rsidR="00643731" w:rsidRDefault="00643731" w:rsidP="00EC56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20"/>
          <w:szCs w:val="20"/>
        </w:rPr>
      </w:pPr>
    </w:p>
    <w:p w14:paraId="2BC1199E" w14:textId="77777777" w:rsidR="00643731" w:rsidRDefault="00643731" w:rsidP="00EC56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20"/>
          <w:szCs w:val="20"/>
        </w:rPr>
      </w:pPr>
    </w:p>
    <w:p w14:paraId="7262D9C1" w14:textId="77777777" w:rsidR="00643731" w:rsidRPr="004D591A" w:rsidRDefault="00643731" w:rsidP="00EC56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3D1968DB" w14:textId="6C746E52" w:rsidR="00EC569A" w:rsidRPr="004D591A" w:rsidRDefault="00FE3815" w:rsidP="00EC56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drawing>
          <wp:inline distT="0" distB="0" distL="0" distR="0" wp14:anchorId="49B92D2F" wp14:editId="285D9573">
            <wp:extent cx="5972175" cy="1580515"/>
            <wp:effectExtent l="0" t="0" r="9525" b="635"/>
            <wp:docPr id="20053753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37534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64148" w14:textId="77777777" w:rsidR="00FE3815" w:rsidRPr="00643731" w:rsidRDefault="00FE3815" w:rsidP="00EC56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2"/>
          <w:u w:val="single"/>
        </w:rPr>
      </w:pPr>
    </w:p>
    <w:p w14:paraId="5634FB02" w14:textId="7D92DD03" w:rsidR="00326B63" w:rsidRPr="00643731" w:rsidRDefault="00326B63" w:rsidP="00326B63">
      <w:pPr>
        <w:rPr>
          <w:b/>
          <w:bCs/>
          <w:sz w:val="22"/>
          <w:u w:val="single"/>
        </w:rPr>
      </w:pPr>
      <w:r w:rsidRPr="00643731">
        <w:rPr>
          <w:b/>
          <w:bCs/>
          <w:sz w:val="22"/>
          <w:u w:val="single"/>
        </w:rPr>
        <w:t>CTCBController.cs</w:t>
      </w:r>
    </w:p>
    <w:p w14:paraId="607D9CB7" w14:textId="77777777" w:rsidR="00326B63" w:rsidRPr="004D591A" w:rsidRDefault="00326B63" w:rsidP="00326B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public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IActionResult SuaHanhKhachChuyenBay(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string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macb,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string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mahk)</w:t>
      </w:r>
    </w:p>
    <w:p w14:paraId="4DF20966" w14:textId="77777777" w:rsidR="00326B63" w:rsidRPr="004D591A" w:rsidRDefault="00326B63" w:rsidP="00326B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{</w:t>
      </w:r>
    </w:p>
    <w:p w14:paraId="595F5DA1" w14:textId="77777777" w:rsidR="00326B63" w:rsidRPr="004D591A" w:rsidRDefault="00326B63" w:rsidP="00326B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ViewBag.CT_CB = _context.CT_CB.FirstOrDefault(ct =&gt; ct.MaCH == macb &amp;&amp; ct.MaHK == mahk);</w:t>
      </w:r>
    </w:p>
    <w:p w14:paraId="3A97BF95" w14:textId="77777777" w:rsidR="00326B63" w:rsidRPr="004D591A" w:rsidRDefault="00326B63" w:rsidP="00326B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ViewBag.hanhkhach = _context.HanhKhach.FirstOrDefault(hk =&gt; hk.MaHK == mahk);</w:t>
      </w:r>
    </w:p>
    <w:p w14:paraId="6A9D85A7" w14:textId="77777777" w:rsidR="00326B63" w:rsidRPr="004D591A" w:rsidRDefault="00326B63" w:rsidP="00326B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return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View();</w:t>
      </w:r>
    </w:p>
    <w:p w14:paraId="381D3F4B" w14:textId="77777777" w:rsidR="00326B63" w:rsidRDefault="00326B63" w:rsidP="00326B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}</w:t>
      </w:r>
    </w:p>
    <w:p w14:paraId="6260FB47" w14:textId="77777777" w:rsidR="00643731" w:rsidRPr="004D591A" w:rsidRDefault="00643731" w:rsidP="00326B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5512021A" w14:textId="77777777" w:rsidR="00326B63" w:rsidRPr="004D591A" w:rsidRDefault="00326B63" w:rsidP="00326B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[HttpPost]</w:t>
      </w:r>
    </w:p>
    <w:p w14:paraId="2EE781D4" w14:textId="77777777" w:rsidR="00326B63" w:rsidRPr="004D591A" w:rsidRDefault="00326B63" w:rsidP="00326B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public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IActionResult SuaHanhKhachChuyenBay(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string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macb,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string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mahk, Boolean loaighe,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string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soghe)</w:t>
      </w:r>
    </w:p>
    <w:p w14:paraId="026C6874" w14:textId="77777777" w:rsidR="00326B63" w:rsidRPr="004D591A" w:rsidRDefault="00326B63" w:rsidP="00326B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{</w:t>
      </w:r>
    </w:p>
    <w:p w14:paraId="13EFD3BB" w14:textId="77777777" w:rsidR="00326B63" w:rsidRPr="004D591A" w:rsidRDefault="00326B63" w:rsidP="00326B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var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ctcb = _context.CT_CB.FirstOrDefault(ct =&gt; ct.MaCH == macb &amp;&amp; ct.MaHK == mahk);</w:t>
      </w:r>
    </w:p>
    <w:p w14:paraId="729A5924" w14:textId="77777777" w:rsidR="00326B63" w:rsidRPr="004D591A" w:rsidRDefault="00326B63" w:rsidP="00326B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ctcb.LoaiGhe = loaighe;</w:t>
      </w:r>
    </w:p>
    <w:p w14:paraId="265AB15E" w14:textId="77777777" w:rsidR="00326B63" w:rsidRPr="004D591A" w:rsidRDefault="00326B63" w:rsidP="00326B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ctcb.SoGhe = soghe;</w:t>
      </w:r>
    </w:p>
    <w:p w14:paraId="00531D39" w14:textId="77777777" w:rsidR="00326B63" w:rsidRPr="004D591A" w:rsidRDefault="00326B63" w:rsidP="00326B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</w:t>
      </w:r>
    </w:p>
    <w:p w14:paraId="0F94BE6B" w14:textId="77777777" w:rsidR="00326B63" w:rsidRPr="004D591A" w:rsidRDefault="00326B63" w:rsidP="00326B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_context.SaveChanges();</w:t>
      </w:r>
    </w:p>
    <w:p w14:paraId="5859D6E1" w14:textId="77777777" w:rsidR="00326B63" w:rsidRPr="004D591A" w:rsidRDefault="00326B63" w:rsidP="00326B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return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RedirectToAction(</w:t>
      </w:r>
      <w:r w:rsidRPr="004D591A">
        <w:rPr>
          <w:rFonts w:ascii="Cascadia Mono" w:hAnsi="Cascadia Mono" w:cs="Cascadia Mono"/>
          <w:color w:val="A31515"/>
          <w:kern w:val="0"/>
          <w:sz w:val="20"/>
          <w:szCs w:val="20"/>
        </w:rPr>
        <w:t>"XemThongTinChuyenBay"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,</w:t>
      </w:r>
      <w:r w:rsidRPr="004D591A">
        <w:rPr>
          <w:rFonts w:ascii="Cascadia Mono" w:hAnsi="Cascadia Mono" w:cs="Cascadia Mono"/>
          <w:color w:val="A31515"/>
          <w:kern w:val="0"/>
          <w:sz w:val="20"/>
          <w:szCs w:val="20"/>
        </w:rPr>
        <w:t>"ChuyenBay"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,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new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{macb = macb});</w:t>
      </w:r>
    </w:p>
    <w:p w14:paraId="6758F3FC" w14:textId="09954CF1" w:rsidR="005229A3" w:rsidRPr="004D591A" w:rsidRDefault="00326B63" w:rsidP="00326B63">
      <w:pPr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}</w:t>
      </w:r>
    </w:p>
    <w:p w14:paraId="0B5F28C9" w14:textId="77777777" w:rsidR="00326B63" w:rsidRPr="00643731" w:rsidRDefault="00326B63" w:rsidP="00326B63">
      <w:pPr>
        <w:rPr>
          <w:b/>
          <w:bCs/>
          <w:sz w:val="22"/>
          <w:u w:val="single"/>
        </w:rPr>
      </w:pPr>
      <w:r w:rsidRPr="00643731">
        <w:rPr>
          <w:b/>
          <w:bCs/>
          <w:sz w:val="22"/>
          <w:u w:val="single"/>
        </w:rPr>
        <w:t>SuaHanhKhachChuyenBay.cshtml</w:t>
      </w:r>
    </w:p>
    <w:p w14:paraId="5C4D0E76" w14:textId="77777777" w:rsidR="00333069" w:rsidRPr="004D591A" w:rsidRDefault="00333069" w:rsidP="003330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1330B676" w14:textId="77777777" w:rsidR="00333069" w:rsidRPr="004D591A" w:rsidRDefault="00333069" w:rsidP="003330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b/>
          <w:bCs/>
          <w:color w:val="800080"/>
          <w:kern w:val="0"/>
          <w:sz w:val="20"/>
          <w:szCs w:val="20"/>
        </w:rPr>
        <w:t>form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b/>
          <w:bCs/>
          <w:color w:val="800080"/>
          <w:kern w:val="0"/>
          <w:sz w:val="20"/>
          <w:szCs w:val="20"/>
        </w:rPr>
        <w:t>asp-action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="SuaHanhKhachChuyenBay"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method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="post"&gt;</w:t>
      </w:r>
    </w:p>
    <w:p w14:paraId="4ED48E6E" w14:textId="77777777" w:rsidR="00333069" w:rsidRPr="004D591A" w:rsidRDefault="00333069" w:rsidP="003330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input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value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@ViewBag.CT_CB.MaCH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type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="hidden"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name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="macb"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/&gt;</w:t>
      </w:r>
    </w:p>
    <w:p w14:paraId="4B68E954" w14:textId="77777777" w:rsidR="00333069" w:rsidRPr="004D591A" w:rsidRDefault="00333069" w:rsidP="003330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Mã hành khách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input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type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="text"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name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="mahk"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value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@ViewBag.hanhkhach.MaHK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disabled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/&gt;</w:t>
      </w:r>
    </w:p>
    <w:p w14:paraId="12CC0D6A" w14:textId="77777777" w:rsidR="00333069" w:rsidRPr="004D591A" w:rsidRDefault="00333069" w:rsidP="003330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392B6371" w14:textId="77777777" w:rsidR="00333069" w:rsidRPr="004D591A" w:rsidRDefault="00333069" w:rsidP="003330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Tên hành khách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input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type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="text"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name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="tenhk"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value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@ViewBag.hanhkhach.HoTen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disabled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/&gt;</w:t>
      </w:r>
    </w:p>
    <w:p w14:paraId="5092A7E9" w14:textId="77777777" w:rsidR="00333069" w:rsidRPr="004D591A" w:rsidRDefault="00333069" w:rsidP="003330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254088E3" w14:textId="77777777" w:rsidR="00333069" w:rsidRPr="004D591A" w:rsidRDefault="00333069" w:rsidP="003330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lastRenderedPageBreak/>
        <w:t xml:space="preserve">Loại ghế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select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name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="loaighe"&gt;</w:t>
      </w:r>
    </w:p>
    <w:p w14:paraId="37D02DE1" w14:textId="77777777" w:rsidR="00333069" w:rsidRPr="004D591A" w:rsidRDefault="00333069" w:rsidP="003330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@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if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(ViewBag.CT_CB.LoaiGhe ==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true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)</w:t>
      </w:r>
    </w:p>
    <w:p w14:paraId="487CDA2B" w14:textId="77777777" w:rsidR="00333069" w:rsidRPr="004D591A" w:rsidRDefault="00333069" w:rsidP="003330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{</w:t>
      </w:r>
    </w:p>
    <w:p w14:paraId="78CA7DC2" w14:textId="77777777" w:rsidR="00333069" w:rsidRPr="004D591A" w:rsidRDefault="00333069" w:rsidP="003330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b/>
          <w:bCs/>
          <w:color w:val="800080"/>
          <w:kern w:val="0"/>
          <w:sz w:val="20"/>
          <w:szCs w:val="20"/>
        </w:rPr>
        <w:t>option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b/>
          <w:bCs/>
          <w:color w:val="800080"/>
          <w:kern w:val="0"/>
          <w:sz w:val="20"/>
          <w:szCs w:val="20"/>
        </w:rPr>
        <w:t>value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="true"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selected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VIP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&lt;/</w:t>
      </w:r>
      <w:r w:rsidRPr="004D591A">
        <w:rPr>
          <w:rFonts w:ascii="Cascadia Mono" w:hAnsi="Cascadia Mono" w:cs="Cascadia Mono"/>
          <w:b/>
          <w:bCs/>
          <w:color w:val="800080"/>
          <w:kern w:val="0"/>
          <w:sz w:val="20"/>
          <w:szCs w:val="20"/>
        </w:rPr>
        <w:t>option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0B476906" w14:textId="77777777" w:rsidR="00333069" w:rsidRPr="004D591A" w:rsidRDefault="00333069" w:rsidP="003330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b/>
          <w:bCs/>
          <w:color w:val="800080"/>
          <w:kern w:val="0"/>
          <w:sz w:val="20"/>
          <w:szCs w:val="20"/>
        </w:rPr>
        <w:t>option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b/>
          <w:bCs/>
          <w:color w:val="800080"/>
          <w:kern w:val="0"/>
          <w:sz w:val="20"/>
          <w:szCs w:val="20"/>
        </w:rPr>
        <w:t>value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="false"&gt;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Thường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&lt;/</w:t>
      </w:r>
      <w:r w:rsidRPr="004D591A">
        <w:rPr>
          <w:rFonts w:ascii="Cascadia Mono" w:hAnsi="Cascadia Mono" w:cs="Cascadia Mono"/>
          <w:b/>
          <w:bCs/>
          <w:color w:val="800080"/>
          <w:kern w:val="0"/>
          <w:sz w:val="20"/>
          <w:szCs w:val="20"/>
        </w:rPr>
        <w:t>option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4D94D43C" w14:textId="77777777" w:rsidR="00333069" w:rsidRPr="004D591A" w:rsidRDefault="00333069" w:rsidP="003330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}</w:t>
      </w:r>
    </w:p>
    <w:p w14:paraId="619EDF75" w14:textId="77777777" w:rsidR="00333069" w:rsidRPr="004D591A" w:rsidRDefault="00333069" w:rsidP="003330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else</w:t>
      </w:r>
    </w:p>
    <w:p w14:paraId="26EF674B" w14:textId="77777777" w:rsidR="00333069" w:rsidRPr="004D591A" w:rsidRDefault="00333069" w:rsidP="003330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{</w:t>
      </w:r>
    </w:p>
    <w:p w14:paraId="495A6F47" w14:textId="77777777" w:rsidR="00333069" w:rsidRPr="004D591A" w:rsidRDefault="00333069" w:rsidP="003330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b/>
          <w:bCs/>
          <w:color w:val="800080"/>
          <w:kern w:val="0"/>
          <w:sz w:val="20"/>
          <w:szCs w:val="20"/>
        </w:rPr>
        <w:t>option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b/>
          <w:bCs/>
          <w:color w:val="800080"/>
          <w:kern w:val="0"/>
          <w:sz w:val="20"/>
          <w:szCs w:val="20"/>
        </w:rPr>
        <w:t>value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="true"&gt;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VIP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&lt;/</w:t>
      </w:r>
      <w:r w:rsidRPr="004D591A">
        <w:rPr>
          <w:rFonts w:ascii="Cascadia Mono" w:hAnsi="Cascadia Mono" w:cs="Cascadia Mono"/>
          <w:b/>
          <w:bCs/>
          <w:color w:val="800080"/>
          <w:kern w:val="0"/>
          <w:sz w:val="20"/>
          <w:szCs w:val="20"/>
        </w:rPr>
        <w:t>option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2D6BD820" w14:textId="77777777" w:rsidR="00333069" w:rsidRPr="004D591A" w:rsidRDefault="00333069" w:rsidP="003330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b/>
          <w:bCs/>
          <w:color w:val="800080"/>
          <w:kern w:val="0"/>
          <w:sz w:val="20"/>
          <w:szCs w:val="20"/>
        </w:rPr>
        <w:t>option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b/>
          <w:bCs/>
          <w:color w:val="800080"/>
          <w:kern w:val="0"/>
          <w:sz w:val="20"/>
          <w:szCs w:val="20"/>
        </w:rPr>
        <w:t>value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="false"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selected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Thường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&lt;/</w:t>
      </w:r>
      <w:r w:rsidRPr="004D591A">
        <w:rPr>
          <w:rFonts w:ascii="Cascadia Mono" w:hAnsi="Cascadia Mono" w:cs="Cascadia Mono"/>
          <w:b/>
          <w:bCs/>
          <w:color w:val="800080"/>
          <w:kern w:val="0"/>
          <w:sz w:val="20"/>
          <w:szCs w:val="20"/>
        </w:rPr>
        <w:t>option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1D4F1B98" w14:textId="77777777" w:rsidR="00333069" w:rsidRPr="004D591A" w:rsidRDefault="00333069" w:rsidP="003330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})</w:t>
      </w:r>
    </w:p>
    <w:p w14:paraId="7EE25322" w14:textId="77777777" w:rsidR="00333069" w:rsidRPr="004D591A" w:rsidRDefault="00333069" w:rsidP="003330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&lt;/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select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4B9C330A" w14:textId="77777777" w:rsidR="00333069" w:rsidRPr="004D591A" w:rsidRDefault="00333069" w:rsidP="003330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425EF1DB" w14:textId="77777777" w:rsidR="00333069" w:rsidRPr="004D591A" w:rsidRDefault="00333069" w:rsidP="003330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Số ghế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input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type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="text"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name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="soghe"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value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@ViewBag.CT_CB.SoGhe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/&gt;</w:t>
      </w:r>
    </w:p>
    <w:p w14:paraId="4F7135A0" w14:textId="77777777" w:rsidR="00333069" w:rsidRPr="004D591A" w:rsidRDefault="00333069" w:rsidP="003330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button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4D591A">
        <w:rPr>
          <w:rFonts w:ascii="Cascadia Mono" w:hAnsi="Cascadia Mono" w:cs="Cascadia Mono"/>
          <w:color w:val="FF0000"/>
          <w:kern w:val="0"/>
          <w:sz w:val="20"/>
          <w:szCs w:val="20"/>
        </w:rPr>
        <w:t>type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="submit"&gt;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>Sửa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&lt;/</w:t>
      </w:r>
      <w:r w:rsidRPr="004D591A">
        <w:rPr>
          <w:rFonts w:ascii="Cascadia Mono" w:hAnsi="Cascadia Mono" w:cs="Cascadia Mono"/>
          <w:color w:val="800000"/>
          <w:kern w:val="0"/>
          <w:sz w:val="20"/>
          <w:szCs w:val="20"/>
        </w:rPr>
        <w:t>button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2EEA8F79" w14:textId="4C63DB06" w:rsidR="00333069" w:rsidRPr="004D591A" w:rsidRDefault="00333069" w:rsidP="00333069">
      <w:pPr>
        <w:rPr>
          <w:rFonts w:ascii="Cascadia Mono" w:hAnsi="Cascadia Mono" w:cs="Cascadia Mono"/>
          <w:color w:val="0000FF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&lt;/</w:t>
      </w:r>
      <w:r w:rsidRPr="004D591A">
        <w:rPr>
          <w:rFonts w:ascii="Cascadia Mono" w:hAnsi="Cascadia Mono" w:cs="Cascadia Mono"/>
          <w:b/>
          <w:bCs/>
          <w:color w:val="800080"/>
          <w:kern w:val="0"/>
          <w:sz w:val="20"/>
          <w:szCs w:val="20"/>
        </w:rPr>
        <w:t>form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&gt;</w:t>
      </w:r>
    </w:p>
    <w:p w14:paraId="3E91BAA1" w14:textId="0AD12ADC" w:rsidR="00333069" w:rsidRPr="004D591A" w:rsidRDefault="004D591A" w:rsidP="00333069">
      <w:pPr>
        <w:rPr>
          <w:b/>
          <w:bCs/>
          <w:sz w:val="20"/>
          <w:szCs w:val="20"/>
        </w:rPr>
      </w:pPr>
      <w:r w:rsidRPr="004D591A">
        <w:rPr>
          <w:b/>
          <w:bCs/>
          <w:sz w:val="20"/>
          <w:szCs w:val="20"/>
        </w:rPr>
        <w:drawing>
          <wp:inline distT="0" distB="0" distL="0" distR="0" wp14:anchorId="1565FCE9" wp14:editId="66DD4E5A">
            <wp:extent cx="5972175" cy="511810"/>
            <wp:effectExtent l="0" t="0" r="9525" b="2540"/>
            <wp:docPr id="454377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3775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04CD3" w14:textId="56D8B95E" w:rsidR="004D591A" w:rsidRPr="00643731" w:rsidRDefault="004D591A" w:rsidP="00333069">
      <w:pPr>
        <w:rPr>
          <w:b/>
          <w:bCs/>
          <w:sz w:val="22"/>
          <w:u w:val="single"/>
        </w:rPr>
      </w:pPr>
      <w:r w:rsidRPr="00643731">
        <w:rPr>
          <w:b/>
          <w:bCs/>
          <w:sz w:val="22"/>
          <w:u w:val="single"/>
        </w:rPr>
        <w:t>CTCBController.cs</w:t>
      </w:r>
    </w:p>
    <w:p w14:paraId="77FF44AC" w14:textId="77777777" w:rsidR="004D591A" w:rsidRPr="004D591A" w:rsidRDefault="004D591A" w:rsidP="004D59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public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IActionResult XoaHanhKhachChuyenBay(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string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macb,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string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mahk)</w:t>
      </w:r>
    </w:p>
    <w:p w14:paraId="16FA7179" w14:textId="77777777" w:rsidR="004D591A" w:rsidRPr="004D591A" w:rsidRDefault="004D591A" w:rsidP="004D59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{</w:t>
      </w:r>
    </w:p>
    <w:p w14:paraId="20DFF385" w14:textId="77777777" w:rsidR="004D591A" w:rsidRPr="004D591A" w:rsidRDefault="004D591A" w:rsidP="004D59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</w:t>
      </w:r>
    </w:p>
    <w:p w14:paraId="4A8DF082" w14:textId="77777777" w:rsidR="004D591A" w:rsidRPr="004D591A" w:rsidRDefault="004D591A" w:rsidP="004D59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var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ctcb = _context.CT_CB.FirstOrDefault(ct =&gt; ct.MaCH == macb &amp;&amp; ct.MaHK == mahk);</w:t>
      </w:r>
    </w:p>
    <w:p w14:paraId="42509819" w14:textId="77777777" w:rsidR="004D591A" w:rsidRPr="004D591A" w:rsidRDefault="004D591A" w:rsidP="004D59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_context.CT_CB.Remove(ctcb);</w:t>
      </w:r>
    </w:p>
    <w:p w14:paraId="28E7CE00" w14:textId="77777777" w:rsidR="004D591A" w:rsidRPr="004D591A" w:rsidRDefault="004D591A" w:rsidP="004D59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_context.SaveChanges();</w:t>
      </w:r>
    </w:p>
    <w:p w14:paraId="5FD6A473" w14:textId="77777777" w:rsidR="004D591A" w:rsidRPr="004D591A" w:rsidRDefault="004D591A" w:rsidP="004D59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return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RedirectToAction(</w:t>
      </w:r>
      <w:r w:rsidRPr="004D591A">
        <w:rPr>
          <w:rFonts w:ascii="Cascadia Mono" w:hAnsi="Cascadia Mono" w:cs="Cascadia Mono"/>
          <w:color w:val="A31515"/>
          <w:kern w:val="0"/>
          <w:sz w:val="20"/>
          <w:szCs w:val="20"/>
        </w:rPr>
        <w:t>"XemThongTinChuyenBay"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, </w:t>
      </w:r>
      <w:r w:rsidRPr="004D591A">
        <w:rPr>
          <w:rFonts w:ascii="Cascadia Mono" w:hAnsi="Cascadia Mono" w:cs="Cascadia Mono"/>
          <w:color w:val="A31515"/>
          <w:kern w:val="0"/>
          <w:sz w:val="20"/>
          <w:szCs w:val="20"/>
        </w:rPr>
        <w:t>"ChuyenBay"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, </w:t>
      </w:r>
      <w:r w:rsidRPr="004D591A">
        <w:rPr>
          <w:rFonts w:ascii="Cascadia Mono" w:hAnsi="Cascadia Mono" w:cs="Cascadia Mono"/>
          <w:color w:val="0000FF"/>
          <w:kern w:val="0"/>
          <w:sz w:val="20"/>
          <w:szCs w:val="20"/>
        </w:rPr>
        <w:t>new</w:t>
      </w: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{ macb = macb });</w:t>
      </w:r>
    </w:p>
    <w:p w14:paraId="2B30EFB7" w14:textId="486FB06F" w:rsidR="004D591A" w:rsidRPr="004D591A" w:rsidRDefault="004D591A" w:rsidP="004D591A">
      <w:pPr>
        <w:rPr>
          <w:b/>
          <w:bCs/>
          <w:sz w:val="20"/>
          <w:szCs w:val="20"/>
        </w:rPr>
      </w:pPr>
      <w:r w:rsidRPr="004D591A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}</w:t>
      </w:r>
    </w:p>
    <w:p w14:paraId="763F1F34" w14:textId="77777777" w:rsidR="00F415F4" w:rsidRDefault="00F415F4">
      <w:pPr>
        <w:rPr>
          <w:b/>
          <w:bCs/>
          <w:color w:val="FF0000"/>
          <w:sz w:val="20"/>
          <w:szCs w:val="20"/>
          <w:u w:val="single"/>
        </w:rPr>
      </w:pPr>
      <w:r>
        <w:rPr>
          <w:b/>
          <w:bCs/>
          <w:color w:val="FF0000"/>
          <w:sz w:val="20"/>
          <w:szCs w:val="20"/>
          <w:u w:val="single"/>
        </w:rPr>
        <w:br w:type="page"/>
      </w:r>
    </w:p>
    <w:p w14:paraId="28988A60" w14:textId="4E9CF3BB" w:rsidR="00326B63" w:rsidRDefault="00450371" w:rsidP="00326B63">
      <w:pPr>
        <w:rPr>
          <w:b/>
          <w:bCs/>
          <w:color w:val="FF0000"/>
          <w:sz w:val="20"/>
          <w:szCs w:val="20"/>
          <w:u w:val="single"/>
        </w:rPr>
      </w:pPr>
      <w:r>
        <w:rPr>
          <w:b/>
          <w:bCs/>
          <w:color w:val="FF0000"/>
          <w:sz w:val="20"/>
          <w:szCs w:val="20"/>
          <w:u w:val="single"/>
        </w:rPr>
        <w:t>TRƯỜNG HỢP LẤY CA SĨ NGHE TẤT CẢ BÀI HÁT(PHÉP CHIA)</w:t>
      </w:r>
    </w:p>
    <w:p w14:paraId="0BD2C872" w14:textId="77777777" w:rsidR="00450371" w:rsidRPr="00450371" w:rsidRDefault="00450371" w:rsidP="00450371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</w:p>
    <w:p w14:paraId="30606F18" w14:textId="77777777" w:rsidR="00450371" w:rsidRPr="00450371" w:rsidRDefault="00450371" w:rsidP="00450371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50371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public</w:t>
      </w:r>
      <w:r w:rsidRPr="00450371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</w:t>
      </w:r>
      <w:r w:rsidRPr="00450371">
        <w:rPr>
          <w:rFonts w:ascii="Consolas" w:eastAsia="Times New Roman" w:hAnsi="Consolas" w:cs="Times New Roman"/>
          <w:i/>
          <w:iCs/>
          <w:color w:val="8BE9FD"/>
          <w:kern w:val="0"/>
          <w:sz w:val="20"/>
          <w:szCs w:val="20"/>
          <w14:ligatures w14:val="none"/>
        </w:rPr>
        <w:t>IActionResult</w:t>
      </w:r>
      <w:r w:rsidRPr="00450371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</w:t>
      </w:r>
      <w:r w:rsidRPr="00450371">
        <w:rPr>
          <w:rFonts w:ascii="Consolas" w:eastAsia="Times New Roman" w:hAnsi="Consolas" w:cs="Times New Roman"/>
          <w:color w:val="50FA7B"/>
          <w:kern w:val="0"/>
          <w:sz w:val="20"/>
          <w:szCs w:val="20"/>
          <w14:ligatures w14:val="none"/>
        </w:rPr>
        <w:t>ViewAllCaSi</w:t>
      </w:r>
      <w:r w:rsidRPr="00450371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()</w:t>
      </w:r>
    </w:p>
    <w:p w14:paraId="7E92AF9A" w14:textId="77777777" w:rsidR="00450371" w:rsidRPr="00450371" w:rsidRDefault="00450371" w:rsidP="00450371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50371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{</w:t>
      </w:r>
    </w:p>
    <w:p w14:paraId="5C679683" w14:textId="77777777" w:rsidR="00450371" w:rsidRPr="00450371" w:rsidRDefault="00450371" w:rsidP="00450371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50371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    </w:t>
      </w:r>
      <w:r w:rsidRPr="00450371">
        <w:rPr>
          <w:rFonts w:ascii="Consolas" w:eastAsia="Times New Roman" w:hAnsi="Consolas" w:cs="Times New Roman"/>
          <w:i/>
          <w:iCs/>
          <w:color w:val="8BE9FD"/>
          <w:kern w:val="0"/>
          <w:sz w:val="20"/>
          <w:szCs w:val="20"/>
          <w14:ligatures w14:val="none"/>
        </w:rPr>
        <w:t>List</w:t>
      </w:r>
      <w:r w:rsidRPr="00450371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&lt;</w:t>
      </w:r>
      <w:r w:rsidRPr="00450371">
        <w:rPr>
          <w:rFonts w:ascii="Consolas" w:eastAsia="Times New Roman" w:hAnsi="Consolas" w:cs="Times New Roman"/>
          <w:i/>
          <w:iCs/>
          <w:color w:val="8BE9FD"/>
          <w:kern w:val="0"/>
          <w:sz w:val="20"/>
          <w:szCs w:val="20"/>
          <w14:ligatures w14:val="none"/>
        </w:rPr>
        <w:t>CaSi</w:t>
      </w:r>
      <w:r w:rsidRPr="00450371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&gt; casiList </w:t>
      </w:r>
      <w:r w:rsidRPr="00450371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=</w:t>
      </w:r>
      <w:r w:rsidRPr="00450371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</w:t>
      </w:r>
      <w:r w:rsidRPr="00450371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new</w:t>
      </w:r>
      <w:r w:rsidRPr="00450371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</w:t>
      </w:r>
      <w:r w:rsidRPr="00450371">
        <w:rPr>
          <w:rFonts w:ascii="Consolas" w:eastAsia="Times New Roman" w:hAnsi="Consolas" w:cs="Times New Roman"/>
          <w:i/>
          <w:iCs/>
          <w:color w:val="8BE9FD"/>
          <w:kern w:val="0"/>
          <w:sz w:val="20"/>
          <w:szCs w:val="20"/>
          <w14:ligatures w14:val="none"/>
        </w:rPr>
        <w:t>List</w:t>
      </w:r>
      <w:r w:rsidRPr="00450371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&lt;</w:t>
      </w:r>
      <w:r w:rsidRPr="00450371">
        <w:rPr>
          <w:rFonts w:ascii="Consolas" w:eastAsia="Times New Roman" w:hAnsi="Consolas" w:cs="Times New Roman"/>
          <w:i/>
          <w:iCs/>
          <w:color w:val="8BE9FD"/>
          <w:kern w:val="0"/>
          <w:sz w:val="20"/>
          <w:szCs w:val="20"/>
          <w14:ligatures w14:val="none"/>
        </w:rPr>
        <w:t>CaSi</w:t>
      </w:r>
      <w:r w:rsidRPr="00450371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&gt;();</w:t>
      </w:r>
    </w:p>
    <w:p w14:paraId="0D060B44" w14:textId="77777777" w:rsidR="00450371" w:rsidRPr="00450371" w:rsidRDefault="00450371" w:rsidP="00450371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50371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    </w:t>
      </w:r>
      <w:r w:rsidRPr="00450371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using</w:t>
      </w:r>
      <w:r w:rsidRPr="00450371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(</w:t>
      </w:r>
      <w:r w:rsidRPr="00450371">
        <w:rPr>
          <w:rFonts w:ascii="Consolas" w:eastAsia="Times New Roman" w:hAnsi="Consolas" w:cs="Times New Roman"/>
          <w:i/>
          <w:iCs/>
          <w:color w:val="8BE9FD"/>
          <w:kern w:val="0"/>
          <w:sz w:val="20"/>
          <w:szCs w:val="20"/>
          <w14:ligatures w14:val="none"/>
        </w:rPr>
        <w:t>SqlConnection</w:t>
      </w:r>
      <w:r w:rsidRPr="00450371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connection </w:t>
      </w:r>
      <w:r w:rsidRPr="00450371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=</w:t>
      </w:r>
      <w:r w:rsidRPr="00450371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</w:t>
      </w:r>
      <w:r w:rsidRPr="00450371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new</w:t>
      </w:r>
      <w:r w:rsidRPr="00450371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</w:t>
      </w:r>
      <w:r w:rsidRPr="00450371">
        <w:rPr>
          <w:rFonts w:ascii="Consolas" w:eastAsia="Times New Roman" w:hAnsi="Consolas" w:cs="Times New Roman"/>
          <w:i/>
          <w:iCs/>
          <w:color w:val="8BE9FD"/>
          <w:kern w:val="0"/>
          <w:sz w:val="20"/>
          <w:szCs w:val="20"/>
          <w14:ligatures w14:val="none"/>
        </w:rPr>
        <w:t>SqlConnection</w:t>
      </w:r>
      <w:r w:rsidRPr="00450371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(connectionString))</w:t>
      </w:r>
    </w:p>
    <w:p w14:paraId="3BEAE3DB" w14:textId="77777777" w:rsidR="00450371" w:rsidRPr="00450371" w:rsidRDefault="00450371" w:rsidP="00450371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50371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    {</w:t>
      </w:r>
    </w:p>
    <w:p w14:paraId="3D340C38" w14:textId="77777777" w:rsidR="00450371" w:rsidRPr="00450371" w:rsidRDefault="00450371" w:rsidP="00450371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50371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        connection.</w:t>
      </w:r>
      <w:r w:rsidRPr="00450371">
        <w:rPr>
          <w:rFonts w:ascii="Consolas" w:eastAsia="Times New Roman" w:hAnsi="Consolas" w:cs="Times New Roman"/>
          <w:color w:val="50FA7B"/>
          <w:kern w:val="0"/>
          <w:sz w:val="20"/>
          <w:szCs w:val="20"/>
          <w14:ligatures w14:val="none"/>
        </w:rPr>
        <w:t>Open</w:t>
      </w:r>
      <w:r w:rsidRPr="00450371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();</w:t>
      </w:r>
    </w:p>
    <w:p w14:paraId="10C59B03" w14:textId="77777777" w:rsidR="00450371" w:rsidRPr="00450371" w:rsidRDefault="00450371" w:rsidP="00450371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50371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        </w:t>
      </w:r>
      <w:r w:rsidRPr="00450371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string</w:t>
      </w:r>
      <w:r w:rsidRPr="00450371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sql </w:t>
      </w:r>
      <w:r w:rsidRPr="00450371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=</w:t>
      </w:r>
      <w:r w:rsidRPr="00450371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</w:t>
      </w:r>
      <w:r w:rsidRPr="00450371">
        <w:rPr>
          <w:rFonts w:ascii="Consolas" w:eastAsia="Times New Roman" w:hAnsi="Consolas" w:cs="Times New Roman"/>
          <w:color w:val="E9F284"/>
          <w:kern w:val="0"/>
          <w:sz w:val="20"/>
          <w:szCs w:val="20"/>
          <w14:ligatures w14:val="none"/>
        </w:rPr>
        <w:t>"</w:t>
      </w:r>
      <w:r w:rsidRPr="00450371">
        <w:rPr>
          <w:rFonts w:ascii="Consolas" w:eastAsia="Times New Roman" w:hAnsi="Consolas" w:cs="Times New Roman"/>
          <w:color w:val="F1FA8C"/>
          <w:kern w:val="0"/>
          <w:sz w:val="20"/>
          <w:szCs w:val="20"/>
          <w14:ligatures w14:val="none"/>
        </w:rPr>
        <w:t>SELECT MaCaSi, TenCaS</w:t>
      </w:r>
      <w:r w:rsidRPr="00450371">
        <w:rPr>
          <w:rFonts w:ascii="Consolas" w:eastAsia="Times New Roman" w:hAnsi="Consolas" w:cs="Times New Roman"/>
          <w:i/>
          <w:iCs/>
          <w:color w:val="FF5555"/>
          <w:kern w:val="0"/>
          <w:sz w:val="20"/>
          <w:szCs w:val="20"/>
          <w:u w:val="single"/>
          <w14:ligatures w14:val="none"/>
        </w:rPr>
        <w:t>i</w:t>
      </w:r>
    </w:p>
    <w:p w14:paraId="07D86D54" w14:textId="77777777" w:rsidR="00450371" w:rsidRPr="00450371" w:rsidRDefault="00450371" w:rsidP="00450371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50371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                        FROM CaSi C</w:t>
      </w:r>
    </w:p>
    <w:p w14:paraId="14E6DB94" w14:textId="10873FEF" w:rsidR="00450371" w:rsidRPr="00450371" w:rsidRDefault="00450371" w:rsidP="00450371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50371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                        WHERE NOT </w:t>
      </w:r>
      <w:r w:rsidRPr="00450371">
        <w:rPr>
          <w:rFonts w:ascii="Consolas" w:eastAsia="Times New Roman" w:hAnsi="Consolas" w:cs="Times New Roman"/>
          <w:color w:val="50FA7B"/>
          <w:kern w:val="0"/>
          <w:sz w:val="20"/>
          <w:szCs w:val="20"/>
          <w14:ligatures w14:val="none"/>
        </w:rPr>
        <w:t>EXISTS</w:t>
      </w:r>
      <w:r w:rsidRPr="00450371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(SELECT </w:t>
      </w:r>
      <w:r w:rsidR="00F415F4">
        <w:rPr>
          <w:rFonts w:ascii="Consolas" w:eastAsia="Times New Roman" w:hAnsi="Consolas" w:cs="Times New Roman"/>
          <w:color w:val="BD93F9"/>
          <w:kern w:val="0"/>
          <w:sz w:val="20"/>
          <w:szCs w:val="20"/>
          <w14:ligatures w14:val="none"/>
        </w:rPr>
        <w:t>*</w:t>
      </w:r>
    </w:p>
    <w:p w14:paraId="778268BF" w14:textId="77777777" w:rsidR="00450371" w:rsidRPr="00450371" w:rsidRDefault="00450371" w:rsidP="00450371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50371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                                            FROM BaiHat B</w:t>
      </w:r>
    </w:p>
    <w:p w14:paraId="60F95920" w14:textId="02601988" w:rsidR="00450371" w:rsidRPr="00450371" w:rsidRDefault="00450371" w:rsidP="00450371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50371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                                            WHERE NOT </w:t>
      </w:r>
      <w:r w:rsidRPr="00450371">
        <w:rPr>
          <w:rFonts w:ascii="Consolas" w:eastAsia="Times New Roman" w:hAnsi="Consolas" w:cs="Times New Roman"/>
          <w:color w:val="50FA7B"/>
          <w:kern w:val="0"/>
          <w:sz w:val="20"/>
          <w:szCs w:val="20"/>
          <w14:ligatures w14:val="none"/>
        </w:rPr>
        <w:t>EXISTS</w:t>
      </w:r>
      <w:r w:rsidRPr="00450371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(SELECT </w:t>
      </w:r>
      <w:r w:rsidR="00F415F4">
        <w:rPr>
          <w:rFonts w:ascii="Consolas" w:eastAsia="Times New Roman" w:hAnsi="Consolas" w:cs="Times New Roman"/>
          <w:color w:val="BD93F9"/>
          <w:kern w:val="0"/>
          <w:sz w:val="20"/>
          <w:szCs w:val="20"/>
          <w14:ligatures w14:val="none"/>
        </w:rPr>
        <w:t>*</w:t>
      </w:r>
    </w:p>
    <w:p w14:paraId="58DD16A3" w14:textId="77777777" w:rsidR="00450371" w:rsidRPr="00450371" w:rsidRDefault="00450371" w:rsidP="00450371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50371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                                                            FROM CASI_BAIHAT CS_BH</w:t>
      </w:r>
    </w:p>
    <w:p w14:paraId="34BA4847" w14:textId="77777777" w:rsidR="00450371" w:rsidRPr="00450371" w:rsidRDefault="00450371" w:rsidP="00450371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50371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                                                            WHERE CS_BH.MaCaSi </w:t>
      </w:r>
      <w:r w:rsidRPr="00450371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=</w:t>
      </w:r>
      <w:r w:rsidRPr="00450371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C.MaCaSi</w:t>
      </w:r>
    </w:p>
    <w:p w14:paraId="69739632" w14:textId="77777777" w:rsidR="00450371" w:rsidRPr="00450371" w:rsidRDefault="00450371" w:rsidP="00450371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50371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                                                            AND CS_BH.MaBaiHat </w:t>
      </w:r>
      <w:r w:rsidRPr="00450371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=</w:t>
      </w:r>
      <w:r w:rsidRPr="00450371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B.MaBaiHat))</w:t>
      </w:r>
      <w:r w:rsidRPr="00450371">
        <w:rPr>
          <w:rFonts w:ascii="Consolas" w:eastAsia="Times New Roman" w:hAnsi="Consolas" w:cs="Times New Roman"/>
          <w:color w:val="E9F284"/>
          <w:kern w:val="0"/>
          <w:sz w:val="20"/>
          <w:szCs w:val="20"/>
          <w14:ligatures w14:val="none"/>
        </w:rPr>
        <w:t>"</w:t>
      </w:r>
      <w:r w:rsidRPr="00450371">
        <w:rPr>
          <w:rFonts w:ascii="Consolas" w:eastAsia="Times New Roman" w:hAnsi="Consolas" w:cs="Times New Roman"/>
          <w:i/>
          <w:iCs/>
          <w:color w:val="FF5555"/>
          <w:kern w:val="0"/>
          <w:sz w:val="20"/>
          <w:szCs w:val="20"/>
          <w:u w:val="single"/>
          <w14:ligatures w14:val="none"/>
        </w:rPr>
        <w:t>;</w:t>
      </w:r>
    </w:p>
    <w:p w14:paraId="1255E42B" w14:textId="77777777" w:rsidR="00450371" w:rsidRPr="00450371" w:rsidRDefault="00450371" w:rsidP="00450371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</w:p>
    <w:p w14:paraId="041EFD99" w14:textId="77777777" w:rsidR="00450371" w:rsidRPr="00450371" w:rsidRDefault="00450371" w:rsidP="00450371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50371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        </w:t>
      </w:r>
      <w:r w:rsidRPr="00450371">
        <w:rPr>
          <w:rFonts w:ascii="Consolas" w:eastAsia="Times New Roman" w:hAnsi="Consolas" w:cs="Times New Roman"/>
          <w:color w:val="50FA7B"/>
          <w:kern w:val="0"/>
          <w:sz w:val="20"/>
          <w:szCs w:val="20"/>
          <w14:ligatures w14:val="none"/>
        </w:rPr>
        <w:t>using</w:t>
      </w:r>
      <w:r w:rsidRPr="00450371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(SqlCommand command </w:t>
      </w:r>
      <w:r w:rsidRPr="00450371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=</w:t>
      </w:r>
      <w:r w:rsidRPr="00450371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</w:t>
      </w:r>
      <w:r w:rsidRPr="00450371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new</w:t>
      </w:r>
      <w:r w:rsidRPr="00450371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</w:t>
      </w:r>
      <w:r w:rsidRPr="00450371">
        <w:rPr>
          <w:rFonts w:ascii="Consolas" w:eastAsia="Times New Roman" w:hAnsi="Consolas" w:cs="Times New Roman"/>
          <w:i/>
          <w:iCs/>
          <w:color w:val="8BE9FD"/>
          <w:kern w:val="0"/>
          <w:sz w:val="20"/>
          <w:szCs w:val="20"/>
          <w14:ligatures w14:val="none"/>
        </w:rPr>
        <w:t>SqlCommand</w:t>
      </w:r>
      <w:r w:rsidRPr="00450371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(sql, connection))</w:t>
      </w:r>
    </w:p>
    <w:p w14:paraId="33F37DFF" w14:textId="77777777" w:rsidR="00450371" w:rsidRPr="00450371" w:rsidRDefault="00450371" w:rsidP="00450371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50371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        {</w:t>
      </w:r>
    </w:p>
    <w:p w14:paraId="1F3567F2" w14:textId="77777777" w:rsidR="00450371" w:rsidRPr="00450371" w:rsidRDefault="00450371" w:rsidP="00450371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50371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            </w:t>
      </w:r>
      <w:r w:rsidRPr="00450371">
        <w:rPr>
          <w:rFonts w:ascii="Consolas" w:eastAsia="Times New Roman" w:hAnsi="Consolas" w:cs="Times New Roman"/>
          <w:color w:val="50FA7B"/>
          <w:kern w:val="0"/>
          <w:sz w:val="20"/>
          <w:szCs w:val="20"/>
          <w14:ligatures w14:val="none"/>
        </w:rPr>
        <w:t>using</w:t>
      </w:r>
      <w:r w:rsidRPr="00450371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(SqlDataReader reader </w:t>
      </w:r>
      <w:r w:rsidRPr="00450371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=</w:t>
      </w:r>
      <w:r w:rsidRPr="00450371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command.</w:t>
      </w:r>
      <w:r w:rsidRPr="00450371">
        <w:rPr>
          <w:rFonts w:ascii="Consolas" w:eastAsia="Times New Roman" w:hAnsi="Consolas" w:cs="Times New Roman"/>
          <w:color w:val="50FA7B"/>
          <w:kern w:val="0"/>
          <w:sz w:val="20"/>
          <w:szCs w:val="20"/>
          <w14:ligatures w14:val="none"/>
        </w:rPr>
        <w:t>ExecuteReader</w:t>
      </w:r>
      <w:r w:rsidRPr="00450371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())</w:t>
      </w:r>
    </w:p>
    <w:p w14:paraId="5EE16D41" w14:textId="77777777" w:rsidR="00450371" w:rsidRPr="00450371" w:rsidRDefault="00450371" w:rsidP="00450371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50371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            {</w:t>
      </w:r>
    </w:p>
    <w:p w14:paraId="09293540" w14:textId="77777777" w:rsidR="00450371" w:rsidRPr="00450371" w:rsidRDefault="00450371" w:rsidP="00450371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50371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                </w:t>
      </w:r>
      <w:r w:rsidRPr="00450371">
        <w:rPr>
          <w:rFonts w:ascii="Consolas" w:eastAsia="Times New Roman" w:hAnsi="Consolas" w:cs="Times New Roman"/>
          <w:color w:val="50FA7B"/>
          <w:kern w:val="0"/>
          <w:sz w:val="20"/>
          <w:szCs w:val="20"/>
          <w14:ligatures w14:val="none"/>
        </w:rPr>
        <w:t>while</w:t>
      </w:r>
      <w:r w:rsidRPr="00450371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(reader.</w:t>
      </w:r>
      <w:r w:rsidRPr="00450371">
        <w:rPr>
          <w:rFonts w:ascii="Consolas" w:eastAsia="Times New Roman" w:hAnsi="Consolas" w:cs="Times New Roman"/>
          <w:color w:val="50FA7B"/>
          <w:kern w:val="0"/>
          <w:sz w:val="20"/>
          <w:szCs w:val="20"/>
          <w14:ligatures w14:val="none"/>
        </w:rPr>
        <w:t>Read</w:t>
      </w:r>
      <w:r w:rsidRPr="00450371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())</w:t>
      </w:r>
    </w:p>
    <w:p w14:paraId="0CEC9B8A" w14:textId="77777777" w:rsidR="00450371" w:rsidRPr="00450371" w:rsidRDefault="00450371" w:rsidP="00450371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50371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                {</w:t>
      </w:r>
    </w:p>
    <w:p w14:paraId="6C17B4F4" w14:textId="77777777" w:rsidR="00450371" w:rsidRPr="00450371" w:rsidRDefault="00450371" w:rsidP="00450371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50371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                    CaSi casi </w:t>
      </w:r>
      <w:r w:rsidRPr="00450371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=</w:t>
      </w:r>
      <w:r w:rsidRPr="00450371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</w:t>
      </w:r>
      <w:r w:rsidRPr="00450371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new</w:t>
      </w:r>
      <w:r w:rsidRPr="00450371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</w:t>
      </w:r>
      <w:r w:rsidRPr="00450371">
        <w:rPr>
          <w:rFonts w:ascii="Consolas" w:eastAsia="Times New Roman" w:hAnsi="Consolas" w:cs="Times New Roman"/>
          <w:i/>
          <w:iCs/>
          <w:color w:val="8BE9FD"/>
          <w:kern w:val="0"/>
          <w:sz w:val="20"/>
          <w:szCs w:val="20"/>
          <w14:ligatures w14:val="none"/>
        </w:rPr>
        <w:t>CaSi</w:t>
      </w:r>
    </w:p>
    <w:p w14:paraId="6485DAD7" w14:textId="77777777" w:rsidR="00450371" w:rsidRPr="00450371" w:rsidRDefault="00450371" w:rsidP="00450371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50371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                    {</w:t>
      </w:r>
    </w:p>
    <w:p w14:paraId="7E296103" w14:textId="77777777" w:rsidR="00450371" w:rsidRPr="00450371" w:rsidRDefault="00450371" w:rsidP="00450371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50371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                        MaCaSi </w:t>
      </w:r>
      <w:r w:rsidRPr="00450371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=</w:t>
      </w:r>
      <w:r w:rsidRPr="00450371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reader[</w:t>
      </w:r>
      <w:r w:rsidRPr="00450371">
        <w:rPr>
          <w:rFonts w:ascii="Consolas" w:eastAsia="Times New Roman" w:hAnsi="Consolas" w:cs="Times New Roman"/>
          <w:color w:val="E9F284"/>
          <w:kern w:val="0"/>
          <w:sz w:val="20"/>
          <w:szCs w:val="20"/>
          <w14:ligatures w14:val="none"/>
        </w:rPr>
        <w:t>"</w:t>
      </w:r>
      <w:r w:rsidRPr="00450371">
        <w:rPr>
          <w:rFonts w:ascii="Consolas" w:eastAsia="Times New Roman" w:hAnsi="Consolas" w:cs="Times New Roman"/>
          <w:color w:val="F1FA8C"/>
          <w:kern w:val="0"/>
          <w:sz w:val="20"/>
          <w:szCs w:val="20"/>
          <w14:ligatures w14:val="none"/>
        </w:rPr>
        <w:t>MaCaSi</w:t>
      </w:r>
      <w:r w:rsidRPr="00450371">
        <w:rPr>
          <w:rFonts w:ascii="Consolas" w:eastAsia="Times New Roman" w:hAnsi="Consolas" w:cs="Times New Roman"/>
          <w:color w:val="E9F284"/>
          <w:kern w:val="0"/>
          <w:sz w:val="20"/>
          <w:szCs w:val="20"/>
          <w14:ligatures w14:val="none"/>
        </w:rPr>
        <w:t>"</w:t>
      </w:r>
      <w:r w:rsidRPr="00450371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].</w:t>
      </w:r>
      <w:r w:rsidRPr="00450371">
        <w:rPr>
          <w:rFonts w:ascii="Consolas" w:eastAsia="Times New Roman" w:hAnsi="Consolas" w:cs="Times New Roman"/>
          <w:color w:val="50FA7B"/>
          <w:kern w:val="0"/>
          <w:sz w:val="20"/>
          <w:szCs w:val="20"/>
          <w14:ligatures w14:val="none"/>
        </w:rPr>
        <w:t>ToString</w:t>
      </w:r>
      <w:r w:rsidRPr="00450371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(),</w:t>
      </w:r>
    </w:p>
    <w:p w14:paraId="147BBA69" w14:textId="77777777" w:rsidR="00450371" w:rsidRPr="00450371" w:rsidRDefault="00450371" w:rsidP="00450371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50371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                        TenCaSi </w:t>
      </w:r>
      <w:r w:rsidRPr="00450371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=</w:t>
      </w:r>
      <w:r w:rsidRPr="00450371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reader[</w:t>
      </w:r>
      <w:r w:rsidRPr="00450371">
        <w:rPr>
          <w:rFonts w:ascii="Consolas" w:eastAsia="Times New Roman" w:hAnsi="Consolas" w:cs="Times New Roman"/>
          <w:color w:val="E9F284"/>
          <w:kern w:val="0"/>
          <w:sz w:val="20"/>
          <w:szCs w:val="20"/>
          <w14:ligatures w14:val="none"/>
        </w:rPr>
        <w:t>"</w:t>
      </w:r>
      <w:r w:rsidRPr="00450371">
        <w:rPr>
          <w:rFonts w:ascii="Consolas" w:eastAsia="Times New Roman" w:hAnsi="Consolas" w:cs="Times New Roman"/>
          <w:color w:val="F1FA8C"/>
          <w:kern w:val="0"/>
          <w:sz w:val="20"/>
          <w:szCs w:val="20"/>
          <w14:ligatures w14:val="none"/>
        </w:rPr>
        <w:t>TenCaSi</w:t>
      </w:r>
      <w:r w:rsidRPr="00450371">
        <w:rPr>
          <w:rFonts w:ascii="Consolas" w:eastAsia="Times New Roman" w:hAnsi="Consolas" w:cs="Times New Roman"/>
          <w:color w:val="E9F284"/>
          <w:kern w:val="0"/>
          <w:sz w:val="20"/>
          <w:szCs w:val="20"/>
          <w14:ligatures w14:val="none"/>
        </w:rPr>
        <w:t>"</w:t>
      </w:r>
      <w:r w:rsidRPr="00450371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].</w:t>
      </w:r>
      <w:r w:rsidRPr="00450371">
        <w:rPr>
          <w:rFonts w:ascii="Consolas" w:eastAsia="Times New Roman" w:hAnsi="Consolas" w:cs="Times New Roman"/>
          <w:color w:val="50FA7B"/>
          <w:kern w:val="0"/>
          <w:sz w:val="20"/>
          <w:szCs w:val="20"/>
          <w14:ligatures w14:val="none"/>
        </w:rPr>
        <w:t>ToString</w:t>
      </w:r>
      <w:r w:rsidRPr="00450371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()</w:t>
      </w:r>
    </w:p>
    <w:p w14:paraId="69AB0D9B" w14:textId="77777777" w:rsidR="00450371" w:rsidRPr="00450371" w:rsidRDefault="00450371" w:rsidP="00450371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50371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                    };</w:t>
      </w:r>
    </w:p>
    <w:p w14:paraId="6235EDBD" w14:textId="77777777" w:rsidR="00450371" w:rsidRPr="00450371" w:rsidRDefault="00450371" w:rsidP="00450371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50371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                    casiList.</w:t>
      </w:r>
      <w:r w:rsidRPr="00450371">
        <w:rPr>
          <w:rFonts w:ascii="Consolas" w:eastAsia="Times New Roman" w:hAnsi="Consolas" w:cs="Times New Roman"/>
          <w:color w:val="50FA7B"/>
          <w:kern w:val="0"/>
          <w:sz w:val="20"/>
          <w:szCs w:val="20"/>
          <w14:ligatures w14:val="none"/>
        </w:rPr>
        <w:t>Add</w:t>
      </w:r>
      <w:r w:rsidRPr="00450371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(casi);</w:t>
      </w:r>
    </w:p>
    <w:p w14:paraId="49EE6438" w14:textId="77777777" w:rsidR="00450371" w:rsidRPr="00450371" w:rsidRDefault="00450371" w:rsidP="00450371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50371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                }</w:t>
      </w:r>
    </w:p>
    <w:p w14:paraId="59879C26" w14:textId="77777777" w:rsidR="00450371" w:rsidRPr="00450371" w:rsidRDefault="00450371" w:rsidP="00450371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50371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            }</w:t>
      </w:r>
    </w:p>
    <w:p w14:paraId="427E358C" w14:textId="77777777" w:rsidR="00450371" w:rsidRPr="00450371" w:rsidRDefault="00450371" w:rsidP="00450371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50371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        }</w:t>
      </w:r>
    </w:p>
    <w:p w14:paraId="7ED90A3B" w14:textId="77777777" w:rsidR="00450371" w:rsidRPr="00450371" w:rsidRDefault="00450371" w:rsidP="00450371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50371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    }</w:t>
      </w:r>
    </w:p>
    <w:p w14:paraId="676A797C" w14:textId="77777777" w:rsidR="00450371" w:rsidRPr="00450371" w:rsidRDefault="00450371" w:rsidP="00450371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50371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    </w:t>
      </w:r>
      <w:r w:rsidRPr="00450371">
        <w:rPr>
          <w:rFonts w:ascii="Consolas" w:eastAsia="Times New Roman" w:hAnsi="Consolas" w:cs="Times New Roman"/>
          <w:color w:val="FF79C6"/>
          <w:kern w:val="0"/>
          <w:sz w:val="20"/>
          <w:szCs w:val="20"/>
          <w14:ligatures w14:val="none"/>
        </w:rPr>
        <w:t>return</w:t>
      </w:r>
      <w:r w:rsidRPr="00450371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 xml:space="preserve"> </w:t>
      </w:r>
      <w:r w:rsidRPr="00450371">
        <w:rPr>
          <w:rFonts w:ascii="Consolas" w:eastAsia="Times New Roman" w:hAnsi="Consolas" w:cs="Times New Roman"/>
          <w:color w:val="50FA7B"/>
          <w:kern w:val="0"/>
          <w:sz w:val="20"/>
          <w:szCs w:val="20"/>
          <w14:ligatures w14:val="none"/>
        </w:rPr>
        <w:t>View</w:t>
      </w:r>
      <w:r w:rsidRPr="00450371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(casiList);</w:t>
      </w:r>
    </w:p>
    <w:p w14:paraId="374E70F2" w14:textId="6BCCE8EE" w:rsidR="00450371" w:rsidRPr="00450371" w:rsidRDefault="00450371" w:rsidP="00F415F4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</w:pPr>
      <w:r w:rsidRPr="00450371">
        <w:rPr>
          <w:rFonts w:ascii="Consolas" w:eastAsia="Times New Roman" w:hAnsi="Consolas" w:cs="Times New Roman"/>
          <w:color w:val="F8F8F2"/>
          <w:kern w:val="0"/>
          <w:sz w:val="20"/>
          <w:szCs w:val="20"/>
          <w14:ligatures w14:val="none"/>
        </w:rPr>
        <w:t>}</w:t>
      </w:r>
    </w:p>
    <w:p w14:paraId="5728B92A" w14:textId="77777777" w:rsidR="00450371" w:rsidRPr="00450371" w:rsidRDefault="00450371" w:rsidP="00326B63">
      <w:pPr>
        <w:rPr>
          <w:b/>
          <w:bCs/>
          <w:color w:val="FF0000"/>
          <w:sz w:val="20"/>
          <w:szCs w:val="20"/>
          <w:u w:val="single"/>
        </w:rPr>
      </w:pPr>
    </w:p>
    <w:sectPr w:rsidR="00450371" w:rsidRPr="00450371" w:rsidSect="001C5BCC">
      <w:pgSz w:w="12240" w:h="15840"/>
      <w:pgMar w:top="1440" w:right="1134" w:bottom="1440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7E2729"/>
    <w:multiLevelType w:val="hybridMultilevel"/>
    <w:tmpl w:val="F3300C08"/>
    <w:lvl w:ilvl="0" w:tplc="4FB661A8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BE74C5"/>
    <w:multiLevelType w:val="hybridMultilevel"/>
    <w:tmpl w:val="0A6E6DDC"/>
    <w:lvl w:ilvl="0" w:tplc="0BDE9C4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5098551">
    <w:abstractNumId w:val="1"/>
  </w:num>
  <w:num w:numId="2" w16cid:durableId="17758558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4E2D"/>
    <w:rsid w:val="00011F0E"/>
    <w:rsid w:val="00080F51"/>
    <w:rsid w:val="000A042C"/>
    <w:rsid w:val="000C1A24"/>
    <w:rsid w:val="000D7B8E"/>
    <w:rsid w:val="00102BA5"/>
    <w:rsid w:val="00104B0E"/>
    <w:rsid w:val="001411E2"/>
    <w:rsid w:val="001539A6"/>
    <w:rsid w:val="00191023"/>
    <w:rsid w:val="001922E2"/>
    <w:rsid w:val="001A3C9A"/>
    <w:rsid w:val="001C5BCC"/>
    <w:rsid w:val="001D0A3D"/>
    <w:rsid w:val="001F3596"/>
    <w:rsid w:val="002063EE"/>
    <w:rsid w:val="002072A8"/>
    <w:rsid w:val="0021335F"/>
    <w:rsid w:val="00217BE0"/>
    <w:rsid w:val="00227708"/>
    <w:rsid w:val="002364CE"/>
    <w:rsid w:val="0024245C"/>
    <w:rsid w:val="002C2C0A"/>
    <w:rsid w:val="002C6514"/>
    <w:rsid w:val="002C72C5"/>
    <w:rsid w:val="002D426F"/>
    <w:rsid w:val="002D6F33"/>
    <w:rsid w:val="00326B63"/>
    <w:rsid w:val="0033192A"/>
    <w:rsid w:val="00333069"/>
    <w:rsid w:val="00352D41"/>
    <w:rsid w:val="003775C0"/>
    <w:rsid w:val="00382FEE"/>
    <w:rsid w:val="003A1DCE"/>
    <w:rsid w:val="003A1EDA"/>
    <w:rsid w:val="003D359E"/>
    <w:rsid w:val="003D585A"/>
    <w:rsid w:val="003F285F"/>
    <w:rsid w:val="00404728"/>
    <w:rsid w:val="00450371"/>
    <w:rsid w:val="00471D44"/>
    <w:rsid w:val="00472F16"/>
    <w:rsid w:val="004B3F5F"/>
    <w:rsid w:val="004D5125"/>
    <w:rsid w:val="004D591A"/>
    <w:rsid w:val="004F3B44"/>
    <w:rsid w:val="00511C22"/>
    <w:rsid w:val="005229A3"/>
    <w:rsid w:val="00553C74"/>
    <w:rsid w:val="00555122"/>
    <w:rsid w:val="00564E2D"/>
    <w:rsid w:val="00572611"/>
    <w:rsid w:val="00572BFA"/>
    <w:rsid w:val="00596D04"/>
    <w:rsid w:val="005D5DB6"/>
    <w:rsid w:val="00616D9B"/>
    <w:rsid w:val="0062603B"/>
    <w:rsid w:val="00626C9D"/>
    <w:rsid w:val="00627DFA"/>
    <w:rsid w:val="00632073"/>
    <w:rsid w:val="00643731"/>
    <w:rsid w:val="00643F6C"/>
    <w:rsid w:val="006A5F23"/>
    <w:rsid w:val="006B0079"/>
    <w:rsid w:val="006B019E"/>
    <w:rsid w:val="006B2502"/>
    <w:rsid w:val="006C31CE"/>
    <w:rsid w:val="006D4F7A"/>
    <w:rsid w:val="006E0135"/>
    <w:rsid w:val="006E25F3"/>
    <w:rsid w:val="0074439B"/>
    <w:rsid w:val="00750BDE"/>
    <w:rsid w:val="00754B89"/>
    <w:rsid w:val="00762B1F"/>
    <w:rsid w:val="00777720"/>
    <w:rsid w:val="00793ED9"/>
    <w:rsid w:val="007977BB"/>
    <w:rsid w:val="007C5803"/>
    <w:rsid w:val="007D27A4"/>
    <w:rsid w:val="007E6569"/>
    <w:rsid w:val="00800103"/>
    <w:rsid w:val="00800DC2"/>
    <w:rsid w:val="00802CEE"/>
    <w:rsid w:val="008202E8"/>
    <w:rsid w:val="008316C7"/>
    <w:rsid w:val="008419DB"/>
    <w:rsid w:val="00852F83"/>
    <w:rsid w:val="00891D28"/>
    <w:rsid w:val="008A3B59"/>
    <w:rsid w:val="008B490B"/>
    <w:rsid w:val="00956E1A"/>
    <w:rsid w:val="009778A7"/>
    <w:rsid w:val="009C7C49"/>
    <w:rsid w:val="009D79F5"/>
    <w:rsid w:val="009E7F33"/>
    <w:rsid w:val="009F720E"/>
    <w:rsid w:val="00A848C2"/>
    <w:rsid w:val="00A924B9"/>
    <w:rsid w:val="00AA3113"/>
    <w:rsid w:val="00AB3521"/>
    <w:rsid w:val="00B243D3"/>
    <w:rsid w:val="00B47A50"/>
    <w:rsid w:val="00B56336"/>
    <w:rsid w:val="00B70454"/>
    <w:rsid w:val="00B72095"/>
    <w:rsid w:val="00B75834"/>
    <w:rsid w:val="00B76009"/>
    <w:rsid w:val="00B817F7"/>
    <w:rsid w:val="00B8503C"/>
    <w:rsid w:val="00BB746F"/>
    <w:rsid w:val="00BE09CB"/>
    <w:rsid w:val="00C30A87"/>
    <w:rsid w:val="00C73692"/>
    <w:rsid w:val="00C8677A"/>
    <w:rsid w:val="00CA15EC"/>
    <w:rsid w:val="00CE3B09"/>
    <w:rsid w:val="00D0197A"/>
    <w:rsid w:val="00D055B7"/>
    <w:rsid w:val="00D14FFD"/>
    <w:rsid w:val="00D20B24"/>
    <w:rsid w:val="00D237A8"/>
    <w:rsid w:val="00D35D94"/>
    <w:rsid w:val="00D662F8"/>
    <w:rsid w:val="00D726B9"/>
    <w:rsid w:val="00D92F2F"/>
    <w:rsid w:val="00D936CC"/>
    <w:rsid w:val="00D94315"/>
    <w:rsid w:val="00D97643"/>
    <w:rsid w:val="00DB35F9"/>
    <w:rsid w:val="00DB4ED1"/>
    <w:rsid w:val="00DB734D"/>
    <w:rsid w:val="00DD7B12"/>
    <w:rsid w:val="00E15315"/>
    <w:rsid w:val="00E26D7C"/>
    <w:rsid w:val="00E71FC2"/>
    <w:rsid w:val="00E7627D"/>
    <w:rsid w:val="00EA0E61"/>
    <w:rsid w:val="00EB6B1C"/>
    <w:rsid w:val="00EC2311"/>
    <w:rsid w:val="00EC569A"/>
    <w:rsid w:val="00ED36E7"/>
    <w:rsid w:val="00ED5FAE"/>
    <w:rsid w:val="00F07BFF"/>
    <w:rsid w:val="00F1567E"/>
    <w:rsid w:val="00F40724"/>
    <w:rsid w:val="00F415F4"/>
    <w:rsid w:val="00F45CCE"/>
    <w:rsid w:val="00FE3815"/>
    <w:rsid w:val="00FF68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C2A68B"/>
  <w15:chartTrackingRefBased/>
  <w15:docId w15:val="{0209ACD4-4460-44AC-B9C7-9F53473FA0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4E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35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29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0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5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13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13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99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67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1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8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74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8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7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24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21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6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67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76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4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50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76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24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09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91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1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95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57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1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8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78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9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0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7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92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2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82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5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5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7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3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93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04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1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78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88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6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65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3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06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05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90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7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3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81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53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7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24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54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4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20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9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75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3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2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41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92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8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5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31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7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12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2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20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9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9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40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0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7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27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1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55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6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8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4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95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4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15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7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22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25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89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1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89E26E-D612-461A-91D0-D869795878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</TotalTime>
  <Pages>23</Pages>
  <Words>3289</Words>
  <Characters>18753</Characters>
  <Application>Microsoft Office Word</Application>
  <DocSecurity>0</DocSecurity>
  <Lines>156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Phúc Nguyễn Hoàng</dc:creator>
  <cp:keywords/>
  <dc:description/>
  <cp:lastModifiedBy>Phúc Nguyễn Hoàng</cp:lastModifiedBy>
  <cp:revision>129</cp:revision>
  <dcterms:created xsi:type="dcterms:W3CDTF">2024-01-14T05:45:00Z</dcterms:created>
  <dcterms:modified xsi:type="dcterms:W3CDTF">2024-01-15T20:26:00Z</dcterms:modified>
</cp:coreProperties>
</file>