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A2E" w:rsidRDefault="00201A2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0" w:name="_GoBack"/>
      <w:bookmarkEnd w:id="0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&lt;span style="color: rgb(51, 51, 51); font-family: Arial, Helvetica, sans-serif; font-size: 13px;"&gt;Bạn đ&amp;atilde; lựa chọn (b&amp;ocirc;i đen) 3 &amp;ocirc; của bảng như h&amp;igrave;nh vẽ v&amp;agrave; sau đ&amp;oacute; nhấn chuột phải. Bạn chọn chức năng n&amp;agrave;o để trộn 3 &amp;ocirc; n&amp;agrave;y l&amp;agrave;m một&lt;/span&gt;&lt;br /&gt;</w:t>
      </w:r>
    </w:p>
    <w:p w:rsidR="00201A2E" w:rsidRDefault="00201A2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&lt;br /&gt;</w:t>
      </w:r>
    </w:p>
    <w:p w:rsidR="00201A2E" w:rsidRDefault="00201A2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&lt;br /&gt;</w:t>
      </w:r>
    </w:p>
    <w:p w:rsidR="00201A2E" w:rsidRDefault="00201A2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&lt;img alt="" src="/Content/imgimages/word2.jpg" style="width: 508px; height: 388px;" /&gt;</w:t>
      </w:r>
    </w:p>
    <w:p w:rsidR="00201A2E" w:rsidRDefault="00201A2E">
      <w:r>
        <w:t>&amp;nbsp;Delete rows</w:t>
      </w:r>
    </w:p>
    <w:p w:rsidR="00201A2E" w:rsidRDefault="00201A2E">
      <w:r>
        <w:t>Merge Cells</w:t>
      </w:r>
    </w:p>
    <w:p w:rsidR="00201A2E" w:rsidRDefault="00201A2E">
      <w:r>
        <w:t>Distribute Row Evenly</w:t>
      </w:r>
    </w:p>
    <w:p w:rsidR="00201A2E" w:rsidRDefault="00201A2E">
      <w:r>
        <w:t>Distribute Column Evenly&amp;nbsp;</w:t>
      </w:r>
    </w:p>
    <w:p w:rsidR="00201A2E" w:rsidRDefault="00201A2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Question 1</w:t>
      </w:r>
    </w:p>
    <w:p w:rsidR="00201A2E" w:rsidRDefault="00201A2E">
      <w:r>
        <w:t>answer a answer a answer a answer a answer a answer a answer aanswer aanswer aanswer aanswer a</w:t>
      </w:r>
    </w:p>
    <w:p w:rsidR="00201A2E" w:rsidRDefault="00201A2E">
      <w:r>
        <w:t>answer b</w:t>
      </w:r>
    </w:p>
    <w:p w:rsidR="00201A2E" w:rsidRDefault="00201A2E">
      <w:r>
        <w:t>answer c</w:t>
      </w:r>
    </w:p>
    <w:p w:rsidR="00201A2E" w:rsidRDefault="00201A2E">
      <w:r>
        <w:t>answer d</w:t>
      </w:r>
    </w:p>
    <w:p w:rsidR="00201A2E" w:rsidRDefault="00201A2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Question 2</w:t>
      </w:r>
    </w:p>
    <w:p w:rsidR="00201A2E" w:rsidRDefault="00201A2E">
      <w:r>
        <w:t>answer a</w:t>
      </w:r>
    </w:p>
    <w:p w:rsidR="00201A2E" w:rsidRDefault="00201A2E">
      <w:r>
        <w:t>answer b</w:t>
      </w:r>
    </w:p>
    <w:p w:rsidR="00201A2E" w:rsidRDefault="00201A2E">
      <w:r>
        <w:t>answer c</w:t>
      </w:r>
    </w:p>
    <w:p w:rsidR="00201A2E" w:rsidRDefault="00201A2E">
      <w:r>
        <w:t>answer d</w:t>
      </w:r>
    </w:p>
    <w:p w:rsidR="00201A2E" w:rsidRDefault="00201A2E"/>
    <w:sectPr w:rsidR="00201A2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A2E" w:rsidRDefault="00201A2E" w:rsidP="00201A2E">
      <w:pPr>
        <w:spacing w:after="0" w:line="240" w:lineRule="auto"/>
      </w:pPr>
      <w:r>
        <w:separator/>
      </w:r>
    </w:p>
  </w:endnote>
  <w:endnote w:type="continuationSeparator" w:id="0">
    <w:p w:rsidR="00201A2E" w:rsidRDefault="00201A2E" w:rsidP="00201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A2E" w:rsidRDefault="00201A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A2E" w:rsidRDefault="00201A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A2E" w:rsidRDefault="00201A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A2E" w:rsidRDefault="00201A2E" w:rsidP="00201A2E">
      <w:pPr>
        <w:spacing w:after="0" w:line="240" w:lineRule="auto"/>
      </w:pPr>
      <w:r>
        <w:separator/>
      </w:r>
    </w:p>
  </w:footnote>
  <w:footnote w:type="continuationSeparator" w:id="0">
    <w:p w:rsidR="00201A2E" w:rsidRDefault="00201A2E" w:rsidP="00201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A2E" w:rsidRDefault="00201A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A2E" w:rsidRPr="00201A2E" w:rsidRDefault="00201A2E" w:rsidP="00201A2E">
    <w:pPr>
      <w:pStyle w:val="Header"/>
      <w:jc w:val="center"/>
      <w:rPr>
        <w:color w:val="0000FF"/>
        <w:sz w:val="20"/>
      </w:rPr>
    </w:pPr>
    <w:r>
      <w:rPr>
        <w:color w:val="0000FF"/>
        <w:sz w:val="20"/>
      </w:rPr>
      <w:t>Đề Thi Tổng Hợp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A2E" w:rsidRDefault="00201A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A2E"/>
    <w:rsid w:val="0005763F"/>
    <w:rsid w:val="00201A2E"/>
    <w:rsid w:val="005D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ECDA4-4C71-48D0-953B-B21D521C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A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A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A2E"/>
  </w:style>
  <w:style w:type="paragraph" w:styleId="Footer">
    <w:name w:val="footer"/>
    <w:basedOn w:val="Normal"/>
    <w:link w:val="FooterChar"/>
    <w:uiPriority w:val="99"/>
    <w:unhideWhenUsed/>
    <w:rsid w:val="00201A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A2E"/>
  </w:style>
  <w:style w:type="character" w:customStyle="1" w:styleId="Heading2Char">
    <w:name w:val="Heading 2 Char"/>
    <w:basedOn w:val="DefaultParagraphFont"/>
    <w:link w:val="Heading2"/>
    <w:uiPriority w:val="9"/>
    <w:rsid w:val="00201A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Ngo</dc:creator>
  <cp:keywords/>
  <dc:description/>
  <cp:lastModifiedBy>Phuc Ngo</cp:lastModifiedBy>
  <cp:revision>1</cp:revision>
  <dcterms:created xsi:type="dcterms:W3CDTF">2016-12-06T07:24:00Z</dcterms:created>
  <dcterms:modified xsi:type="dcterms:W3CDTF">2016-12-06T07:24:00Z</dcterms:modified>
</cp:coreProperties>
</file>