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87" w:rsidRDefault="002D0D87">
      <w:pPr>
        <w:rPr>
          <w:rFonts w:asciiTheme="majorHAnsi" w:eastAsiaTheme="majorEastAsia" w:hAnsiTheme="majorHAnsi" w:cstheme="majorBidi"/>
          <w:color w:val="2E74B5" w:themeColor="accent1" w:themeShade="BF"/>
          <w:sz w:val="26"/>
          <w:szCs w:val="26"/>
        </w:rPr>
      </w:pPr>
      <w:bookmarkStart w:id="0" w:name="_GoBack"/>
      <w:bookmarkEnd w:id="0"/>
      <w:r>
        <w:rPr>
          <w:rFonts w:asciiTheme="majorHAnsi" w:eastAsiaTheme="majorEastAsia" w:hAnsiTheme="majorHAnsi" w:cstheme="majorBidi"/>
          <w:color w:val="2E74B5" w:themeColor="accent1" w:themeShade="BF"/>
          <w:sz w:val="26"/>
          <w:szCs w:val="26"/>
        </w:rPr>
        <w:t>Câu hỏi 1 : &lt;img alt="" src="/Content/imgimages/word1.jpg" style="width: 498px; height: 265px;" /&gt;&lt;br /&gt;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&lt;br /&gt;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&lt;br /&gt;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&lt;span style="color: rgb(51, 51, 51); font-family: Arial, Helvetica, sans-serif; font-size: 13px;"&gt;Bạn đã bôi đen dòng chữ Viện Công nghệ Thông tin và bạn muốn dòng chữ này được đậm lên. Bạn nhấn tổ hợp phím nào để thực hiện điều này.&lt;/span&gt;</w:t>
      </w:r>
    </w:p>
    <w:p w:rsidR="002D0D87" w:rsidRDefault="002D0D87">
      <w:r>
        <w:t>Đáp án A:  Ctrl – B&lt;br /&gt;</w:t>
      </w:r>
    </w:p>
    <w:p w:rsidR="002D0D87" w:rsidRDefault="002D0D87">
      <w:r>
        <w:t>test&lt;br /&gt;</w:t>
      </w:r>
    </w:p>
    <w:p w:rsidR="002D0D87" w:rsidRDefault="002D0D87"/>
    <w:p w:rsidR="002D0D87" w:rsidRDefault="002D0D87">
      <w:r>
        <w:t>Đáp án B: Ctrl – C</w:t>
      </w:r>
    </w:p>
    <w:p w:rsidR="002D0D87" w:rsidRDefault="002D0D87">
      <w:r>
        <w:t>Đáp án C: Ctrl – A</w:t>
      </w:r>
    </w:p>
    <w:p w:rsidR="002D0D87" w:rsidRDefault="002D0D87">
      <w:r>
        <w:t>Đáp án D: Ctrl – K </w:t>
      </w:r>
    </w:p>
    <w:p w:rsidR="002D0D87" w:rsidRDefault="002D0D87"/>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Câu hỏi 2 : &lt;div class="lb_cau" style="box-sizing: border-box; font-weight: 700; text-decoration: underline; text-transform: uppercase; font-family: tahoma; color: rgb(45, 54, 217);"&gt;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b/>
        <w:t> &lt;/div&gt;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&lt;div class="space10" style="box-sizing: border-box; clear: both; width: 622px; height: 10px; color: rgb(51, 51, 51); font-family: Arial, Helvetica, sans-serif;"&gt;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b/>
        <w:t>&lt;span style="font-size: 13px;"&gt;Để có thể đánh được chỉ số dưới, ví dụ như H20 (hình minh họa), bạn cần&lt;/span&gt;&lt;/div&gt;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&lt;div class="lb_cauhoi" style="box-sizing: border-box; font-size: 13px; line-height: 25px; color: rgb(51, 51, 51); font-family: Arial, Helvetica, sans-serif;"&gt;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b/>
        <w:t>&lt;p style="box-sizing: border-box; margin: 0px;"&gt;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b/>
      </w:r>
      <w:r>
        <w:rPr>
          <w:rFonts w:asciiTheme="majorHAnsi" w:eastAsiaTheme="majorEastAsia" w:hAnsiTheme="majorHAnsi" w:cstheme="majorBidi"/>
          <w:color w:val="2E74B5" w:themeColor="accent1" w:themeShade="BF"/>
          <w:sz w:val="26"/>
          <w:szCs w:val="26"/>
        </w:rPr>
        <w:tab/>
        <w:t>.&lt;/p&gt;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&lt;/div&gt;</w:t>
      </w:r>
    </w:p>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&lt;img alt="" src="/Content/imgimages/word4.jpg" style="width: 498px; height: 281px;" /&gt;&lt;br /&gt;</w:t>
      </w:r>
    </w:p>
    <w:p w:rsidR="002D0D87" w:rsidRDefault="002D0D87"/>
    <w:p w:rsidR="002D0D87" w:rsidRDefault="002D0D87">
      <w:r>
        <w:t>Đáp án A: Bôi đen số 2, nhấn tổ hợp phím (Ctrl = )</w:t>
      </w:r>
    </w:p>
    <w:p w:rsidR="002D0D87" w:rsidRDefault="002D0D87">
      <w:r>
        <w:t>Đáp án B: Bôi đen số 2, nhấn tổ hợp phím (Ctrl Shift =)</w:t>
      </w:r>
    </w:p>
    <w:p w:rsidR="002D0D87" w:rsidRDefault="002D0D87">
      <w:r>
        <w:t>Đáp án C: Bôi đen số 2, nhấn tổ hợp phím (Ctrl Alt =)</w:t>
      </w:r>
    </w:p>
    <w:p w:rsidR="002D0D87" w:rsidRDefault="002D0D87">
      <w:r>
        <w:t>Đáp án D: Bôi đen số 2, nhấn tổ hợp phím (Alt shift =)</w:t>
      </w:r>
    </w:p>
    <w:p w:rsidR="002D0D87" w:rsidRDefault="002D0D87"/>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Câu hỏi 3 : Question 2</w:t>
      </w:r>
    </w:p>
    <w:p w:rsidR="002D0D87" w:rsidRDefault="002D0D87">
      <w:r>
        <w:t>Đáp án A: answer a</w:t>
      </w:r>
    </w:p>
    <w:p w:rsidR="002D0D87" w:rsidRDefault="002D0D87">
      <w:r>
        <w:t>Đáp án B: answer b</w:t>
      </w:r>
    </w:p>
    <w:p w:rsidR="002D0D87" w:rsidRDefault="002D0D87">
      <w:r>
        <w:t>Đáp án C: answer c</w:t>
      </w:r>
    </w:p>
    <w:p w:rsidR="002D0D87" w:rsidRDefault="002D0D87">
      <w:r>
        <w:t>Đáp án D: answer d</w:t>
      </w:r>
    </w:p>
    <w:p w:rsidR="002D0D87" w:rsidRDefault="002D0D87"/>
    <w:p w:rsidR="002D0D87" w:rsidRDefault="002D0D87">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Câu hỏi 4 : Question 2</w:t>
      </w:r>
    </w:p>
    <w:p w:rsidR="002D0D87" w:rsidRDefault="002D0D87">
      <w:r>
        <w:t>Đáp án A: answer a</w:t>
      </w:r>
    </w:p>
    <w:p w:rsidR="002D0D87" w:rsidRDefault="002D0D87">
      <w:r>
        <w:t>Đáp án B: answer b</w:t>
      </w:r>
    </w:p>
    <w:p w:rsidR="002D0D87" w:rsidRDefault="002D0D87">
      <w:r>
        <w:t>Đáp án C: answer c</w:t>
      </w:r>
    </w:p>
    <w:p w:rsidR="002D0D87" w:rsidRDefault="002D0D87">
      <w:r>
        <w:t>Đáp án D: answer d</w:t>
      </w:r>
    </w:p>
    <w:p w:rsidR="002D0D87" w:rsidRDefault="002D0D87"/>
    <w:p w:rsidR="002D0D87" w:rsidRDefault="002D0D87"/>
    <w:sectPr w:rsidR="002D0D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D87" w:rsidRDefault="002D0D87" w:rsidP="002D0D87">
      <w:pPr>
        <w:spacing w:after="0" w:line="240" w:lineRule="auto"/>
      </w:pPr>
      <w:r>
        <w:separator/>
      </w:r>
    </w:p>
  </w:endnote>
  <w:endnote w:type="continuationSeparator" w:id="0">
    <w:p w:rsidR="002D0D87" w:rsidRDefault="002D0D87" w:rsidP="002D0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87" w:rsidRDefault="002D0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87" w:rsidRDefault="002D0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87" w:rsidRDefault="002D0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D87" w:rsidRDefault="002D0D87" w:rsidP="002D0D87">
      <w:pPr>
        <w:spacing w:after="0" w:line="240" w:lineRule="auto"/>
      </w:pPr>
      <w:r>
        <w:separator/>
      </w:r>
    </w:p>
  </w:footnote>
  <w:footnote w:type="continuationSeparator" w:id="0">
    <w:p w:rsidR="002D0D87" w:rsidRDefault="002D0D87" w:rsidP="002D0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87" w:rsidRDefault="002D0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87" w:rsidRPr="002D0D87" w:rsidRDefault="002D0D87" w:rsidP="002D0D87">
    <w:pPr>
      <w:pStyle w:val="Header"/>
      <w:jc w:val="center"/>
      <w:rPr>
        <w:color w:val="0000FF"/>
        <w:sz w:val="20"/>
      </w:rPr>
    </w:pPr>
    <w:r>
      <w:rPr>
        <w:color w:val="0000FF"/>
        <w:sz w:val="20"/>
      </w:rPr>
      <w:t>Đề Thi Tổng Hợp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0D87" w:rsidRDefault="002D0D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7"/>
    <w:rsid w:val="0005763F"/>
    <w:rsid w:val="002D0D87"/>
    <w:rsid w:val="005D1D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D2E27-ABDA-4095-BEBC-C63D3134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D0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D87"/>
  </w:style>
  <w:style w:type="paragraph" w:styleId="Footer">
    <w:name w:val="footer"/>
    <w:basedOn w:val="Normal"/>
    <w:link w:val="FooterChar"/>
    <w:uiPriority w:val="99"/>
    <w:unhideWhenUsed/>
    <w:rsid w:val="002D0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D87"/>
  </w:style>
  <w:style w:type="character" w:customStyle="1" w:styleId="Heading2Char">
    <w:name w:val="Heading 2 Char"/>
    <w:basedOn w:val="DefaultParagraphFont"/>
    <w:link w:val="Heading2"/>
    <w:uiPriority w:val="9"/>
    <w:rsid w:val="002D0D8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Ngo</dc:creator>
  <cp:keywords/>
  <dc:description/>
  <cp:lastModifiedBy>Phuc Ngo</cp:lastModifiedBy>
  <cp:revision>1</cp:revision>
  <dcterms:created xsi:type="dcterms:W3CDTF">2016-12-07T04:43:00Z</dcterms:created>
  <dcterms:modified xsi:type="dcterms:W3CDTF">2016-12-07T04:43:00Z</dcterms:modified>
</cp:coreProperties>
</file>