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B2" w:rsidRDefault="00A345B2" w:rsidP="00A345B2">
      <w:r w:rsidRPr="00000068">
        <w:t>Question 1,answer a,answer b,answer c,answer d,abcd,1,1,1,1,1</w:t>
      </w:r>
    </w:p>
    <w:p w:rsidR="00A345B2" w:rsidRPr="00BE2E43" w:rsidRDefault="00A345B2" w:rsidP="00A345B2">
      <w:pPr>
        <w:rPr>
          <w:lang w:val="en-US"/>
        </w:rPr>
      </w:pPr>
      <w:r w:rsidRPr="00000068">
        <w:t xml:space="preserve">Question </w:t>
      </w:r>
      <w:r>
        <w:rPr>
          <w:lang w:val="en-US"/>
        </w:rPr>
        <w:t>2</w:t>
      </w:r>
      <w:r w:rsidRPr="00000068">
        <w:t>,answer a,answer b,answer c,answer d,abcd,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</w:p>
    <w:p w:rsidR="00BE2E43" w:rsidRPr="00A345B2" w:rsidRDefault="00BE2E43" w:rsidP="00A345B2">
      <w:pPr>
        <w:rPr>
          <w:lang w:val="en-US"/>
        </w:rPr>
      </w:pPr>
      <w:bookmarkStart w:id="0" w:name="_GoBack"/>
      <w:bookmarkEnd w:id="0"/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8A68E6"/>
    <w:rsid w:val="00A345B2"/>
    <w:rsid w:val="00B1240A"/>
    <w:rsid w:val="00BE2E43"/>
    <w:rsid w:val="00C66C99"/>
    <w:rsid w:val="00C71CB3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17</cp:revision>
  <dcterms:created xsi:type="dcterms:W3CDTF">2016-10-20T14:42:00Z</dcterms:created>
  <dcterms:modified xsi:type="dcterms:W3CDTF">2016-10-27T15:57:00Z</dcterms:modified>
</cp:coreProperties>
</file>