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23F03F" wp14:paraId="0FF55D45" wp14:textId="330D275B">
      <w:pPr>
        <w:pStyle w:val="Heading2"/>
        <w:spacing w:before="299" w:beforeAutospacing="off" w:after="299" w:afterAutospacing="off"/>
      </w:pPr>
      <w:r w:rsidRPr="1A23F03F" w:rsidR="50D65260">
        <w:rPr>
          <w:b w:val="1"/>
          <w:bCs w:val="1"/>
          <w:noProof w:val="0"/>
          <w:sz w:val="36"/>
          <w:szCs w:val="36"/>
          <w:lang w:val="en-US"/>
        </w:rPr>
        <w:t>Yêu cầu</w:t>
      </w:r>
    </w:p>
    <w:p xmlns:wp14="http://schemas.microsoft.com/office/word/2010/wordml" w:rsidP="1A23F03F" wp14:paraId="3EFD113F" wp14:textId="65C0BF19">
      <w:pPr>
        <w:pStyle w:val="Heading3"/>
        <w:spacing w:before="281" w:beforeAutospacing="off" w:after="281" w:afterAutospacing="off"/>
      </w:pPr>
      <w:r w:rsidRPr="1A23F03F" w:rsidR="50D65260">
        <w:rPr>
          <w:b w:val="1"/>
          <w:bCs w:val="1"/>
          <w:noProof w:val="0"/>
          <w:sz w:val="28"/>
          <w:szCs w:val="28"/>
          <w:lang w:val="en-US"/>
        </w:rPr>
        <w:t>Phần 1 – CLI vs GUI và cấu trúc câu lệnh</w:t>
      </w:r>
    </w:p>
    <w:p xmlns:wp14="http://schemas.microsoft.com/office/word/2010/wordml" w:rsidP="1A23F03F" wp14:paraId="628D0C9E" wp14:textId="4100F1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Cho câu lệnh PowerShell: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ls -Force C:\Windows\Logs</w:t>
      </w:r>
      <w:r w:rsidRPr="1A23F03F" w:rsidR="50D65260">
        <w:rPr>
          <w:noProof w:val="0"/>
          <w:lang w:val="en-US"/>
        </w:rPr>
        <w:t xml:space="preserve">. Xác định đâu là </w:t>
      </w:r>
      <w:r w:rsidRPr="1A23F03F" w:rsidR="50D65260">
        <w:rPr>
          <w:b w:val="1"/>
          <w:bCs w:val="1"/>
          <w:noProof w:val="0"/>
          <w:lang w:val="en-US"/>
        </w:rPr>
        <w:t>Command</w:t>
      </w:r>
      <w:r w:rsidRPr="1A23F03F" w:rsidR="50D65260">
        <w:rPr>
          <w:noProof w:val="0"/>
          <w:lang w:val="en-US"/>
        </w:rPr>
        <w:t xml:space="preserve">, đâu là </w:t>
      </w:r>
      <w:r w:rsidRPr="1A23F03F" w:rsidR="50D65260">
        <w:rPr>
          <w:b w:val="1"/>
          <w:bCs w:val="1"/>
          <w:noProof w:val="0"/>
          <w:lang w:val="en-US"/>
        </w:rPr>
        <w:t>Options/Flags</w:t>
      </w:r>
      <w:r w:rsidRPr="1A23F03F" w:rsidR="50D65260">
        <w:rPr>
          <w:noProof w:val="0"/>
          <w:lang w:val="en-US"/>
        </w:rPr>
        <w:t xml:space="preserve">, đâu là </w:t>
      </w:r>
      <w:r w:rsidRPr="1A23F03F" w:rsidR="50D65260">
        <w:rPr>
          <w:b w:val="1"/>
          <w:bCs w:val="1"/>
          <w:noProof w:val="0"/>
          <w:lang w:val="en-US"/>
        </w:rPr>
        <w:t>Argument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6D079194" wp14:textId="3D3CA50F">
      <w:pPr>
        <w:pStyle w:val="ListParagraph"/>
        <w:spacing w:before="240" w:beforeAutospacing="off" w:after="240" w:afterAutospacing="off"/>
        <w:ind w:left="720"/>
      </w:pPr>
      <w:r w:rsidRPr="1A23F03F" w:rsidR="7FB159C8">
        <w:rPr>
          <w:b w:val="1"/>
          <w:bCs w:val="1"/>
          <w:noProof w:val="0"/>
          <w:lang w:val="en-US"/>
        </w:rPr>
        <w:t xml:space="preserve">Command: </w:t>
      </w:r>
      <w:r w:rsidRPr="1A23F03F" w:rsidR="7483E542">
        <w:rPr>
          <w:rFonts w:ascii="Consolas" w:hAnsi="Consolas" w:eastAsia="Consolas" w:cs="Consolas"/>
          <w:noProof w:val="0"/>
          <w:lang w:val="en-US"/>
        </w:rPr>
        <w:t>ls</w:t>
      </w:r>
    </w:p>
    <w:p xmlns:wp14="http://schemas.microsoft.com/office/word/2010/wordml" w:rsidP="1A23F03F" wp14:paraId="3FF3B494" wp14:textId="219D60BC">
      <w:pPr>
        <w:pStyle w:val="ListParagraph"/>
        <w:spacing w:before="240" w:beforeAutospacing="off" w:after="240" w:afterAutospacing="off"/>
        <w:ind w:left="720"/>
      </w:pPr>
      <w:r w:rsidRPr="1A23F03F" w:rsidR="7483E5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Options/Flags:</w:t>
      </w:r>
      <w:r w:rsidRPr="1A23F03F" w:rsidR="7483E542">
        <w:rPr>
          <w:rFonts w:ascii="Consolas" w:hAnsi="Consolas" w:eastAsia="Consolas" w:cs="Consolas"/>
          <w:b w:val="1"/>
          <w:bCs w:val="1"/>
          <w:noProof w:val="0"/>
          <w:lang w:val="en-US"/>
        </w:rPr>
        <w:t xml:space="preserve"> </w:t>
      </w:r>
      <w:r w:rsidRPr="1A23F03F" w:rsidR="7483E542">
        <w:rPr>
          <w:rFonts w:ascii="Consolas" w:hAnsi="Consolas" w:eastAsia="Consolas" w:cs="Consolas"/>
          <w:b w:val="0"/>
          <w:bCs w:val="0"/>
          <w:noProof w:val="0"/>
          <w:lang w:val="en-US"/>
        </w:rPr>
        <w:t>-</w:t>
      </w:r>
      <w:r w:rsidRPr="1A23F03F" w:rsidR="76B6E9EA">
        <w:rPr>
          <w:rFonts w:ascii="Consolas" w:hAnsi="Consolas" w:eastAsia="Consolas" w:cs="Consolas"/>
          <w:b w:val="0"/>
          <w:bCs w:val="0"/>
          <w:noProof w:val="0"/>
          <w:lang w:val="en-US"/>
        </w:rPr>
        <w:t>Force</w:t>
      </w:r>
    </w:p>
    <w:p xmlns:wp14="http://schemas.microsoft.com/office/word/2010/wordml" w:rsidP="1A23F03F" wp14:paraId="3043BFCA" wp14:textId="02762442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1A23F03F" w:rsidR="76B6E9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Argument: </w:t>
      </w:r>
      <w:r w:rsidRPr="1A23F03F" w:rsidR="76B6E9EA">
        <w:rPr>
          <w:rFonts w:ascii="Consolas" w:hAnsi="Consolas" w:eastAsia="Consolas" w:cs="Consolas"/>
          <w:noProof w:val="0"/>
          <w:lang w:val="en-US"/>
        </w:rPr>
        <w:t>C:\Windows\Logs</w:t>
      </w:r>
    </w:p>
    <w:p xmlns:wp14="http://schemas.microsoft.com/office/word/2010/wordml" w:rsidP="1A23F03F" wp14:paraId="773129E2" wp14:textId="5C591F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Project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quan-ly-sinh-vien</w:t>
      </w:r>
      <w:r w:rsidRPr="1A23F03F" w:rsidR="50D65260">
        <w:rPr>
          <w:noProof w:val="0"/>
          <w:lang w:val="en-US"/>
        </w:rPr>
        <w:t xml:space="preserve"> sau khi hoàn thành sẽ được đưa lên một </w:t>
      </w:r>
      <w:r w:rsidRPr="1A23F03F" w:rsidR="50D65260">
        <w:rPr>
          <w:b w:val="1"/>
          <w:bCs w:val="1"/>
          <w:noProof w:val="0"/>
          <w:lang w:val="en-US"/>
        </w:rPr>
        <w:t>máy chủ Cloud</w:t>
      </w:r>
      <w:r w:rsidRPr="1A23F03F" w:rsidR="50D65260">
        <w:rPr>
          <w:noProof w:val="0"/>
          <w:lang w:val="en-US"/>
        </w:rPr>
        <w:t xml:space="preserve"> để chạy thử. Giải thích vì sao nhóm </w:t>
      </w:r>
      <w:r w:rsidRPr="1A23F03F" w:rsidR="50D65260">
        <w:rPr>
          <w:b w:val="1"/>
          <w:bCs w:val="1"/>
          <w:noProof w:val="0"/>
          <w:lang w:val="en-US"/>
        </w:rPr>
        <w:t>bắt buộc phải dùng Terminal (PowerShell/SSH)</w:t>
      </w:r>
      <w:r w:rsidRPr="1A23F03F" w:rsidR="50D65260">
        <w:rPr>
          <w:noProof w:val="0"/>
          <w:lang w:val="en-US"/>
        </w:rPr>
        <w:t xml:space="preserve"> thay vì giao diện đồ họa để làm việc với máy chủ đó, dựa trên 1 trong 3 lý do đã học.</w:t>
      </w:r>
    </w:p>
    <w:p xmlns:wp14="http://schemas.microsoft.com/office/word/2010/wordml" w:rsidP="1A23F03F" wp14:paraId="5D82BD02" wp14:textId="65809B97">
      <w:pPr>
        <w:pStyle w:val="ListParagraph"/>
        <w:numPr>
          <w:ilvl w:val="0"/>
          <w:numId w:val="5"/>
        </w:numPr>
        <w:spacing w:before="240" w:beforeAutospacing="off" w:after="240" w:afterAutospacing="off"/>
        <w:rPr/>
      </w:pPr>
      <w:r w:rsidRPr="1A23F03F" w:rsidR="09272EDF">
        <w:rPr>
          <w:noProof w:val="0"/>
          <w:lang w:val="en-US"/>
        </w:rPr>
        <w:t>Tối</w:t>
      </w:r>
      <w:r w:rsidRPr="1A23F03F" w:rsidR="09272EDF">
        <w:rPr>
          <w:noProof w:val="0"/>
          <w:lang w:val="en-US"/>
        </w:rPr>
        <w:t xml:space="preserve"> </w:t>
      </w:r>
      <w:r w:rsidRPr="1A23F03F" w:rsidR="09272EDF">
        <w:rPr>
          <w:noProof w:val="0"/>
          <w:lang w:val="en-US"/>
        </w:rPr>
        <w:t>ưu</w:t>
      </w:r>
      <w:r w:rsidRPr="1A23F03F" w:rsidR="09272EDF">
        <w:rPr>
          <w:noProof w:val="0"/>
          <w:lang w:val="en-US"/>
        </w:rPr>
        <w:t xml:space="preserve"> </w:t>
      </w:r>
      <w:r w:rsidRPr="1A23F03F" w:rsidR="09272EDF">
        <w:rPr>
          <w:noProof w:val="0"/>
          <w:lang w:val="en-US"/>
        </w:rPr>
        <w:t>tài</w:t>
      </w:r>
      <w:r w:rsidRPr="1A23F03F" w:rsidR="09272EDF">
        <w:rPr>
          <w:noProof w:val="0"/>
          <w:lang w:val="en-US"/>
        </w:rPr>
        <w:t xml:space="preserve"> </w:t>
      </w:r>
      <w:r w:rsidRPr="1A23F03F" w:rsidR="09272EDF">
        <w:rPr>
          <w:noProof w:val="0"/>
          <w:lang w:val="en-US"/>
        </w:rPr>
        <w:t>nguyên</w:t>
      </w:r>
      <w:r w:rsidRPr="1A23F03F" w:rsidR="09272EDF">
        <w:rPr>
          <w:noProof w:val="0"/>
          <w:lang w:val="en-US"/>
        </w:rPr>
        <w:t xml:space="preserve"> </w:t>
      </w:r>
      <w:r w:rsidRPr="1A23F03F" w:rsidR="09272EDF">
        <w:rPr>
          <w:noProof w:val="0"/>
          <w:lang w:val="en-US"/>
        </w:rPr>
        <w:t>hệ</w:t>
      </w:r>
      <w:r w:rsidRPr="1A23F03F" w:rsidR="09272EDF">
        <w:rPr>
          <w:noProof w:val="0"/>
          <w:lang w:val="en-US"/>
        </w:rPr>
        <w:t xml:space="preserve"> </w:t>
      </w:r>
      <w:r w:rsidRPr="1A23F03F" w:rsidR="09272EDF">
        <w:rPr>
          <w:noProof w:val="0"/>
          <w:lang w:val="en-US"/>
        </w:rPr>
        <w:t>thống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nhằm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tiết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kiệm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tối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đa</w:t>
      </w:r>
      <w:r w:rsidRPr="1A23F03F" w:rsidR="1E17BA49">
        <w:rPr>
          <w:noProof w:val="0"/>
          <w:lang w:val="en-US"/>
        </w:rPr>
        <w:t xml:space="preserve"> RAM </w:t>
      </w:r>
      <w:r w:rsidRPr="1A23F03F" w:rsidR="1E17BA49">
        <w:rPr>
          <w:noProof w:val="0"/>
          <w:lang w:val="en-US"/>
        </w:rPr>
        <w:t>và</w:t>
      </w:r>
      <w:r w:rsidRPr="1A23F03F" w:rsidR="1E17BA49">
        <w:rPr>
          <w:noProof w:val="0"/>
          <w:lang w:val="en-US"/>
        </w:rPr>
        <w:t xml:space="preserve"> CPU, dung </w:t>
      </w:r>
      <w:r w:rsidRPr="1A23F03F" w:rsidR="1E17BA49">
        <w:rPr>
          <w:noProof w:val="0"/>
          <w:lang w:val="en-US"/>
        </w:rPr>
        <w:t>lượng</w:t>
      </w:r>
      <w:r w:rsidRPr="1A23F03F" w:rsidR="1E17BA49">
        <w:rPr>
          <w:noProof w:val="0"/>
          <w:lang w:val="en-US"/>
        </w:rPr>
        <w:t xml:space="preserve"> ổ </w:t>
      </w:r>
      <w:r w:rsidRPr="1A23F03F" w:rsidR="1E17BA49">
        <w:rPr>
          <w:noProof w:val="0"/>
          <w:lang w:val="en-US"/>
        </w:rPr>
        <w:t>cứng</w:t>
      </w:r>
      <w:r w:rsidRPr="1A23F03F" w:rsidR="1E17BA49">
        <w:rPr>
          <w:noProof w:val="0"/>
          <w:lang w:val="en-US"/>
        </w:rPr>
        <w:t xml:space="preserve">. </w:t>
      </w:r>
      <w:r w:rsidRPr="1A23F03F" w:rsidR="1E17BA49">
        <w:rPr>
          <w:noProof w:val="0"/>
          <w:lang w:val="en-US"/>
        </w:rPr>
        <w:t>Vì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vậy</w:t>
      </w:r>
      <w:r w:rsidRPr="1A23F03F" w:rsidR="1E17BA49">
        <w:rPr>
          <w:noProof w:val="0"/>
          <w:lang w:val="en-US"/>
        </w:rPr>
        <w:t xml:space="preserve"> Terminal </w:t>
      </w:r>
      <w:r w:rsidRPr="1A23F03F" w:rsidR="1E17BA49">
        <w:rPr>
          <w:noProof w:val="0"/>
          <w:lang w:val="en-US"/>
        </w:rPr>
        <w:t>là</w:t>
      </w:r>
      <w:r w:rsidRPr="1A23F03F" w:rsidR="1E17BA49">
        <w:rPr>
          <w:noProof w:val="0"/>
          <w:lang w:val="en-US"/>
        </w:rPr>
        <w:t xml:space="preserve"> </w:t>
      </w:r>
      <w:r w:rsidRPr="1A23F03F" w:rsidR="1E17BA49">
        <w:rPr>
          <w:noProof w:val="0"/>
          <w:lang w:val="en-US"/>
        </w:rPr>
        <w:t>phương</w:t>
      </w:r>
      <w:r w:rsidRPr="1A23F03F" w:rsidR="1E17BA49">
        <w:rPr>
          <w:noProof w:val="0"/>
          <w:lang w:val="en-US"/>
        </w:rPr>
        <w:t xml:space="preserve"> </w:t>
      </w:r>
      <w:r w:rsidRPr="1A23F03F" w:rsidR="3B707AD1">
        <w:rPr>
          <w:noProof w:val="0"/>
          <w:lang w:val="en-US"/>
        </w:rPr>
        <w:t>án</w:t>
      </w:r>
      <w:r w:rsidRPr="1A23F03F" w:rsidR="3B707AD1">
        <w:rPr>
          <w:noProof w:val="0"/>
          <w:lang w:val="en-US"/>
        </w:rPr>
        <w:t xml:space="preserve"> </w:t>
      </w:r>
      <w:r w:rsidRPr="1A23F03F" w:rsidR="3B707AD1">
        <w:rPr>
          <w:noProof w:val="0"/>
          <w:lang w:val="en-US"/>
        </w:rPr>
        <w:t>nhẹ</w:t>
      </w:r>
      <w:r w:rsidRPr="1A23F03F" w:rsidR="3B707AD1">
        <w:rPr>
          <w:noProof w:val="0"/>
          <w:lang w:val="en-US"/>
        </w:rPr>
        <w:t xml:space="preserve"> </w:t>
      </w:r>
      <w:r w:rsidRPr="1A23F03F" w:rsidR="3B707AD1">
        <w:rPr>
          <w:noProof w:val="0"/>
          <w:lang w:val="en-US"/>
        </w:rPr>
        <w:t>nhàng</w:t>
      </w:r>
      <w:r w:rsidRPr="1A23F03F" w:rsidR="3B707AD1">
        <w:rPr>
          <w:noProof w:val="0"/>
          <w:lang w:val="en-US"/>
        </w:rPr>
        <w:t xml:space="preserve"> </w:t>
      </w:r>
      <w:r w:rsidRPr="1A23F03F" w:rsidR="3B707AD1">
        <w:rPr>
          <w:noProof w:val="0"/>
          <w:lang w:val="en-US"/>
        </w:rPr>
        <w:t>nhất</w:t>
      </w:r>
      <w:r w:rsidRPr="1A23F03F" w:rsidR="3B707AD1">
        <w:rPr>
          <w:noProof w:val="0"/>
          <w:lang w:val="en-US"/>
        </w:rPr>
        <w:t xml:space="preserve"> để kết nối.</w:t>
      </w:r>
    </w:p>
    <w:p xmlns:wp14="http://schemas.microsoft.com/office/word/2010/wordml" w:rsidP="1A23F03F" wp14:paraId="272E1D44" wp14:textId="57C2D918">
      <w:pPr>
        <w:pStyle w:val="Heading3"/>
        <w:spacing w:before="281" w:beforeAutospacing="off" w:after="281" w:afterAutospacing="off"/>
      </w:pPr>
      <w:r w:rsidRPr="1A23F03F" w:rsidR="50D65260">
        <w:rPr>
          <w:b w:val="1"/>
          <w:bCs w:val="1"/>
          <w:noProof w:val="0"/>
          <w:sz w:val="28"/>
          <w:szCs w:val="28"/>
          <w:lang w:val="en-US"/>
        </w:rPr>
        <w:t>Phần 2 – Điều hướng hệ thống file</w:t>
      </w:r>
    </w:p>
    <w:p xmlns:wp14="http://schemas.microsoft.com/office/word/2010/wordml" w:rsidP="1A23F03F" wp14:paraId="2443C706" wp14:textId="254623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>Từ vị trí hiện tại ở mục 3b (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C:\Users\student\Desktop</w:t>
      </w:r>
      <w:r w:rsidRPr="1A23F03F" w:rsidR="50D65260">
        <w:rPr>
          <w:noProof w:val="0"/>
          <w:lang w:val="en-US"/>
        </w:rPr>
        <w:t xml:space="preserve">), sau khi thư mục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quan-ly-sinh-vien</w:t>
      </w:r>
      <w:r w:rsidRPr="1A23F03F" w:rsidR="50D65260">
        <w:rPr>
          <w:noProof w:val="0"/>
          <w:lang w:val="en-US"/>
        </w:rPr>
        <w:t xml:space="preserve"> đã được tạo ngay tại đây, viết lệnh </w:t>
      </w:r>
      <w:r w:rsidRPr="1A23F03F" w:rsidR="50D65260">
        <w:rPr>
          <w:b w:val="1"/>
          <w:bCs w:val="1"/>
          <w:noProof w:val="0"/>
          <w:lang w:val="en-US"/>
        </w:rPr>
        <w:t>Relative Path</w:t>
      </w:r>
      <w:r w:rsidRPr="1A23F03F" w:rsidR="50D65260">
        <w:rPr>
          <w:noProof w:val="0"/>
          <w:lang w:val="en-US"/>
        </w:rPr>
        <w:t xml:space="preserve"> để di chuyển vào bên trong thư mục đó.</w:t>
      </w:r>
    </w:p>
    <w:p xmlns:wp14="http://schemas.microsoft.com/office/word/2010/wordml" w:rsidP="1A23F03F" wp14:paraId="5F857418" wp14:textId="270C11BD">
      <w:pPr>
        <w:pStyle w:val="ListParagraph"/>
        <w:spacing w:before="240" w:beforeAutospacing="off" w:after="240" w:afterAutospacing="off"/>
        <w:ind w:left="720"/>
      </w:pPr>
      <w:r w:rsidR="7B305E73">
        <w:drawing>
          <wp:inline xmlns:wp14="http://schemas.microsoft.com/office/word/2010/wordprocessingDrawing" wp14:editId="487B0265" wp14:anchorId="6A7E6879">
            <wp:extent cx="3283119" cy="304816"/>
            <wp:effectExtent l="0" t="0" r="0" b="0"/>
            <wp:docPr id="594727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727386" name="Picture 594727386"/>
                    <pic:cNvPicPr/>
                  </pic:nvPicPr>
                  <pic:blipFill>
                    <a:blip xmlns:r="http://schemas.openxmlformats.org/officeDocument/2006/relationships" r:embed="rId193370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62850B6C" wp14:textId="0E91785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Viết </w:t>
      </w:r>
      <w:r w:rsidRPr="1A23F03F" w:rsidR="50D65260">
        <w:rPr>
          <w:b w:val="1"/>
          <w:bCs w:val="1"/>
          <w:noProof w:val="0"/>
          <w:lang w:val="en-US"/>
        </w:rPr>
        <w:t>Absolute Path</w:t>
      </w:r>
      <w:r w:rsidRPr="1A23F03F" w:rsidR="50D65260">
        <w:rPr>
          <w:noProof w:val="0"/>
          <w:lang w:val="en-US"/>
        </w:rPr>
        <w:t xml:space="preserve"> đầy đủ, chính xác tới file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main.py</w:t>
      </w:r>
      <w:r w:rsidRPr="1A23F03F" w:rsidR="50D65260">
        <w:rPr>
          <w:noProof w:val="0"/>
          <w:lang w:val="en-US"/>
        </w:rPr>
        <w:t xml:space="preserve"> trong cấu trúc project ở mục 3a (theo chuẩn đường dẫn Windows).</w:t>
      </w:r>
    </w:p>
    <w:p xmlns:wp14="http://schemas.microsoft.com/office/word/2010/wordml" w:rsidP="1A23F03F" wp14:paraId="61E98A51" wp14:textId="0FB1E35A">
      <w:pPr>
        <w:pStyle w:val="ListParagraph"/>
        <w:spacing w:before="240" w:beforeAutospacing="off" w:after="240" w:afterAutospacing="off"/>
        <w:ind w:left="720"/>
      </w:pPr>
      <w:r w:rsidR="4B83CEB0">
        <w:drawing>
          <wp:inline xmlns:wp14="http://schemas.microsoft.com/office/word/2010/wordprocessingDrawing" wp14:editId="4D9A2A39" wp14:anchorId="184D86BA">
            <wp:extent cx="5943600" cy="323850"/>
            <wp:effectExtent l="0" t="0" r="0" b="0"/>
            <wp:docPr id="67380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800588" name="Picture 673800588"/>
                    <pic:cNvPicPr/>
                  </pic:nvPicPr>
                  <pic:blipFill>
                    <a:blip xmlns:r="http://schemas.openxmlformats.org/officeDocument/2006/relationships" r:embed="rId1973605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5780D334" wp14:textId="040516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Bạn đang đứng trong thư mục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src\</w:t>
      </w:r>
      <w:r w:rsidRPr="1A23F03F" w:rsidR="50D65260">
        <w:rPr>
          <w:noProof w:val="0"/>
          <w:lang w:val="en-US"/>
        </w:rPr>
        <w:t xml:space="preserve">. Viết </w:t>
      </w:r>
      <w:r w:rsidRPr="1A23F03F" w:rsidR="50D65260">
        <w:rPr>
          <w:b w:val="1"/>
          <w:bCs w:val="1"/>
          <w:noProof w:val="0"/>
          <w:lang w:val="en-US"/>
        </w:rPr>
        <w:t>một lệnh PowerShell duy nhất</w:t>
      </w:r>
      <w:r w:rsidRPr="1A23F03F" w:rsidR="50D65260">
        <w:rPr>
          <w:noProof w:val="0"/>
          <w:lang w:val="en-US"/>
        </w:rPr>
        <w:t xml:space="preserve"> (không dùng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cd</w:t>
      </w:r>
      <w:r w:rsidRPr="1A23F03F" w:rsidR="50D65260">
        <w:rPr>
          <w:noProof w:val="0"/>
          <w:lang w:val="en-US"/>
        </w:rPr>
        <w:t xml:space="preserve"> trước) để xem toàn bộ nội dung — </w:t>
      </w:r>
      <w:r w:rsidRPr="1A23F03F" w:rsidR="50D65260">
        <w:rPr>
          <w:b w:val="1"/>
          <w:bCs w:val="1"/>
          <w:noProof w:val="0"/>
          <w:lang w:val="en-US"/>
        </w:rPr>
        <w:t>kể cả file ẩn</w:t>
      </w:r>
      <w:r w:rsidRPr="1A23F03F" w:rsidR="50D65260">
        <w:rPr>
          <w:noProof w:val="0"/>
          <w:lang w:val="en-US"/>
        </w:rPr>
        <w:t xml:space="preserve"> — của thư mục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data\</w:t>
      </w:r>
      <w:r w:rsidRPr="1A23F03F" w:rsidR="50D65260">
        <w:rPr>
          <w:noProof w:val="0"/>
          <w:lang w:val="en-US"/>
        </w:rPr>
        <w:t xml:space="preserve"> (cùng cấp, nằm trong thư mục cha).</w:t>
      </w:r>
    </w:p>
    <w:p xmlns:wp14="http://schemas.microsoft.com/office/word/2010/wordml" w:rsidP="1A23F03F" wp14:paraId="0E77963A" wp14:textId="445DBFF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i w:val="1"/>
          <w:iCs w:val="1"/>
          <w:noProof w:val="0"/>
          <w:lang w:val="en-US"/>
        </w:rPr>
        <w:t>Gợi ý:</w:t>
      </w:r>
      <w:r w:rsidRPr="1A23F03F" w:rsidR="50D65260">
        <w:rPr>
          <w:noProof w:val="0"/>
          <w:lang w:val="en-US"/>
        </w:rPr>
        <w:t xml:space="preserve"> kết hợp ký hiệu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..</w:t>
      </w:r>
      <w:r w:rsidRPr="1A23F03F" w:rsidR="50D65260">
        <w:rPr>
          <w:noProof w:val="0"/>
          <w:lang w:val="en-US"/>
        </w:rPr>
        <w:t xml:space="preserve"> với cờ phù hợp của lệnh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ls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1BFD7D05" wp14:textId="50B57A0F">
      <w:pPr>
        <w:pStyle w:val="ListParagraph"/>
        <w:spacing w:before="240" w:beforeAutospacing="off" w:after="240" w:afterAutospacing="off"/>
        <w:ind w:left="1440"/>
      </w:pPr>
      <w:r w:rsidR="20AD0BF7">
        <w:drawing>
          <wp:inline xmlns:wp14="http://schemas.microsoft.com/office/word/2010/wordprocessingDrawing" wp14:editId="0FA5F752" wp14:anchorId="386EE0F2">
            <wp:extent cx="3149762" cy="330217"/>
            <wp:effectExtent l="0" t="0" r="0" b="0"/>
            <wp:docPr id="899617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617698" name="Picture 899617698"/>
                    <pic:cNvPicPr/>
                  </pic:nvPicPr>
                  <pic:blipFill>
                    <a:blip xmlns:r="http://schemas.openxmlformats.org/officeDocument/2006/relationships" r:embed="rId267865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333010E5" wp14:textId="30549CA4">
      <w:pPr>
        <w:pStyle w:val="Heading3"/>
        <w:spacing w:before="281" w:beforeAutospacing="off" w:after="281" w:afterAutospacing="off"/>
      </w:pPr>
      <w:r w:rsidRPr="1A23F03F" w:rsidR="50D65260">
        <w:rPr>
          <w:b w:val="1"/>
          <w:bCs w:val="1"/>
          <w:noProof w:val="0"/>
          <w:sz w:val="28"/>
          <w:szCs w:val="28"/>
          <w:lang w:val="en-US"/>
        </w:rPr>
        <w:t>Phần 3 – Thao tác file và thư mục</w:t>
      </w:r>
    </w:p>
    <w:p xmlns:wp14="http://schemas.microsoft.com/office/word/2010/wordml" w:rsidP="1A23F03F" wp14:paraId="14D32287" wp14:textId="6A2AF5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Viết lệnh PowerShell tạo cùng lúc 2 thư mục con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src</w:t>
      </w:r>
      <w:r w:rsidRPr="1A23F03F" w:rsidR="50D65260">
        <w:rPr>
          <w:noProof w:val="0"/>
          <w:lang w:val="en-US"/>
        </w:rPr>
        <w:t xml:space="preserve"> và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data</w:t>
      </w:r>
      <w:r w:rsidRPr="1A23F03F" w:rsidR="50D65260">
        <w:rPr>
          <w:noProof w:val="0"/>
          <w:lang w:val="en-US"/>
        </w:rPr>
        <w:t xml:space="preserve"> bên trong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quan-ly-sinh-vien</w:t>
      </w:r>
      <w:r w:rsidRPr="1A23F03F" w:rsidR="50D65260">
        <w:rPr>
          <w:noProof w:val="0"/>
          <w:lang w:val="en-US"/>
        </w:rPr>
        <w:t xml:space="preserve"> (thư mục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quan-ly-sinh-vien</w:t>
      </w:r>
      <w:r w:rsidRPr="1A23F03F" w:rsidR="50D65260">
        <w:rPr>
          <w:noProof w:val="0"/>
          <w:lang w:val="en-US"/>
        </w:rPr>
        <w:t xml:space="preserve"> </w:t>
      </w:r>
      <w:r w:rsidRPr="1A23F03F" w:rsidR="50D65260">
        <w:rPr>
          <w:b w:val="1"/>
          <w:bCs w:val="1"/>
          <w:noProof w:val="0"/>
          <w:lang w:val="en-US"/>
        </w:rPr>
        <w:t>chưa tồn tại</w:t>
      </w:r>
      <w:r w:rsidRPr="1A23F03F" w:rsidR="50D65260">
        <w:rPr>
          <w:noProof w:val="0"/>
          <w:lang w:val="en-US"/>
        </w:rPr>
        <w:t>).</w:t>
      </w:r>
    </w:p>
    <w:p xmlns:wp14="http://schemas.microsoft.com/office/word/2010/wordml" w:rsidP="1A23F03F" wp14:paraId="079043CA" wp14:textId="15BBC5C4">
      <w:pPr>
        <w:pStyle w:val="ListParagraph"/>
        <w:spacing w:before="240" w:beforeAutospacing="off" w:after="240" w:afterAutospacing="off"/>
        <w:ind w:left="720"/>
      </w:pPr>
      <w:r w:rsidR="36F000F7">
        <w:drawing>
          <wp:inline xmlns:wp14="http://schemas.microsoft.com/office/word/2010/wordprocessingDrawing" wp14:editId="3807CE8D" wp14:anchorId="05E88170">
            <wp:extent cx="5943600" cy="1581162"/>
            <wp:effectExtent l="0" t="0" r="0" b="0"/>
            <wp:docPr id="930933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933651" name="Picture 930933651"/>
                    <pic:cNvPicPr/>
                  </pic:nvPicPr>
                  <pic:blipFill>
                    <a:blip xmlns:r="http://schemas.openxmlformats.org/officeDocument/2006/relationships" r:embed="rId211641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6EDD0561" wp14:textId="1213D14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i w:val="1"/>
          <w:iCs w:val="1"/>
          <w:noProof w:val="0"/>
          <w:lang w:val="en-US"/>
        </w:rPr>
        <w:t>Lưu ý:</w:t>
      </w:r>
      <w:r w:rsidRPr="1A23F03F" w:rsidR="50D65260">
        <w:rPr>
          <w:noProof w:val="0"/>
          <w:lang w:val="en-US"/>
        </w:rPr>
        <w:t xml:space="preserve"> khác với Bash cần cờ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-p</w:t>
      </w:r>
      <w:r w:rsidRPr="1A23F03F" w:rsidR="50D65260">
        <w:rPr>
          <w:noProof w:val="0"/>
          <w:lang w:val="en-US"/>
        </w:rPr>
        <w:t xml:space="preserve">, PowerShell </w:t>
      </w:r>
      <w:r w:rsidRPr="1A23F03F" w:rsidR="50D65260">
        <w:rPr>
          <w:b w:val="1"/>
          <w:bCs w:val="1"/>
          <w:noProof w:val="0"/>
          <w:lang w:val="en-US"/>
        </w:rPr>
        <w:t>tự động tạo thư mục cha còn thiếu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540C7259" wp14:textId="3256F193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xmlns:wp14="http://schemas.microsoft.com/office/word/2010/wordml" w:rsidP="1A23F03F" wp14:paraId="6D305A9B" wp14:textId="0B41F4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Viết lệnh PowerShell tạo 3 file rỗng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main.py</w:t>
      </w:r>
      <w:r w:rsidRPr="1A23F03F" w:rsidR="50D65260">
        <w:rPr>
          <w:noProof w:val="0"/>
          <w:lang w:val="en-US"/>
        </w:rPr>
        <w:t xml:space="preserve">,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utils.py</w:t>
      </w:r>
      <w:r w:rsidRPr="1A23F03F" w:rsidR="50D65260">
        <w:rPr>
          <w:noProof w:val="0"/>
          <w:lang w:val="en-US"/>
        </w:rPr>
        <w:t xml:space="preserve"> và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README.md</w:t>
      </w:r>
      <w:r w:rsidRPr="1A23F03F" w:rsidR="50D65260">
        <w:rPr>
          <w:noProof w:val="0"/>
          <w:lang w:val="en-US"/>
        </w:rPr>
        <w:t xml:space="preserve"> trong </w:t>
      </w:r>
      <w:r w:rsidRPr="1A23F03F" w:rsidR="50D65260">
        <w:rPr>
          <w:b w:val="1"/>
          <w:bCs w:val="1"/>
          <w:noProof w:val="0"/>
          <w:lang w:val="en-US"/>
        </w:rPr>
        <w:t>cùng một dòng lệnh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48A7557E" wp14:textId="333BF3BE">
      <w:pPr>
        <w:pStyle w:val="ListParagraph"/>
        <w:spacing w:before="240" w:beforeAutospacing="off" w:after="240" w:afterAutospacing="off"/>
        <w:ind w:left="720"/>
      </w:pPr>
      <w:r w:rsidR="22F9A406">
        <w:drawing>
          <wp:inline xmlns:wp14="http://schemas.microsoft.com/office/word/2010/wordprocessingDrawing" wp14:editId="4C02DDA6" wp14:anchorId="09EE2A24">
            <wp:extent cx="5943600" cy="1809750"/>
            <wp:effectExtent l="0" t="0" r="0" b="0"/>
            <wp:docPr id="1083045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045638" name="Picture 1083045638"/>
                    <pic:cNvPicPr/>
                  </pic:nvPicPr>
                  <pic:blipFill>
                    <a:blip xmlns:r="http://schemas.openxmlformats.org/officeDocument/2006/relationships" r:embed="rId207003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489F6AA2" wp14:textId="0264A0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Bạn lỡ đặt sai tên thư mục gốc thành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quan-ly-sv</w:t>
      </w:r>
      <w:r w:rsidRPr="1A23F03F" w:rsidR="50D65260">
        <w:rPr>
          <w:noProof w:val="0"/>
          <w:lang w:val="en-US"/>
        </w:rPr>
        <w:t xml:space="preserve"> thay vì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quan-ly-sinh-vien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739ABDCF" wp14:textId="1C84696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Viết lệnh PowerShell để </w:t>
      </w:r>
      <w:r w:rsidRPr="1A23F03F" w:rsidR="50D65260">
        <w:rPr>
          <w:b w:val="1"/>
          <w:bCs w:val="1"/>
          <w:noProof w:val="0"/>
          <w:lang w:val="en-US"/>
        </w:rPr>
        <w:t>đổi tên lại cho đúng</w:t>
      </w:r>
      <w:r w:rsidRPr="1A23F03F" w:rsidR="50D65260">
        <w:rPr>
          <w:noProof w:val="0"/>
          <w:lang w:val="en-US"/>
        </w:rPr>
        <w:t>.</w:t>
      </w:r>
    </w:p>
    <w:p xmlns:wp14="http://schemas.microsoft.com/office/word/2010/wordml" w:rsidP="1A23F03F" wp14:paraId="7D211EDD" wp14:textId="05086BE8">
      <w:pPr>
        <w:pStyle w:val="ListParagraph"/>
        <w:spacing w:before="240" w:beforeAutospacing="off" w:after="240" w:afterAutospacing="off"/>
        <w:ind w:left="1440"/>
      </w:pPr>
      <w:r w:rsidR="417334CD">
        <w:drawing>
          <wp:inline xmlns:wp14="http://schemas.microsoft.com/office/word/2010/wordprocessingDrawing" wp14:editId="409B5200" wp14:anchorId="3834641B">
            <wp:extent cx="5315223" cy="482625"/>
            <wp:effectExtent l="0" t="0" r="0" b="0"/>
            <wp:docPr id="1342476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476720" name="Picture 1342476720"/>
                    <pic:cNvPicPr/>
                  </pic:nvPicPr>
                  <pic:blipFill>
                    <a:blip xmlns:r="http://schemas.openxmlformats.org/officeDocument/2006/relationships" r:embed="rId142877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1B7664FD" wp14:textId="046B0B1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50D65260">
        <w:rPr>
          <w:noProof w:val="0"/>
          <w:lang w:val="en-US"/>
        </w:rPr>
        <w:t xml:space="preserve">Viết thêm một lệnh để </w:t>
      </w:r>
      <w:r w:rsidRPr="1A23F03F" w:rsidR="50D65260">
        <w:rPr>
          <w:b w:val="1"/>
          <w:bCs w:val="1"/>
          <w:noProof w:val="0"/>
          <w:lang w:val="en-US"/>
        </w:rPr>
        <w:t>sao lưu toàn bộ</w:t>
      </w:r>
      <w:r w:rsidRPr="1A23F03F" w:rsidR="50D65260">
        <w:rPr>
          <w:noProof w:val="0"/>
          <w:lang w:val="en-US"/>
        </w:rPr>
        <w:t xml:space="preserve"> thư mục project (đã đổi tên) thành bản backup </w:t>
      </w:r>
      <w:r w:rsidRPr="1A23F03F" w:rsidR="50D65260">
        <w:rPr>
          <w:rFonts w:ascii="Consolas" w:hAnsi="Consolas" w:eastAsia="Consolas" w:cs="Consolas"/>
          <w:noProof w:val="0"/>
          <w:lang w:val="en-US"/>
        </w:rPr>
        <w:t>backup-quan-ly-sinh-vien</w:t>
      </w:r>
      <w:r w:rsidRPr="1A23F03F" w:rsidR="50D65260">
        <w:rPr>
          <w:noProof w:val="0"/>
          <w:lang w:val="en-US"/>
        </w:rPr>
        <w:t xml:space="preserve">. </w:t>
      </w:r>
      <w:r w:rsidRPr="1A23F03F" w:rsidR="50D65260">
        <w:rPr>
          <w:i w:val="1"/>
          <w:iCs w:val="1"/>
          <w:noProof w:val="0"/>
          <w:lang w:val="en-US"/>
        </w:rPr>
        <w:t>Chú ý:</w:t>
      </w:r>
      <w:r w:rsidRPr="1A23F03F" w:rsidR="50D65260">
        <w:rPr>
          <w:noProof w:val="0"/>
          <w:lang w:val="en-US"/>
        </w:rPr>
        <w:t xml:space="preserve"> đây là copy cả thư mục kèm nội dung con — cần đúng </w:t>
      </w:r>
      <w:r w:rsidRPr="1A23F03F" w:rsidR="50D65260">
        <w:rPr>
          <w:b w:val="1"/>
          <w:bCs w:val="1"/>
          <w:noProof w:val="0"/>
          <w:lang w:val="en-US"/>
        </w:rPr>
        <w:t>cờ đệ quy</w:t>
      </w:r>
      <w:r w:rsidRPr="1A23F03F" w:rsidR="50D65260">
        <w:rPr>
          <w:noProof w:val="0"/>
          <w:lang w:val="en-US"/>
        </w:rPr>
        <w:t xml:space="preserve"> của PowerShell.</w:t>
      </w:r>
    </w:p>
    <w:p xmlns:wp14="http://schemas.microsoft.com/office/word/2010/wordml" w:rsidP="1A23F03F" wp14:paraId="23921947" wp14:textId="696E20EB">
      <w:pPr>
        <w:pStyle w:val="ListParagraph"/>
        <w:spacing w:before="240" w:beforeAutospacing="off" w:after="240" w:afterAutospacing="off"/>
        <w:ind w:left="1440"/>
      </w:pPr>
      <w:r w:rsidR="58F8EF59">
        <w:drawing>
          <wp:inline xmlns:wp14="http://schemas.microsoft.com/office/word/2010/wordprocessingDrawing" wp14:editId="0133A0D6" wp14:anchorId="1FB33974">
            <wp:extent cx="5943600" cy="457200"/>
            <wp:effectExtent l="0" t="0" r="0" b="0"/>
            <wp:docPr id="1515102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102669" name="Picture 1515102669"/>
                    <pic:cNvPicPr/>
                  </pic:nvPicPr>
                  <pic:blipFill>
                    <a:blip xmlns:r="http://schemas.openxmlformats.org/officeDocument/2006/relationships" r:embed="rId41064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2F7C4491" wp14:textId="69187043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xmlns:wp14="http://schemas.microsoft.com/office/word/2010/wordml" w:rsidP="1A23F03F" wp14:paraId="1A4DA161" wp14:textId="41875441">
      <w:pPr>
        <w:pStyle w:val="Normal"/>
        <w:rPr>
          <w:noProof w:val="0"/>
          <w:lang w:val="en-US"/>
        </w:rPr>
      </w:pPr>
    </w:p>
    <w:p xmlns:wp14="http://schemas.microsoft.com/office/word/2010/wordml" w:rsidP="1A23F03F" wp14:paraId="3D380894" wp14:textId="50BA0BD6">
      <w:pPr>
        <w:pStyle w:val="Heading3"/>
        <w:spacing w:before="281" w:beforeAutospacing="off" w:after="281" w:afterAutospacing="off"/>
      </w:pP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4 – Xử lý lỗi Terminal</w:t>
      </w:r>
    </w:p>
    <w:p xmlns:wp14="http://schemas.microsoft.com/office/word/2010/wordml" w:rsidP="1A23F03F" wp14:paraId="7F5EBF3E" wp14:textId="2B4743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Dựa vào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 lỗi số 2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(mục 3d), chẩn đoán: đây có khả năng là lỗi gì trong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 nguyên nhân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đã học? Đề xuất cách dùng phím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Tab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kiểm tra nhanh nguyên nhân.</w:t>
      </w:r>
    </w:p>
    <w:p xmlns:wp14="http://schemas.microsoft.com/office/word/2010/wordml" w:rsidP="1A23F03F" wp14:paraId="7532FDA4" wp14:textId="7945470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Lỗi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gõ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sai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tên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thành</w:t>
      </w:r>
      <w:r w:rsidRPr="1A23F03F" w:rsidR="6025F2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“src” mới đúng</w:t>
      </w:r>
    </w:p>
    <w:p xmlns:wp14="http://schemas.microsoft.com/office/word/2010/wordml" w:rsidP="1A23F03F" wp14:paraId="5679581F" wp14:textId="512D626D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/>
      </w:pP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Lên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Powershell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ghi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rối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nhấn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phim</w:t>
      </w:r>
      <w:r w:rsidRPr="1A23F03F" w:rsidR="5EC8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Tab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nếu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nó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thì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là thư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mục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không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tồn</w:t>
      </w:r>
      <w:r w:rsidRPr="1A23F03F" w:rsidR="0F27B4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tại.</w:t>
      </w:r>
    </w:p>
    <w:p xmlns:wp14="http://schemas.microsoft.com/office/word/2010/wordml" w:rsidP="1A23F03F" wp14:paraId="4AA748E4" wp14:textId="61CDBF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Dựa vào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 lỗi số 3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(mục 3e), chẩn đoán nguyên nhân (tương ứng với lỗi nào đã học trên Windows?) và nêu cách khắc phục theo đúng hướng dẫn Lesson 04.</w:t>
      </w:r>
    </w:p>
    <w:p xmlns:wp14="http://schemas.microsoft.com/office/word/2010/wordml" w:rsidP="1A23F03F" wp14:paraId="39FF8116" wp14:textId="4BEC356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Nguyên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nhân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là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sách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bảo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mật</w:t>
      </w:r>
      <w:r w:rsidRPr="1A23F03F" w:rsidR="0EF836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A23F03F" w:rsidR="0EF8367D">
        <w:rPr>
          <w:b w:val="1"/>
          <w:bCs w:val="1"/>
          <w:noProof w:val="0"/>
          <w:lang w:val="en-US"/>
        </w:rPr>
        <w:t>Execution Policy</w:t>
      </w:r>
    </w:p>
    <w:p xmlns:wp14="http://schemas.microsoft.com/office/word/2010/wordml" w:rsidP="1A23F03F" wp14:paraId="234FB907" wp14:textId="348546CB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A23F03F" w:rsidR="066A1976">
        <w:rPr>
          <w:noProof w:val="0"/>
          <w:lang w:val="en-US"/>
        </w:rPr>
        <w:t xml:space="preserve">Cách </w:t>
      </w:r>
      <w:r w:rsidRPr="1A23F03F" w:rsidR="066A1976">
        <w:rPr>
          <w:noProof w:val="0"/>
          <w:lang w:val="en-US"/>
        </w:rPr>
        <w:t>khắc</w:t>
      </w:r>
      <w:r w:rsidRPr="1A23F03F" w:rsidR="066A1976">
        <w:rPr>
          <w:noProof w:val="0"/>
          <w:lang w:val="en-US"/>
        </w:rPr>
        <w:t xml:space="preserve"> </w:t>
      </w:r>
      <w:r w:rsidRPr="1A23F03F" w:rsidR="066A1976">
        <w:rPr>
          <w:noProof w:val="0"/>
          <w:lang w:val="en-US"/>
        </w:rPr>
        <w:t>phục</w:t>
      </w:r>
      <w:r w:rsidRPr="1A23F03F" w:rsidR="066A1976">
        <w:rPr>
          <w:noProof w:val="0"/>
          <w:lang w:val="en-US"/>
        </w:rPr>
        <w:t xml:space="preserve">: </w:t>
      </w:r>
      <w:r w:rsidR="066A1976">
        <w:drawing>
          <wp:inline xmlns:wp14="http://schemas.microsoft.com/office/word/2010/wordprocessingDrawing" wp14:editId="287B4DD6" wp14:anchorId="420551AB">
            <wp:extent cx="5486400" cy="276225"/>
            <wp:effectExtent l="0" t="0" r="0" b="0"/>
            <wp:docPr id="127779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791589" name="Picture 1277791589"/>
                    <pic:cNvPicPr/>
                  </pic:nvPicPr>
                  <pic:blipFill>
                    <a:blip xmlns:r="http://schemas.openxmlformats.org/officeDocument/2006/relationships" r:embed="rId1412012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326D3DB3" wp14:textId="7C7A23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Dựa vào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 lỗi số 1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(mục 3c), chẩn đoán vì sao PowerShell đưa ra cảnh báo này, và viết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"đơn thuốc"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lệnh PowerShell đúng, dùng cờ phù hợp — để xóa thành công thư mục </w:t>
      </w:r>
      <w:r w:rsidRPr="1A23F03F" w:rsidR="3A5CFA2F">
        <w:rPr>
          <w:rFonts w:ascii="Consolas" w:hAnsi="Consolas" w:eastAsia="Consolas" w:cs="Consolas"/>
          <w:noProof w:val="0"/>
          <w:sz w:val="24"/>
          <w:szCs w:val="24"/>
          <w:lang w:val="en-US"/>
        </w:rPr>
        <w:t>old-version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mà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không bị hỏi xác nhận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1A23F03F" wp14:paraId="63391A3E" wp14:textId="50A28A8A">
      <w:pPr>
        <w:pStyle w:val="ListParagraph"/>
        <w:spacing w:before="240" w:beforeAutospacing="off" w:after="240" w:afterAutospacing="off"/>
        <w:ind w:left="720"/>
      </w:pPr>
      <w:r w:rsidR="205B08B2">
        <w:drawing>
          <wp:inline xmlns:wp14="http://schemas.microsoft.com/office/word/2010/wordprocessingDrawing" wp14:editId="360935AC" wp14:anchorId="71C3F277">
            <wp:extent cx="4343623" cy="266714"/>
            <wp:effectExtent l="0" t="0" r="0" b="0"/>
            <wp:docPr id="1256139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139971" name="Picture 1256139971"/>
                    <pic:cNvPicPr/>
                  </pic:nvPicPr>
                  <pic:blipFill>
                    <a:blip xmlns:r="http://schemas.openxmlformats.org/officeDocument/2006/relationships" r:embed="rId133636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23F03F" wp14:paraId="355B8855" wp14:textId="0FA99B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Áp dụng đúng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Quy trình 3 bước đọc log lỗi chuẩn Developer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(đọc từ dưới lên → bắt từ khóa lỗi → kiểm tra ngữ cảnh/vị trí hiện tại) để phân tích </w:t>
      </w:r>
      <w:r w:rsidRPr="1A23F03F" w:rsidR="3A5CF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 lỗi số 4</w:t>
      </w:r>
      <w:r w:rsidRPr="1A23F03F" w:rsidR="3A5CFA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(mục 3f). Chỉ rõ: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965"/>
        <w:gridCol w:w="5475"/>
      </w:tblGrid>
      <w:tr w:rsidR="1A23F03F" w:rsidTr="1A23F03F" w14:paraId="4FD933BD">
        <w:trPr>
          <w:trHeight w:val="300"/>
        </w:trPr>
        <w:tc>
          <w:tcPr>
            <w:tcW w:w="4965" w:type="dxa"/>
            <w:tcMar/>
            <w:vAlign w:val="center"/>
          </w:tcPr>
          <w:p w:rsidR="1A23F03F" w:rsidP="1A23F03F" w:rsidRDefault="1A23F03F" w14:paraId="57FE5943" w14:textId="597C6EC8">
            <w:pPr>
              <w:spacing w:before="240" w:beforeAutospacing="off" w:after="240" w:afterAutospacing="off"/>
              <w:jc w:val="center"/>
            </w:pPr>
            <w:r w:rsidRPr="1A23F03F" w:rsidR="1A23F03F">
              <w:rPr>
                <w:b w:val="1"/>
                <w:bCs w:val="1"/>
              </w:rPr>
              <w:t>Bước</w:t>
            </w:r>
          </w:p>
        </w:tc>
        <w:tc>
          <w:tcPr>
            <w:tcW w:w="5475" w:type="dxa"/>
            <w:tcMar/>
            <w:vAlign w:val="center"/>
          </w:tcPr>
          <w:p w:rsidR="1A23F03F" w:rsidP="1A23F03F" w:rsidRDefault="1A23F03F" w14:paraId="554AE0FB" w14:textId="7B1A411C">
            <w:pPr>
              <w:spacing w:before="240" w:beforeAutospacing="off" w:after="240" w:afterAutospacing="off"/>
              <w:jc w:val="center"/>
            </w:pPr>
            <w:r w:rsidRPr="1A23F03F" w:rsidR="1A23F03F">
              <w:rPr>
                <w:b w:val="1"/>
                <w:bCs w:val="1"/>
              </w:rPr>
              <w:t>Câu trả lời của bạn</w:t>
            </w:r>
          </w:p>
        </w:tc>
      </w:tr>
      <w:tr w:rsidR="1A23F03F" w:rsidTr="1A23F03F" w14:paraId="7FBEAC6A">
        <w:trPr>
          <w:trHeight w:val="300"/>
        </w:trPr>
        <w:tc>
          <w:tcPr>
            <w:tcW w:w="4965" w:type="dxa"/>
            <w:tcMar/>
            <w:vAlign w:val="center"/>
          </w:tcPr>
          <w:p w:rsidR="1A23F03F" w:rsidP="1A23F03F" w:rsidRDefault="1A23F03F" w14:paraId="27A79A41" w14:textId="74CB7A84">
            <w:pPr>
              <w:spacing w:before="240" w:beforeAutospacing="off" w:after="240" w:afterAutospacing="off"/>
            </w:pPr>
            <w:r w:rsidR="1A23F03F">
              <w:rPr/>
              <w:t>(a) Dòng chứa thông điệp lỗi trực tiếp nhất</w:t>
            </w:r>
          </w:p>
        </w:tc>
        <w:tc>
          <w:tcPr>
            <w:tcW w:w="5475" w:type="dxa"/>
            <w:tcMar/>
            <w:vAlign w:val="center"/>
          </w:tcPr>
          <w:p w:rsidR="04B41DDA" w:rsidP="1A23F03F" w:rsidRDefault="04B41DDA" w14:paraId="461B0B19" w14:textId="6FA658F1">
            <w:pPr>
              <w:pStyle w:val="Normal"/>
              <w:spacing w:before="240" w:beforeAutospacing="off" w:after="240" w:afterAutospacing="off"/>
            </w:pPr>
            <w:r w:rsidRPr="1A23F03F" w:rsidR="04B41D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FileNotFoundError: [Errno 2] No such file or directory: 'data/input.csv'</w:t>
            </w:r>
          </w:p>
        </w:tc>
      </w:tr>
      <w:tr w:rsidR="1A23F03F" w:rsidTr="1A23F03F" w14:paraId="51157A7F">
        <w:trPr>
          <w:trHeight w:val="300"/>
        </w:trPr>
        <w:tc>
          <w:tcPr>
            <w:tcW w:w="4965" w:type="dxa"/>
            <w:tcMar/>
            <w:vAlign w:val="center"/>
          </w:tcPr>
          <w:p w:rsidR="1A23F03F" w:rsidP="1A23F03F" w:rsidRDefault="1A23F03F" w14:paraId="38F95418" w14:textId="30C6F883">
            <w:pPr>
              <w:spacing w:before="240" w:beforeAutospacing="off" w:after="240" w:afterAutospacing="off"/>
            </w:pPr>
            <w:r w:rsidR="1A23F03F">
              <w:rPr/>
              <w:t>(b) Từ khóa lỗi (Error Keyword)</w:t>
            </w:r>
          </w:p>
        </w:tc>
        <w:tc>
          <w:tcPr>
            <w:tcW w:w="5475" w:type="dxa"/>
            <w:tcMar/>
            <w:vAlign w:val="center"/>
          </w:tcPr>
          <w:p w:rsidR="26D211F2" w:rsidP="1A23F03F" w:rsidRDefault="26D211F2" w14:paraId="6D2D7F73" w14:textId="4ECFF87D">
            <w:pPr>
              <w:pStyle w:val="Normal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1A23F03F" w:rsidR="26D211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FileNotFoundError, </w:t>
            </w:r>
            <w:r w:rsidRPr="1A23F03F" w:rsidR="26D211F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No such file or directory</w:t>
            </w:r>
          </w:p>
        </w:tc>
      </w:tr>
      <w:tr w:rsidR="1A23F03F" w:rsidTr="1A23F03F" w14:paraId="1876996A">
        <w:trPr>
          <w:trHeight w:val="300"/>
        </w:trPr>
        <w:tc>
          <w:tcPr>
            <w:tcW w:w="4965" w:type="dxa"/>
            <w:tcMar/>
            <w:vAlign w:val="center"/>
          </w:tcPr>
          <w:p w:rsidR="1A23F03F" w:rsidP="1A23F03F" w:rsidRDefault="1A23F03F" w14:paraId="2723DBF2" w14:textId="59F52479">
            <w:pPr>
              <w:spacing w:before="240" w:beforeAutospacing="off" w:after="240" w:afterAutospacing="off"/>
            </w:pPr>
            <w:r w:rsidR="1A23F03F">
              <w:rPr/>
              <w:t>(c) Điều cần kiểm tra tiếp để sửa lỗi (vị trí đang đứng / đường dẫn trong code)</w:t>
            </w:r>
          </w:p>
        </w:tc>
        <w:tc>
          <w:tcPr>
            <w:tcW w:w="5475" w:type="dxa"/>
            <w:tcMar/>
            <w:vAlign w:val="center"/>
          </w:tcPr>
          <w:p w:rsidR="70477A63" w:rsidP="1A23F03F" w:rsidRDefault="70477A63" w14:paraId="7333AF1F" w14:textId="380EEF80">
            <w:pPr>
              <w:spacing w:before="240" w:beforeAutospacing="off" w:after="240" w:afterAutospacing="off"/>
            </w:pPr>
            <w:r w:rsidR="70477A63">
              <w:rPr/>
              <w:t>Kiểm</w:t>
            </w:r>
            <w:r w:rsidR="70477A63">
              <w:rPr/>
              <w:t xml:space="preserve"> </w:t>
            </w:r>
            <w:r w:rsidR="70477A63">
              <w:rPr/>
              <w:t>tra</w:t>
            </w:r>
            <w:r w:rsidR="70477A63">
              <w:rPr/>
              <w:t xml:space="preserve"> </w:t>
            </w:r>
            <w:r w:rsidR="70477A63">
              <w:rPr/>
              <w:t>vị</w:t>
            </w:r>
            <w:r w:rsidR="70477A63">
              <w:rPr/>
              <w:t xml:space="preserve"> </w:t>
            </w:r>
            <w:r w:rsidR="70477A63">
              <w:rPr/>
              <w:t>trí</w:t>
            </w:r>
            <w:r w:rsidR="70477A63">
              <w:rPr/>
              <w:t xml:space="preserve"> </w:t>
            </w:r>
            <w:r w:rsidR="70477A63">
              <w:rPr/>
              <w:t>hiện</w:t>
            </w:r>
            <w:r w:rsidR="70477A63">
              <w:rPr/>
              <w:t xml:space="preserve"> </w:t>
            </w:r>
            <w:r w:rsidR="70477A63">
              <w:rPr/>
              <w:t>tại</w:t>
            </w:r>
            <w:r w:rsidR="70477A63">
              <w:rPr/>
              <w:t xml:space="preserve"> </w:t>
            </w:r>
            <w:r w:rsidR="70477A63">
              <w:rPr/>
              <w:t>đang</w:t>
            </w:r>
            <w:r w:rsidR="70477A63">
              <w:rPr/>
              <w:t xml:space="preserve"> </w:t>
            </w:r>
            <w:r w:rsidR="70477A63">
              <w:rPr/>
              <w:t>đứng</w:t>
            </w:r>
            <w:r w:rsidR="70477A63">
              <w:rPr/>
              <w:t xml:space="preserve"> </w:t>
            </w:r>
            <w:r w:rsidR="3A8B1806">
              <w:rPr/>
              <w:t>src\</w:t>
            </w:r>
          </w:p>
          <w:p w:rsidR="3A8B1806" w:rsidP="1A23F03F" w:rsidRDefault="3A8B1806" w14:paraId="5F05DFE9" w14:textId="1B4BC7AD">
            <w:pPr>
              <w:pStyle w:val="Normal"/>
              <w:spacing w:before="240" w:beforeAutospacing="off" w:after="240" w:afterAutospacing="off"/>
            </w:pPr>
            <w:r w:rsidR="3A8B1806">
              <w:rPr/>
              <w:t>Kiểm</w:t>
            </w:r>
            <w:r w:rsidR="3A8B1806">
              <w:rPr/>
              <w:t xml:space="preserve"> </w:t>
            </w:r>
            <w:r w:rsidR="3A8B1806">
              <w:rPr/>
              <w:t>tra</w:t>
            </w:r>
            <w:r w:rsidR="3A8B1806">
              <w:rPr/>
              <w:t xml:space="preserve"> </w:t>
            </w:r>
            <w:r w:rsidR="3A8B1806">
              <w:rPr/>
              <w:t>đường</w:t>
            </w:r>
            <w:r w:rsidR="3A8B1806">
              <w:rPr/>
              <w:t xml:space="preserve"> </w:t>
            </w:r>
            <w:r w:rsidR="3A8B1806">
              <w:rPr/>
              <w:t>dẫn</w:t>
            </w:r>
            <w:r w:rsidR="3A8B1806">
              <w:rPr/>
              <w:t xml:space="preserve"> code để nó lùi lại 1 cấp  </w:t>
            </w:r>
            <w:r w:rsidRPr="1A23F03F" w:rsidR="3A8B18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..\data\input.csv</w:t>
            </w:r>
          </w:p>
          <w:p w:rsidR="1A23F03F" w:rsidP="1A23F03F" w:rsidRDefault="1A23F03F" w14:paraId="526063A6" w14:textId="445FC0F5">
            <w:pPr>
              <w:spacing w:before="240" w:beforeAutospacing="off" w:after="240" w:afterAutospacing="off"/>
            </w:pPr>
          </w:p>
        </w:tc>
      </w:tr>
    </w:tbl>
    <w:p xmlns:wp14="http://schemas.microsoft.com/office/word/2010/wordml" wp14:paraId="2C078E63" wp14:textId="50D214B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d08e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c2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fc3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8b49a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23db2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f161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e4d07c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51F7E1"/>
    <w:rsid w:val="042FAC6A"/>
    <w:rsid w:val="04B41DDA"/>
    <w:rsid w:val="066A1976"/>
    <w:rsid w:val="06A95BE9"/>
    <w:rsid w:val="08048C97"/>
    <w:rsid w:val="09272EDF"/>
    <w:rsid w:val="0A13E294"/>
    <w:rsid w:val="0C1D985E"/>
    <w:rsid w:val="0C1D985E"/>
    <w:rsid w:val="0EF8367D"/>
    <w:rsid w:val="0F27B424"/>
    <w:rsid w:val="1051F7E1"/>
    <w:rsid w:val="14899B95"/>
    <w:rsid w:val="17BC7F99"/>
    <w:rsid w:val="1A23F03F"/>
    <w:rsid w:val="1BB38173"/>
    <w:rsid w:val="1E17BA49"/>
    <w:rsid w:val="205B08B2"/>
    <w:rsid w:val="209C5568"/>
    <w:rsid w:val="209C5568"/>
    <w:rsid w:val="20AD0BF7"/>
    <w:rsid w:val="22BDA4C9"/>
    <w:rsid w:val="22BDA4C9"/>
    <w:rsid w:val="22F9A406"/>
    <w:rsid w:val="234157D6"/>
    <w:rsid w:val="2368FF7F"/>
    <w:rsid w:val="2368FF7F"/>
    <w:rsid w:val="26D211F2"/>
    <w:rsid w:val="2E614F48"/>
    <w:rsid w:val="348855B2"/>
    <w:rsid w:val="36F000F7"/>
    <w:rsid w:val="379CDB6C"/>
    <w:rsid w:val="3A5CFA2F"/>
    <w:rsid w:val="3A8B1806"/>
    <w:rsid w:val="3B707AD1"/>
    <w:rsid w:val="3E9A41FD"/>
    <w:rsid w:val="3E9A41FD"/>
    <w:rsid w:val="3EAA4B12"/>
    <w:rsid w:val="4053F85E"/>
    <w:rsid w:val="417334CD"/>
    <w:rsid w:val="43256AE1"/>
    <w:rsid w:val="4A319B42"/>
    <w:rsid w:val="4A48F5B2"/>
    <w:rsid w:val="4A48F5B2"/>
    <w:rsid w:val="4B4371DC"/>
    <w:rsid w:val="4B83CEB0"/>
    <w:rsid w:val="50D65260"/>
    <w:rsid w:val="56266AAD"/>
    <w:rsid w:val="56266AAD"/>
    <w:rsid w:val="573D56AF"/>
    <w:rsid w:val="58370E0E"/>
    <w:rsid w:val="5860EB23"/>
    <w:rsid w:val="58F8EF59"/>
    <w:rsid w:val="5BA7CF36"/>
    <w:rsid w:val="5C9C4B8D"/>
    <w:rsid w:val="5EC87D43"/>
    <w:rsid w:val="5EE855A3"/>
    <w:rsid w:val="6025F2B7"/>
    <w:rsid w:val="694DDAA7"/>
    <w:rsid w:val="69869F41"/>
    <w:rsid w:val="69869F41"/>
    <w:rsid w:val="70477A63"/>
    <w:rsid w:val="7057606A"/>
    <w:rsid w:val="717A899C"/>
    <w:rsid w:val="7483E542"/>
    <w:rsid w:val="74C31FAF"/>
    <w:rsid w:val="76B6E9EA"/>
    <w:rsid w:val="7B305E73"/>
    <w:rsid w:val="7ECCA23B"/>
    <w:rsid w:val="7FB1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695B8"/>
  <w15:chartTrackingRefBased/>
  <w15:docId w15:val="{D3BB7F66-06CB-423C-A8A7-3F1E4FF7BF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A23F0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23F03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A23F0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3704027" /><Relationship Type="http://schemas.openxmlformats.org/officeDocument/2006/relationships/image" Target="/media/image2.png" Id="rId1973605476" /><Relationship Type="http://schemas.openxmlformats.org/officeDocument/2006/relationships/image" Target="/media/image3.png" Id="rId267865726" /><Relationship Type="http://schemas.openxmlformats.org/officeDocument/2006/relationships/image" Target="/media/image4.png" Id="rId2116411507" /><Relationship Type="http://schemas.openxmlformats.org/officeDocument/2006/relationships/image" Target="/media/image5.png" Id="rId2070030937" /><Relationship Type="http://schemas.openxmlformats.org/officeDocument/2006/relationships/image" Target="/media/image6.png" Id="rId1428777049" /><Relationship Type="http://schemas.openxmlformats.org/officeDocument/2006/relationships/image" Target="/media/image7.png" Id="rId41064837" /><Relationship Type="http://schemas.openxmlformats.org/officeDocument/2006/relationships/image" Target="/media/image8.png" Id="rId1412012536" /><Relationship Type="http://schemas.openxmlformats.org/officeDocument/2006/relationships/image" Target="/media/image9.png" Id="rId133636427" /><Relationship Type="http://schemas.openxmlformats.org/officeDocument/2006/relationships/numbering" Target="numbering.xml" Id="R9de020e0c1e041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2026-10-21T10:50:30.2408878Z</dcterms:created>
  <dcterms:modified xsi:type="dcterms:W3CDTF">2026-10-21T11:37:36.7096585Z</dcterms:modified>
  <dc:creator>Vu Nhu Hoang Phuong D26TXCN03-N</dc:creator>
  <lastModifiedBy>Vu Nhu Hoang Phuong D26TXCN03-N</lastModifiedBy>
</coreProperties>
</file>