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7EC1363" wp14:paraId="2E41A6CF" wp14:textId="5D8FAE8A">
      <w:pPr>
        <w:pStyle w:val="Heading2"/>
        <w:spacing w:before="299" w:beforeAutospacing="off" w:after="299" w:afterAutospacing="off"/>
      </w:pPr>
      <w:r w:rsidRPr="77EC1363" w:rsidR="38A68600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Yêu cầu đầu ra</w:t>
      </w:r>
    </w:p>
    <w:p xmlns:wp14="http://schemas.microsoft.com/office/word/2010/wordml" w:rsidP="77EC1363" wp14:paraId="66DB32D4" wp14:textId="7FC21179">
      <w:pPr>
        <w:pStyle w:val="Heading3"/>
        <w:spacing w:before="281" w:beforeAutospacing="off" w:after="281" w:afterAutospacing="off"/>
      </w:pPr>
      <w:r w:rsidRPr="77EC1363" w:rsidR="38A6860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Phần 1: Phân tích</w:t>
      </w:r>
    </w:p>
    <w:p xmlns:wp14="http://schemas.microsoft.com/office/word/2010/wordml" w:rsidP="77EC1363" wp14:paraId="1785BA06" wp14:textId="73733DEC">
      <w:pPr>
        <w:spacing w:before="240" w:beforeAutospacing="off" w:after="240" w:afterAutospacing="off"/>
      </w:pP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Giải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thích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tại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sao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máy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tính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bị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"Not Responding" 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khi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mở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bằng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Notepad 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và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tại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sao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lệnh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7EC1363" w:rsidR="38A68600">
        <w:rPr>
          <w:rFonts w:ascii="Consolas" w:hAnsi="Consolas" w:eastAsia="Consolas" w:cs="Consolas"/>
          <w:noProof w:val="0"/>
          <w:sz w:val="24"/>
          <w:szCs w:val="24"/>
          <w:lang w:val="en-US"/>
        </w:rPr>
        <w:t>cat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bị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lỗi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trong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môi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trường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CMD. 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Giải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thích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thêm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tại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sao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7EC1363" w:rsidR="38A68600">
        <w:rPr>
          <w:rFonts w:ascii="Consolas" w:hAnsi="Consolas" w:eastAsia="Consolas" w:cs="Consolas"/>
          <w:noProof w:val="0"/>
          <w:sz w:val="24"/>
          <w:szCs w:val="24"/>
          <w:lang w:val="en-US"/>
        </w:rPr>
        <w:t>cat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lại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hoạt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động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trong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PowerShell.</w:t>
      </w:r>
    </w:p>
    <w:p xmlns:wp14="http://schemas.microsoft.com/office/word/2010/wordml" w:rsidP="77EC1363" wp14:paraId="47145145" wp14:textId="55C22F6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Notepad cố gắng đọc và tải toàn bộ tệp 800MB vào RAM cùng một lúc thay vì đọc ngầm từng phần nhỏ.</w:t>
      </w:r>
    </w:p>
    <w:p xmlns:wp14="http://schemas.microsoft.com/office/word/2010/wordml" w:rsidP="77EC1363" wp14:paraId="01FA4C67" wp14:textId="16B4F6EC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Vì </w:t>
      </w:r>
      <w:r w:rsidRPr="77EC1363" w:rsidR="586709D8">
        <w:rPr>
          <w:rFonts w:ascii="Consolas" w:hAnsi="Consolas" w:eastAsia="Consolas" w:cs="Consolas"/>
          <w:noProof w:val="0"/>
          <w:sz w:val="24"/>
          <w:szCs w:val="24"/>
          <w:lang w:val="en-US"/>
        </w:rPr>
        <w:t>cat</w:t>
      </w: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là lệnh có sẵn trong hệ sinh thái Linux/macOS và PowerShell (dưới dạng alias), nhưng </w:t>
      </w:r>
      <w:r w:rsidRPr="77EC1363" w:rsidR="586709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không tồn tại</w:t>
      </w: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trong CMD truyền thống của Windows (CMD dùng lệnh </w:t>
      </w:r>
      <w:r w:rsidRPr="77EC1363" w:rsidR="586709D8">
        <w:rPr>
          <w:rFonts w:ascii="Consolas" w:hAnsi="Consolas" w:eastAsia="Consolas" w:cs="Consolas"/>
          <w:noProof w:val="0"/>
          <w:sz w:val="24"/>
          <w:szCs w:val="24"/>
          <w:lang w:val="en-US"/>
        </w:rPr>
        <w:t>type</w:t>
      </w: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để xem file).</w:t>
      </w:r>
    </w:p>
    <w:p xmlns:wp14="http://schemas.microsoft.com/office/word/2010/wordml" w:rsidP="77EC1363" wp14:paraId="6E43B0AC" wp14:textId="7AF85AA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EC1363" w:rsidR="586709D8">
        <w:rPr>
          <w:rFonts w:ascii="Consolas" w:hAnsi="Consolas" w:eastAsia="Consolas" w:cs="Consolas"/>
          <w:noProof w:val="0"/>
          <w:sz w:val="24"/>
          <w:szCs w:val="24"/>
          <w:lang w:val="en-US"/>
        </w:rPr>
        <w:t>cat</w:t>
      </w: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lại</w:t>
      </w: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hoạt</w:t>
      </w: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động</w:t>
      </w: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trong</w:t>
      </w: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PowerShell: </w:t>
      </w: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vì</w:t>
      </w: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PowerShell </w:t>
      </w: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thông</w:t>
      </w: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minh</w:t>
      </w: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hơn</w:t>
      </w: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nó</w:t>
      </w: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có</w:t>
      </w: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cơ</w:t>
      </w: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chế</w:t>
      </w: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dịch</w:t>
      </w: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sẵn</w:t>
      </w: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lệnh</w:t>
      </w: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7EC1363" w:rsidR="586709D8">
        <w:rPr>
          <w:rFonts w:ascii="Consolas" w:hAnsi="Consolas" w:eastAsia="Consolas" w:cs="Consolas"/>
          <w:noProof w:val="0"/>
          <w:sz w:val="24"/>
          <w:szCs w:val="24"/>
          <w:lang w:val="en-US"/>
        </w:rPr>
        <w:t>cat</w:t>
      </w: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thành</w:t>
      </w: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lệnh</w:t>
      </w: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chuẩn</w:t>
      </w: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7EC1363" w:rsidR="586709D8">
        <w:rPr>
          <w:rFonts w:ascii="Consolas" w:hAnsi="Consolas" w:eastAsia="Consolas" w:cs="Consolas"/>
          <w:noProof w:val="0"/>
          <w:sz w:val="24"/>
          <w:szCs w:val="24"/>
          <w:lang w:val="en-US"/>
        </w:rPr>
        <w:t>Get-Content</w:t>
      </w: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của</w:t>
      </w: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chính</w:t>
      </w: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nó</w:t>
      </w:r>
      <w:r w:rsidRPr="77EC1363" w:rsidR="586709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7EC1363" wp14:paraId="08C69F10" wp14:textId="4329A30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77EC1363" wp14:paraId="6AC118E2" wp14:textId="0E321306">
      <w:pPr>
        <w:pStyle w:val="Heading3"/>
        <w:spacing w:before="281" w:beforeAutospacing="off" w:after="281" w:afterAutospacing="off"/>
      </w:pPr>
      <w:r w:rsidRPr="77EC1363" w:rsidR="38A6860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Phần 2: Hoàn thiện</w:t>
      </w:r>
    </w:p>
    <w:p xmlns:wp14="http://schemas.microsoft.com/office/word/2010/wordml" w:rsidP="77EC1363" wp14:paraId="68BCAE2F" wp14:textId="42148FD4">
      <w:pPr>
        <w:spacing w:before="240" w:beforeAutospacing="off" w:after="240" w:afterAutospacing="off"/>
      </w:pP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Đưa ra bộ lệnh chuẩn trên </w:t>
      </w:r>
      <w:r w:rsidRPr="77EC1363" w:rsidR="38A6860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PowerShell</w:t>
      </w: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để:</w:t>
      </w:r>
    </w:p>
    <w:p xmlns:wp14="http://schemas.microsoft.com/office/word/2010/wordml" w:rsidP="77EC1363" wp14:paraId="2299AD4E" wp14:textId="08F5633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Xem toàn bộ nội dung tệp .</w:t>
      </w:r>
    </w:p>
    <w:p xmlns:wp14="http://schemas.microsoft.com/office/word/2010/wordml" w:rsidP="77EC1363" wp14:paraId="4BB96EF2" wp14:textId="36B02C18">
      <w:pPr>
        <w:pStyle w:val="ListParagraph"/>
        <w:spacing w:before="240" w:beforeAutospacing="off" w:after="240" w:afterAutospacing="off"/>
        <w:ind w:left="720"/>
      </w:pPr>
      <w:r w:rsidR="33EEBEF1">
        <w:drawing>
          <wp:inline xmlns:wp14="http://schemas.microsoft.com/office/word/2010/wordprocessingDrawing" wp14:editId="5F47606F" wp14:anchorId="10568CEF">
            <wp:extent cx="5943600" cy="361950"/>
            <wp:effectExtent l="0" t="0" r="0" b="0"/>
            <wp:docPr id="5205262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0526224" name="Picture 520526224"/>
                    <pic:cNvPicPr/>
                  </pic:nvPicPr>
                  <pic:blipFill>
                    <a:blip xmlns:r="http://schemas.openxmlformats.org/officeDocument/2006/relationships" r:embed="rId11971221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7EC1363" wp14:paraId="0426EE0D" wp14:textId="38EDF59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7EC1363" w:rsidR="38A68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Chỉ xem 10 dòng cuối cùng để kiểm tra lỗi mới nhất.</w:t>
      </w:r>
    </w:p>
    <w:p xmlns:wp14="http://schemas.microsoft.com/office/word/2010/wordml" w:rsidP="77EC1363" wp14:paraId="43D9F1E0" wp14:textId="5EBE11C7">
      <w:pPr>
        <w:pStyle w:val="ListParagraph"/>
        <w:spacing w:before="240" w:beforeAutospacing="off" w:after="240" w:afterAutospacing="off"/>
        <w:ind w:left="720"/>
      </w:pPr>
      <w:r w:rsidR="789A7041">
        <w:drawing>
          <wp:inline xmlns:wp14="http://schemas.microsoft.com/office/word/2010/wordprocessingDrawing" wp14:editId="364E954B" wp14:anchorId="36C078D3">
            <wp:extent cx="5893103" cy="330217"/>
            <wp:effectExtent l="0" t="0" r="0" b="0"/>
            <wp:docPr id="5028674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2867438" name="Picture 502867438"/>
                    <pic:cNvPicPr/>
                  </pic:nvPicPr>
                  <pic:blipFill>
                    <a:blip xmlns:r="http://schemas.openxmlformats.org/officeDocument/2006/relationships" r:embed="rId6678349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074168D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f4b02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fae46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84E119"/>
    <w:rsid w:val="1C4862C2"/>
    <w:rsid w:val="33EEBEF1"/>
    <w:rsid w:val="38A68600"/>
    <w:rsid w:val="4184E119"/>
    <w:rsid w:val="586709D8"/>
    <w:rsid w:val="648000C7"/>
    <w:rsid w:val="665CC206"/>
    <w:rsid w:val="6F0FBB7B"/>
    <w:rsid w:val="77EC1363"/>
    <w:rsid w:val="789A7041"/>
    <w:rsid w:val="797B3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BC63"/>
  <w15:chartTrackingRefBased/>
  <w15:docId w15:val="{67637442-7962-4707-819F-CE6E4C8369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7EC136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7EC136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7EC136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97122123" /><Relationship Type="http://schemas.openxmlformats.org/officeDocument/2006/relationships/image" Target="/media/image2.png" Id="rId667834993" /><Relationship Type="http://schemas.openxmlformats.org/officeDocument/2006/relationships/numbering" Target="numbering.xml" Id="R9e39177d9c18415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2026-10-13T13:43:59.3486185Z</dcterms:created>
  <dcterms:modified xsi:type="dcterms:W3CDTF">2026-10-13T14:48:00.9284137Z</dcterms:modified>
  <dc:creator>Vu Nhu Hoang Phuong D26TXCN03-N</dc:creator>
  <lastModifiedBy>Vu Nhu Hoang Phuong D26TXCN03-N</lastModifiedBy>
</coreProperties>
</file>