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48A7A5" wp14:paraId="0B3C4E9C" wp14:textId="32EFB9C8">
      <w:pPr>
        <w:pStyle w:val="Heading2"/>
        <w:spacing w:before="299" w:beforeAutospacing="off" w:after="299" w:afterAutospacing="off"/>
      </w:pPr>
      <w:r w:rsidRPr="4048A7A5" w:rsidR="5B36A9D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Yêu cầu đầu ra</w:t>
      </w:r>
    </w:p>
    <w:p xmlns:wp14="http://schemas.microsoft.com/office/word/2010/wordml" w:rsidP="4048A7A5" wp14:paraId="342B636E" wp14:textId="6DA0A42F">
      <w:pPr>
        <w:pStyle w:val="Heading3"/>
        <w:spacing w:before="281" w:beforeAutospacing="off" w:after="281" w:afterAutospacing="off"/>
      </w:pPr>
      <w:r w:rsidRPr="4048A7A5" w:rsidR="5B36A9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1 (Phân tích):</w:t>
      </w:r>
    </w:p>
    <w:p xmlns:wp14="http://schemas.microsoft.com/office/word/2010/wordml" w:rsidP="4048A7A5" wp14:paraId="48601F56" wp14:textId="229BA7D9">
      <w:pPr>
        <w:spacing w:before="240" w:beforeAutospacing="off" w:after="240" w:afterAutospacing="off"/>
      </w:pP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Chỉ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rõ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sai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lầm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An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về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bản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chất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câu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lệnh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tìm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kiếm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phân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biệt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Consolas" w:hAnsi="Consolas" w:eastAsia="Consolas" w:cs="Consolas"/>
          <w:noProof w:val="0"/>
          <w:sz w:val="24"/>
          <w:szCs w:val="24"/>
          <w:lang w:val="en-US"/>
        </w:rPr>
        <w:t>Get-</w:t>
      </w:r>
      <w:r w:rsidRPr="4048A7A5" w:rsidR="5B36A9D6">
        <w:rPr>
          <w:rFonts w:ascii="Consolas" w:hAnsi="Consolas" w:eastAsia="Consolas" w:cs="Consolas"/>
          <w:noProof w:val="0"/>
          <w:sz w:val="24"/>
          <w:szCs w:val="24"/>
          <w:lang w:val="en-US"/>
        </w:rPr>
        <w:t>ChildItem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Select-String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>trong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PowerShell.</w:t>
      </w:r>
    </w:p>
    <w:p xmlns:wp14="http://schemas.microsoft.com/office/word/2010/wordml" w:rsidP="4048A7A5" wp14:paraId="048C1BD3" wp14:textId="08E1EBDF">
      <w:pPr>
        <w:pStyle w:val="Normal"/>
        <w:spacing w:before="240" w:beforeAutospacing="off" w:after="240" w:afterAutospacing="off"/>
      </w:pP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>lệnh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get-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>childitem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-filter 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>này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>thì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>bản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>chất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>nó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>tìm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>tên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4048A7A5" w:rsidR="1576CB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>lọc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 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>thôi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>chứ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>nó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>không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>xem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>bên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>trong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>gì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048A7A5" w:rsidR="2A3CCE33">
        <w:rPr>
          <w:rFonts w:ascii="Consolas" w:hAnsi="Consolas" w:eastAsia="Consolas" w:cs="Consolas"/>
          <w:noProof w:val="0"/>
          <w:sz w:val="24"/>
          <w:szCs w:val="24"/>
          <w:lang w:val="en-US"/>
        </w:rPr>
        <w:t>*404*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có nghĩa là tìm bất kỳ file nào mà </w:t>
      </w:r>
      <w:r w:rsidRPr="4048A7A5" w:rsidR="2A3CC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trong TÊN của nó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có chứa chữ "404"</w:t>
      </w:r>
    </w:p>
    <w:p xmlns:wp14="http://schemas.microsoft.com/office/word/2010/wordml" w:rsidP="4048A7A5" wp14:paraId="008B4E0A" wp14:textId="24F86904">
      <w:pPr>
        <w:spacing w:before="240" w:beforeAutospacing="off" w:after="240" w:afterAutospacing="off"/>
      </w:pP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>Get-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>ChileItem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>tìm</w:t>
      </w:r>
      <w:r w:rsidRPr="4048A7A5" w:rsidR="2A3C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648DA917">
        <w:rPr>
          <w:rFonts w:ascii="Aptos" w:hAnsi="Aptos" w:eastAsia="Aptos" w:cs="Aptos"/>
          <w:noProof w:val="0"/>
          <w:sz w:val="24"/>
          <w:szCs w:val="24"/>
          <w:lang w:val="en-US"/>
        </w:rPr>
        <w:t>kiếm</w:t>
      </w:r>
      <w:r w:rsidRPr="4048A7A5" w:rsidR="648DA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</w:t>
      </w:r>
      <w:r w:rsidRPr="4048A7A5" w:rsidR="648DA917">
        <w:rPr>
          <w:rFonts w:ascii="Aptos" w:hAnsi="Aptos" w:eastAsia="Aptos" w:cs="Aptos"/>
          <w:noProof w:val="0"/>
          <w:sz w:val="24"/>
          <w:szCs w:val="24"/>
          <w:lang w:val="en-US"/>
        </w:rPr>
        <w:t>dựa</w:t>
      </w:r>
      <w:r w:rsidRPr="4048A7A5" w:rsidR="648DA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648DA917">
        <w:rPr>
          <w:rFonts w:ascii="Aptos" w:hAnsi="Aptos" w:eastAsia="Aptos" w:cs="Aptos"/>
          <w:noProof w:val="0"/>
          <w:sz w:val="24"/>
          <w:szCs w:val="24"/>
          <w:lang w:val="en-US"/>
        </w:rPr>
        <w:t>vào</w:t>
      </w:r>
      <w:r w:rsidRPr="4048A7A5" w:rsidR="648DA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648DA917">
        <w:rPr>
          <w:rFonts w:ascii="Aptos" w:hAnsi="Aptos" w:eastAsia="Aptos" w:cs="Aptos"/>
          <w:noProof w:val="0"/>
          <w:sz w:val="24"/>
          <w:szCs w:val="24"/>
          <w:lang w:val="en-US"/>
        </w:rPr>
        <w:t>tên</w:t>
      </w:r>
      <w:r w:rsidRPr="4048A7A5" w:rsidR="648DA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648DA917">
        <w:rPr>
          <w:rFonts w:ascii="Aptos" w:hAnsi="Aptos" w:eastAsia="Aptos" w:cs="Aptos"/>
          <w:noProof w:val="0"/>
          <w:sz w:val="24"/>
          <w:szCs w:val="24"/>
          <w:lang w:val="en-US"/>
        </w:rPr>
        <w:t>đó</w:t>
      </w:r>
      <w:r w:rsidRPr="4048A7A5" w:rsidR="648DA9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048A7A5" wp14:paraId="7A49B53A" wp14:textId="053CBAA8">
      <w:pPr>
        <w:spacing w:before="240" w:beforeAutospacing="off" w:after="240" w:afterAutospacing="off"/>
      </w:pPr>
      <w:r w:rsidRPr="4048A7A5" w:rsidR="648DA917">
        <w:rPr>
          <w:rFonts w:ascii="Aptos" w:hAnsi="Aptos" w:eastAsia="Aptos" w:cs="Aptos"/>
          <w:noProof w:val="0"/>
          <w:sz w:val="24"/>
          <w:szCs w:val="24"/>
          <w:lang w:val="en-US"/>
        </w:rPr>
        <w:t>Select-String:là</w:t>
      </w:r>
      <w:r w:rsidRPr="4048A7A5" w:rsidR="648DA9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8A7A5" w:rsidR="7D86D2D2">
        <w:rPr>
          <w:rFonts w:ascii="Aptos" w:hAnsi="Aptos" w:eastAsia="Aptos" w:cs="Aptos"/>
          <w:noProof w:val="0"/>
          <w:sz w:val="24"/>
          <w:szCs w:val="24"/>
          <w:lang w:val="en-US"/>
        </w:rPr>
        <w:t>quét va tim kiếm bên trong file.</w:t>
      </w:r>
    </w:p>
    <w:p xmlns:wp14="http://schemas.microsoft.com/office/word/2010/wordml" w:rsidP="4048A7A5" wp14:paraId="6E444EF6" wp14:textId="46E3A2D3">
      <w:pPr>
        <w:pStyle w:val="Heading3"/>
        <w:spacing w:before="281" w:beforeAutospacing="off" w:after="281" w:afterAutospacing="off"/>
      </w:pPr>
      <w:r w:rsidRPr="4048A7A5" w:rsidR="5B36A9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2 (Sửa lỗi):</w:t>
      </w:r>
    </w:p>
    <w:p xmlns:wp14="http://schemas.microsoft.com/office/word/2010/wordml" w:rsidP="4048A7A5" wp14:paraId="108C813A" wp14:textId="75BD1F0C">
      <w:pPr>
        <w:spacing w:before="240" w:beforeAutospacing="off" w:after="240" w:afterAutospacing="off"/>
      </w:pP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Viết lại câu lệnh PowerShell chuẩn để lọc các dòng chứa chữ "ERROR" từ file </w:t>
      </w:r>
      <w:r w:rsidRPr="4048A7A5" w:rsidR="5B36A9D6">
        <w:rPr>
          <w:rFonts w:ascii="Consolas" w:hAnsi="Consolas" w:eastAsia="Consolas" w:cs="Consolas"/>
          <w:noProof w:val="0"/>
          <w:sz w:val="24"/>
          <w:szCs w:val="24"/>
          <w:lang w:val="en-US"/>
        </w:rPr>
        <w:t>access.log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phải hiển thị kèm </w:t>
      </w:r>
      <w:r w:rsidRPr="4048A7A5" w:rsidR="5B36A9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số dòng</w:t>
      </w:r>
      <w:r w:rsidRPr="4048A7A5" w:rsidR="5B36A9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để kỹ sư dễ tra cứu</w:t>
      </w:r>
    </w:p>
    <w:p xmlns:wp14="http://schemas.microsoft.com/office/word/2010/wordml" w:rsidP="4048A7A5" wp14:paraId="2C078E63" wp14:textId="73F6F76D">
      <w:pPr>
        <w:pStyle w:val="Normal"/>
      </w:pPr>
      <w:r w:rsidR="672B1B59">
        <w:drawing>
          <wp:inline xmlns:wp14="http://schemas.microsoft.com/office/word/2010/wordprocessingDrawing" wp14:editId="32D897E9" wp14:anchorId="252C9293">
            <wp:extent cx="4553184" cy="349268"/>
            <wp:effectExtent l="0" t="0" r="0" b="0"/>
            <wp:docPr id="1020703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703468" name="Picture 1020703468"/>
                    <pic:cNvPicPr/>
                  </pic:nvPicPr>
                  <pic:blipFill>
                    <a:blip xmlns:r="http://schemas.openxmlformats.org/officeDocument/2006/relationships" r:embed="rId1271373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A20D3B"/>
    <w:rsid w:val="06BFD088"/>
    <w:rsid w:val="11F8A665"/>
    <w:rsid w:val="1576CBEB"/>
    <w:rsid w:val="292639CB"/>
    <w:rsid w:val="2A3CCE33"/>
    <w:rsid w:val="4048A7A5"/>
    <w:rsid w:val="44B16422"/>
    <w:rsid w:val="5B36A9D6"/>
    <w:rsid w:val="62FA4B03"/>
    <w:rsid w:val="648DA917"/>
    <w:rsid w:val="672B1B59"/>
    <w:rsid w:val="6C310722"/>
    <w:rsid w:val="78A20D3B"/>
    <w:rsid w:val="7D86D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1948B"/>
  <w15:chartTrackingRefBased/>
  <w15:docId w15:val="{B0603605-D570-49A5-A861-545825EA83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048A7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048A7A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713732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2026-10-12T17:26:13.2437187Z</dcterms:created>
  <dcterms:modified xsi:type="dcterms:W3CDTF">2026-10-12T17:58:11.8179289Z</dcterms:modified>
  <dc:creator>Vu Nhu Hoang Phuong D26TXCN03-N</dc:creator>
  <lastModifiedBy>Vu Nhu Hoang Phuong D26TXCN03-N</lastModifiedBy>
</coreProperties>
</file>