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8D17CE9" w:rsidP="676421F2" w:rsidRDefault="28D17CE9" w14:paraId="7B8CDB86" w14:textId="44226419">
      <w:pPr>
        <w:shd w:val="clear" w:color="auto" w:fill="FFFFFF" w:themeFill="background1"/>
        <w:spacing w:before="320" w:beforeAutospacing="off" w:after="160" w:afterAutospacing="off"/>
        <w:ind w:left="720" w:right="0"/>
        <w:jc w:val="center"/>
      </w:pPr>
      <w:r w:rsidR="28D17CE9">
        <w:drawing>
          <wp:inline wp14:editId="5B89FAB6" wp14:anchorId="67DC8582">
            <wp:extent cx="2705100" cy="828675"/>
            <wp:effectExtent l="0" t="0" r="0" b="0"/>
            <wp:docPr id="79042583" name="" title=""/>
            <wp:cNvGraphicFramePr>
              <a:graphicFrameLocks noChangeAspect="1"/>
            </wp:cNvGraphicFramePr>
            <a:graphic>
              <a:graphicData uri="http://schemas.openxmlformats.org/drawingml/2006/picture">
                <pic:pic>
                  <pic:nvPicPr>
                    <pic:cNvPr id="0" name=""/>
                    <pic:cNvPicPr/>
                  </pic:nvPicPr>
                  <pic:blipFill>
                    <a:blip r:embed="R3fbf115187b448a2">
                      <a:extLst>
                        <a:ext xmlns:a="http://schemas.openxmlformats.org/drawingml/2006/main" uri="{28A0092B-C50C-407E-A947-70E740481C1C}">
                          <a14:useLocalDpi val="0"/>
                        </a:ext>
                      </a:extLst>
                    </a:blip>
                    <a:stretch>
                      <a:fillRect/>
                    </a:stretch>
                  </pic:blipFill>
                  <pic:spPr>
                    <a:xfrm>
                      <a:off x="0" y="0"/>
                      <a:ext cx="2705100" cy="828675"/>
                    </a:xfrm>
                    <a:prstGeom prst="rect">
                      <a:avLst/>
                    </a:prstGeom>
                  </pic:spPr>
                </pic:pic>
              </a:graphicData>
            </a:graphic>
          </wp:inline>
        </w:drawing>
      </w:r>
    </w:p>
    <w:p w:rsidR="28D17CE9" w:rsidP="676421F2" w:rsidRDefault="28D17CE9" w14:paraId="02FC2072" w14:textId="113F3466">
      <w:pPr>
        <w:shd w:val="clear" w:color="auto" w:fill="FFFFFF" w:themeFill="background1"/>
        <w:spacing w:before="320" w:beforeAutospacing="off" w:after="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6A3F0C0C" w14:textId="7B68905C">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7F9F8DA2" w14:textId="0EA964CA">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77D04B39" w14:textId="7E712017">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6269708F" w14:textId="52F5A844">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170C35C4" w14:textId="570910F7">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03AF666E" w14:textId="30C2346B">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358A730E" w14:textId="673CD21B">
      <w:pPr>
        <w:shd w:val="clear" w:color="auto" w:fill="FFFFFF" w:themeFill="background1"/>
        <w:spacing w:before="0" w:beforeAutospacing="off" w:after="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7A508578" w14:textId="4FD3C876">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56"/>
          <w:szCs w:val="56"/>
          <w:u w:val="none"/>
          <w:lang w:val="vi-VN"/>
        </w:rPr>
        <w:t>FoodPal platform</w:t>
      </w:r>
    </w:p>
    <w:p w:rsidR="28D17CE9" w:rsidP="676421F2" w:rsidRDefault="28D17CE9" w14:paraId="5C36B39B" w14:textId="15EFC47A">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44"/>
          <w:szCs w:val="44"/>
          <w:u w:val="none"/>
          <w:lang w:val="vi-VN"/>
        </w:rPr>
        <w:t>Software Requirement Specification</w:t>
      </w:r>
      <w:r w:rsidRPr="676421F2" w:rsidR="28D17CE9">
        <w:rPr>
          <w:rFonts w:ascii="Arial" w:hAnsi="Arial" w:eastAsia="Arial" w:cs="Arial"/>
          <w:b w:val="0"/>
          <w:bCs w:val="0"/>
          <w:i w:val="0"/>
          <w:iCs w:val="0"/>
          <w:strike w:val="0"/>
          <w:dstrike w:val="0"/>
          <w:noProof w:val="0"/>
          <w:color w:val="C00000"/>
          <w:sz w:val="44"/>
          <w:szCs w:val="44"/>
          <w:u w:val="none"/>
          <w:lang w:val="vi-VN"/>
        </w:rPr>
        <w:t xml:space="preserve"> </w:t>
      </w:r>
    </w:p>
    <w:p w:rsidR="28D17CE9" w:rsidP="676421F2" w:rsidRDefault="28D17CE9" w14:paraId="7C9A57AB" w14:textId="218F27F8">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44"/>
          <w:szCs w:val="44"/>
          <w:u w:val="none"/>
          <w:lang w:val="vi-VN"/>
        </w:rPr>
        <w:t xml:space="preserve"> </w:t>
      </w:r>
    </w:p>
    <w:p w:rsidR="28D17CE9" w:rsidP="676421F2" w:rsidRDefault="28D17CE9" w14:paraId="1D542403" w14:textId="77535C86">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44"/>
          <w:szCs w:val="44"/>
          <w:u w:val="none"/>
          <w:lang w:val="vi-VN"/>
        </w:rPr>
        <w:t xml:space="preserve"> </w:t>
      </w:r>
    </w:p>
    <w:p w:rsidR="28D17CE9" w:rsidP="676421F2" w:rsidRDefault="28D17CE9" w14:paraId="5E5916DF" w14:textId="29D0D8FE">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44"/>
          <w:szCs w:val="44"/>
          <w:u w:val="none"/>
          <w:lang w:val="vi-VN"/>
        </w:rPr>
        <w:t xml:space="preserve"> </w:t>
      </w:r>
    </w:p>
    <w:p w:rsidR="28D17CE9" w:rsidP="676421F2" w:rsidRDefault="28D17CE9" w14:paraId="15D754B7" w14:textId="548EF114">
      <w:pPr>
        <w:shd w:val="clear" w:color="auto" w:fill="FFFFFF" w:themeFill="background1"/>
        <w:spacing w:before="0" w:beforeAutospacing="off" w:after="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44"/>
          <w:szCs w:val="44"/>
          <w:u w:val="none"/>
          <w:lang w:val="vi-VN"/>
        </w:rPr>
        <w:t xml:space="preserve"> </w:t>
      </w:r>
    </w:p>
    <w:p w:rsidR="28D17CE9" w:rsidP="676421F2" w:rsidRDefault="28D17CE9" w14:paraId="0A759CFA" w14:textId="2CECAFA4">
      <w:pPr>
        <w:shd w:val="clear" w:color="auto" w:fill="FFFFFF" w:themeFill="background1"/>
        <w:spacing w:before="0" w:beforeAutospacing="off" w:after="160" w:afterAutospacing="off"/>
        <w:ind w:left="360" w:right="0" w:hanging="360"/>
        <w:jc w:val="center"/>
      </w:pPr>
      <w:r w:rsidRPr="676421F2" w:rsidR="28D17CE9">
        <w:rPr>
          <w:rFonts w:ascii="Arial" w:hAnsi="Arial" w:eastAsia="Arial" w:cs="Arial"/>
          <w:b w:val="0"/>
          <w:bCs w:val="0"/>
          <w:i w:val="0"/>
          <w:iCs w:val="0"/>
          <w:strike w:val="0"/>
          <w:dstrike w:val="0"/>
          <w:noProof w:val="0"/>
          <w:color w:val="434343"/>
          <w:sz w:val="44"/>
          <w:szCs w:val="44"/>
          <w:u w:val="none"/>
          <w:lang w:val="vi-VN"/>
        </w:rPr>
        <w:t xml:space="preserve"> </w:t>
      </w:r>
    </w:p>
    <w:p w:rsidR="28D17CE9" w:rsidP="676421F2" w:rsidRDefault="28D17CE9" w14:paraId="060DCC15" w14:textId="001E36F1">
      <w:pPr>
        <w:shd w:val="clear" w:color="auto" w:fill="FFFFFF" w:themeFill="background1"/>
        <w:spacing w:before="80" w:beforeAutospacing="off" w:after="160" w:afterAutospacing="off"/>
        <w:ind w:left="2520" w:right="2160"/>
        <w:jc w:val="center"/>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Danang, June 2024– </w:t>
      </w:r>
    </w:p>
    <w:p w:rsidR="28D17CE9" w:rsidP="676421F2" w:rsidRDefault="28D17CE9" w14:paraId="64BD6D51" w14:textId="4A4A2FCD">
      <w:pPr>
        <w:shd w:val="clear" w:color="auto" w:fill="FFFFFF" w:themeFill="background1"/>
        <w:spacing w:before="240" w:beforeAutospacing="off" w:after="60" w:afterAutospacing="off"/>
        <w:ind w:left="360" w:right="0" w:hanging="360"/>
      </w:pPr>
      <w:r w:rsidRPr="676421F2" w:rsidR="28D17CE9">
        <w:rPr>
          <w:rFonts w:ascii="Arial" w:hAnsi="Arial" w:eastAsia="Arial" w:cs="Arial"/>
          <w:b w:val="0"/>
          <w:bCs w:val="0"/>
          <w:i w:val="0"/>
          <w:iCs w:val="0"/>
          <w:strike w:val="0"/>
          <w:dstrike w:val="0"/>
          <w:noProof w:val="0"/>
          <w:color w:val="3C78D8"/>
          <w:sz w:val="52"/>
          <w:szCs w:val="52"/>
          <w:u w:val="none"/>
          <w:lang w:val="vi-VN"/>
        </w:rPr>
        <w:t>RECORD OF CHANGES</w:t>
      </w:r>
    </w:p>
    <w:tbl>
      <w:tblPr>
        <w:tblStyle w:val="TableNormal"/>
        <w:tblW w:w="0" w:type="auto"/>
        <w:tblLayout w:type="fixed"/>
        <w:tblLook w:val="06A0" w:firstRow="1" w:lastRow="0" w:firstColumn="1" w:lastColumn="0" w:noHBand="1" w:noVBand="1"/>
      </w:tblPr>
      <w:tblGrid>
        <w:gridCol w:w="1072"/>
        <w:gridCol w:w="1115"/>
        <w:gridCol w:w="1707"/>
        <w:gridCol w:w="5121"/>
      </w:tblGrid>
      <w:tr w:rsidR="676421F2" w:rsidTr="676421F2" w14:paraId="74651F2E">
        <w:trPr>
          <w:trHeight w:val="585"/>
        </w:trPr>
        <w:tc>
          <w:tcPr>
            <w:tcW w:w="1072"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32C6148B" w14:textId="7018E0A9">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4"/>
                <w:szCs w:val="24"/>
                <w:u w:val="none"/>
              </w:rPr>
              <w:t>DATE</w:t>
            </w: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2D196239" w14:textId="070B181D">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4"/>
                <w:szCs w:val="24"/>
                <w:u w:val="none"/>
              </w:rPr>
              <w:t>A* M,D</w:t>
            </w: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46DFE9AA" w14:textId="644EE87B">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4"/>
                <w:szCs w:val="24"/>
                <w:u w:val="none"/>
              </w:rPr>
              <w:t>IN CHARGE</w:t>
            </w: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55BA32E9" w14:textId="73FC4F07">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4"/>
                <w:szCs w:val="24"/>
                <w:u w:val="none"/>
              </w:rPr>
              <w:t>CHANGE DETAILS</w:t>
            </w: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27C95915">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47EE9E4" w14:textId="6F72C46B">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0D8FE903" w14:textId="0CF82E32">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23DBADE" w14:textId="3DC69C0C">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032E82DD" w14:textId="3C146163">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25AD5EEC">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5F7C321" w14:textId="13D94B75">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E44AD22" w14:textId="03328EE7">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4AFD9AD7" w14:textId="355188A8">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75D1165" w14:textId="5F91DDC7">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31A7C568">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D0E5C22" w14:textId="532BC88D">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77F953B" w14:textId="25011F87">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F16F879" w14:textId="3B189F99">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0D658F36" w14:textId="7AC6C0C2">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0144BB2B">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D043ABB" w14:textId="2F7CABC5">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965D1DA" w14:textId="5C7EA480">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4055B437" w14:textId="39B6C580">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3392B7D" w14:textId="4F5C1674">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052AB76C">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3F7D94F" w14:textId="7EAD630F">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52D20C6" w14:textId="6B379BAA">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AA75405" w14:textId="43F3214D">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CE6BCA3" w14:textId="0EE85295">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5E935EB6">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8BBA5BB" w14:textId="24A29CB2">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079E3B07" w14:textId="3643F793">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F5FC2CA" w14:textId="5BCD8748">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E82BB60" w14:textId="1AC2E087">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r w:rsidR="676421F2" w:rsidTr="676421F2" w14:paraId="55630B1E">
        <w:trPr>
          <w:trHeight w:val="300"/>
        </w:trPr>
        <w:tc>
          <w:tcPr>
            <w:tcW w:w="1072"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0D2726F5" w14:textId="46BA5D3F">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11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3867C86F" w14:textId="5DA0C987">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1707"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A30DB4E" w14:textId="64B3457B">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c>
          <w:tcPr>
            <w:tcW w:w="5121"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42B805D" w14:textId="1772B208">
            <w:pPr>
              <w:spacing w:before="40" w:beforeAutospacing="off" w:after="40" w:afterAutospacing="off"/>
              <w:ind w:left="-80" w:right="0"/>
            </w:pPr>
            <w:r w:rsidRPr="676421F2" w:rsidR="676421F2">
              <w:rPr>
                <w:rFonts w:ascii="Arial" w:hAnsi="Arial" w:eastAsia="Arial" w:cs="Arial"/>
                <w:b w:val="0"/>
                <w:bCs w:val="0"/>
                <w:i w:val="0"/>
                <w:iCs w:val="0"/>
                <w:strike w:val="0"/>
                <w:dstrike w:val="0"/>
                <w:color w:val="434343"/>
                <w:sz w:val="24"/>
                <w:szCs w:val="24"/>
                <w:u w:val="none"/>
              </w:rPr>
              <w:t xml:space="preserve"> </w:t>
            </w:r>
          </w:p>
        </w:tc>
      </w:tr>
    </w:tbl>
    <w:p w:rsidR="28D17CE9" w:rsidP="676421F2" w:rsidRDefault="28D17CE9" w14:paraId="00806047" w14:textId="59BD4C28">
      <w:pPr>
        <w:shd w:val="clear" w:color="auto" w:fill="FFFFFF" w:themeFill="background1"/>
        <w:spacing w:before="0" w:beforeAutospacing="off" w:after="0" w:afterAutospacing="off"/>
      </w:pPr>
      <w:r w:rsidRPr="676421F2" w:rsidR="28D17CE9">
        <w:rPr>
          <w:rFonts w:ascii="Arial" w:hAnsi="Arial" w:eastAsia="Arial" w:cs="Arial"/>
          <w:b w:val="0"/>
          <w:bCs w:val="0"/>
          <w:i w:val="0"/>
          <w:iCs w:val="0"/>
          <w:strike w:val="0"/>
          <w:dstrike w:val="0"/>
          <w:noProof w:val="0"/>
          <w:color w:val="3C78D8"/>
          <w:sz w:val="52"/>
          <w:szCs w:val="52"/>
          <w:u w:val="none"/>
          <w:lang w:val="vi-VN"/>
        </w:rPr>
        <w:t>SOFTWARE REQUIREMENT SPECIFICATION</w:t>
      </w:r>
    </w:p>
    <w:p w:rsidR="252A41CD" w:rsidP="676421F2" w:rsidRDefault="252A41CD" w14:paraId="6DA6FEB8" w14:textId="455E34F7">
      <w:pPr>
        <w:pStyle w:val="Heading1"/>
        <w:shd w:val="clear" w:color="auto" w:fill="FFFFFF" w:themeFill="background1"/>
        <w:spacing w:before="0" w:beforeAutospacing="off" w:after="0" w:afterAutospacing="off"/>
        <w:ind w:left="-360" w:right="0"/>
        <w:rPr>
          <w:rFonts w:ascii="Arial" w:hAnsi="Arial" w:eastAsia="Arial" w:cs="Arial"/>
          <w:b w:val="0"/>
          <w:bCs w:val="0"/>
          <w:i w:val="0"/>
          <w:iCs w:val="0"/>
          <w:strike w:val="0"/>
          <w:dstrike w:val="0"/>
          <w:noProof w:val="0"/>
          <w:color w:val="434343"/>
          <w:sz w:val="40"/>
          <w:szCs w:val="40"/>
          <w:u w:val="none"/>
          <w:lang w:val="vi-VN"/>
        </w:rPr>
      </w:pPr>
      <w:r w:rsidRPr="676421F2" w:rsidR="252A41CD">
        <w:rPr>
          <w:rFonts w:ascii="Arial" w:hAnsi="Arial" w:eastAsia="Arial" w:cs="Arial"/>
          <w:b w:val="0"/>
          <w:bCs w:val="0"/>
          <w:i w:val="0"/>
          <w:iCs w:val="0"/>
          <w:strike w:val="0"/>
          <w:dstrike w:val="0"/>
          <w:noProof w:val="0"/>
          <w:color w:val="434343"/>
          <w:sz w:val="40"/>
          <w:szCs w:val="40"/>
          <w:u w:val="none"/>
          <w:lang w:val="vi-VN"/>
        </w:rPr>
        <w:t>1.</w:t>
      </w:r>
      <w:r w:rsidRPr="676421F2" w:rsidR="28D17CE9">
        <w:rPr>
          <w:rFonts w:ascii="Arial" w:hAnsi="Arial" w:eastAsia="Arial" w:cs="Arial"/>
          <w:b w:val="0"/>
          <w:bCs w:val="0"/>
          <w:i w:val="0"/>
          <w:iCs w:val="0"/>
          <w:strike w:val="0"/>
          <w:dstrike w:val="0"/>
          <w:noProof w:val="0"/>
          <w:color w:val="434343"/>
          <w:sz w:val="40"/>
          <w:szCs w:val="40"/>
          <w:u w:val="none"/>
          <w:lang w:val="vi-VN"/>
        </w:rPr>
        <w:t>Product</w:t>
      </w:r>
      <w:r w:rsidRPr="676421F2" w:rsidR="28D17CE9">
        <w:rPr>
          <w:rFonts w:ascii="Arial" w:hAnsi="Arial" w:eastAsia="Arial" w:cs="Arial"/>
          <w:b w:val="0"/>
          <w:bCs w:val="0"/>
          <w:i w:val="0"/>
          <w:iCs w:val="0"/>
          <w:strike w:val="0"/>
          <w:dstrike w:val="0"/>
          <w:noProof w:val="0"/>
          <w:color w:val="434343"/>
          <w:sz w:val="40"/>
          <w:szCs w:val="40"/>
          <w:u w:val="none"/>
          <w:lang w:val="vi-VN"/>
        </w:rPr>
        <w:t xml:space="preserve"> </w:t>
      </w:r>
      <w:proofErr w:type="spellStart"/>
      <w:r w:rsidRPr="676421F2" w:rsidR="28D17CE9">
        <w:rPr>
          <w:rFonts w:ascii="Arial" w:hAnsi="Arial" w:eastAsia="Arial" w:cs="Arial"/>
          <w:b w:val="0"/>
          <w:bCs w:val="0"/>
          <w:i w:val="0"/>
          <w:iCs w:val="0"/>
          <w:strike w:val="0"/>
          <w:dstrike w:val="0"/>
          <w:noProof w:val="0"/>
          <w:color w:val="434343"/>
          <w:sz w:val="40"/>
          <w:szCs w:val="40"/>
          <w:u w:val="none"/>
          <w:lang w:val="vi-VN"/>
        </w:rPr>
        <w:t>Overview</w:t>
      </w:r>
      <w:proofErr w:type="spellEnd"/>
    </w:p>
    <w:p w:rsidR="28D17CE9" w:rsidP="676421F2" w:rsidRDefault="28D17CE9" w14:paraId="3EDC9829" w14:textId="35EFFC68">
      <w:pPr>
        <w:shd w:val="clear" w:color="auto" w:fill="FFFFFF" w:themeFill="background1"/>
        <w:spacing w:before="0" w:beforeAutospacing="off" w:after="0" w:afterAutospacing="off"/>
        <w:ind w:firstLine="1440"/>
      </w:pPr>
      <w:r w:rsidRPr="676421F2" w:rsidR="28D17CE9">
        <w:rPr>
          <w:rFonts w:ascii="Arial" w:hAnsi="Arial" w:eastAsia="Arial" w:cs="Arial"/>
          <w:b w:val="0"/>
          <w:bCs w:val="0"/>
          <w:i w:val="0"/>
          <w:iCs w:val="0"/>
          <w:strike w:val="0"/>
          <w:dstrike w:val="0"/>
          <w:noProof w:val="0"/>
          <w:color w:val="434343"/>
          <w:sz w:val="22"/>
          <w:szCs w:val="22"/>
          <w:u w:val="none"/>
          <w:lang w:val="vi-VN"/>
        </w:rPr>
        <w:t>Our food delivery and shipping services - Foodpal, was developed in order to satisfy the needs of delivering services as more and more citizens tend to live at suburb of the city. Becoming the transporter between the food shop and user, our websites enables people to enjoy food without struggle of distances.</w:t>
      </w:r>
    </w:p>
    <w:p w:rsidR="28D17CE9" w:rsidP="676421F2" w:rsidRDefault="28D17CE9" w14:paraId="142C55B4" w14:textId="026F4AD1">
      <w:pPr>
        <w:shd w:val="clear" w:color="auto" w:fill="FFFFFF" w:themeFill="background1"/>
        <w:spacing w:before="0" w:beforeAutospacing="off" w:after="0" w:afterAutospacing="off"/>
        <w:ind w:firstLine="1440"/>
      </w:pPr>
      <w:r w:rsidRPr="676421F2" w:rsidR="28D17CE9">
        <w:rPr>
          <w:rFonts w:ascii="Arial" w:hAnsi="Arial" w:eastAsia="Arial" w:cs="Arial"/>
          <w:b w:val="0"/>
          <w:bCs w:val="0"/>
          <w:i w:val="0"/>
          <w:iCs w:val="0"/>
          <w:strike w:val="0"/>
          <w:dstrike w:val="0"/>
          <w:noProof w:val="0"/>
          <w:color w:val="434343"/>
          <w:sz w:val="22"/>
          <w:szCs w:val="22"/>
          <w:u w:val="none"/>
          <w:lang w:val="vi-VN"/>
        </w:rPr>
        <w:t>The most notable aspects of the platform is that it could help user to skip their struggle in distance and vehicle that needed to used in order to get to the shop. Instead, we offers mean of transportation to satisfy their demands without having to go out.</w:t>
      </w:r>
    </w:p>
    <w:p w:rsidR="28D17CE9" w:rsidP="676421F2" w:rsidRDefault="28D17CE9" w14:paraId="6253CEF1" w14:textId="2E25A933">
      <w:pPr>
        <w:shd w:val="clear" w:color="auto" w:fill="FFFFFF" w:themeFill="background1"/>
        <w:spacing w:before="0" w:beforeAutospacing="off" w:after="0" w:afterAutospacing="off"/>
        <w:ind w:firstLine="1440"/>
      </w:pPr>
      <w:r w:rsidRPr="676421F2" w:rsidR="28D17CE9">
        <w:rPr>
          <w:rFonts w:ascii="Arial" w:hAnsi="Arial" w:eastAsia="Arial" w:cs="Arial"/>
          <w:b w:val="0"/>
          <w:bCs w:val="0"/>
          <w:i w:val="0"/>
          <w:iCs w:val="0"/>
          <w:strike w:val="0"/>
          <w:dstrike w:val="0"/>
          <w:noProof w:val="0"/>
          <w:color w:val="434343"/>
          <w:sz w:val="22"/>
          <w:szCs w:val="22"/>
          <w:u w:val="none"/>
          <w:lang w:val="vi-VN"/>
        </w:rPr>
        <w:t>One of the main advantages is it’s usability and user-friendly graphic interface. The users can use the app anywhere and anytime they wants, the platform will always be available which provides comfort. Our platform also supply shipper and shop a mean of connections to user with demands in the shortest time which somewhat can increase their income remarkably.</w:t>
      </w:r>
    </w:p>
    <w:p w:rsidR="28D17CE9" w:rsidP="676421F2" w:rsidRDefault="28D17CE9" w14:paraId="581A16E5" w14:textId="464906D4">
      <w:pPr>
        <w:shd w:val="clear" w:color="auto" w:fill="FFFFFF" w:themeFill="background1"/>
        <w:spacing w:before="0" w:beforeAutospacing="off" w:after="160" w:afterAutospacing="off"/>
        <w:ind w:firstLine="1440"/>
      </w:pPr>
      <w:r w:rsidRPr="676421F2" w:rsidR="28D17CE9">
        <w:rPr>
          <w:rFonts w:ascii="Arial" w:hAnsi="Arial" w:eastAsia="Arial" w:cs="Arial"/>
          <w:b w:val="0"/>
          <w:bCs w:val="0"/>
          <w:i w:val="0"/>
          <w:iCs w:val="0"/>
          <w:strike w:val="0"/>
          <w:dstrike w:val="0"/>
          <w:noProof w:val="0"/>
          <w:color w:val="434343"/>
          <w:sz w:val="22"/>
          <w:szCs w:val="22"/>
          <w:u w:val="none"/>
          <w:lang w:val="vi-VN"/>
        </w:rPr>
        <w:t>In short, Our food delivery and shipping services platform will supply users with fascinating websites for individuals to satisfy their needs. The platform target not only supply services but also a community for users to share their passions about food.</w:t>
      </w:r>
    </w:p>
    <w:p w:rsidR="28D17CE9" w:rsidP="676421F2" w:rsidRDefault="28D17CE9" w14:paraId="7D5CFAC5" w14:textId="59D71C63">
      <w:pPr>
        <w:shd w:val="clear" w:color="auto" w:fill="FFFFFF" w:themeFill="background1"/>
        <w:spacing w:before="320" w:beforeAutospacing="off" w:after="0" w:afterAutospacing="off"/>
        <w:ind w:left="-567" w:right="0" w:hanging="567"/>
        <w:jc w:val="center"/>
      </w:pPr>
      <w:r w:rsidR="28D17CE9">
        <w:drawing>
          <wp:inline wp14:editId="5F0B6321" wp14:anchorId="381C85FF">
            <wp:extent cx="5381624" cy="4267200"/>
            <wp:effectExtent l="0" t="0" r="0" b="0"/>
            <wp:docPr id="134837222" name="" title=""/>
            <wp:cNvGraphicFramePr>
              <a:graphicFrameLocks noChangeAspect="1"/>
            </wp:cNvGraphicFramePr>
            <a:graphic>
              <a:graphicData uri="http://schemas.openxmlformats.org/drawingml/2006/picture">
                <pic:pic>
                  <pic:nvPicPr>
                    <pic:cNvPr id="0" name=""/>
                    <pic:cNvPicPr/>
                  </pic:nvPicPr>
                  <pic:blipFill>
                    <a:blip r:embed="Rfd83a789da2c43c5">
                      <a:extLst>
                        <a:ext xmlns:a="http://schemas.openxmlformats.org/drawingml/2006/main" uri="{28A0092B-C50C-407E-A947-70E740481C1C}">
                          <a14:useLocalDpi val="0"/>
                        </a:ext>
                      </a:extLst>
                    </a:blip>
                    <a:stretch>
                      <a:fillRect/>
                    </a:stretch>
                  </pic:blipFill>
                  <pic:spPr>
                    <a:xfrm>
                      <a:off x="0" y="0"/>
                      <a:ext cx="5381624" cy="4267200"/>
                    </a:xfrm>
                    <a:prstGeom prst="rect">
                      <a:avLst/>
                    </a:prstGeom>
                  </pic:spPr>
                </pic:pic>
              </a:graphicData>
            </a:graphic>
          </wp:inline>
        </w:drawing>
      </w:r>
    </w:p>
    <w:p w:rsidR="28D17CE9" w:rsidP="676421F2" w:rsidRDefault="28D17CE9" w14:paraId="55FFA80D" w14:textId="724599DB">
      <w:pPr>
        <w:shd w:val="clear" w:color="auto" w:fill="FFFFFF" w:themeFill="background1"/>
        <w:spacing w:before="0" w:beforeAutospacing="off" w:after="160" w:afterAutospacing="off"/>
        <w:ind w:left="-567" w:right="0" w:hanging="567"/>
        <w:jc w:val="center"/>
      </w:pPr>
      <w:r w:rsidRPr="676421F2" w:rsidR="28D17CE9">
        <w:rPr>
          <w:rFonts w:ascii="Arial" w:hAnsi="Arial" w:eastAsia="Arial" w:cs="Arial"/>
          <w:b w:val="1"/>
          <w:bCs w:val="1"/>
          <w:i w:val="0"/>
          <w:iCs w:val="0"/>
          <w:strike w:val="0"/>
          <w:dstrike w:val="0"/>
          <w:noProof w:val="0"/>
          <w:color w:val="980000"/>
          <w:sz w:val="20"/>
          <w:szCs w:val="20"/>
          <w:u w:val="none"/>
          <w:lang w:val="vi-VN"/>
        </w:rPr>
        <w:t>figure 1. Context Diagram</w:t>
      </w:r>
    </w:p>
    <w:p w:rsidR="676421F2" w:rsidP="676421F2" w:rsidRDefault="676421F2" w14:paraId="7CFA61E8" w14:textId="28A37307">
      <w:pPr>
        <w:shd w:val="clear" w:color="auto" w:fill="FFFFFF" w:themeFill="background1"/>
        <w:spacing w:before="320" w:beforeAutospacing="off" w:after="0" w:afterAutospacing="off"/>
        <w:ind w:firstLine="720"/>
      </w:pPr>
    </w:p>
    <w:p w:rsidR="28D17CE9" w:rsidP="676421F2" w:rsidRDefault="28D17CE9" w14:paraId="6B7FDB3C" w14:textId="44542F3D">
      <w:pPr>
        <w:pStyle w:val="Heading1"/>
        <w:spacing w:before="400" w:beforeAutospacing="off" w:after="120" w:afterAutospacing="off"/>
      </w:pPr>
      <w:r w:rsidRPr="676421F2" w:rsidR="28D17CE9">
        <w:rPr>
          <w:rFonts w:ascii="Arial" w:hAnsi="Arial" w:eastAsia="Arial" w:cs="Arial"/>
          <w:b w:val="0"/>
          <w:bCs w:val="0"/>
          <w:i w:val="0"/>
          <w:iCs w:val="0"/>
          <w:strike w:val="0"/>
          <w:dstrike w:val="0"/>
          <w:noProof w:val="0"/>
          <w:color w:val="434343"/>
          <w:sz w:val="40"/>
          <w:szCs w:val="40"/>
          <w:u w:val="none"/>
          <w:lang w:val="vi-VN"/>
        </w:rPr>
        <w:t>2.User requirements</w:t>
      </w:r>
    </w:p>
    <w:p w:rsidR="28D17CE9" w:rsidP="676421F2" w:rsidRDefault="28D17CE9" w14:paraId="4BCF68F0" w14:textId="7A74F02D">
      <w:pPr>
        <w:pStyle w:val="Heading2"/>
        <w:spacing w:before="360" w:beforeAutospacing="off" w:after="120" w:afterAutospacing="off"/>
      </w:pPr>
      <w:r w:rsidRPr="676421F2" w:rsidR="28D17CE9">
        <w:rPr>
          <w:rFonts w:ascii="Arial" w:hAnsi="Arial" w:eastAsia="Arial" w:cs="Arial"/>
          <w:b w:val="0"/>
          <w:bCs w:val="0"/>
          <w:i w:val="0"/>
          <w:iCs w:val="0"/>
          <w:strike w:val="0"/>
          <w:dstrike w:val="0"/>
          <w:noProof w:val="0"/>
          <w:color w:val="434343"/>
          <w:sz w:val="32"/>
          <w:szCs w:val="32"/>
          <w:u w:val="none"/>
          <w:lang w:val="vi-VN"/>
        </w:rPr>
        <w:t>2.1 Actors</w:t>
      </w:r>
    </w:p>
    <w:p w:rsidR="676421F2" w:rsidP="676421F2" w:rsidRDefault="676421F2" w14:paraId="6E31C00C" w14:textId="12E80B5A">
      <w:pPr>
        <w:shd w:val="clear" w:color="auto" w:fill="FFFFFF" w:themeFill="background1"/>
        <w:spacing w:before="0" w:beforeAutospacing="off" w:after="60" w:afterAutospacing="off"/>
      </w:pPr>
    </w:p>
    <w:tbl>
      <w:tblPr>
        <w:tblStyle w:val="TableNormal"/>
        <w:tblW w:w="0" w:type="auto"/>
        <w:tblLayout w:type="fixed"/>
        <w:tblLook w:val="06A0" w:firstRow="1" w:lastRow="0" w:firstColumn="1" w:lastColumn="0" w:noHBand="1" w:noVBand="1"/>
      </w:tblPr>
      <w:tblGrid>
        <w:gridCol w:w="1380"/>
        <w:gridCol w:w="1350"/>
        <w:gridCol w:w="5730"/>
      </w:tblGrid>
      <w:tr w:rsidR="676421F2" w:rsidTr="676421F2" w14:paraId="3DA09229">
        <w:trPr>
          <w:trHeight w:val="585"/>
        </w:trPr>
        <w:tc>
          <w:tcPr>
            <w:tcW w:w="1380"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20034326" w14:textId="4A0D59D0">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8"/>
                <w:szCs w:val="28"/>
                <w:u w:val="none"/>
              </w:rPr>
              <w:t>ID</w:t>
            </w:r>
          </w:p>
        </w:tc>
        <w:tc>
          <w:tcPr>
            <w:tcW w:w="1350"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33C0E267" w14:textId="481DEBDE">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8"/>
                <w:szCs w:val="28"/>
                <w:u w:val="none"/>
              </w:rPr>
              <w:t>Actor</w:t>
            </w:r>
          </w:p>
        </w:tc>
        <w:tc>
          <w:tcPr>
            <w:tcW w:w="5730" w:type="dxa"/>
            <w:tcBorders>
              <w:top w:val="single" w:color="000000" w:themeColor="text1" w:sz="8"/>
              <w:left w:val="single" w:color="000000" w:themeColor="text1" w:sz="8"/>
              <w:bottom w:val="single" w:color="000000" w:themeColor="text1" w:sz="8"/>
              <w:right w:val="single" w:color="000000" w:themeColor="text1" w:sz="8"/>
            </w:tcBorders>
            <w:shd w:val="clear" w:color="auto" w:fill="85200C"/>
            <w:tcMar/>
            <w:vAlign w:val="top"/>
          </w:tcPr>
          <w:p w:rsidR="676421F2" w:rsidP="676421F2" w:rsidRDefault="676421F2" w14:paraId="5B517AE2" w14:textId="3F50AF77">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FFFFFF" w:themeColor="background1" w:themeTint="FF" w:themeShade="FF"/>
                <w:sz w:val="28"/>
                <w:szCs w:val="28"/>
                <w:u w:val="none"/>
              </w:rPr>
              <w:t>Description</w:t>
            </w:r>
          </w:p>
        </w:tc>
      </w:tr>
      <w:tr w:rsidR="676421F2" w:rsidTr="676421F2" w14:paraId="067F9C87">
        <w:trPr>
          <w:trHeight w:val="300"/>
        </w:trPr>
        <w:tc>
          <w:tcPr>
            <w:tcW w:w="13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4CE45E09" w14:textId="2D065B91">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1</w:t>
            </w:r>
          </w:p>
        </w:tc>
        <w:tc>
          <w:tcPr>
            <w:tcW w:w="135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65E299B" w14:textId="57449D3B">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User</w:t>
            </w:r>
          </w:p>
        </w:tc>
        <w:tc>
          <w:tcPr>
            <w:tcW w:w="573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3C56FD2A" w14:textId="4EFDAB41">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A user is someone who gain full access to Foodpal and all of it offred services</w:t>
            </w:r>
          </w:p>
        </w:tc>
      </w:tr>
      <w:tr w:rsidR="676421F2" w:rsidTr="676421F2" w14:paraId="70015197">
        <w:trPr>
          <w:trHeight w:val="300"/>
        </w:trPr>
        <w:tc>
          <w:tcPr>
            <w:tcW w:w="13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F843DC2" w14:textId="3F862985">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2</w:t>
            </w:r>
          </w:p>
        </w:tc>
        <w:tc>
          <w:tcPr>
            <w:tcW w:w="135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49AB4CE" w14:textId="5688F62B">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 xml:space="preserve">Admin </w:t>
            </w:r>
          </w:p>
        </w:tc>
        <w:tc>
          <w:tcPr>
            <w:tcW w:w="573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211AB00" w14:textId="065265B4">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Admins are someone who on duty for maintaining the platform and managing platform economy</w:t>
            </w:r>
          </w:p>
        </w:tc>
      </w:tr>
      <w:tr w:rsidR="676421F2" w:rsidTr="676421F2" w14:paraId="0D1D1EF7">
        <w:trPr>
          <w:trHeight w:val="300"/>
        </w:trPr>
        <w:tc>
          <w:tcPr>
            <w:tcW w:w="13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677E6E6F" w14:textId="0BA3E26A">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3</w:t>
            </w:r>
          </w:p>
        </w:tc>
        <w:tc>
          <w:tcPr>
            <w:tcW w:w="135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6FE88DC" w14:textId="55699DD8">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Shop</w:t>
            </w:r>
          </w:p>
        </w:tc>
        <w:tc>
          <w:tcPr>
            <w:tcW w:w="573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525071B2" w14:textId="4AF90E00">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Shop are accounts that created through admins as shops applications which is the food shop</w:t>
            </w:r>
          </w:p>
        </w:tc>
      </w:tr>
      <w:tr w:rsidR="676421F2" w:rsidTr="676421F2" w14:paraId="6DBD0321">
        <w:trPr>
          <w:trHeight w:val="300"/>
        </w:trPr>
        <w:tc>
          <w:tcPr>
            <w:tcW w:w="13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3CE86E1D" w14:textId="59C57323">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 xml:space="preserve">4 </w:t>
            </w:r>
          </w:p>
        </w:tc>
        <w:tc>
          <w:tcPr>
            <w:tcW w:w="135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7255A465" w14:textId="4DD9FB6E">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Shipper</w:t>
            </w:r>
          </w:p>
        </w:tc>
        <w:tc>
          <w:tcPr>
            <w:tcW w:w="573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76421F2" w:rsidP="676421F2" w:rsidRDefault="676421F2" w14:paraId="13AA76CF" w14:textId="4FF82032">
            <w:pPr>
              <w:spacing w:before="40" w:beforeAutospacing="off" w:after="40" w:afterAutospacing="off"/>
              <w:ind w:left="-80" w:right="0"/>
              <w:jc w:val="center"/>
            </w:pPr>
            <w:r w:rsidRPr="676421F2" w:rsidR="676421F2">
              <w:rPr>
                <w:rFonts w:ascii="Arial" w:hAnsi="Arial" w:eastAsia="Arial" w:cs="Arial"/>
                <w:b w:val="0"/>
                <w:bCs w:val="0"/>
                <w:i w:val="0"/>
                <w:iCs w:val="0"/>
                <w:strike w:val="0"/>
                <w:dstrike w:val="0"/>
                <w:color w:val="434343"/>
                <w:sz w:val="28"/>
                <w:szCs w:val="28"/>
                <w:u w:val="none"/>
              </w:rPr>
              <w:t>Shipper are accounts that worked as the mean of transport or connection between the shops and users</w:t>
            </w:r>
          </w:p>
        </w:tc>
      </w:tr>
    </w:tbl>
    <w:p w:rsidR="28D17CE9" w:rsidP="676421F2" w:rsidRDefault="28D17CE9" w14:paraId="3C70FDC6" w14:textId="169010FC">
      <w:pPr>
        <w:spacing w:before="240" w:beforeAutospacing="off" w:after="4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Table 1. Actors</w:t>
      </w:r>
    </w:p>
    <w:p w:rsidR="28D17CE9" w:rsidP="676421F2" w:rsidRDefault="28D17CE9" w14:paraId="66DE339C" w14:textId="031BE80F">
      <w:pPr>
        <w:pStyle w:val="Heading2"/>
        <w:spacing w:before="360" w:beforeAutospacing="off" w:after="120" w:afterAutospacing="off"/>
        <w:ind w:left="360" w:right="0" w:hanging="360"/>
      </w:pPr>
      <w:r w:rsidRPr="676421F2" w:rsidR="28D17CE9">
        <w:rPr>
          <w:rFonts w:ascii="Arial" w:hAnsi="Arial" w:eastAsia="Arial" w:cs="Arial"/>
          <w:b w:val="0"/>
          <w:bCs w:val="0"/>
          <w:i w:val="0"/>
          <w:iCs w:val="0"/>
          <w:strike w:val="0"/>
          <w:dstrike w:val="0"/>
          <w:noProof w:val="0"/>
          <w:color w:val="434343"/>
          <w:sz w:val="32"/>
          <w:szCs w:val="32"/>
          <w:u w:val="none"/>
          <w:lang w:val="vi-VN"/>
        </w:rPr>
        <w:t>2.2 Use cases</w:t>
      </w:r>
    </w:p>
    <w:p w:rsidR="28D17CE9" w:rsidP="676421F2" w:rsidRDefault="28D17CE9" w14:paraId="7ADE2A3E" w14:textId="5AFA2C9F">
      <w:pPr>
        <w:pStyle w:val="Heading3"/>
      </w:pPr>
      <w:r w:rsidRPr="676421F2" w:rsidR="28D17CE9">
        <w:rPr>
          <w:noProof w:val="0"/>
          <w:lang w:val="vi-VN"/>
        </w:rPr>
        <w:t>2.2.1</w:t>
      </w:r>
      <w:r w:rsidRPr="676421F2" w:rsidR="28D17CE9">
        <w:rPr>
          <w:noProof w:val="0"/>
          <w:lang w:val="vi-VN"/>
        </w:rPr>
        <w:t xml:space="preserve"> </w:t>
      </w:r>
      <w:proofErr w:type="spellStart"/>
      <w:r w:rsidRPr="676421F2" w:rsidR="28D17CE9">
        <w:rPr>
          <w:noProof w:val="0"/>
          <w:lang w:val="vi-VN"/>
        </w:rPr>
        <w:t>Diagram</w:t>
      </w:r>
      <w:proofErr w:type="spellEnd"/>
      <w:r w:rsidRPr="676421F2" w:rsidR="28D17CE9">
        <w:rPr>
          <w:noProof w:val="0"/>
          <w:lang w:val="vi-VN"/>
        </w:rPr>
        <w:t>(s)</w:t>
      </w:r>
    </w:p>
    <w:p w:rsidR="28D17CE9" w:rsidP="676421F2" w:rsidRDefault="28D17CE9" w14:paraId="27A535C3" w14:textId="7B17FF45">
      <w:pPr>
        <w:spacing w:before="320" w:beforeAutospacing="off" w:after="80" w:afterAutospacing="off"/>
        <w:ind w:firstLine="425"/>
      </w:pPr>
      <w:r w:rsidRPr="676421F2" w:rsidR="28D17CE9">
        <w:rPr>
          <w:rFonts w:ascii="Arial" w:hAnsi="Arial" w:eastAsia="Arial" w:cs="Arial"/>
          <w:b w:val="0"/>
          <w:bCs w:val="0"/>
          <w:i w:val="0"/>
          <w:iCs w:val="0"/>
          <w:strike w:val="0"/>
          <w:dstrike w:val="0"/>
          <w:noProof w:val="0"/>
          <w:color w:val="434343"/>
          <w:sz w:val="28"/>
          <w:szCs w:val="28"/>
          <w:u w:val="none"/>
          <w:lang w:val="vi-VN"/>
        </w:rPr>
        <w:t>2.2.1.1 Use Case Overview</w:t>
      </w:r>
    </w:p>
    <w:p w:rsidR="676421F2" w:rsidRDefault="676421F2" w14:paraId="1A7627F0" w14:textId="6418398C"/>
    <w:p w:rsidR="28D17CE9" w:rsidP="676421F2" w:rsidRDefault="28D17CE9" w14:paraId="685C1F14" w14:textId="76CD17D3">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6"/>
          <w:szCs w:val="26"/>
          <w:u w:val="none"/>
          <w:lang w:val="vi-VN"/>
        </w:rPr>
        <w:t>Below in an overview of the use cases:</w:t>
      </w:r>
    </w:p>
    <w:p w:rsidR="676421F2" w:rsidRDefault="676421F2" w14:paraId="543BAD4D" w14:textId="0C490A3E"/>
    <w:p w:rsidR="28D17CE9" w:rsidP="676421F2" w:rsidRDefault="28D17CE9" w14:paraId="7EB9E601" w14:textId="31FD1997">
      <w:pPr>
        <w:spacing w:before="320" w:beforeAutospacing="off" w:after="80" w:afterAutospacing="off"/>
        <w:ind w:firstLine="425"/>
      </w:pPr>
      <w:r w:rsidRPr="676421F2" w:rsidR="28D17CE9">
        <w:rPr>
          <w:rFonts w:ascii="Arial" w:hAnsi="Arial" w:eastAsia="Arial" w:cs="Arial"/>
          <w:b w:val="0"/>
          <w:bCs w:val="0"/>
          <w:i w:val="0"/>
          <w:iCs w:val="0"/>
          <w:strike w:val="0"/>
          <w:dstrike w:val="0"/>
          <w:noProof w:val="0"/>
          <w:color w:val="434343"/>
          <w:sz w:val="28"/>
          <w:szCs w:val="28"/>
          <w:u w:val="none"/>
          <w:lang w:val="vi-VN"/>
        </w:rPr>
        <w:t>2.2.1.2 Use Case for User</w:t>
      </w:r>
    </w:p>
    <w:p w:rsidR="676421F2" w:rsidRDefault="676421F2" w14:paraId="78C8C196" w14:textId="39E56509"/>
    <w:p w:rsidR="28D17CE9" w:rsidP="676421F2" w:rsidRDefault="28D17CE9" w14:paraId="10FBDEAB" w14:textId="32006274">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6"/>
          <w:szCs w:val="26"/>
          <w:u w:val="none"/>
          <w:lang w:val="vi-VN"/>
        </w:rPr>
        <w:t>Below is a subsystem use case for the User actor.</w:t>
      </w:r>
    </w:p>
    <w:p w:rsidR="28D17CE9" w:rsidP="676421F2" w:rsidRDefault="28D17CE9" w14:paraId="2C3A9728" w14:textId="71021CF5">
      <w:pPr>
        <w:spacing w:before="320" w:beforeAutospacing="off" w:after="80" w:afterAutospacing="off"/>
        <w:ind w:left="360" w:right="0" w:hanging="360"/>
      </w:pPr>
      <w:r w:rsidR="28D17CE9">
        <w:drawing>
          <wp:inline wp14:editId="7DF58F65" wp14:anchorId="29B96FD9">
            <wp:extent cx="5724524" cy="7524748"/>
            <wp:effectExtent l="0" t="0" r="0" b="0"/>
            <wp:docPr id="556820532" name="" title=""/>
            <wp:cNvGraphicFramePr>
              <a:graphicFrameLocks noChangeAspect="1"/>
            </wp:cNvGraphicFramePr>
            <a:graphic>
              <a:graphicData uri="http://schemas.openxmlformats.org/drawingml/2006/picture">
                <pic:pic>
                  <pic:nvPicPr>
                    <pic:cNvPr id="0" name=""/>
                    <pic:cNvPicPr/>
                  </pic:nvPicPr>
                  <pic:blipFill>
                    <a:blip r:embed="Rdf50fc5d5dce41f0">
                      <a:extLst>
                        <a:ext xmlns:a="http://schemas.openxmlformats.org/drawingml/2006/main" uri="{28A0092B-C50C-407E-A947-70E740481C1C}">
                          <a14:useLocalDpi val="0"/>
                        </a:ext>
                      </a:extLst>
                    </a:blip>
                    <a:stretch>
                      <a:fillRect/>
                    </a:stretch>
                  </pic:blipFill>
                  <pic:spPr>
                    <a:xfrm>
                      <a:off x="0" y="0"/>
                      <a:ext cx="5724524" cy="7524748"/>
                    </a:xfrm>
                    <a:prstGeom prst="rect">
                      <a:avLst/>
                    </a:prstGeom>
                  </pic:spPr>
                </pic:pic>
              </a:graphicData>
            </a:graphic>
          </wp:inline>
        </w:drawing>
      </w:r>
    </w:p>
    <w:p w:rsidR="28D17CE9" w:rsidP="676421F2" w:rsidRDefault="28D17CE9" w14:paraId="70A1F496" w14:textId="5F8A3F39">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figure 2. User use case</w:t>
      </w:r>
    </w:p>
    <w:p w:rsidR="676421F2" w:rsidRDefault="676421F2" w14:paraId="03DE8A2E" w14:textId="5F238AE3"/>
    <w:p w:rsidR="28D17CE9" w:rsidP="676421F2" w:rsidRDefault="28D17CE9" w14:paraId="1253C9CB" w14:textId="647C1CC9">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2.2.1.3 Use Case for Shipper</w:t>
      </w:r>
    </w:p>
    <w:p w:rsidR="676421F2" w:rsidRDefault="676421F2" w14:paraId="0BFE9202" w14:textId="2B4D7820"/>
    <w:p w:rsidR="28D17CE9" w:rsidP="676421F2" w:rsidRDefault="28D17CE9" w14:paraId="137DD9A0" w14:textId="7939086C">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6"/>
          <w:szCs w:val="26"/>
          <w:u w:val="none"/>
          <w:lang w:val="vi-VN"/>
        </w:rPr>
        <w:t>Below is a subsystem use case for the Guest actor.</w:t>
      </w:r>
    </w:p>
    <w:p w:rsidR="28D17CE9" w:rsidP="676421F2" w:rsidRDefault="28D17CE9" w14:paraId="299BADD9" w14:textId="3F999ADC">
      <w:pPr>
        <w:spacing w:before="320" w:beforeAutospacing="off" w:after="80" w:afterAutospacing="off"/>
        <w:ind w:left="360" w:right="0" w:hanging="360"/>
      </w:pPr>
      <w:r w:rsidR="28D17CE9">
        <w:drawing>
          <wp:inline wp14:editId="3073A800" wp14:anchorId="1F2111DF">
            <wp:extent cx="5724524" cy="5353048"/>
            <wp:effectExtent l="0" t="0" r="0" b="0"/>
            <wp:docPr id="157896196" name="" title=""/>
            <wp:cNvGraphicFramePr>
              <a:graphicFrameLocks noChangeAspect="1"/>
            </wp:cNvGraphicFramePr>
            <a:graphic>
              <a:graphicData uri="http://schemas.openxmlformats.org/drawingml/2006/picture">
                <pic:pic>
                  <pic:nvPicPr>
                    <pic:cNvPr id="0" name=""/>
                    <pic:cNvPicPr/>
                  </pic:nvPicPr>
                  <pic:blipFill>
                    <a:blip r:embed="Ra25f79219c134f2d">
                      <a:extLst>
                        <a:ext xmlns:a="http://schemas.openxmlformats.org/drawingml/2006/main" uri="{28A0092B-C50C-407E-A947-70E740481C1C}">
                          <a14:useLocalDpi val="0"/>
                        </a:ext>
                      </a:extLst>
                    </a:blip>
                    <a:stretch>
                      <a:fillRect/>
                    </a:stretch>
                  </pic:blipFill>
                  <pic:spPr>
                    <a:xfrm>
                      <a:off x="0" y="0"/>
                      <a:ext cx="5724524" cy="5353048"/>
                    </a:xfrm>
                    <a:prstGeom prst="rect">
                      <a:avLst/>
                    </a:prstGeom>
                  </pic:spPr>
                </pic:pic>
              </a:graphicData>
            </a:graphic>
          </wp:inline>
        </w:drawing>
      </w:r>
    </w:p>
    <w:p w:rsidR="28D17CE9" w:rsidP="676421F2" w:rsidRDefault="28D17CE9" w14:paraId="75450A01" w14:textId="43A7D00A">
      <w:pPr>
        <w:spacing w:before="320" w:beforeAutospacing="off" w:after="80" w:afterAutospacing="off"/>
        <w:jc w:val="center"/>
      </w:pPr>
      <w:r w:rsidRPr="676421F2" w:rsidR="28D17CE9">
        <w:rPr>
          <w:rFonts w:ascii="Arial" w:hAnsi="Arial" w:eastAsia="Arial" w:cs="Arial"/>
          <w:b w:val="1"/>
          <w:bCs w:val="1"/>
          <w:i w:val="0"/>
          <w:iCs w:val="0"/>
          <w:strike w:val="0"/>
          <w:dstrike w:val="0"/>
          <w:noProof w:val="0"/>
          <w:color w:val="980000"/>
          <w:sz w:val="20"/>
          <w:szCs w:val="20"/>
          <w:u w:val="none"/>
          <w:lang w:val="vi-VN"/>
        </w:rPr>
        <w:t>figure 3. Shipper use case</w:t>
      </w:r>
    </w:p>
    <w:p w:rsidR="676421F2" w:rsidRDefault="676421F2" w14:paraId="4AA3D04B" w14:textId="7BBDBB0F"/>
    <w:p w:rsidR="28D17CE9" w:rsidP="676421F2" w:rsidRDefault="28D17CE9" w14:paraId="585E6BEB" w14:textId="418EEBF3">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2.2.1.4 Use Case for Admin</w:t>
      </w:r>
    </w:p>
    <w:p w:rsidR="676421F2" w:rsidRDefault="676421F2" w14:paraId="7427D7CE" w14:textId="58F21EC5"/>
    <w:p w:rsidR="28D17CE9" w:rsidP="676421F2" w:rsidRDefault="28D17CE9" w14:paraId="5ABDAF9C" w14:textId="0DE5322A">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6"/>
          <w:szCs w:val="26"/>
          <w:u w:val="none"/>
          <w:lang w:val="vi-VN"/>
        </w:rPr>
        <w:t>Below is a subsystem use case for the Admin actor.</w:t>
      </w:r>
    </w:p>
    <w:p w:rsidR="28D17CE9" w:rsidP="676421F2" w:rsidRDefault="28D17CE9" w14:paraId="1BAE034C" w14:textId="0F10E1B4">
      <w:pPr>
        <w:pStyle w:val="Heading4"/>
        <w:spacing w:before="280" w:beforeAutospacing="off" w:after="80" w:afterAutospacing="off"/>
        <w:ind w:left="360" w:right="0" w:hanging="360"/>
      </w:pPr>
      <w:r w:rsidR="28D17CE9">
        <w:drawing>
          <wp:inline wp14:editId="17C83F92" wp14:anchorId="48D269AF">
            <wp:extent cx="5381624" cy="3476625"/>
            <wp:effectExtent l="0" t="0" r="0" b="0"/>
            <wp:docPr id="1455392380" name="" title=""/>
            <wp:cNvGraphicFramePr>
              <a:graphicFrameLocks noChangeAspect="1"/>
            </wp:cNvGraphicFramePr>
            <a:graphic>
              <a:graphicData uri="http://schemas.openxmlformats.org/drawingml/2006/picture">
                <pic:pic>
                  <pic:nvPicPr>
                    <pic:cNvPr id="0" name=""/>
                    <pic:cNvPicPr/>
                  </pic:nvPicPr>
                  <pic:blipFill>
                    <a:blip r:embed="R6320dae8cac644fe">
                      <a:extLst>
                        <a:ext xmlns:a="http://schemas.openxmlformats.org/drawingml/2006/main" uri="{28A0092B-C50C-407E-A947-70E740481C1C}">
                          <a14:useLocalDpi val="0"/>
                        </a:ext>
                      </a:extLst>
                    </a:blip>
                    <a:stretch>
                      <a:fillRect/>
                    </a:stretch>
                  </pic:blipFill>
                  <pic:spPr>
                    <a:xfrm>
                      <a:off x="0" y="0"/>
                      <a:ext cx="5381624" cy="3476625"/>
                    </a:xfrm>
                    <a:prstGeom prst="rect">
                      <a:avLst/>
                    </a:prstGeom>
                  </pic:spPr>
                </pic:pic>
              </a:graphicData>
            </a:graphic>
          </wp:inline>
        </w:drawing>
      </w:r>
    </w:p>
    <w:p w:rsidR="676421F2" w:rsidRDefault="676421F2" w14:paraId="720E51C7" w14:textId="5A519BB1"/>
    <w:p w:rsidR="28D17CE9" w:rsidP="676421F2" w:rsidRDefault="28D17CE9" w14:paraId="1CF3E54F" w14:textId="1A0AA19F">
      <w:pPr>
        <w:spacing w:before="320" w:beforeAutospacing="off" w:after="80" w:afterAutospacing="off"/>
        <w:jc w:val="center"/>
      </w:pPr>
      <w:r w:rsidRPr="676421F2" w:rsidR="28D17CE9">
        <w:rPr>
          <w:rFonts w:ascii="Arial" w:hAnsi="Arial" w:eastAsia="Arial" w:cs="Arial"/>
          <w:b w:val="1"/>
          <w:bCs w:val="1"/>
          <w:i w:val="0"/>
          <w:iCs w:val="0"/>
          <w:strike w:val="0"/>
          <w:dstrike w:val="0"/>
          <w:noProof w:val="0"/>
          <w:color w:val="980000"/>
          <w:sz w:val="20"/>
          <w:szCs w:val="20"/>
          <w:u w:val="none"/>
          <w:lang w:val="vi-VN"/>
        </w:rPr>
        <w:t>figure 4. Admin use case</w:t>
      </w:r>
    </w:p>
    <w:p w:rsidR="676421F2" w:rsidRDefault="676421F2" w14:paraId="5D063D22" w14:textId="7D9BD77B"/>
    <w:p w:rsidR="676421F2" w:rsidRDefault="676421F2" w14:paraId="12D64087" w14:textId="7A5C2F3B"/>
    <w:p w:rsidR="676421F2" w:rsidRDefault="676421F2" w14:paraId="608ED0F7" w14:textId="3FF93670"/>
    <w:p w:rsidR="676421F2" w:rsidRDefault="676421F2" w14:paraId="44786179" w14:textId="5B5BDF3E"/>
    <w:p w:rsidR="676421F2" w:rsidRDefault="676421F2" w14:paraId="525E8A0C" w14:textId="663E0B05"/>
    <w:p w:rsidR="676421F2" w:rsidRDefault="676421F2" w14:paraId="54254EC1" w14:textId="63089BBD"/>
    <w:p w:rsidR="28D17CE9" w:rsidP="676421F2" w:rsidRDefault="28D17CE9" w14:paraId="75B3EF12" w14:textId="7EF34EF7">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2.2.1.5 Use Case for Shop</w:t>
      </w:r>
    </w:p>
    <w:p w:rsidR="676421F2" w:rsidRDefault="676421F2" w14:paraId="29811F1A" w14:textId="774B35D5"/>
    <w:p w:rsidR="28D17CE9" w:rsidP="676421F2" w:rsidRDefault="28D17CE9" w14:paraId="104699D6" w14:textId="1D47D32A">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6"/>
          <w:szCs w:val="26"/>
          <w:u w:val="none"/>
          <w:lang w:val="vi-VN"/>
        </w:rPr>
        <w:t>Below is a subsystem use case for the Shop actor .</w:t>
      </w:r>
    </w:p>
    <w:p w:rsidR="28D17CE9" w:rsidP="676421F2" w:rsidRDefault="28D17CE9" w14:paraId="58C5C130" w14:textId="49DD7448">
      <w:pPr>
        <w:spacing w:before="320" w:beforeAutospacing="off" w:after="80" w:afterAutospacing="off"/>
        <w:ind w:left="360" w:right="0" w:hanging="360"/>
      </w:pPr>
      <w:r w:rsidR="28D17CE9">
        <w:drawing>
          <wp:inline wp14:editId="058423E2" wp14:anchorId="4125B123">
            <wp:extent cx="5381624" cy="7362826"/>
            <wp:effectExtent l="0" t="0" r="0" b="0"/>
            <wp:docPr id="1611536281" name="" title=""/>
            <wp:cNvGraphicFramePr>
              <a:graphicFrameLocks noChangeAspect="1"/>
            </wp:cNvGraphicFramePr>
            <a:graphic>
              <a:graphicData uri="http://schemas.openxmlformats.org/drawingml/2006/picture">
                <pic:pic>
                  <pic:nvPicPr>
                    <pic:cNvPr id="0" name=""/>
                    <pic:cNvPicPr/>
                  </pic:nvPicPr>
                  <pic:blipFill>
                    <a:blip r:embed="R8248b29e4b84425c">
                      <a:extLst>
                        <a:ext xmlns:a="http://schemas.openxmlformats.org/drawingml/2006/main" uri="{28A0092B-C50C-407E-A947-70E740481C1C}">
                          <a14:useLocalDpi val="0"/>
                        </a:ext>
                      </a:extLst>
                    </a:blip>
                    <a:stretch>
                      <a:fillRect/>
                    </a:stretch>
                  </pic:blipFill>
                  <pic:spPr>
                    <a:xfrm>
                      <a:off x="0" y="0"/>
                      <a:ext cx="5381624" cy="7362826"/>
                    </a:xfrm>
                    <a:prstGeom prst="rect">
                      <a:avLst/>
                    </a:prstGeom>
                  </pic:spPr>
                </pic:pic>
              </a:graphicData>
            </a:graphic>
          </wp:inline>
        </w:drawing>
      </w:r>
    </w:p>
    <w:p w:rsidR="676421F2" w:rsidRDefault="676421F2" w14:paraId="140FAEC3" w14:textId="1D92C492"/>
    <w:p w:rsidR="28D17CE9" w:rsidP="676421F2" w:rsidRDefault="28D17CE9" w14:paraId="79C57D91" w14:textId="481D3139">
      <w:pPr>
        <w:spacing w:before="320" w:beforeAutospacing="off" w:after="80" w:afterAutospacing="off"/>
        <w:ind w:left="360" w:right="0" w:hanging="360"/>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r w:rsidRPr="676421F2" w:rsidR="28D17CE9">
        <w:rPr>
          <w:rFonts w:ascii="Arial" w:hAnsi="Arial" w:eastAsia="Arial" w:cs="Arial"/>
          <w:b w:val="1"/>
          <w:bCs w:val="1"/>
          <w:i w:val="0"/>
          <w:iCs w:val="0"/>
          <w:strike w:val="0"/>
          <w:dstrike w:val="0"/>
          <w:noProof w:val="0"/>
          <w:color w:val="C00000"/>
          <w:sz w:val="20"/>
          <w:szCs w:val="20"/>
          <w:u w:val="none"/>
          <w:lang w:val="vi-VN"/>
        </w:rPr>
        <w:t>Figure 5. Use Case for Shop.</w:t>
      </w:r>
    </w:p>
    <w:p w:rsidR="676421F2" w:rsidRDefault="676421F2" w14:paraId="6BD8BBFC" w14:textId="256CE4E2"/>
    <w:p w:rsidR="28D17CE9" w:rsidP="676421F2" w:rsidRDefault="28D17CE9" w14:paraId="135FE409" w14:textId="27AEF596">
      <w:pPr>
        <w:spacing w:before="320" w:beforeAutospacing="off" w:after="80" w:afterAutospacing="off"/>
        <w:rPr>
          <w:rFonts w:ascii="Arial" w:hAnsi="Arial" w:eastAsia="Arial" w:cs="Arial"/>
          <w:b w:val="0"/>
          <w:bCs w:val="0"/>
          <w:i w:val="0"/>
          <w:iCs w:val="0"/>
          <w:strike w:val="0"/>
          <w:dstrike w:val="0"/>
          <w:noProof w:val="0"/>
          <w:color w:val="434343"/>
          <w:sz w:val="28"/>
          <w:szCs w:val="28"/>
          <w:u w:val="none"/>
          <w:lang w:val="vi-VN"/>
        </w:rPr>
      </w:pPr>
      <w:r w:rsidRPr="676421F2" w:rsidR="28D17CE9">
        <w:rPr>
          <w:rStyle w:val="Heading3Char"/>
          <w:noProof w:val="0"/>
          <w:lang w:val="vi-VN"/>
        </w:rPr>
        <w:t xml:space="preserve">2.2.2 </w:t>
      </w:r>
      <w:proofErr w:type="spellStart"/>
      <w:r w:rsidRPr="676421F2" w:rsidR="28D17CE9">
        <w:rPr>
          <w:rStyle w:val="Heading3Char"/>
          <w:noProof w:val="0"/>
          <w:lang w:val="vi-VN"/>
        </w:rPr>
        <w:t>Swimlane</w:t>
      </w:r>
      <w:proofErr w:type="spellEnd"/>
      <w:r w:rsidRPr="676421F2" w:rsidR="28D17CE9">
        <w:rPr>
          <w:rStyle w:val="Heading3Char"/>
          <w:noProof w:val="0"/>
          <w:lang w:val="vi-VN"/>
        </w:rPr>
        <w:t xml:space="preserve"> </w:t>
      </w:r>
      <w:proofErr w:type="spellStart"/>
      <w:r w:rsidRPr="676421F2" w:rsidR="28D17CE9">
        <w:rPr>
          <w:rStyle w:val="Heading3Char"/>
          <w:noProof w:val="0"/>
          <w:lang w:val="vi-VN"/>
        </w:rPr>
        <w:t>Diagram</w:t>
      </w:r>
      <w:proofErr w:type="spellEnd"/>
      <w:r w:rsidR="28D17CE9">
        <w:drawing>
          <wp:inline wp14:editId="7EE31F28" wp14:anchorId="43EC7232">
            <wp:extent cx="5381624" cy="2162175"/>
            <wp:effectExtent l="0" t="0" r="0" b="0"/>
            <wp:docPr id="871325099" name="" title=""/>
            <wp:cNvGraphicFramePr>
              <a:graphicFrameLocks noChangeAspect="1"/>
            </wp:cNvGraphicFramePr>
            <a:graphic>
              <a:graphicData uri="http://schemas.openxmlformats.org/drawingml/2006/picture">
                <pic:pic>
                  <pic:nvPicPr>
                    <pic:cNvPr id="0" name=""/>
                    <pic:cNvPicPr/>
                  </pic:nvPicPr>
                  <pic:blipFill>
                    <a:blip r:embed="Rf76b740305924363">
                      <a:extLst>
                        <a:ext xmlns:a="http://schemas.openxmlformats.org/drawingml/2006/main" uri="{28A0092B-C50C-407E-A947-70E740481C1C}">
                          <a14:useLocalDpi val="0"/>
                        </a:ext>
                      </a:extLst>
                    </a:blip>
                    <a:stretch>
                      <a:fillRect/>
                    </a:stretch>
                  </pic:blipFill>
                  <pic:spPr>
                    <a:xfrm>
                      <a:off x="0" y="0"/>
                      <a:ext cx="5381624" cy="2162175"/>
                    </a:xfrm>
                    <a:prstGeom prst="rect">
                      <a:avLst/>
                    </a:prstGeom>
                  </pic:spPr>
                </pic:pic>
              </a:graphicData>
            </a:graphic>
          </wp:inline>
        </w:drawing>
      </w:r>
    </w:p>
    <w:p w:rsidR="28D17CE9" w:rsidP="676421F2" w:rsidRDefault="28D17CE9" w14:paraId="6DC0D42D" w14:textId="775F44EB">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6. Swimlane Diagram.</w:t>
      </w:r>
    </w:p>
    <w:p w:rsidR="676421F2" w:rsidRDefault="676421F2" w14:paraId="05E39EA5" w14:textId="651DB56C"/>
    <w:p w:rsidR="676421F2" w:rsidRDefault="676421F2" w14:paraId="2AC4B14B" w14:textId="4058F8A4"/>
    <w:p w:rsidR="676421F2" w:rsidRDefault="676421F2" w14:paraId="41A364D7" w14:textId="1BA88ACC"/>
    <w:p w:rsidR="28D17CE9" w:rsidP="676421F2" w:rsidRDefault="28D17CE9" w14:paraId="4D432641" w14:textId="71ED4B8E">
      <w:pPr>
        <w:pStyle w:val="Heading3"/>
        <w:rPr>
          <w:noProof w:val="0"/>
          <w:lang w:val="vi-VN"/>
        </w:rPr>
      </w:pPr>
      <w:r w:rsidRPr="676421F2" w:rsidR="28D17CE9">
        <w:rPr>
          <w:noProof w:val="0"/>
          <w:lang w:val="vi-VN"/>
        </w:rPr>
        <w:t xml:space="preserve">2.2.3 </w:t>
      </w:r>
      <w:proofErr w:type="spellStart"/>
      <w:r w:rsidRPr="676421F2" w:rsidR="28D17CE9">
        <w:rPr>
          <w:noProof w:val="0"/>
          <w:lang w:val="vi-VN"/>
        </w:rPr>
        <w:t>Descriptions</w:t>
      </w:r>
      <w:proofErr w:type="spellEnd"/>
    </w:p>
    <w:p w:rsidR="676421F2" w:rsidRDefault="676421F2" w14:paraId="43468D69" w14:textId="79AA4827"/>
    <w:tbl>
      <w:tblPr>
        <w:tblStyle w:val="TableNormal"/>
        <w:tblW w:w="0" w:type="auto"/>
        <w:tblLayout w:type="fixed"/>
        <w:tblLook w:val="06A0" w:firstRow="1" w:lastRow="0" w:firstColumn="1" w:lastColumn="0" w:noHBand="1" w:noVBand="1"/>
      </w:tblPr>
      <w:tblGrid>
        <w:gridCol w:w="1590"/>
        <w:gridCol w:w="4741"/>
        <w:gridCol w:w="2684"/>
      </w:tblGrid>
      <w:tr w:rsidR="676421F2" w:rsidTr="676421F2" w14:paraId="1B40F33E">
        <w:trPr>
          <w:trHeight w:val="795"/>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01E30586" w14:textId="6E4CA207">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ID</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3359E66E" w14:textId="5885CE7C">
            <w:pPr>
              <w:spacing w:before="320" w:beforeAutospacing="on" w:after="80" w:afterAutospacing="off"/>
              <w:ind w:left="144" w:right="0"/>
              <w:rPr>
                <w:rFonts w:ascii="Arial" w:hAnsi="Arial" w:eastAsia="Arial" w:cs="Arial"/>
                <w:b w:val="1"/>
                <w:bCs w:val="1"/>
                <w:i w:val="0"/>
                <w:iCs w:val="0"/>
                <w:strike w:val="0"/>
                <w:dstrike w:val="0"/>
                <w:color w:val="434343"/>
                <w:sz w:val="28"/>
                <w:szCs w:val="28"/>
                <w:u w:val="none"/>
              </w:rPr>
            </w:pPr>
            <w:proofErr w:type="spellStart"/>
            <w:r w:rsidRPr="676421F2" w:rsidR="676421F2">
              <w:rPr>
                <w:rFonts w:ascii="Arial" w:hAnsi="Arial" w:eastAsia="Arial" w:cs="Arial"/>
                <w:b w:val="1"/>
                <w:bCs w:val="1"/>
                <w:i w:val="0"/>
                <w:iCs w:val="0"/>
                <w:strike w:val="0"/>
                <w:dstrike w:val="0"/>
                <w:color w:val="434343"/>
                <w:sz w:val="28"/>
                <w:szCs w:val="28"/>
                <w:u w:val="none"/>
              </w:rPr>
              <w:t>Use</w:t>
            </w:r>
            <w:proofErr w:type="spellEnd"/>
            <w:r w:rsidRPr="676421F2" w:rsidR="676421F2">
              <w:rPr>
                <w:rFonts w:ascii="Arial" w:hAnsi="Arial" w:eastAsia="Arial" w:cs="Arial"/>
                <w:b w:val="1"/>
                <w:bCs w:val="1"/>
                <w:i w:val="0"/>
                <w:iCs w:val="0"/>
                <w:strike w:val="0"/>
                <w:dstrike w:val="0"/>
                <w:color w:val="434343"/>
                <w:sz w:val="28"/>
                <w:szCs w:val="28"/>
                <w:u w:val="none"/>
              </w:rPr>
              <w:t xml:space="preserve"> </w:t>
            </w:r>
            <w:proofErr w:type="spellStart"/>
            <w:r w:rsidRPr="676421F2" w:rsidR="676421F2">
              <w:rPr>
                <w:rFonts w:ascii="Arial" w:hAnsi="Arial" w:eastAsia="Arial" w:cs="Arial"/>
                <w:b w:val="1"/>
                <w:bCs w:val="1"/>
                <w:i w:val="0"/>
                <w:iCs w:val="0"/>
                <w:strike w:val="0"/>
                <w:dstrike w:val="0"/>
                <w:color w:val="434343"/>
                <w:sz w:val="28"/>
                <w:szCs w:val="28"/>
                <w:u w:val="none"/>
              </w:rPr>
              <w:t>Case</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616107B5" w14:textId="7C9AEFD8">
            <w:pPr>
              <w:spacing w:before="320" w:beforeAutospacing="on" w:after="80" w:afterAutospacing="off"/>
              <w:ind w:left="144" w:right="0"/>
              <w:rPr>
                <w:rFonts w:ascii="Arial" w:hAnsi="Arial" w:eastAsia="Arial" w:cs="Arial"/>
                <w:b w:val="1"/>
                <w:bCs w:val="1"/>
                <w:i w:val="0"/>
                <w:iCs w:val="0"/>
                <w:strike w:val="0"/>
                <w:dstrike w:val="0"/>
                <w:color w:val="434343"/>
                <w:sz w:val="28"/>
                <w:szCs w:val="28"/>
                <w:u w:val="none"/>
              </w:rPr>
            </w:pPr>
            <w:proofErr w:type="spellStart"/>
            <w:r w:rsidRPr="676421F2" w:rsidR="676421F2">
              <w:rPr>
                <w:rFonts w:ascii="Arial" w:hAnsi="Arial" w:eastAsia="Arial" w:cs="Arial"/>
                <w:b w:val="1"/>
                <w:bCs w:val="1"/>
                <w:i w:val="0"/>
                <w:iCs w:val="0"/>
                <w:strike w:val="0"/>
                <w:dstrike w:val="0"/>
                <w:color w:val="434343"/>
                <w:sz w:val="28"/>
                <w:szCs w:val="28"/>
                <w:u w:val="none"/>
              </w:rPr>
              <w:t>Actors</w:t>
            </w:r>
            <w:proofErr w:type="spellEnd"/>
          </w:p>
        </w:tc>
      </w:tr>
      <w:tr w:rsidR="676421F2" w:rsidTr="676421F2" w14:paraId="6CF5DD1A">
        <w:trPr>
          <w:trHeight w:val="795"/>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ABD434" w14:textId="04B913E5">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91D518" w14:textId="1DE8EC34">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Register</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F4B11F" w14:textId="699E1F7D">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298C31BD">
        <w:trPr>
          <w:trHeight w:val="795"/>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C3FD5D" w14:textId="36D049A6">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E0F9CA" w14:textId="6A8CFE31">
            <w:pPr>
              <w:spacing w:before="320" w:beforeAutospacing="on" w:after="80" w:afterAutospacing="off"/>
              <w:ind w:left="144" w:right="0"/>
            </w:pPr>
            <w:proofErr w:type="spellStart"/>
            <w:r w:rsidRPr="676421F2" w:rsidR="676421F2">
              <w:rPr>
                <w:rFonts w:ascii="Arial" w:hAnsi="Arial" w:eastAsia="Arial" w:cs="Arial"/>
                <w:b w:val="0"/>
                <w:bCs w:val="0"/>
                <w:i w:val="0"/>
                <w:iCs w:val="0"/>
                <w:strike w:val="0"/>
                <w:dstrike w:val="0"/>
                <w:color w:val="434343"/>
                <w:sz w:val="28"/>
                <w:szCs w:val="28"/>
                <w:u w:val="none"/>
              </w:rPr>
              <w:t>Sign</w:t>
            </w:r>
            <w:proofErr w:type="spellEnd"/>
            <w:r w:rsidRPr="676421F2" w:rsidR="676421F2">
              <w:rPr>
                <w:rFonts w:ascii="Arial" w:hAnsi="Arial" w:eastAsia="Arial" w:cs="Arial"/>
                <w:b w:val="0"/>
                <w:bCs w:val="0"/>
                <w:i w:val="0"/>
                <w:iCs w:val="0"/>
                <w:strike w:val="0"/>
                <w:dstrike w:val="0"/>
                <w:color w:val="434343"/>
                <w:sz w:val="28"/>
                <w:szCs w:val="28"/>
                <w:u w:val="none"/>
              </w:rPr>
              <w:t xml:space="preserve"> In</w:t>
            </w:r>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11CC8C" w14:textId="2AE029BF">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4E28C317">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EF000B" w14:textId="401E91D4">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- 3</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7527D3" w14:textId="1DF92CE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Sign</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Out</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1CD75F" w14:textId="308DF4EE">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2A3A6A9B">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99EC74E" w14:textId="48E4595F">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- 4</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FC20A1" w14:textId="25A19138">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Forgot</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Password</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0D351F" w14:textId="6553C4B4">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3A0033BC">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3F3404" w14:textId="7BA51F3D">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- 5</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ADDCFEE" w14:textId="58020BA9">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Profile</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43CF4C" w14:textId="598739C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468D19A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19A086" w14:textId="1DB534A6">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- 6</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80B7AC" w14:textId="55D7955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Manage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profiles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8AF1F4" w14:textId="42CE41F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5CED8641">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9639A5" w14:textId="512C470B">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- 7</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0DD4BF" w14:textId="7384AE8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Verify</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Email</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6FF007" w14:textId="739EAC0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0F0AAA2B">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CC7E2A" w14:textId="7F0BE4F1">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- 8</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C60E64" w14:textId="31A0CEB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Review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and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Rate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food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E237B7" w14:textId="748C0814">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0593BCA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97C212" w14:textId="306E92BA">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- 9</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F20B60" w14:textId="492405D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Choose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location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6F57410" w14:textId="63D2489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34E4777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62D1DD" w14:textId="673288A7">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- 10</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FA047B" w14:textId="07444462">
            <w:pPr>
              <w:spacing w:before="320" w:beforeAutospacing="on" w:after="80" w:afterAutospacing="off"/>
              <w:ind w:left="144" w:right="0"/>
            </w:pPr>
            <w:proofErr w:type="spellStart"/>
            <w:r w:rsidRPr="676421F2" w:rsidR="676421F2">
              <w:rPr>
                <w:rFonts w:ascii="Arial" w:hAnsi="Arial" w:eastAsia="Arial" w:cs="Arial"/>
                <w:b w:val="0"/>
                <w:bCs w:val="0"/>
                <w:i w:val="0"/>
                <w:iCs w:val="0"/>
                <w:strike w:val="0"/>
                <w:dstrike w:val="0"/>
                <w:color w:val="434343"/>
                <w:sz w:val="28"/>
                <w:szCs w:val="28"/>
                <w:u w:val="none"/>
              </w:rPr>
              <w:t>Order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3A7FEC" w14:textId="531474EF">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6D7019B8">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8953D5" w14:textId="7D407BF1">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- 11</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749E05" w14:textId="044C6CE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Top</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Up</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Wallet</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7738E7" w14:textId="69FC5396">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4D29AA29">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4C2B89" w14:textId="6BC8BA98">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- 12</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3CBFCC" w14:textId="0AF4F3B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0367D3" w14:textId="48D0E17D">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79597FB2">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1C4BFE" w14:textId="499E8EDD">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- 13</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A542E1C" w14:textId="060EF9CF">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Food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information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699423D" w14:textId="1DAE4B5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2886FB3A">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02274C" w14:textId="1FDB8802">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- 14</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1DACD4F" w14:textId="4395A1E6">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Search</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for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food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or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C52C9C" w14:textId="68C8211F">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5A23A018">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62F4D9" w14:textId="64BCBBA8">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- 15</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25D39A" w14:textId="41F5F5BB">
            <w:pPr>
              <w:spacing w:before="320" w:beforeAutospacing="on" w:after="80" w:afterAutospacing="off"/>
              <w:ind w:left="144" w:right="0"/>
            </w:pPr>
            <w:proofErr w:type="spellStart"/>
            <w:r w:rsidRPr="676421F2" w:rsidR="676421F2">
              <w:rPr>
                <w:rFonts w:ascii="Arial" w:hAnsi="Arial" w:eastAsia="Arial" w:cs="Arial"/>
                <w:b w:val="0"/>
                <w:bCs w:val="0"/>
                <w:i w:val="0"/>
                <w:iCs w:val="0"/>
                <w:strike w:val="0"/>
                <w:dstrike w:val="0"/>
                <w:color w:val="434343"/>
                <w:sz w:val="28"/>
                <w:szCs w:val="28"/>
                <w:u w:val="none"/>
              </w:rPr>
              <w:t>Contact</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Support</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E161B3" w14:textId="165DEF7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Admin</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7DDB541F">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FF8271B" w14:textId="18F9D438">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- 16</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D1423F" w14:textId="523D823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Bill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Detail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and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Status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60A763F" w14:textId="11D37D3B">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55A4CDE5">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4A2774" w14:textId="7844BA6B">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- 17</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2C9411" w14:textId="40FE01E3">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Bill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02696D" w14:textId="17010D4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3E09FC2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434629" w14:textId="7CDD23BC">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- 18</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FE90BA" w14:textId="7B1BE23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Manage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Cart</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B59478" w14:textId="0101DE93">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p>
        </w:tc>
      </w:tr>
      <w:tr w:rsidR="676421F2" w:rsidTr="676421F2" w14:paraId="720EA433">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227811" w14:textId="18566792">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- 22</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AE92E2" w14:textId="67F99D90">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Bill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information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3C440F" w14:textId="0272AC5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p>
        </w:tc>
      </w:tr>
      <w:tr w:rsidR="676421F2" w:rsidTr="676421F2" w14:paraId="72939B7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129C46" w14:textId="0B1B4A73">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- 23</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8BD9C0" w14:textId="72818275">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Bill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Detail</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Information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0CEC06" w14:textId="6218DBE1">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p>
        </w:tc>
      </w:tr>
      <w:tr w:rsidR="676421F2" w:rsidTr="676421F2" w14:paraId="1C0FAE39">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B55C4F" w14:textId="689680E2">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 xml:space="preserve">UC - 24 </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6A277F" w14:textId="351E9434">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Information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D43E1C" w14:textId="4CA244C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p>
        </w:tc>
      </w:tr>
      <w:tr w:rsidR="676421F2" w:rsidTr="676421F2" w14:paraId="062EE0D2">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F83B70" w14:textId="1503C018">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- 25</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B47F5E" w14:textId="696268A4">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Set</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status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51C342" w14:textId="09B9952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3A5BB241">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A97523" w14:textId="692AEFDD">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- 26</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A68DB9" w14:textId="1E436EC8">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View</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Home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Page</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C08A8C" w14:textId="3CB299EE">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User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Shipper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4C4300E0">
        <w:trPr>
          <w:trHeight w:val="555"/>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F37F131" w14:textId="2E1FCD3C">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- 27</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443D2F" w14:textId="0CEB239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r w:rsidRPr="676421F2" w:rsidR="676421F2">
              <w:rPr>
                <w:rFonts w:ascii="Arial" w:hAnsi="Arial" w:eastAsia="Arial" w:cs="Arial"/>
                <w:b w:val="0"/>
                <w:bCs w:val="0"/>
                <w:i w:val="0"/>
                <w:iCs w:val="0"/>
                <w:strike w:val="0"/>
                <w:dstrike w:val="0"/>
                <w:color w:val="434343"/>
                <w:sz w:val="28"/>
                <w:szCs w:val="28"/>
                <w:u w:val="none"/>
              </w:rPr>
              <w:t xml:space="preserve">CRUD </w:t>
            </w:r>
            <w:proofErr w:type="spellStart"/>
            <w:r w:rsidRPr="676421F2" w:rsidR="676421F2">
              <w:rPr>
                <w:rFonts w:ascii="Arial" w:hAnsi="Arial" w:eastAsia="Arial" w:cs="Arial"/>
                <w:b w:val="0"/>
                <w:bCs w:val="0"/>
                <w:i w:val="0"/>
                <w:iCs w:val="0"/>
                <w:strike w:val="0"/>
                <w:dstrike w:val="0"/>
                <w:color w:val="434343"/>
                <w:sz w:val="28"/>
                <w:szCs w:val="28"/>
                <w:u w:val="none"/>
              </w:rPr>
              <w:t>food</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55B69A" w14:textId="7F92C5E2">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207DDBAD">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27E333" w14:textId="5B2339AE">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- 28</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9664AE" w14:textId="23B1389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Generate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price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and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promotion</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6FCF1AD" w14:textId="687109B3">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298CBE8C">
        <w:trPr>
          <w:trHeight w:val="915"/>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C2216F" w14:textId="77C2BC3D">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- 29</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A726A3" w14:textId="0565679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Receive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and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Confirm</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Orders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73216A" w14:textId="7C5D88B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45974299">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0643DD" w14:textId="0D24FA8A">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- 30</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E75277" w14:textId="77A40FFB">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Process</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Refunds</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and</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Handle</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Complaints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79720C9" w14:textId="000A26B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6988B10B">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E0278B" w14:textId="522ACD4E">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- 31</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153675" w14:textId="4C54640E">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Sales</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Reports</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DBBD06" w14:textId="0A99AC10">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r w:rsidR="676421F2" w:rsidTr="676421F2" w14:paraId="1404EA71">
        <w:trPr>
          <w:trHeight w:val="540"/>
        </w:trPr>
        <w:tc>
          <w:tcPr>
            <w:tcW w:w="15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A12B64" w14:textId="044502CF">
            <w:pPr>
              <w:spacing w:before="320" w:beforeAutospacing="on" w:after="80" w:afterAutospacing="off"/>
              <w:ind w:left="144" w:right="0"/>
            </w:pPr>
            <w:r w:rsidRPr="676421F2" w:rsidR="676421F2">
              <w:rPr>
                <w:rFonts w:ascii="Arial" w:hAnsi="Arial" w:eastAsia="Arial" w:cs="Arial"/>
                <w:b w:val="0"/>
                <w:bCs w:val="0"/>
                <w:i w:val="0"/>
                <w:iCs w:val="0"/>
                <w:strike w:val="0"/>
                <w:dstrike w:val="0"/>
                <w:color w:val="434343"/>
                <w:sz w:val="28"/>
                <w:szCs w:val="28"/>
                <w:u w:val="none"/>
              </w:rPr>
              <w:t>UC - 32</w:t>
            </w:r>
          </w:p>
        </w:tc>
        <w:tc>
          <w:tcPr>
            <w:tcW w:w="4741"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64C203" w14:textId="36B44840">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Customer</w:t>
            </w:r>
            <w:proofErr w:type="spellEnd"/>
            <w:r w:rsidRPr="676421F2" w:rsidR="676421F2">
              <w:rPr>
                <w:rFonts w:ascii="Arial" w:hAnsi="Arial" w:eastAsia="Arial" w:cs="Arial"/>
                <w:b w:val="0"/>
                <w:bCs w:val="0"/>
                <w:i w:val="0"/>
                <w:iCs w:val="0"/>
                <w:strike w:val="0"/>
                <w:dstrike w:val="0"/>
                <w:color w:val="434343"/>
                <w:sz w:val="28"/>
                <w:szCs w:val="28"/>
                <w:u w:val="none"/>
              </w:rPr>
              <w:t xml:space="preserve"> </w:t>
            </w:r>
            <w:proofErr w:type="spellStart"/>
            <w:r w:rsidRPr="676421F2" w:rsidR="676421F2">
              <w:rPr>
                <w:rFonts w:ascii="Arial" w:hAnsi="Arial" w:eastAsia="Arial" w:cs="Arial"/>
                <w:b w:val="0"/>
                <w:bCs w:val="0"/>
                <w:i w:val="0"/>
                <w:iCs w:val="0"/>
                <w:strike w:val="0"/>
                <w:dstrike w:val="0"/>
                <w:color w:val="434343"/>
                <w:sz w:val="28"/>
                <w:szCs w:val="28"/>
                <w:u w:val="none"/>
              </w:rPr>
              <w:t>Support</w:t>
            </w:r>
            <w:proofErr w:type="spellEnd"/>
          </w:p>
        </w:tc>
        <w:tc>
          <w:tcPr>
            <w:tcW w:w="2684"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E3C687" w14:textId="4161C07C">
            <w:pPr>
              <w:spacing w:before="320" w:beforeAutospacing="on" w:after="80" w:afterAutospacing="off"/>
              <w:ind w:left="144" w:right="0"/>
              <w:rPr>
                <w:rFonts w:ascii="Arial" w:hAnsi="Arial" w:eastAsia="Arial" w:cs="Arial"/>
                <w:b w:val="0"/>
                <w:bCs w:val="0"/>
                <w:i w:val="0"/>
                <w:iCs w:val="0"/>
                <w:strike w:val="0"/>
                <w:dstrike w:val="0"/>
                <w:color w:val="434343"/>
                <w:sz w:val="28"/>
                <w:szCs w:val="28"/>
                <w:u w:val="none"/>
              </w:rPr>
            </w:pPr>
            <w:proofErr w:type="spellStart"/>
            <w:r w:rsidRPr="676421F2" w:rsidR="676421F2">
              <w:rPr>
                <w:rFonts w:ascii="Arial" w:hAnsi="Arial" w:eastAsia="Arial" w:cs="Arial"/>
                <w:b w:val="0"/>
                <w:bCs w:val="0"/>
                <w:i w:val="0"/>
                <w:iCs w:val="0"/>
                <w:strike w:val="0"/>
                <w:dstrike w:val="0"/>
                <w:color w:val="434343"/>
                <w:sz w:val="28"/>
                <w:szCs w:val="28"/>
                <w:u w:val="none"/>
              </w:rPr>
              <w:t>Shop</w:t>
            </w:r>
            <w:proofErr w:type="spellEnd"/>
          </w:p>
        </w:tc>
      </w:tr>
    </w:tbl>
    <w:p w:rsidR="28D17CE9" w:rsidP="676421F2" w:rsidRDefault="28D17CE9" w14:paraId="55D66C7D" w14:textId="0CCE9209">
      <w:pPr>
        <w:spacing w:before="240" w:beforeAutospacing="off" w:after="4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Table 2. Use case Description</w:t>
      </w:r>
    </w:p>
    <w:p w:rsidR="676421F2" w:rsidRDefault="676421F2" w14:paraId="46C008A2" w14:textId="08E1BCFB"/>
    <w:p w:rsidR="676421F2" w:rsidRDefault="676421F2" w14:paraId="48D6C337" w14:textId="320B0B6C"/>
    <w:p w:rsidR="28D17CE9" w:rsidP="676421F2" w:rsidRDefault="28D17CE9" w14:paraId="4705A9EF" w14:textId="5E71ABC9">
      <w:pPr>
        <w:pStyle w:val="Heading2"/>
        <w:spacing w:before="360" w:beforeAutospacing="off" w:after="120" w:afterAutospacing="off"/>
        <w:ind w:left="360" w:right="0" w:hanging="360"/>
      </w:pPr>
      <w:r w:rsidRPr="676421F2" w:rsidR="28D17CE9">
        <w:rPr>
          <w:rFonts w:ascii="Arial" w:hAnsi="Arial" w:eastAsia="Arial" w:cs="Arial"/>
          <w:b w:val="0"/>
          <w:bCs w:val="0"/>
          <w:i w:val="0"/>
          <w:iCs w:val="0"/>
          <w:strike w:val="0"/>
          <w:dstrike w:val="0"/>
          <w:noProof w:val="0"/>
          <w:color w:val="434343"/>
          <w:sz w:val="32"/>
          <w:szCs w:val="32"/>
          <w:u w:val="none"/>
          <w:lang w:val="vi-VN"/>
        </w:rPr>
        <w:t>2.3 Feature common</w:t>
      </w:r>
    </w:p>
    <w:p w:rsidR="28D17CE9" w:rsidP="676421F2" w:rsidRDefault="28D17CE9" w14:paraId="61ECE172" w14:textId="343F06B1">
      <w:pPr>
        <w:pStyle w:val="Heading3"/>
        <w:rPr>
          <w:noProof w:val="0"/>
          <w:lang w:val="vi-VN"/>
        </w:rPr>
      </w:pPr>
      <w:r w:rsidRPr="676421F2" w:rsidR="28D17CE9">
        <w:rPr>
          <w:noProof w:val="0"/>
          <w:lang w:val="vi-VN"/>
        </w:rPr>
        <w:t xml:space="preserve">2.3.1 </w:t>
      </w:r>
      <w:proofErr w:type="spellStart"/>
      <w:r w:rsidRPr="676421F2" w:rsidR="28D17CE9">
        <w:rPr>
          <w:noProof w:val="0"/>
          <w:lang w:val="vi-VN"/>
        </w:rPr>
        <w:t>Authentication</w:t>
      </w:r>
      <w:proofErr w:type="spellEnd"/>
    </w:p>
    <w:p w:rsidR="28D17CE9" w:rsidP="676421F2" w:rsidRDefault="28D17CE9" w14:paraId="275853A0" w14:textId="5B209D63">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2.3.1.1 Login</w:t>
      </w:r>
    </w:p>
    <w:p w:rsidR="676421F2" w:rsidRDefault="676421F2" w14:paraId="11D6627A" w14:textId="72B3B83B"/>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0713710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BDC24D" w14:textId="74DFD7C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C99E9B" w14:textId="550FEDD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- 2</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E3D5EA" w14:textId="04BD7B4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F435C7" w14:textId="4139DC2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Login</w:t>
            </w:r>
          </w:p>
        </w:tc>
      </w:tr>
      <w:tr w:rsidR="676421F2" w:rsidTr="676421F2" w14:paraId="0573834A">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4F96FA" w14:textId="2193145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0339EF" w14:textId="168AF8D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7D63A5" w14:textId="51F9AAD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B143AC" w14:textId="61E5E93F">
            <w:pPr>
              <w:spacing w:before="0" w:beforeAutospacing="off" w:after="0" w:afterAutospacing="off"/>
            </w:pPr>
          </w:p>
        </w:tc>
      </w:tr>
      <w:tr w:rsidR="676421F2" w:rsidTr="676421F2" w14:paraId="7C3D74FC">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792269" w14:textId="6ADC573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C8A409" w14:textId="136D8BC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6D2E22" w14:textId="6610311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A2DF86" w14:textId="329EA16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4619CF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E0B0F3" w14:textId="66E9AAA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657925" w14:textId="346C405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allows all type of users to log in</w:t>
            </w:r>
          </w:p>
        </w:tc>
      </w:tr>
      <w:tr w:rsidR="676421F2" w:rsidTr="676421F2" w14:paraId="2A0FFDA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C89B22D" w14:textId="69B7BFC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FF8372" w14:textId="7441725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10ACEF7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1165D37" w14:textId="0BE2BEA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96F030" w14:textId="7D44FD1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website</w:t>
            </w:r>
          </w:p>
        </w:tc>
      </w:tr>
      <w:tr w:rsidR="676421F2" w:rsidTr="676421F2" w14:paraId="533541D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5C9509E" w14:textId="633BAD5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0E6DEA" w14:textId="7D6DDC3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Users must have accounts</w:t>
            </w:r>
          </w:p>
        </w:tc>
      </w:tr>
      <w:tr w:rsidR="676421F2" w:rsidTr="676421F2" w14:paraId="11214DA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F3776B4" w14:textId="7306F5B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20D4F9" w14:textId="1EAD239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login to platform successfully</w:t>
            </w:r>
          </w:p>
        </w:tc>
      </w:tr>
      <w:tr w:rsidR="676421F2" w:rsidTr="676421F2" w14:paraId="6204F64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0A766AC" w14:textId="6F382D2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0E1528" w14:textId="0D2A6A2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The user access the platform</w:t>
            </w:r>
          </w:p>
          <w:p w:rsidR="676421F2" w:rsidP="676421F2" w:rsidRDefault="676421F2" w14:paraId="26097312" w14:textId="2165D3D0">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username and password</w:t>
            </w:r>
          </w:p>
          <w:p w:rsidR="676421F2" w:rsidP="676421F2" w:rsidRDefault="676421F2" w14:paraId="5E7D8EB3" w14:textId="54B624F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button [log in]</w:t>
            </w:r>
          </w:p>
        </w:tc>
      </w:tr>
      <w:tr w:rsidR="676421F2" w:rsidTr="676421F2" w14:paraId="3750FE8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2B7B79D" w14:textId="461CE1B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6C4265" w14:textId="6734992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47901A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7575061" w14:textId="3212464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EDC9C9A" w14:textId="2BD27A7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login with none-exist account</w:t>
            </w:r>
          </w:p>
          <w:p w:rsidR="676421F2" w:rsidP="676421F2" w:rsidRDefault="676421F2" w14:paraId="38187C10" w14:textId="64B5BF7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2.User will be returned to Login page</w:t>
            </w:r>
          </w:p>
        </w:tc>
      </w:tr>
      <w:tr w:rsidR="676421F2" w:rsidTr="676421F2" w14:paraId="0841D67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68FD63" w14:textId="0A590FC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F152A45" w14:textId="6D351651">
            <w:pPr>
              <w:spacing w:before="0" w:beforeAutospacing="off" w:after="0" w:afterAutospacing="off"/>
            </w:pPr>
          </w:p>
        </w:tc>
      </w:tr>
    </w:tbl>
    <w:p w:rsidR="676421F2" w:rsidRDefault="676421F2" w14:paraId="243B8A2E" w14:textId="5AE614E7"/>
    <w:p w:rsidR="676421F2" w:rsidRDefault="676421F2" w14:paraId="3228B377" w14:textId="21079313"/>
    <w:p w:rsidR="28D17CE9" w:rsidP="676421F2" w:rsidRDefault="28D17CE9" w14:paraId="505C1682" w14:textId="1A69A5C3">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2.3.1.2 Register</w:t>
      </w:r>
    </w:p>
    <w:p w:rsidR="676421F2" w:rsidRDefault="676421F2" w14:paraId="448770C3" w14:textId="4E6C53EA"/>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2AA161CB">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E4D90C" w14:textId="68EFE6F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4C0743" w14:textId="7129B9A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A7DA53" w14:textId="493B30F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3292E9" w14:textId="62770DF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Register</w:t>
            </w:r>
          </w:p>
        </w:tc>
      </w:tr>
      <w:tr w:rsidR="676421F2" w:rsidTr="676421F2" w14:paraId="0C00E59D">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3CCB04" w14:textId="4E3269F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C6017F" w14:textId="6B6AC07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061C32" w14:textId="19AF766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37AC67" w14:textId="257EFE30">
            <w:pPr>
              <w:spacing w:before="0" w:beforeAutospacing="off" w:after="0" w:afterAutospacing="off"/>
            </w:pPr>
          </w:p>
        </w:tc>
      </w:tr>
      <w:tr w:rsidR="676421F2" w:rsidTr="676421F2" w14:paraId="47EFF0C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409DAF8" w14:textId="5B31745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B6ACEE2" w14:textId="4B06A1D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AA5535" w14:textId="1DEC8B0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E1038A" w14:textId="1DF911F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294571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AAA16F7" w14:textId="70F2E31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9302B5" w14:textId="47A39AA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allows User and Shipper to register with different Account</w:t>
            </w:r>
          </w:p>
        </w:tc>
      </w:tr>
      <w:tr w:rsidR="676421F2" w:rsidTr="676421F2" w14:paraId="5F96F0B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8C49AA5" w14:textId="64BA66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75A53C0" w14:textId="00CE2D6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0C28092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F8FD6D4" w14:textId="0ECF3DF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4C3318" w14:textId="17489D2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in [register[ button in login page</w:t>
            </w:r>
          </w:p>
        </w:tc>
      </w:tr>
      <w:tr w:rsidR="676421F2" w:rsidTr="676421F2" w14:paraId="07D58E1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CA9FBF" w14:textId="2443FD2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67E2C3" w14:textId="1328631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75C14F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2424D9B" w14:textId="7987A42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63BBE8" w14:textId="428B9C5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account is created</w:t>
            </w:r>
          </w:p>
        </w:tc>
      </w:tr>
      <w:tr w:rsidR="676421F2" w:rsidTr="676421F2" w14:paraId="310399C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C7D6893" w14:textId="6BCB941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DA69D3" w14:textId="5AF41E5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Login Page</w:t>
            </w:r>
          </w:p>
          <w:p w:rsidR="676421F2" w:rsidP="676421F2" w:rsidRDefault="676421F2" w14:paraId="18A78199" w14:textId="230EEAB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button [register]</w:t>
            </w:r>
          </w:p>
          <w:p w:rsidR="676421F2" w:rsidP="676421F2" w:rsidRDefault="676421F2" w14:paraId="05896EC4" w14:textId="2771263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all type of information needed</w:t>
            </w:r>
          </w:p>
          <w:p w:rsidR="676421F2" w:rsidP="676421F2" w:rsidRDefault="676421F2" w14:paraId="0F5AF24D" w14:textId="5CF872E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register</w:t>
            </w:r>
          </w:p>
        </w:tc>
      </w:tr>
      <w:tr w:rsidR="676421F2" w:rsidTr="676421F2" w14:paraId="74668A2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0F92A0" w14:textId="34DBF66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7C8C46" w14:textId="58201E7E">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Any Authentication page</w:t>
            </w:r>
          </w:p>
          <w:p w:rsidR="676421F2" w:rsidP="676421F2" w:rsidRDefault="676421F2" w14:paraId="26CB9A3F" w14:textId="07B2CA8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[log in with my account] button</w:t>
            </w:r>
          </w:p>
          <w:p w:rsidR="676421F2" w:rsidP="676421F2" w:rsidRDefault="676421F2" w14:paraId="47F30090" w14:textId="19CBBE8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[register] button</w:t>
            </w:r>
          </w:p>
          <w:p w:rsidR="676421F2" w:rsidP="676421F2" w:rsidRDefault="676421F2" w14:paraId="43865D21" w14:textId="2FAC7B9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all type of information needed</w:t>
            </w:r>
          </w:p>
          <w:p w:rsidR="676421F2" w:rsidP="676421F2" w:rsidRDefault="676421F2" w14:paraId="00D64624" w14:textId="24B276E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register</w:t>
            </w:r>
          </w:p>
        </w:tc>
      </w:tr>
      <w:tr w:rsidR="676421F2" w:rsidTr="676421F2" w14:paraId="7DA48D7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9E4C5B2" w14:textId="11A1793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218C44" w14:textId="63B0600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not verify email and phone number</w:t>
            </w:r>
          </w:p>
          <w:p w:rsidR="676421F2" w:rsidP="676421F2" w:rsidRDefault="676421F2" w14:paraId="05FE986F" w14:textId="461067F9">
            <w:pPr>
              <w:spacing w:before="0" w:beforeAutospacing="off" w:after="0" w:afterAutospacing="off"/>
              <w:ind w:left="360" w:right="0"/>
            </w:pPr>
            <w:r w:rsidRPr="676421F2" w:rsidR="676421F2">
              <w:rPr>
                <w:rFonts w:ascii="Arial" w:hAnsi="Arial" w:eastAsia="Arial" w:cs="Arial"/>
                <w:b w:val="0"/>
                <w:bCs w:val="0"/>
                <w:i w:val="0"/>
                <w:iCs w:val="0"/>
                <w:strike w:val="0"/>
                <w:dstrike w:val="0"/>
                <w:color w:val="000000" w:themeColor="text1" w:themeTint="FF" w:themeShade="FF"/>
                <w:sz w:val="24"/>
                <w:szCs w:val="24"/>
                <w:u w:val="none"/>
              </w:rPr>
              <w:t>2. User return to login page</w:t>
            </w:r>
          </w:p>
        </w:tc>
      </w:tr>
      <w:tr w:rsidR="676421F2" w:rsidTr="676421F2" w14:paraId="7E6B90E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01131AE" w14:textId="5D7EC0D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6E7F26" w14:textId="03B58EAE">
            <w:pPr>
              <w:spacing w:before="0" w:beforeAutospacing="off" w:after="0" w:afterAutospacing="off"/>
            </w:pPr>
          </w:p>
        </w:tc>
      </w:tr>
    </w:tbl>
    <w:p w:rsidR="676421F2" w:rsidRDefault="676421F2" w14:paraId="76E5BB53" w14:textId="58537F18"/>
    <w:p w:rsidR="28D17CE9" w:rsidP="676421F2" w:rsidRDefault="28D17CE9" w14:paraId="1CE8626C" w14:textId="2A89ED7A">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2.3.1.3 Forget Password</w:t>
      </w:r>
    </w:p>
    <w:p w:rsidR="676421F2" w:rsidRDefault="676421F2" w14:paraId="362E73D1" w14:textId="31F55E86"/>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AB75E4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CE9E44" w14:textId="3B26CA1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ED6460" w14:textId="70E9E7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- 4</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4F7581" w14:textId="444C7F6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043D8D" w14:textId="2DDDFA8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Forget Password</w:t>
            </w:r>
          </w:p>
        </w:tc>
      </w:tr>
      <w:tr w:rsidR="676421F2" w:rsidTr="676421F2" w14:paraId="6C018824">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115F5E" w14:textId="2EB3396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9689F2" w14:textId="0C6DEA7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9499BA" w14:textId="1549112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EAE184" w14:textId="4313508D">
            <w:pPr>
              <w:spacing w:before="0" w:beforeAutospacing="off" w:after="0" w:afterAutospacing="off"/>
            </w:pPr>
          </w:p>
        </w:tc>
      </w:tr>
      <w:tr w:rsidR="676421F2" w:rsidTr="676421F2" w14:paraId="5084D0AC">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A2686D" w14:textId="25684B2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B02799" w14:textId="5F59E39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F5C838" w14:textId="5AEB622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A4BBDD" w14:textId="150E57E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094127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1AFD93A" w14:textId="085745C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76676B" w14:textId="3B07D09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allows all type of users to regain access to their account in case they forget their password</w:t>
            </w:r>
          </w:p>
        </w:tc>
      </w:tr>
      <w:tr w:rsidR="676421F2" w:rsidTr="676421F2" w14:paraId="0EFBAEB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17F93FA" w14:textId="3679D79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821DC2" w14:textId="7A7D91F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4C07C28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77DEDB6" w14:textId="4B4E3C7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F979EB" w14:textId="200A975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in forget password button</w:t>
            </w:r>
          </w:p>
        </w:tc>
      </w:tr>
      <w:tr w:rsidR="676421F2" w:rsidTr="676421F2" w14:paraId="4EC61D1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52ED690" w14:textId="0257DCD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BEBA55" w14:textId="639452F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Users must have accounts</w:t>
            </w:r>
          </w:p>
        </w:tc>
      </w:tr>
      <w:tr w:rsidR="676421F2" w:rsidTr="676421F2" w14:paraId="4766AF8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AD22F60" w14:textId="299AB4D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2F2950" w14:textId="6AA1E7E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reset password successfully</w:t>
            </w:r>
          </w:p>
        </w:tc>
      </w:tr>
      <w:tr w:rsidR="676421F2" w:rsidTr="676421F2" w14:paraId="1B20D62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B1F347E" w14:textId="52B7CF3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9D569D" w14:textId="5A0ACCA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forget password button</w:t>
            </w:r>
          </w:p>
          <w:p w:rsidR="676421F2" w:rsidP="676421F2" w:rsidRDefault="676421F2" w14:paraId="68B9753E" w14:textId="0AD22DC0">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verify email</w:t>
            </w:r>
          </w:p>
          <w:p w:rsidR="676421F2" w:rsidP="676421F2" w:rsidRDefault="676421F2" w14:paraId="14F7046D" w14:textId="0E2B2F0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enter new password</w:t>
            </w:r>
          </w:p>
        </w:tc>
      </w:tr>
      <w:tr w:rsidR="676421F2" w:rsidTr="676421F2" w14:paraId="07FCDEB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B0A6B45" w14:textId="2726E2D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A36242" w14:textId="2ABC633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FEC2CE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071177E" w14:textId="20FBC50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91B044" w14:textId="2BB8FAC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try not-exist accounts with given email</w:t>
            </w:r>
          </w:p>
          <w:p w:rsidR="676421F2" w:rsidP="676421F2" w:rsidRDefault="676421F2" w14:paraId="3BCB89BD" w14:textId="768139E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2.User return to login page</w:t>
            </w:r>
          </w:p>
        </w:tc>
      </w:tr>
      <w:tr w:rsidR="676421F2" w:rsidTr="676421F2" w14:paraId="502333A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6564401" w14:textId="1F46EB6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6D62DE" w14:textId="5BA25FF5">
            <w:pPr>
              <w:spacing w:before="0" w:beforeAutospacing="off" w:after="0" w:afterAutospacing="off"/>
            </w:pPr>
          </w:p>
        </w:tc>
      </w:tr>
    </w:tbl>
    <w:p w:rsidR="676421F2" w:rsidRDefault="676421F2" w14:paraId="05E6C822" w14:textId="768559DC"/>
    <w:p w:rsidR="28D17CE9" w:rsidP="676421F2" w:rsidRDefault="28D17CE9" w14:paraId="1B9EF9C2" w14:textId="2E64C3D2">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2.3.1.4 Verify Email</w:t>
      </w:r>
    </w:p>
    <w:p w:rsidR="676421F2" w:rsidRDefault="676421F2" w14:paraId="7CCA2283" w14:textId="51E4B212"/>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2B1375C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4F17A0" w14:textId="794B9DB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5C7E33" w14:textId="1965910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- 7</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1079A5" w14:textId="4CC0AD6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77D6F5" w14:textId="2052F5B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Verify Email</w:t>
            </w:r>
          </w:p>
        </w:tc>
      </w:tr>
      <w:tr w:rsidR="676421F2" w:rsidTr="676421F2" w14:paraId="32175381">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B2F7CF" w14:textId="32F0767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ED4651" w14:textId="3D75024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89E686" w14:textId="4D9F891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187294" w14:textId="62393D3B">
            <w:pPr>
              <w:spacing w:before="0" w:beforeAutospacing="off" w:after="0" w:afterAutospacing="off"/>
            </w:pPr>
          </w:p>
        </w:tc>
      </w:tr>
      <w:tr w:rsidR="676421F2" w:rsidTr="676421F2" w14:paraId="5510EF9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9FF19C" w14:textId="0DBFB48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A107B6" w14:textId="7CD6F94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A5A5683" w14:textId="2C80314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3B6E9E" w14:textId="5817A3F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25940A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23F07B7" w14:textId="069C04E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2631B1" w14:textId="75E0FAA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verify whether the registered email is valid</w:t>
            </w:r>
          </w:p>
        </w:tc>
      </w:tr>
      <w:tr w:rsidR="676421F2" w:rsidTr="676421F2" w14:paraId="4202784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72A39DC" w14:textId="6AC482B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1C665D" w14:textId="5EE0B30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45B1536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148B1C8" w14:textId="7500BCD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7CB939" w14:textId="7C6B777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register a new account</w:t>
            </w:r>
          </w:p>
        </w:tc>
      </w:tr>
      <w:tr w:rsidR="676421F2" w:rsidTr="676421F2" w14:paraId="41E8EF8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11F68A3" w14:textId="7B4A1F1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18FBBD" w14:textId="67E6A1A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Email must exist</w:t>
            </w:r>
          </w:p>
        </w:tc>
      </w:tr>
      <w:tr w:rsidR="676421F2" w:rsidTr="676421F2" w14:paraId="0047610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662B141" w14:textId="2EA4D42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9FFF5A" w14:textId="16ADA27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verify email successfully</w:t>
            </w:r>
          </w:p>
        </w:tc>
      </w:tr>
      <w:tr w:rsidR="676421F2" w:rsidTr="676421F2" w14:paraId="4A698E1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83ED8A6" w14:textId="2BDD3F9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9F899E" w14:textId="2C8F5F6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enter email to verify</w:t>
            </w:r>
          </w:p>
          <w:p w:rsidR="676421F2" w:rsidP="676421F2" w:rsidRDefault="676421F2" w14:paraId="59F6767E" w14:textId="4EF1F31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given OTP</w:t>
            </w:r>
          </w:p>
          <w:p w:rsidR="676421F2" w:rsidP="676421F2" w:rsidRDefault="676421F2" w14:paraId="7699EC0C" w14:textId="36D1195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verify button</w:t>
            </w:r>
          </w:p>
        </w:tc>
      </w:tr>
      <w:tr w:rsidR="676421F2" w:rsidTr="676421F2" w14:paraId="243EC2D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D907B9F" w14:textId="36D3037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F4AA84" w14:textId="5DB1072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58FD17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AA6F857" w14:textId="7208002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C555CD" w14:textId="00F0290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failed to enter OTP for given email</w:t>
            </w:r>
          </w:p>
          <w:p w:rsidR="676421F2" w:rsidP="676421F2" w:rsidRDefault="676421F2" w14:paraId="0D8B453D" w14:textId="6A3B91F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2.User need to re-enter OTP</w:t>
            </w:r>
          </w:p>
        </w:tc>
      </w:tr>
      <w:tr w:rsidR="676421F2" w:rsidTr="676421F2" w14:paraId="35792A8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73E1F0D" w14:textId="597BF77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FF6E40" w14:textId="13D25543">
            <w:pPr>
              <w:spacing w:before="0" w:beforeAutospacing="off" w:after="0" w:afterAutospacing="off"/>
            </w:pPr>
          </w:p>
        </w:tc>
      </w:tr>
    </w:tbl>
    <w:p w:rsidR="676421F2" w:rsidRDefault="676421F2" w14:paraId="5ADE6234" w14:textId="7E707E03"/>
    <w:p w:rsidR="28D17CE9" w:rsidP="676421F2" w:rsidRDefault="28D17CE9" w14:paraId="3C7EB62F" w14:textId="15527176">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2.3.1.5 Log out</w:t>
      </w:r>
    </w:p>
    <w:p w:rsidR="676421F2" w:rsidRDefault="676421F2" w14:paraId="666D494F" w14:textId="1AF636E4"/>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5FD2D9E">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9B7108" w14:textId="74AC61D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17D788" w14:textId="6F19094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- 3</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F24A32" w14:textId="37CA5AD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01CA19" w14:textId="2C4B234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Log out</w:t>
            </w:r>
          </w:p>
        </w:tc>
      </w:tr>
      <w:tr w:rsidR="676421F2" w:rsidTr="676421F2" w14:paraId="5953C660">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6BED96" w14:textId="23A1DE1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AB90E2" w14:textId="5082D7C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7D5DA4" w14:textId="23C471D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F5CA0A" w14:textId="21C08320">
            <w:pPr>
              <w:spacing w:before="0" w:beforeAutospacing="off" w:after="0" w:afterAutospacing="off"/>
            </w:pPr>
          </w:p>
        </w:tc>
      </w:tr>
      <w:tr w:rsidR="676421F2" w:rsidTr="676421F2" w14:paraId="53B7C1DE">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F02B21" w14:textId="66DEC9F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1A09DC" w14:textId="0D6CB90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1D8E36" w14:textId="54E5F74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3B2665" w14:textId="3A2A063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A4D0B6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D8D61C" w14:textId="44108EB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4D4F68" w14:textId="3346DCF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all users to sign out of their account</w:t>
            </w:r>
          </w:p>
        </w:tc>
      </w:tr>
      <w:tr w:rsidR="676421F2" w:rsidTr="676421F2" w14:paraId="059871D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850F782" w14:textId="543D2AF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FC2BAE" w14:textId="6ACEE87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55BCB9D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6623F7A" w14:textId="35ABCF4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B94C3F" w14:textId="308E1B2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logout</w:t>
            </w:r>
          </w:p>
        </w:tc>
      </w:tr>
      <w:tr w:rsidR="676421F2" w:rsidTr="676421F2" w14:paraId="20B026E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D1794CE" w14:textId="060AA97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DFD6FB" w14:textId="23190B5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001855E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B9429EC" w14:textId="4874094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83E493" w14:textId="046AD6C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log out successfully</w:t>
            </w:r>
          </w:p>
        </w:tc>
      </w:tr>
      <w:tr w:rsidR="676421F2" w:rsidTr="676421F2" w14:paraId="6AAD689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031D99B" w14:textId="768CC9F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A14ABB" w14:textId="616D714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welcome [name] to show dropdown</w:t>
            </w:r>
          </w:p>
          <w:p w:rsidR="676421F2" w:rsidP="676421F2" w:rsidRDefault="676421F2" w14:paraId="62F8EBE6" w14:textId="629D5E3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Logout</w:t>
            </w:r>
          </w:p>
          <w:p w:rsidR="676421F2" w:rsidP="676421F2" w:rsidRDefault="676421F2" w14:paraId="6C6BCE98" w14:textId="4FFFE50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Login</w:t>
            </w:r>
          </w:p>
        </w:tc>
      </w:tr>
      <w:tr w:rsidR="676421F2" w:rsidTr="676421F2" w14:paraId="702DD13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E98B891" w14:textId="4230D2D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CD7EA6" w14:textId="35A97F9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A33634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280570F" w14:textId="25705EC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396120E" w14:textId="43F884A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D77A8C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FEB665" w14:textId="43B09DA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160A53" w14:textId="6AE3D03E">
            <w:pPr>
              <w:spacing w:before="0" w:beforeAutospacing="off" w:after="0" w:afterAutospacing="off"/>
            </w:pPr>
          </w:p>
        </w:tc>
      </w:tr>
    </w:tbl>
    <w:p w:rsidR="676421F2" w:rsidRDefault="676421F2" w14:paraId="6963D2A8" w14:textId="4FD39081"/>
    <w:p w:rsidR="28D17CE9" w:rsidP="676421F2" w:rsidRDefault="28D17CE9" w14:paraId="7C0612E6" w14:textId="0359BAAD">
      <w:pPr>
        <w:pStyle w:val="Heading3"/>
        <w:rPr>
          <w:noProof w:val="0"/>
          <w:lang w:val="vi-VN"/>
        </w:rPr>
      </w:pPr>
      <w:r w:rsidRPr="676421F2" w:rsidR="28D17CE9">
        <w:rPr>
          <w:noProof w:val="0"/>
          <w:lang w:val="vi-VN"/>
        </w:rPr>
        <w:t xml:space="preserve">2.3.2 </w:t>
      </w:r>
      <w:proofErr w:type="spellStart"/>
      <w:r w:rsidRPr="676421F2" w:rsidR="28D17CE9">
        <w:rPr>
          <w:noProof w:val="0"/>
          <w:lang w:val="vi-VN"/>
        </w:rPr>
        <w:t>Home</w:t>
      </w:r>
      <w:proofErr w:type="spellEnd"/>
      <w:r w:rsidRPr="676421F2" w:rsidR="28D17CE9">
        <w:rPr>
          <w:noProof w:val="0"/>
          <w:lang w:val="vi-VN"/>
        </w:rPr>
        <w:t xml:space="preserve"> </w:t>
      </w:r>
      <w:proofErr w:type="spellStart"/>
      <w:r w:rsidRPr="676421F2" w:rsidR="28D17CE9">
        <w:rPr>
          <w:noProof w:val="0"/>
          <w:lang w:val="vi-VN"/>
        </w:rPr>
        <w:t>Page</w:t>
      </w:r>
      <w:proofErr w:type="spellEnd"/>
    </w:p>
    <w:p w:rsidR="28D17CE9" w:rsidP="676421F2" w:rsidRDefault="28D17CE9" w14:paraId="38FCDBC9" w14:textId="2C39A7C2">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2.3.2.1 View Home Page</w:t>
      </w:r>
    </w:p>
    <w:p w:rsidR="676421F2" w:rsidRDefault="676421F2" w14:paraId="53273249" w14:textId="19AD966E"/>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5006819E">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7923A3" w14:textId="27532CF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2CD312" w14:textId="3AAF3A1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- 12</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2F7031" w14:textId="2BDDA54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20A112" w14:textId="7441AE2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Shop</w:t>
            </w:r>
          </w:p>
        </w:tc>
      </w:tr>
      <w:tr w:rsidR="676421F2" w:rsidTr="676421F2" w14:paraId="598828F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8A4CEA" w14:textId="439AA2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30097B" w14:textId="77AB5FE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8D42BA" w14:textId="6A6C688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254877" w14:textId="0CD97756">
            <w:pPr>
              <w:spacing w:before="0" w:beforeAutospacing="off" w:after="0" w:afterAutospacing="off"/>
            </w:pPr>
          </w:p>
        </w:tc>
      </w:tr>
      <w:tr w:rsidR="676421F2" w:rsidTr="676421F2" w14:paraId="6C590ACB">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0CF302" w14:textId="70E1C28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8FF69C" w14:textId="320F90F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2E9928B" w14:textId="2459E7C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88B9FF" w14:textId="46D7EE7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75C93C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A97DB5D" w14:textId="3A52777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54C431" w14:textId="621F857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users to view shop page</w:t>
            </w:r>
          </w:p>
        </w:tc>
      </w:tr>
      <w:tr w:rsidR="676421F2" w:rsidTr="676421F2" w14:paraId="43569CF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1C7AC37" w14:textId="2DB0F89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496351" w14:textId="5DF2438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73A38DC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763AAA0" w14:textId="70D3CAA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AA642D" w14:textId="6FD8A59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in shop at home page or search</w:t>
            </w:r>
          </w:p>
        </w:tc>
      </w:tr>
      <w:tr w:rsidR="676421F2" w:rsidTr="676421F2" w14:paraId="30FE5E0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80ED7DC" w14:textId="7FFCAE8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14D0BD" w14:textId="4127171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7EA59D7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23B280" w14:textId="36E5B85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F0293E" w14:textId="71C0EE7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Shop page is displayed</w:t>
            </w:r>
          </w:p>
        </w:tc>
      </w:tr>
      <w:tr w:rsidR="676421F2" w:rsidTr="676421F2" w14:paraId="2D621DC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F2E02A6" w14:textId="3FBC641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90E6CF" w14:textId="1FDEBA3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shop name in home page</w:t>
            </w:r>
          </w:p>
          <w:p w:rsidR="676421F2" w:rsidP="676421F2" w:rsidRDefault="676421F2" w14:paraId="3C9FF7F3" w14:textId="5EF2358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Shop page is displayed</w:t>
            </w:r>
          </w:p>
        </w:tc>
      </w:tr>
      <w:tr w:rsidR="676421F2" w:rsidTr="676421F2" w14:paraId="4819893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75EF6FE" w14:textId="518D10E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2A113C" w14:textId="06DBD5F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search for shop</w:t>
            </w:r>
          </w:p>
          <w:p w:rsidR="676421F2" w:rsidP="676421F2" w:rsidRDefault="676421F2" w14:paraId="3928984E" w14:textId="10570A9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Shop name</w:t>
            </w:r>
          </w:p>
          <w:p w:rsidR="676421F2" w:rsidP="676421F2" w:rsidRDefault="676421F2" w14:paraId="236F3237" w14:textId="0FA53BF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Shop page is displayed</w:t>
            </w:r>
          </w:p>
        </w:tc>
      </w:tr>
      <w:tr w:rsidR="676421F2" w:rsidTr="676421F2" w14:paraId="6CEC191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BBC2C14" w14:textId="51A2879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AD31BA" w14:textId="697EC93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try to access shop page without logging in</w:t>
            </w:r>
          </w:p>
          <w:p w:rsidR="676421F2" w:rsidP="676421F2" w:rsidRDefault="676421F2" w14:paraId="3989D264" w14:textId="5EBC870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Login</w:t>
            </w:r>
          </w:p>
        </w:tc>
      </w:tr>
      <w:tr w:rsidR="676421F2" w:rsidTr="676421F2" w14:paraId="2D93CF1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7D45DD9" w14:textId="3CEF8C4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6FF59C2" w14:textId="00C298F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BR21</w:t>
            </w:r>
          </w:p>
        </w:tc>
      </w:tr>
    </w:tbl>
    <w:p w:rsidR="676421F2" w:rsidRDefault="676421F2" w14:paraId="23EAE36C" w14:textId="7A8C569E"/>
    <w:p w:rsidR="28D17CE9" w:rsidP="676421F2" w:rsidRDefault="28D17CE9" w14:paraId="26F424AD" w14:textId="28E94598">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2.3.2.2 View Shop</w:t>
      </w:r>
    </w:p>
    <w:p w:rsidR="676421F2" w:rsidRDefault="676421F2" w14:paraId="0F75151B" w14:textId="392D97D7"/>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21FC4F5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87E2C9" w14:textId="0BD9293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8012EB" w14:textId="2D7B8FF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- 9</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5619A9" w14:textId="347ED57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2B7AD2" w14:textId="707289A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Pick Location</w:t>
            </w:r>
          </w:p>
        </w:tc>
      </w:tr>
      <w:tr w:rsidR="676421F2" w:rsidTr="676421F2" w14:paraId="62B1627D">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64AA82" w14:textId="6D5E927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61A564" w14:textId="721CD8C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B5EB45C" w14:textId="1B9ABCA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32E321" w14:textId="7E11C0D1">
            <w:pPr>
              <w:spacing w:before="0" w:beforeAutospacing="off" w:after="0" w:afterAutospacing="off"/>
            </w:pPr>
          </w:p>
        </w:tc>
      </w:tr>
      <w:tr w:rsidR="676421F2" w:rsidTr="676421F2" w14:paraId="5D670A3C">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D00AF3" w14:textId="01F134F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74E47A" w14:textId="208508E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0FAD4A" w14:textId="2EA6C5D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DAFC6A" w14:textId="48218BE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87A253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6E03C88" w14:textId="5269D76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9DB8D6" w14:textId="5D55189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set their pick up order location</w:t>
            </w:r>
          </w:p>
        </w:tc>
      </w:tr>
      <w:tr w:rsidR="676421F2" w:rsidTr="676421F2" w14:paraId="024D40E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FB360B" w14:textId="4010E5D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A5CB5C" w14:textId="220E155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6664299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1C1964C" w14:textId="40E6AF0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4120EA" w14:textId="1423394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pick location in Cart</w:t>
            </w:r>
          </w:p>
        </w:tc>
      </w:tr>
      <w:tr w:rsidR="676421F2" w:rsidTr="676421F2" w14:paraId="3BC96CC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0B446C4" w14:textId="0574FAA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2B2EE9" w14:textId="29A6968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4EAD572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21064B1" w14:textId="35EF506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075854" w14:textId="08269A8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pick location successfully</w:t>
            </w:r>
          </w:p>
        </w:tc>
      </w:tr>
      <w:tr w:rsidR="676421F2" w:rsidTr="676421F2" w14:paraId="18A3EED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8836CE4" w14:textId="213AEE0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67263B" w14:textId="3562099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Cart</w:t>
            </w:r>
          </w:p>
          <w:p w:rsidR="676421F2" w:rsidP="676421F2" w:rsidRDefault="676421F2" w14:paraId="74465E96" w14:textId="6276CB8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pick location</w:t>
            </w:r>
          </w:p>
          <w:p w:rsidR="676421F2" w:rsidP="676421F2" w:rsidRDefault="676421F2" w14:paraId="160B0B62" w14:textId="696C2070">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find location in map page</w:t>
            </w:r>
          </w:p>
          <w:p w:rsidR="676421F2" w:rsidP="676421F2" w:rsidRDefault="676421F2" w14:paraId="222C76AD" w14:textId="46090C4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submit</w:t>
            </w:r>
          </w:p>
          <w:p w:rsidR="676421F2" w:rsidP="676421F2" w:rsidRDefault="676421F2" w14:paraId="6E59FCE5" w14:textId="18F4940B">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Cart with picked Location</w:t>
            </w:r>
          </w:p>
        </w:tc>
      </w:tr>
      <w:tr w:rsidR="676421F2" w:rsidTr="676421F2" w14:paraId="4567832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5437847" w14:textId="53D74C7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BF9281" w14:textId="7B28F02A">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0E4CED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258D2C5" w14:textId="2B5B4C0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B7759F" w14:textId="6F8BD6E3">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5B19EA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9C06A4" w14:textId="34CB82C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9FBCB0D" w14:textId="5B05BB0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BR19</w:t>
            </w:r>
          </w:p>
        </w:tc>
      </w:tr>
    </w:tbl>
    <w:p w:rsidR="676421F2" w:rsidRDefault="676421F2" w14:paraId="4AFCA5A4" w14:textId="1805BA14"/>
    <w:p w:rsidR="28D17CE9" w:rsidP="676421F2" w:rsidRDefault="28D17CE9" w14:paraId="2A9BBD78" w14:textId="6684728F">
      <w:pPr>
        <w:pStyle w:val="Heading3"/>
        <w:rPr>
          <w:noProof w:val="0"/>
          <w:lang w:val="vi-VN"/>
        </w:rPr>
      </w:pPr>
      <w:r w:rsidRPr="676421F2" w:rsidR="28D17CE9">
        <w:rPr>
          <w:noProof w:val="0"/>
          <w:lang w:val="vi-VN"/>
        </w:rPr>
        <w:t xml:space="preserve">2.3.3 </w:t>
      </w:r>
      <w:proofErr w:type="spellStart"/>
      <w:r w:rsidRPr="676421F2" w:rsidR="28D17CE9">
        <w:rPr>
          <w:noProof w:val="0"/>
          <w:lang w:val="vi-VN"/>
        </w:rPr>
        <w:t>Manage</w:t>
      </w:r>
      <w:proofErr w:type="spellEnd"/>
      <w:r w:rsidRPr="676421F2" w:rsidR="28D17CE9">
        <w:rPr>
          <w:noProof w:val="0"/>
          <w:lang w:val="vi-VN"/>
        </w:rPr>
        <w:t xml:space="preserve"> </w:t>
      </w:r>
      <w:proofErr w:type="spellStart"/>
      <w:r w:rsidRPr="676421F2" w:rsidR="28D17CE9">
        <w:rPr>
          <w:noProof w:val="0"/>
          <w:lang w:val="vi-VN"/>
        </w:rPr>
        <w:t>profile</w:t>
      </w:r>
      <w:proofErr w:type="spellEnd"/>
    </w:p>
    <w:p w:rsidR="28D17CE9" w:rsidP="676421F2" w:rsidRDefault="28D17CE9" w14:paraId="40BD0F6F" w14:textId="37D82793">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2.3.3.1 View Profile</w:t>
      </w:r>
    </w:p>
    <w:p w:rsidR="676421F2" w:rsidRDefault="676421F2" w14:paraId="7336F74C" w14:textId="74A8694B"/>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217B4E7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D74FD6" w14:textId="00C19EC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11ED21" w14:textId="2BF6F7C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- 5</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252E83" w14:textId="6646CEC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E62B98" w14:textId="137FB4C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profile</w:t>
            </w:r>
          </w:p>
        </w:tc>
      </w:tr>
      <w:tr w:rsidR="676421F2" w:rsidTr="676421F2" w14:paraId="60073A5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3A7367" w14:textId="42E2EBF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81C8CF" w14:textId="48D57D7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8B14C3" w14:textId="2848E01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CD33AA" w14:textId="3B96FD16">
            <w:pPr>
              <w:spacing w:before="0" w:beforeAutospacing="off" w:after="0" w:afterAutospacing="off"/>
            </w:pPr>
          </w:p>
        </w:tc>
      </w:tr>
      <w:tr w:rsidR="676421F2" w:rsidTr="676421F2" w14:paraId="758BC86A">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24487C" w14:textId="003DCB0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13A914" w14:textId="1DEB841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B0A1B9" w14:textId="0302FE0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307DED" w14:textId="297FBD0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77C144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951924" w14:textId="2CBCF1E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A2ED04" w14:textId="0731A0D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view profile</w:t>
            </w:r>
          </w:p>
        </w:tc>
      </w:tr>
      <w:tr w:rsidR="676421F2" w:rsidTr="676421F2" w14:paraId="4D6DD91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FAA463C" w14:textId="4E095DA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FD4DEF" w14:textId="309D7AA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10BB73D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70A2EC6" w14:textId="29ECB7C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000568" w14:textId="6B41765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profile page</w:t>
            </w:r>
          </w:p>
        </w:tc>
      </w:tr>
      <w:tr w:rsidR="676421F2" w:rsidTr="676421F2" w14:paraId="3B2944C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7B3F1EC" w14:textId="38B6588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5D1832" w14:textId="4D5ED0A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loggedin</w:t>
            </w:r>
          </w:p>
        </w:tc>
      </w:tr>
      <w:tr w:rsidR="676421F2" w:rsidTr="676421F2" w14:paraId="58AAFEE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4DD60EE" w14:textId="1379F2D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9AD0E3E" w14:textId="1D0C63B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Profile is displayed succesfully</w:t>
            </w:r>
          </w:p>
        </w:tc>
      </w:tr>
      <w:tr w:rsidR="676421F2" w:rsidTr="676421F2" w14:paraId="170237E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3485FB1" w14:textId="3AF4E31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49B10B3" w14:textId="7A4FA65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home page</w:t>
            </w:r>
          </w:p>
          <w:p w:rsidR="676421F2" w:rsidP="676421F2" w:rsidRDefault="676421F2" w14:paraId="0866E235" w14:textId="2986668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Welcome [user] drop down</w:t>
            </w:r>
          </w:p>
          <w:p w:rsidR="676421F2" w:rsidP="676421F2" w:rsidRDefault="676421F2" w14:paraId="0FB41746" w14:textId="555A6A1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profile tab</w:t>
            </w:r>
          </w:p>
        </w:tc>
      </w:tr>
      <w:tr w:rsidR="676421F2" w:rsidTr="676421F2" w14:paraId="10CF1FB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66ABD95" w14:textId="7E3C942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FFE87A" w14:textId="0638389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write URL “showProfile” after logged in</w:t>
            </w:r>
          </w:p>
        </w:tc>
      </w:tr>
      <w:tr w:rsidR="676421F2" w:rsidTr="676421F2" w14:paraId="3170086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0E0EF5" w14:textId="51BF4A2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C3660F" w14:textId="73FADAF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try to access profile without logging in</w:t>
            </w:r>
          </w:p>
          <w:p w:rsidR="676421F2" w:rsidP="676421F2" w:rsidRDefault="676421F2" w14:paraId="10B3FA6B" w14:textId="5846087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 User redirected to Login page</w:t>
            </w:r>
          </w:p>
        </w:tc>
      </w:tr>
      <w:tr w:rsidR="676421F2" w:rsidTr="676421F2" w14:paraId="761454A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0E16CA4" w14:textId="7298B54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2ECAB3" w14:textId="1FAD8D9C">
            <w:pPr>
              <w:spacing w:before="0" w:beforeAutospacing="off" w:after="0" w:afterAutospacing="off"/>
            </w:pPr>
          </w:p>
        </w:tc>
      </w:tr>
    </w:tbl>
    <w:p w:rsidR="676421F2" w:rsidRDefault="676421F2" w14:paraId="386A7174" w14:textId="305439E6"/>
    <w:p w:rsidR="28D17CE9" w:rsidP="676421F2" w:rsidRDefault="28D17CE9" w14:paraId="4E828653" w14:textId="7320806F">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2.3.3.2 Manage Profile</w:t>
      </w:r>
    </w:p>
    <w:p w:rsidR="676421F2" w:rsidRDefault="676421F2" w14:paraId="6F5C07A2" w14:textId="298787D6"/>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09F5EAF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F35538" w14:textId="1906F8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3F7BF8" w14:textId="7E8AC20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- 6</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9EB957" w14:textId="300BF0B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ACAE9E" w14:textId="68EB272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Manage profile</w:t>
            </w:r>
          </w:p>
        </w:tc>
      </w:tr>
      <w:tr w:rsidR="676421F2" w:rsidTr="676421F2" w14:paraId="3485943D">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C6B651" w14:textId="7BF4FB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D7B5B9" w14:textId="660C617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D81F33" w14:textId="7A0BF7F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F51B1D" w14:textId="1BF6BDFC">
            <w:pPr>
              <w:spacing w:before="0" w:beforeAutospacing="off" w:after="0" w:afterAutospacing="off"/>
            </w:pPr>
          </w:p>
        </w:tc>
      </w:tr>
      <w:tr w:rsidR="676421F2" w:rsidTr="676421F2" w14:paraId="652C5CB0">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3DE06B6" w14:textId="364B3C4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71DFA3" w14:textId="15F6C12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C2EEB0" w14:textId="294879B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4AB8AA" w14:textId="58A5392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12C18E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21936DB" w14:textId="525258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25263C1" w14:textId="0C2BEF7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editprofile</w:t>
            </w:r>
          </w:p>
        </w:tc>
      </w:tr>
      <w:tr w:rsidR="676421F2" w:rsidTr="676421F2" w14:paraId="6C47775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9247384" w14:textId="4070350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79898B" w14:textId="462448F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051B499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79A1288" w14:textId="3A70169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8457B5" w14:textId="3574713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profile page and click edit button</w:t>
            </w:r>
          </w:p>
        </w:tc>
      </w:tr>
      <w:tr w:rsidR="676421F2" w:rsidTr="676421F2" w14:paraId="6136A91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FC1146E" w14:textId="2B8945B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6D8F8A" w14:textId="150F724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loggedin</w:t>
            </w:r>
          </w:p>
        </w:tc>
      </w:tr>
      <w:tr w:rsidR="676421F2" w:rsidTr="676421F2" w14:paraId="184907F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39A3CCB" w14:textId="54D6307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57A3B6" w14:textId="0F780F4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Profile is edited successfully</w:t>
            </w:r>
          </w:p>
        </w:tc>
      </w:tr>
      <w:tr w:rsidR="676421F2" w:rsidTr="676421F2" w14:paraId="123030D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5F9187" w14:textId="2CA8C45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257A61" w14:textId="1077EA4B">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home page</w:t>
            </w:r>
          </w:p>
          <w:p w:rsidR="676421F2" w:rsidP="676421F2" w:rsidRDefault="676421F2" w14:paraId="65C9F0C2" w14:textId="17878D6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Welcome [user] drop down</w:t>
            </w:r>
          </w:p>
          <w:p w:rsidR="676421F2" w:rsidP="676421F2" w:rsidRDefault="676421F2" w14:paraId="2B180EC0" w14:textId="596F776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profile tab</w:t>
            </w:r>
          </w:p>
          <w:p w:rsidR="676421F2" w:rsidP="676421F2" w:rsidRDefault="676421F2" w14:paraId="5EFD992A" w14:textId="4E53000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Edit button</w:t>
            </w:r>
          </w:p>
        </w:tc>
      </w:tr>
      <w:tr w:rsidR="676421F2" w:rsidTr="676421F2" w14:paraId="3CCC466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FB5BC8F" w14:textId="733E708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4AEFE3" w14:textId="0E1895F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write URL “showProfile” after logged in</w:t>
            </w:r>
          </w:p>
          <w:p w:rsidR="676421F2" w:rsidP="676421F2" w:rsidRDefault="676421F2" w14:paraId="4627BDDA" w14:textId="1B657C6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edit button</w:t>
            </w:r>
          </w:p>
        </w:tc>
      </w:tr>
      <w:tr w:rsidR="676421F2" w:rsidTr="676421F2" w14:paraId="0DA22D4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55AD37A" w14:textId="3B50A39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D99CE4" w14:textId="2E9D96F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try to access profile without logging in</w:t>
            </w:r>
          </w:p>
          <w:p w:rsidR="676421F2" w:rsidP="676421F2" w:rsidRDefault="676421F2" w14:paraId="3EFB3AEA" w14:textId="7F8FA70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 User redirected to Login page</w:t>
            </w:r>
          </w:p>
        </w:tc>
      </w:tr>
      <w:tr w:rsidR="676421F2" w:rsidTr="676421F2" w14:paraId="2191692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0FEF742" w14:textId="430E4A0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12AE4F" w14:textId="3F9632EB">
            <w:pPr>
              <w:spacing w:before="0" w:beforeAutospacing="off" w:after="0" w:afterAutospacing="off"/>
            </w:pPr>
          </w:p>
        </w:tc>
      </w:tr>
    </w:tbl>
    <w:p w:rsidR="676421F2" w:rsidRDefault="676421F2" w14:paraId="641162BD" w14:textId="06168FBA"/>
    <w:p w:rsidR="28D17CE9" w:rsidP="676421F2" w:rsidRDefault="28D17CE9" w14:paraId="38696E85" w14:textId="670D9D91">
      <w:pPr>
        <w:pStyle w:val="Heading3"/>
      </w:pPr>
      <w:r w:rsidRPr="676421F2" w:rsidR="28D17CE9">
        <w:rPr>
          <w:noProof w:val="0"/>
          <w:lang w:val="vi-VN"/>
        </w:rPr>
        <w:t xml:space="preserve">2.3.4 </w:t>
      </w:r>
      <w:proofErr w:type="spellStart"/>
      <w:r w:rsidRPr="676421F2" w:rsidR="28D17CE9">
        <w:rPr>
          <w:noProof w:val="0"/>
          <w:lang w:val="vi-VN"/>
        </w:rPr>
        <w:t>Food</w:t>
      </w:r>
      <w:proofErr w:type="spellEnd"/>
      <w:r w:rsidRPr="676421F2" w:rsidR="28D17CE9">
        <w:rPr>
          <w:noProof w:val="0"/>
          <w:lang w:val="vi-VN"/>
        </w:rPr>
        <w:t xml:space="preserve"> </w:t>
      </w:r>
    </w:p>
    <w:p w:rsidR="28D17CE9" w:rsidP="676421F2" w:rsidRDefault="28D17CE9" w14:paraId="532961AC" w14:textId="503D7962">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2.3.4.1 Review and Rate food</w:t>
      </w:r>
    </w:p>
    <w:p w:rsidR="676421F2" w:rsidRDefault="676421F2" w14:paraId="6067DAD1" w14:textId="0B45B679"/>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219C8616">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4C3772" w14:textId="1D1DA71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599D88" w14:textId="3FAAD45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- 9</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6CF567" w14:textId="050AB58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D9FEB4" w14:textId="50B837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Review and rate food</w:t>
            </w:r>
          </w:p>
        </w:tc>
      </w:tr>
      <w:tr w:rsidR="676421F2" w:rsidTr="676421F2" w14:paraId="616B5A6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08E1AA" w14:textId="4A226CB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BCB31D" w14:textId="3B7C5B6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0C2B0E" w14:textId="51544AA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A8A2B4" w14:textId="47EEE33E">
            <w:pPr>
              <w:spacing w:before="0" w:beforeAutospacing="off" w:after="0" w:afterAutospacing="off"/>
            </w:pPr>
          </w:p>
        </w:tc>
      </w:tr>
      <w:tr w:rsidR="676421F2" w:rsidTr="676421F2" w14:paraId="6AE54554">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978877" w14:textId="5CD20FF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3B0FFF" w14:textId="1F9BC7A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53A926" w14:textId="0F9A9C5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1FA19D" w14:textId="4F5E35B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259383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364A129" w14:textId="77487F2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D8038A" w14:textId="1715118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review and rate food</w:t>
            </w:r>
          </w:p>
        </w:tc>
      </w:tr>
      <w:tr w:rsidR="676421F2" w:rsidTr="676421F2" w14:paraId="0EC632E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766727C" w14:textId="4F12BBA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28A2BD" w14:textId="5FD7C71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1727F71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C2B5248" w14:textId="47962FC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9625FC" w14:textId="16B4DB1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rate or review after order food</w:t>
            </w:r>
          </w:p>
        </w:tc>
      </w:tr>
      <w:tr w:rsidR="676421F2" w:rsidTr="676421F2" w14:paraId="1025741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D7EFCA4" w14:textId="1703890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91D52A" w14:textId="620E737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have order the food before</w:t>
            </w:r>
          </w:p>
        </w:tc>
      </w:tr>
      <w:tr w:rsidR="676421F2" w:rsidTr="676421F2" w14:paraId="7C4E00F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B7DB558" w14:textId="7F3CA0D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9D8B3F" w14:textId="5203961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Review and rate added to food successfully</w:t>
            </w:r>
          </w:p>
        </w:tc>
      </w:tr>
      <w:tr w:rsidR="676421F2" w:rsidTr="676421F2" w14:paraId="4584EC5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BCB7736" w14:textId="55DBF10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C61106" w14:textId="6D2B62D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order to find food that they have ordered</w:t>
            </w:r>
          </w:p>
          <w:p w:rsidR="676421F2" w:rsidP="676421F2" w:rsidRDefault="676421F2" w14:paraId="31164785" w14:textId="74C2B33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rate</w:t>
            </w:r>
          </w:p>
          <w:p w:rsidR="676421F2" w:rsidP="676421F2" w:rsidRDefault="676421F2" w14:paraId="750E0DC5" w14:textId="47A94B9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write a review on food information page</w:t>
            </w:r>
          </w:p>
        </w:tc>
      </w:tr>
      <w:tr w:rsidR="676421F2" w:rsidTr="676421F2" w14:paraId="0A1BD76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55BCC09" w14:textId="29460C7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29D709" w14:textId="5D886D39">
            <w:pPr>
              <w:spacing w:before="0" w:beforeAutospacing="off" w:after="0" w:afterAutospacing="off"/>
              <w:ind w:left="720" w:right="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EACD1E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69C3623" w14:textId="76D422E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5B4FD3" w14:textId="17922FC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try to review or rate without having ordered the food</w:t>
            </w:r>
          </w:p>
          <w:p w:rsidR="676421F2" w:rsidP="676421F2" w:rsidRDefault="676421F2" w14:paraId="43B26DAD" w14:textId="60FAF9B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 User redirected to error page</w:t>
            </w:r>
          </w:p>
        </w:tc>
      </w:tr>
      <w:tr w:rsidR="676421F2" w:rsidTr="676421F2" w14:paraId="6887B8B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57FCDE9" w14:textId="6691E27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843405" w14:textId="2359DBFB">
            <w:pPr>
              <w:spacing w:before="0" w:beforeAutospacing="off" w:after="0" w:afterAutospacing="off"/>
            </w:pPr>
          </w:p>
        </w:tc>
      </w:tr>
    </w:tbl>
    <w:p w:rsidR="676421F2" w:rsidRDefault="676421F2" w14:paraId="32E598FC" w14:textId="02E38FB4"/>
    <w:p w:rsidR="28D17CE9" w:rsidP="676421F2" w:rsidRDefault="28D17CE9" w14:paraId="3591A521" w14:textId="79832EE0">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2.3.4.2 Report Food</w:t>
      </w:r>
    </w:p>
    <w:p w:rsidR="28D17CE9" w:rsidP="676421F2" w:rsidRDefault="28D17CE9" w14:paraId="698D82ED" w14:textId="3604789B">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2.3.4.3 View Food Information</w:t>
      </w:r>
    </w:p>
    <w:p w:rsidR="676421F2" w:rsidRDefault="676421F2" w14:paraId="47586999" w14:textId="44E64417"/>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1622EF2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AE0B97" w14:textId="58582D8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E13FF5" w14:textId="1265CF9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- 13</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D54B66" w14:textId="14B728A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F2ECFE2" w14:textId="4FD97BE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order</w:t>
            </w:r>
          </w:p>
        </w:tc>
      </w:tr>
      <w:tr w:rsidR="676421F2" w:rsidTr="676421F2" w14:paraId="7A177646">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46C4DF" w14:textId="7E662BC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543462" w14:textId="50473EB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93A47F" w14:textId="4BB9659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58F927" w14:textId="30C41E52">
            <w:pPr>
              <w:spacing w:before="0" w:beforeAutospacing="off" w:after="0" w:afterAutospacing="off"/>
            </w:pPr>
          </w:p>
        </w:tc>
      </w:tr>
      <w:tr w:rsidR="676421F2" w:rsidTr="676421F2" w14:paraId="3D4ED3A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3FFA94" w14:textId="07B9D1D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EC7674" w14:textId="6475A72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E84B15B" w14:textId="059CEC2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15020D" w14:textId="3F7ABCA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64E5A64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30DA818" w14:textId="65EAE1A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3A4030" w14:textId="133A4D6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view Food Information</w:t>
            </w:r>
          </w:p>
        </w:tc>
      </w:tr>
      <w:tr w:rsidR="676421F2" w:rsidTr="676421F2" w14:paraId="69A1BB6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8A94FAB" w14:textId="1705470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320A41" w14:textId="2C6AC59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3154097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06E295E" w14:textId="57A4B8A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A42546F" w14:textId="42531FD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Food name in Home Page or in search</w:t>
            </w:r>
          </w:p>
        </w:tc>
      </w:tr>
      <w:tr w:rsidR="676421F2" w:rsidTr="676421F2" w14:paraId="7AC9B44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AB78A8D" w14:textId="626AE87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7BAA0E" w14:textId="1F3AC6A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1BFBADA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BAB2B14" w14:textId="54006C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C23D44" w14:textId="116BB7D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Food Information is displayed</w:t>
            </w:r>
          </w:p>
        </w:tc>
      </w:tr>
      <w:tr w:rsidR="676421F2" w:rsidTr="676421F2" w14:paraId="5E421D7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CAED90" w14:textId="68B65BA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5E9FF0" w14:textId="7020159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Home</w:t>
            </w:r>
          </w:p>
          <w:p w:rsidR="676421F2" w:rsidP="676421F2" w:rsidRDefault="676421F2" w14:paraId="7D564B09" w14:textId="049A19C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food name</w:t>
            </w:r>
          </w:p>
          <w:p w:rsidR="676421F2" w:rsidP="676421F2" w:rsidRDefault="676421F2" w14:paraId="4FCE45DC" w14:textId="0D32916B">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Food Information is displayed</w:t>
            </w:r>
          </w:p>
        </w:tc>
      </w:tr>
      <w:tr w:rsidR="676421F2" w:rsidTr="676421F2" w14:paraId="12F6B5A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4EC79B8" w14:textId="12EB5C0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2145DE" w14:textId="7EA95860">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search for food</w:t>
            </w:r>
          </w:p>
          <w:p w:rsidR="676421F2" w:rsidP="676421F2" w:rsidRDefault="676421F2" w14:paraId="29AD3F2A" w14:textId="68351C3B">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in Food name</w:t>
            </w:r>
          </w:p>
          <w:p w:rsidR="676421F2" w:rsidP="676421F2" w:rsidRDefault="676421F2" w14:paraId="08FC8073" w14:textId="76DE517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Food Information is displayed</w:t>
            </w:r>
          </w:p>
        </w:tc>
      </w:tr>
      <w:tr w:rsidR="676421F2" w:rsidTr="676421F2" w14:paraId="5EAC482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759942E" w14:textId="44A94EA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1E0681" w14:textId="29A96CC5">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3A31FC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4C6133A" w14:textId="0FEB97E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71C8E9" w14:textId="20CA155F">
            <w:pPr>
              <w:spacing w:before="0" w:beforeAutospacing="off" w:after="0" w:afterAutospacing="off"/>
            </w:pPr>
          </w:p>
        </w:tc>
      </w:tr>
    </w:tbl>
    <w:p w:rsidR="676421F2" w:rsidRDefault="676421F2" w14:paraId="08935679" w14:textId="217F27A7"/>
    <w:p w:rsidR="676421F2" w:rsidRDefault="676421F2" w14:paraId="552C9887" w14:textId="703FBF2B"/>
    <w:p w:rsidR="676421F2" w:rsidRDefault="676421F2" w14:paraId="707343AB" w14:textId="354DA7C8"/>
    <w:p w:rsidR="28D17CE9" w:rsidP="676421F2" w:rsidRDefault="28D17CE9" w14:paraId="0293A96C" w14:textId="227502CE">
      <w:pPr>
        <w:pStyle w:val="Heading3"/>
        <w:rPr>
          <w:noProof w:val="0"/>
          <w:lang w:val="vi-VN"/>
        </w:rPr>
      </w:pPr>
      <w:r w:rsidRPr="676421F2" w:rsidR="28D17CE9">
        <w:rPr>
          <w:noProof w:val="0"/>
          <w:lang w:val="vi-VN"/>
        </w:rPr>
        <w:t xml:space="preserve">2.3.5   </w:t>
      </w:r>
      <w:proofErr w:type="spellStart"/>
      <w:r w:rsidRPr="676421F2" w:rsidR="28D17CE9">
        <w:rPr>
          <w:noProof w:val="0"/>
          <w:lang w:val="vi-VN"/>
        </w:rPr>
        <w:t>Shop</w:t>
      </w:r>
      <w:proofErr w:type="spellEnd"/>
      <w:r w:rsidRPr="676421F2" w:rsidR="28D17CE9">
        <w:rPr>
          <w:noProof w:val="0"/>
          <w:lang w:val="vi-VN"/>
        </w:rPr>
        <w:t xml:space="preserve"> </w:t>
      </w:r>
      <w:proofErr w:type="spellStart"/>
      <w:r w:rsidRPr="676421F2" w:rsidR="28D17CE9">
        <w:rPr>
          <w:noProof w:val="0"/>
          <w:lang w:val="vi-VN"/>
        </w:rPr>
        <w:t>Management</w:t>
      </w:r>
      <w:proofErr w:type="spellEnd"/>
    </w:p>
    <w:p w:rsidR="676421F2" w:rsidRDefault="676421F2" w14:paraId="104D784E" w14:textId="19EB451E"/>
    <w:p w:rsidR="28D17CE9" w:rsidP="676421F2" w:rsidRDefault="28D17CE9" w14:paraId="537645CD" w14:textId="33C36711">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2.3.5.1  </w:t>
      </w:r>
      <w:r w:rsidRPr="676421F2" w:rsidR="28D17CE9">
        <w:rPr>
          <w:rFonts w:ascii="Arial" w:hAnsi="Arial" w:eastAsia="Arial" w:cs="Arial"/>
          <w:b w:val="0"/>
          <w:bCs w:val="0"/>
          <w:i w:val="0"/>
          <w:iCs w:val="0"/>
          <w:strike w:val="0"/>
          <w:dstrike w:val="0"/>
          <w:noProof w:val="0"/>
          <w:color w:val="434343"/>
          <w:sz w:val="24"/>
          <w:szCs w:val="24"/>
          <w:u w:val="none"/>
          <w:lang w:val="vi-VN"/>
        </w:rPr>
        <w:t>Register</w:t>
      </w:r>
    </w:p>
    <w:p w:rsidR="676421F2" w:rsidRDefault="676421F2" w14:paraId="5401496A" w14:textId="2D99E810"/>
    <w:tbl>
      <w:tblPr>
        <w:tblStyle w:val="TableNormal"/>
        <w:tblW w:w="0" w:type="auto"/>
        <w:tblLayout w:type="fixed"/>
        <w:tblLook w:val="06A0" w:firstRow="1" w:lastRow="0" w:firstColumn="1" w:lastColumn="0" w:noHBand="1" w:noVBand="1"/>
      </w:tblPr>
      <w:tblGrid>
        <w:gridCol w:w="2265"/>
        <w:gridCol w:w="2005"/>
        <w:gridCol w:w="2005"/>
        <w:gridCol w:w="1645"/>
      </w:tblGrid>
      <w:tr w:rsidR="676421F2" w:rsidTr="676421F2" w14:paraId="4A071326">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098609" w14:textId="7BC760D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F8CD10" w14:textId="5F36CEEB">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UC - </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9CA68A" w14:textId="7D917CB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6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7C2DA9" w14:textId="753CC457">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Register Shop</w:t>
            </w:r>
          </w:p>
        </w:tc>
      </w:tr>
      <w:tr w:rsidR="676421F2" w:rsidTr="676421F2" w14:paraId="49048526">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BAA64C" w14:textId="676FF66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28A87F0" w14:textId="357C7E75">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81DC55" w14:textId="5206A56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6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8AB8FF" w14:textId="4CC02652">
            <w:pPr>
              <w:spacing w:before="0" w:beforeAutospacing="off" w:after="0" w:afterAutospacing="off"/>
            </w:pPr>
          </w:p>
        </w:tc>
      </w:tr>
      <w:tr w:rsidR="676421F2" w:rsidTr="676421F2" w14:paraId="07E6C80A">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FF1AF3" w14:textId="03713EF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B42DB07" w14:textId="1EC4E49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489DCA" w14:textId="13BED7A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6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45B159" w14:textId="56BA387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4892ED0D">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D32127D" w14:textId="2F4D082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2DD9D5" w14:textId="2C92BC7F">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This use case describes how a shop owner registers their store on the food ordering website.</w:t>
            </w:r>
          </w:p>
        </w:tc>
      </w:tr>
      <w:tr w:rsidR="676421F2" w:rsidTr="676421F2" w14:paraId="0DF1AC85">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41CB4E5" w14:textId="264E378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B1B22C" w14:textId="15B427C1">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499DB11A">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B876B18" w14:textId="7EA02F4D">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CC01D5" w14:textId="7154F82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decides to register their store on the website.</w:t>
            </w:r>
          </w:p>
          <w:p w:rsidR="676421F2" w:rsidP="676421F2" w:rsidRDefault="676421F2" w14:paraId="0656D3CE" w14:textId="1773A6C1">
            <w:pPr>
              <w:spacing w:before="0" w:beforeAutospacing="off" w:after="0" w:afterAutospacing="off"/>
            </w:pPr>
          </w:p>
        </w:tc>
      </w:tr>
      <w:tr w:rsidR="676421F2" w:rsidTr="676421F2" w14:paraId="1D125BB3">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B8E0558" w14:textId="3792D25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2A2DBE" w14:textId="04DF699F">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must have a valid email address.</w:t>
            </w:r>
          </w:p>
          <w:p w:rsidR="676421F2" w:rsidP="676421F2" w:rsidRDefault="676421F2" w14:paraId="1761CEF5" w14:textId="4D3B9A78">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website must have a registration page for stores.</w:t>
            </w:r>
          </w:p>
          <w:p w:rsidR="676421F2" w:rsidP="676421F2" w:rsidRDefault="676421F2" w14:paraId="0CABD6E2" w14:textId="13263EA6">
            <w:pPr>
              <w:spacing w:before="0" w:beforeAutospacing="off" w:after="0" w:afterAutospacing="off"/>
            </w:pPr>
          </w:p>
        </w:tc>
      </w:tr>
      <w:tr w:rsidR="676421F2" w:rsidTr="676421F2" w14:paraId="7A97675C">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0E4AD8A" w14:textId="689CD1D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8598B2" w14:textId="0C8C0A53">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shop  is registered on the website and is pending approval.</w:t>
            </w:r>
          </w:p>
        </w:tc>
      </w:tr>
      <w:tr w:rsidR="676421F2" w:rsidTr="676421F2" w14:paraId="083A2CE0">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9DAA6A1" w14:textId="1546B56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473CA7" w14:textId="5BC24AF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1.The store owner navigates to the store registration page on the website.</w:t>
            </w:r>
          </w:p>
          <w:p w:rsidR="676421F2" w:rsidP="676421F2" w:rsidRDefault="676421F2" w14:paraId="5C8C4C72" w14:textId="1CB5D92B">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2.The shop owner fills out the registration form with details such as store name, address, contact number, email, and operating hours.</w:t>
            </w:r>
          </w:p>
          <w:p w:rsidR="676421F2" w:rsidP="676421F2" w:rsidRDefault="676421F2" w14:paraId="393B10DA" w14:textId="43EF145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3.The shop owner submits the registration form.</w:t>
            </w:r>
          </w:p>
          <w:p w:rsidR="676421F2" w:rsidP="676421F2" w:rsidRDefault="676421F2" w14:paraId="36F034A0" w14:textId="0F796462">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4. The system sends a confirmation email to the shop owner and notifies the system administrator of the new registration.</w:t>
            </w:r>
          </w:p>
          <w:p w:rsidR="676421F2" w:rsidP="676421F2" w:rsidRDefault="676421F2" w14:paraId="5E55F283" w14:textId="1CB4AA76">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5.The system administrator reviews the shop information and approves or rejects the registration.</w:t>
            </w:r>
          </w:p>
          <w:p w:rsidR="676421F2" w:rsidP="676421F2" w:rsidRDefault="676421F2" w14:paraId="6A2D5AE5" w14:textId="529DF048">
            <w:pPr>
              <w:spacing w:before="0" w:beforeAutospacing="off" w:after="0" w:afterAutospacing="off"/>
            </w:pPr>
          </w:p>
          <w:p w:rsidR="676421F2" w:rsidP="676421F2" w:rsidRDefault="676421F2" w14:paraId="1F7C60C1" w14:textId="111D14F6">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6.The system notifies the shop owner of the approval status.</w:t>
            </w:r>
          </w:p>
          <w:p w:rsidR="676421F2" w:rsidP="676421F2" w:rsidRDefault="676421F2" w14:paraId="4C945183" w14:textId="007E13BC">
            <w:pPr>
              <w:spacing w:before="0" w:beforeAutospacing="off" w:after="0" w:afterAutospacing="off"/>
            </w:pPr>
          </w:p>
        </w:tc>
      </w:tr>
      <w:tr w:rsidR="676421F2" w:rsidTr="676421F2" w14:paraId="06B946E9">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1142D0" w14:textId="2AD1283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FD79FA" w14:textId="0FD817E0">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Incomplete Registration Form</w:t>
            </w:r>
          </w:p>
          <w:p w:rsidR="676421F2" w:rsidP="676421F2" w:rsidRDefault="676421F2" w14:paraId="23DB0BA4" w14:textId="2DB60A06">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registration form is incomplete:</w:t>
            </w:r>
          </w:p>
          <w:p w:rsidR="676421F2" w:rsidP="676421F2" w:rsidRDefault="676421F2" w14:paraId="7BE71DEC" w14:textId="0F798BEF">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prompts the shop owner to complete all required fields.</w:t>
            </w:r>
          </w:p>
          <w:p w:rsidR="676421F2" w:rsidP="676421F2" w:rsidRDefault="676421F2" w14:paraId="798571D7" w14:textId="2790226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completes the form and resubmits.</w:t>
            </w:r>
          </w:p>
          <w:p w:rsidR="676421F2" w:rsidP="676421F2" w:rsidRDefault="676421F2" w14:paraId="64AF23CA" w14:textId="52EF6F23">
            <w:pPr>
              <w:spacing w:before="0" w:beforeAutospacing="off" w:after="0" w:afterAutospacing="off"/>
            </w:pPr>
          </w:p>
          <w:p w:rsidR="676421F2" w:rsidP="676421F2" w:rsidRDefault="676421F2" w14:paraId="5E6E24AC" w14:textId="4C0EA192">
            <w:pPr>
              <w:spacing w:before="0" w:beforeAutospacing="off" w:after="0" w:afterAutospacing="off"/>
            </w:pPr>
          </w:p>
        </w:tc>
      </w:tr>
      <w:tr w:rsidR="676421F2" w:rsidTr="676421F2" w14:paraId="5B5EAFAC">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7E37A6E" w14:textId="4F86E4E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9C03C1" w14:textId="693BC04F">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Email Already Registered</w:t>
            </w:r>
          </w:p>
          <w:p w:rsidR="676421F2" w:rsidP="676421F2" w:rsidRDefault="676421F2" w14:paraId="377B5BB6" w14:textId="47A10D6E">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email address is already registered:</w:t>
            </w:r>
          </w:p>
          <w:p w:rsidR="676421F2" w:rsidP="676421F2" w:rsidRDefault="676421F2" w14:paraId="0238E2E6" w14:textId="4C46453D">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notifies the shop owner to use a different email address or to log in if they already have an account.</w:t>
            </w:r>
          </w:p>
          <w:p w:rsidR="676421F2" w:rsidP="676421F2" w:rsidRDefault="676421F2" w14:paraId="69412863" w14:textId="05ED3942">
            <w:pPr>
              <w:spacing w:before="0" w:beforeAutospacing="off" w:after="0" w:afterAutospacing="off"/>
            </w:pPr>
          </w:p>
          <w:p w:rsidR="676421F2" w:rsidP="676421F2" w:rsidRDefault="676421F2" w14:paraId="7DE71311" w14:textId="2C296D43">
            <w:pPr>
              <w:spacing w:before="0" w:beforeAutospacing="off" w:after="0" w:afterAutospacing="off"/>
            </w:pPr>
          </w:p>
        </w:tc>
      </w:tr>
      <w:tr w:rsidR="676421F2" w:rsidTr="676421F2" w14:paraId="516FED19">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FEF05DC" w14:textId="3B52AF4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56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2D774F" w14:textId="673B2136">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none</w:t>
            </w:r>
          </w:p>
        </w:tc>
      </w:tr>
    </w:tbl>
    <w:p w:rsidR="676421F2" w:rsidRDefault="676421F2" w14:paraId="47CB836F" w14:textId="35CF9157"/>
    <w:p w:rsidR="28D17CE9" w:rsidP="676421F2" w:rsidRDefault="28D17CE9" w14:paraId="34E5D7BD" w14:textId="481C36A1">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2.3.5.2  </w:t>
      </w:r>
      <w:r w:rsidRPr="676421F2" w:rsidR="28D17CE9">
        <w:rPr>
          <w:rFonts w:ascii="Arial" w:hAnsi="Arial" w:eastAsia="Arial" w:cs="Arial"/>
          <w:b w:val="0"/>
          <w:bCs w:val="0"/>
          <w:i w:val="0"/>
          <w:iCs w:val="0"/>
          <w:strike w:val="0"/>
          <w:dstrike w:val="0"/>
          <w:noProof w:val="0"/>
          <w:color w:val="434343"/>
          <w:sz w:val="24"/>
          <w:szCs w:val="24"/>
          <w:u w:val="none"/>
          <w:lang w:val="vi-VN"/>
        </w:rPr>
        <w:t>Update Information</w:t>
      </w:r>
    </w:p>
    <w:p w:rsidR="676421F2" w:rsidRDefault="676421F2" w14:paraId="601EE394" w14:textId="47656E75"/>
    <w:p w:rsidR="676421F2" w:rsidRDefault="676421F2" w14:paraId="02073771" w14:textId="165FD833"/>
    <w:tbl>
      <w:tblPr>
        <w:tblStyle w:val="TableNormal"/>
        <w:tblW w:w="0" w:type="auto"/>
        <w:tblLayout w:type="fixed"/>
        <w:tblLook w:val="06A0" w:firstRow="1" w:lastRow="0" w:firstColumn="1" w:lastColumn="0" w:noHBand="1" w:noVBand="1"/>
      </w:tblPr>
      <w:tblGrid>
        <w:gridCol w:w="2265"/>
        <w:gridCol w:w="2005"/>
        <w:gridCol w:w="2005"/>
        <w:gridCol w:w="1945"/>
      </w:tblGrid>
      <w:tr w:rsidR="676421F2" w:rsidTr="676421F2" w14:paraId="5B18C9FA">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4791E2" w14:textId="03D59C8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43BDD2" w14:textId="0360AA82">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UC - </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B3C0F2" w14:textId="25541C4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9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72B3E2" w14:textId="7A3D7BDE">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Update Shop Information</w:t>
            </w:r>
          </w:p>
        </w:tc>
      </w:tr>
      <w:tr w:rsidR="676421F2" w:rsidTr="676421F2" w14:paraId="44A79CA6">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6E3327" w14:textId="0EA9602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A3C1C8" w14:textId="21C43D66">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0B61BC" w14:textId="179E63E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9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432464" w14:textId="6435712E">
            <w:pPr>
              <w:spacing w:before="0" w:beforeAutospacing="off" w:after="0" w:afterAutospacing="off"/>
            </w:pPr>
          </w:p>
        </w:tc>
      </w:tr>
      <w:tr w:rsidR="676421F2" w:rsidTr="676421F2" w14:paraId="699F85EC">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435961" w14:textId="6AD6251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68D251" w14:textId="730F729A">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D8D8A1" w14:textId="039BB0E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94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2ABCB1" w14:textId="12A02899">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70675C0B">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FC96D0D" w14:textId="46D7573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0E2570" w14:textId="38530E5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can update their information store on a website.</w:t>
            </w:r>
          </w:p>
        </w:tc>
      </w:tr>
      <w:tr w:rsidR="676421F2" w:rsidTr="676421F2" w14:paraId="74101FE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73536CF" w14:textId="7E097B2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8B66696" w14:textId="2117891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0FFE3617">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D19DD95" w14:textId="2F57A88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2246DC" w14:textId="6E2460A1">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logs into the website.</w:t>
            </w:r>
          </w:p>
          <w:p w:rsidR="676421F2" w:rsidP="676421F2" w:rsidRDefault="676421F2" w14:paraId="2135EC25" w14:textId="1E204EA3">
            <w:pPr>
              <w:spacing w:before="0" w:beforeAutospacing="off" w:after="0" w:afterAutospacing="off"/>
            </w:pPr>
          </w:p>
        </w:tc>
      </w:tr>
      <w:tr w:rsidR="676421F2" w:rsidTr="676421F2" w14:paraId="7F80BC0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6BBB85E" w14:textId="0E69B68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546FE5" w14:textId="15B88B23">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465D0761" w14:textId="29F5A417">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2905D5B3">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1FA6272" w14:textId="7DB1D3D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CCD409" w14:textId="44B07116">
            <w:pPr>
              <w:spacing w:before="240" w:beforeAutospacing="off" w:after="24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POST-1: The system operates stably, without errors.</w:t>
            </w:r>
          </w:p>
        </w:tc>
      </w:tr>
      <w:tr w:rsidR="676421F2" w:rsidTr="676421F2" w14:paraId="6AC50B78">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34AB32A" w14:textId="0F20A3B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1F716B" w14:textId="2A055BF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1.The shop owner navigates to the store management section.</w:t>
            </w:r>
          </w:p>
          <w:p w:rsidR="676421F2" w:rsidP="676421F2" w:rsidRDefault="676421F2" w14:paraId="348963F8" w14:textId="20D8C566">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2.The shop owner updates details like store name, address, contact number, operating hours, and delivery radius.</w:t>
            </w:r>
          </w:p>
          <w:p w:rsidR="676421F2" w:rsidP="676421F2" w:rsidRDefault="676421F2" w14:paraId="35DF41EB" w14:textId="2ABF568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3.The shop owner saves the updated information.</w:t>
            </w:r>
          </w:p>
          <w:p w:rsidR="676421F2" w:rsidP="676421F2" w:rsidRDefault="676421F2" w14:paraId="6D052CAB" w14:textId="678E2E40">
            <w:pPr>
              <w:spacing w:before="0" w:beforeAutospacing="off" w:after="0" w:afterAutospacing="off"/>
            </w:pPr>
          </w:p>
        </w:tc>
      </w:tr>
      <w:tr w:rsidR="676421F2" w:rsidTr="676421F2" w14:paraId="78E1DC76">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15A38D6" w14:textId="0851A64D">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8C038F" w14:textId="7E831096">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Invalid Data Entry</w:t>
            </w:r>
          </w:p>
          <w:p w:rsidR="676421F2" w:rsidP="676421F2" w:rsidRDefault="676421F2" w14:paraId="56A8320D" w14:textId="11E39047">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invalid data is entered:</w:t>
            </w:r>
          </w:p>
          <w:p w:rsidR="676421F2" w:rsidP="676421F2" w:rsidRDefault="676421F2" w14:paraId="38E00BA0" w14:textId="30746BD0">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prompts the store owner to correct the errors.</w:t>
            </w:r>
          </w:p>
          <w:p w:rsidR="676421F2" w:rsidP="676421F2" w:rsidRDefault="676421F2" w14:paraId="669B8F4E" w14:textId="3F854203">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corrects the data and resubmits.</w:t>
            </w:r>
          </w:p>
          <w:p w:rsidR="676421F2" w:rsidP="676421F2" w:rsidRDefault="676421F2" w14:paraId="6DFDEAD4" w14:textId="44D9C12D">
            <w:pPr>
              <w:spacing w:before="0" w:beforeAutospacing="off" w:after="0" w:afterAutospacing="off"/>
            </w:pPr>
          </w:p>
        </w:tc>
      </w:tr>
      <w:tr w:rsidR="676421F2" w:rsidTr="676421F2" w14:paraId="60E6AFE5">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730001A" w14:textId="6E6C364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C2A9DF" w14:textId="14EB75F4">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System Error</w:t>
            </w:r>
          </w:p>
          <w:p w:rsidR="676421F2" w:rsidP="676421F2" w:rsidRDefault="676421F2" w14:paraId="06583F02" w14:textId="15843CF9">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is a system error during the update:</w:t>
            </w:r>
          </w:p>
          <w:p w:rsidR="676421F2" w:rsidP="676421F2" w:rsidRDefault="676421F2" w14:paraId="12911EEB" w14:textId="5DBCCEF7">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shows an error message.</w:t>
            </w:r>
          </w:p>
          <w:p w:rsidR="676421F2" w:rsidP="676421F2" w:rsidRDefault="676421F2" w14:paraId="67FD4690" w14:textId="5C6EEDCD">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retries or contacts support.</w:t>
            </w:r>
          </w:p>
          <w:p w:rsidR="676421F2" w:rsidP="676421F2" w:rsidRDefault="676421F2" w14:paraId="3D34B31E" w14:textId="167FDAEF">
            <w:pPr>
              <w:spacing w:before="0" w:beforeAutospacing="off" w:after="0" w:afterAutospacing="off"/>
            </w:pPr>
          </w:p>
        </w:tc>
      </w:tr>
      <w:tr w:rsidR="676421F2" w:rsidTr="676421F2" w14:paraId="7A93DAC5">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3207BD2" w14:textId="2DD8AD2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595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7BC5B9" w14:textId="3624B838">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none</w:t>
            </w:r>
          </w:p>
        </w:tc>
      </w:tr>
    </w:tbl>
    <w:p w:rsidR="676421F2" w:rsidRDefault="676421F2" w14:paraId="08A6B4EB" w14:textId="5B006214"/>
    <w:p w:rsidR="28D17CE9" w:rsidP="676421F2" w:rsidRDefault="28D17CE9" w14:paraId="584B2C30" w14:textId="05F00C92">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2.3.5.3  </w:t>
      </w:r>
      <w:r w:rsidRPr="676421F2" w:rsidR="28D17CE9">
        <w:rPr>
          <w:rFonts w:ascii="Arial" w:hAnsi="Arial" w:eastAsia="Arial" w:cs="Arial"/>
          <w:b w:val="0"/>
          <w:bCs w:val="0"/>
          <w:i w:val="0"/>
          <w:iCs w:val="0"/>
          <w:strike w:val="0"/>
          <w:dstrike w:val="0"/>
          <w:noProof w:val="0"/>
          <w:color w:val="434343"/>
          <w:sz w:val="24"/>
          <w:szCs w:val="24"/>
          <w:u w:val="none"/>
          <w:lang w:val="vi-VN"/>
        </w:rPr>
        <w:t>Add New food</w:t>
      </w:r>
    </w:p>
    <w:p w:rsidR="676421F2" w:rsidRDefault="676421F2" w14:paraId="2A92635F" w14:textId="05E833B7"/>
    <w:p w:rsidR="676421F2" w:rsidRDefault="676421F2" w14:paraId="3008B46E" w14:textId="4D22119A"/>
    <w:tbl>
      <w:tblPr>
        <w:tblStyle w:val="TableNormal"/>
        <w:tblW w:w="0" w:type="auto"/>
        <w:tblLayout w:type="fixed"/>
        <w:tblLook w:val="06A0" w:firstRow="1" w:lastRow="0" w:firstColumn="1" w:lastColumn="0" w:noHBand="1" w:noVBand="1"/>
      </w:tblPr>
      <w:tblGrid>
        <w:gridCol w:w="2265"/>
        <w:gridCol w:w="2005"/>
        <w:gridCol w:w="2005"/>
        <w:gridCol w:w="1990"/>
      </w:tblGrid>
      <w:tr w:rsidR="676421F2" w:rsidTr="676421F2" w14:paraId="1DE1E566">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F483B7" w14:textId="4AFDB4A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B178AD" w14:textId="136B4996">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28</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9E79D1" w14:textId="6D64AC8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C4111E" w14:textId="320F3B32">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Add New food</w:t>
            </w:r>
          </w:p>
        </w:tc>
      </w:tr>
      <w:tr w:rsidR="676421F2" w:rsidTr="676421F2" w14:paraId="1EED5721">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53F45F" w14:textId="23FC2ED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356EB9" w14:textId="51973565">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2C87151" w14:textId="29CEF3C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9A6C29" w14:textId="10CF3D46">
            <w:pPr>
              <w:spacing w:before="0" w:beforeAutospacing="off" w:after="0" w:afterAutospacing="off"/>
            </w:pPr>
          </w:p>
        </w:tc>
      </w:tr>
      <w:tr w:rsidR="676421F2" w:rsidTr="676421F2" w14:paraId="3C8A747F">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A5F124" w14:textId="17B6DAB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96E9E8" w14:textId="02E627A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290074" w14:textId="27612B3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4B5B088" w14:textId="4DD80F0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7A3B3AB0">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7F29D7" w14:textId="3954E40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E622BE" w14:textId="40ED485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adds  new food on  their menu on the website.</w:t>
            </w:r>
          </w:p>
        </w:tc>
      </w:tr>
      <w:tr w:rsidR="676421F2" w:rsidTr="676421F2" w14:paraId="2C8787D5">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56D9302" w14:textId="3A8D132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81E052" w14:textId="5900BE05">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High</w:t>
            </w:r>
          </w:p>
        </w:tc>
      </w:tr>
      <w:tr w:rsidR="676421F2" w:rsidTr="676421F2" w14:paraId="43C8482B">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6B758D" w14:textId="70F011B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E276AA" w14:textId="4749705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logs into their account and decides to update the menu.</w:t>
            </w:r>
          </w:p>
          <w:p w:rsidR="676421F2" w:rsidP="676421F2" w:rsidRDefault="676421F2" w14:paraId="7A68FBA4" w14:textId="3F43A505">
            <w:pPr>
              <w:spacing w:before="0" w:beforeAutospacing="off" w:after="0" w:afterAutospacing="off"/>
            </w:pPr>
          </w:p>
        </w:tc>
      </w:tr>
      <w:tr w:rsidR="676421F2" w:rsidTr="676421F2" w14:paraId="5B34F769">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396109F" w14:textId="72AC007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DBEF0A" w14:textId="3A9C4DF0">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5FA34F2A" w14:textId="1DE8E081">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37427660">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83C0787" w14:textId="3716E84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E1F53FA" w14:textId="60C76E40">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menu is updated and reflected on the website.</w:t>
            </w:r>
          </w:p>
        </w:tc>
      </w:tr>
      <w:tr w:rsidR="676421F2" w:rsidTr="676421F2" w14:paraId="035573DF">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8B873B5" w14:textId="64E706E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7A90CC5" w14:textId="3FC939C6">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1.The shop owner logs into their account on the website.</w:t>
            </w:r>
          </w:p>
          <w:p w:rsidR="676421F2" w:rsidP="676421F2" w:rsidRDefault="676421F2" w14:paraId="79D037B0" w14:textId="69303391">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owner navigates to the menu management section.</w:t>
            </w:r>
          </w:p>
          <w:p w:rsidR="676421F2" w:rsidP="676421F2" w:rsidRDefault="676421F2" w14:paraId="7A0913F4" w14:textId="3A89E00F">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3.The shop owner selects the option to add a new menu item and    enters details such as item name, description, price, and availability.</w:t>
            </w:r>
          </w:p>
          <w:p w:rsidR="676421F2" w:rsidP="676421F2" w:rsidRDefault="676421F2" w14:paraId="45C92DCA" w14:textId="51FAB8A9">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4.The shop owner saves all changes made to the menu.</w:t>
            </w:r>
          </w:p>
          <w:p w:rsidR="676421F2" w:rsidP="676421F2" w:rsidRDefault="676421F2" w14:paraId="6323DB15" w14:textId="1A67BF52">
            <w:pPr>
              <w:spacing w:before="0" w:beforeAutospacing="off" w:after="0" w:afterAutospacing="off"/>
            </w:pPr>
          </w:p>
        </w:tc>
      </w:tr>
      <w:tr w:rsidR="676421F2" w:rsidTr="676421F2" w14:paraId="5588B2C3">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78EF5A" w14:textId="5787C69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5D2170" w14:textId="40053D97">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Incomplete Item Information</w:t>
            </w:r>
          </w:p>
          <w:p w:rsidR="676421F2" w:rsidP="676421F2" w:rsidRDefault="676421F2" w14:paraId="768C8CA5" w14:textId="73630222">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item information is incomplete:</w:t>
            </w:r>
          </w:p>
          <w:p w:rsidR="676421F2" w:rsidP="676421F2" w:rsidRDefault="676421F2" w14:paraId="598F0761" w14:textId="4359571F">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prompts the shop owner to complete all required fields.</w:t>
            </w:r>
          </w:p>
          <w:p w:rsidR="676421F2" w:rsidP="676421F2" w:rsidRDefault="676421F2" w14:paraId="46270583" w14:textId="12F61942">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completes the information and resubmits.</w:t>
            </w:r>
          </w:p>
          <w:p w:rsidR="676421F2" w:rsidP="676421F2" w:rsidRDefault="676421F2" w14:paraId="5AF386AC" w14:textId="2DAF0ECB">
            <w:pPr>
              <w:spacing w:before="0" w:beforeAutospacing="off" w:after="0" w:afterAutospacing="off"/>
            </w:pPr>
          </w:p>
        </w:tc>
      </w:tr>
      <w:tr w:rsidR="676421F2" w:rsidTr="676421F2" w14:paraId="5F6C0C13">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BB170EA" w14:textId="2353B4D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E1BB81" w14:textId="01EB088A">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System Error</w:t>
            </w:r>
          </w:p>
          <w:p w:rsidR="676421F2" w:rsidP="676421F2" w:rsidRDefault="676421F2" w14:paraId="2E47F3F5" w14:textId="5B362B8F">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is a system error during the update:</w:t>
            </w:r>
          </w:p>
          <w:p w:rsidR="676421F2" w:rsidP="676421F2" w:rsidRDefault="676421F2" w14:paraId="4D2B2953" w14:textId="0859B6C4">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shows an error message.</w:t>
            </w:r>
          </w:p>
          <w:p w:rsidR="676421F2" w:rsidP="676421F2" w:rsidRDefault="676421F2" w14:paraId="1757E606" w14:textId="49E47DD2">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retries or contacts support.</w:t>
            </w:r>
          </w:p>
          <w:p w:rsidR="676421F2" w:rsidP="676421F2" w:rsidRDefault="676421F2" w14:paraId="06853F9C" w14:textId="494ED80C">
            <w:pPr>
              <w:spacing w:before="0" w:beforeAutospacing="off" w:after="0" w:afterAutospacing="off"/>
            </w:pPr>
          </w:p>
        </w:tc>
      </w:tr>
      <w:tr w:rsidR="676421F2" w:rsidTr="676421F2" w14:paraId="341FBC7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D0B458D" w14:textId="4509CD4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CD3CB8" w14:textId="68D23406">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BR6, BR7</w:t>
            </w:r>
          </w:p>
        </w:tc>
      </w:tr>
    </w:tbl>
    <w:p w:rsidR="676421F2" w:rsidRDefault="676421F2" w14:paraId="53387210" w14:textId="4094AE11"/>
    <w:p w:rsidR="28D17CE9" w:rsidP="676421F2" w:rsidRDefault="28D17CE9" w14:paraId="59ECFCEA" w14:textId="0713DA16">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2.3.5.4  </w:t>
      </w:r>
      <w:r w:rsidRPr="676421F2" w:rsidR="28D17CE9">
        <w:rPr>
          <w:rFonts w:ascii="Arial" w:hAnsi="Arial" w:eastAsia="Arial" w:cs="Arial"/>
          <w:b w:val="0"/>
          <w:bCs w:val="0"/>
          <w:i w:val="0"/>
          <w:iCs w:val="0"/>
          <w:strike w:val="0"/>
          <w:dstrike w:val="0"/>
          <w:noProof w:val="0"/>
          <w:color w:val="434343"/>
          <w:sz w:val="24"/>
          <w:szCs w:val="24"/>
          <w:u w:val="none"/>
          <w:lang w:val="vi-VN"/>
        </w:rPr>
        <w:t>Edit Existing food</w:t>
      </w:r>
    </w:p>
    <w:p w:rsidR="676421F2" w:rsidRDefault="676421F2" w14:paraId="675BFE5B" w14:textId="792BD67D"/>
    <w:p w:rsidR="676421F2" w:rsidRDefault="676421F2" w14:paraId="2BF97CED" w14:textId="13C0B1DC"/>
    <w:tbl>
      <w:tblPr>
        <w:tblStyle w:val="TableNormal"/>
        <w:tblW w:w="0" w:type="auto"/>
        <w:tblLayout w:type="fixed"/>
        <w:tblLook w:val="06A0" w:firstRow="1" w:lastRow="0" w:firstColumn="1" w:lastColumn="0" w:noHBand="1" w:noVBand="1"/>
      </w:tblPr>
      <w:tblGrid>
        <w:gridCol w:w="2265"/>
        <w:gridCol w:w="2005"/>
        <w:gridCol w:w="2005"/>
        <w:gridCol w:w="1990"/>
      </w:tblGrid>
      <w:tr w:rsidR="676421F2" w:rsidTr="676421F2" w14:paraId="3C5FA739">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33FA12" w14:textId="0107546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9EF6C2" w14:textId="28DED177">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28</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DA002F" w14:textId="27A209C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00FAD6" w14:textId="35E2D714">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Edit Existing food</w:t>
            </w:r>
          </w:p>
        </w:tc>
      </w:tr>
      <w:tr w:rsidR="676421F2" w:rsidTr="676421F2" w14:paraId="08B03D83">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2842786" w14:textId="3FA7B94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B2150D" w14:textId="38D36A2A">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82F549" w14:textId="32C35BC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EB0A2D" w14:textId="6A6DF8EC">
            <w:pPr>
              <w:spacing w:before="0" w:beforeAutospacing="off" w:after="0" w:afterAutospacing="off"/>
            </w:pPr>
          </w:p>
        </w:tc>
      </w:tr>
      <w:tr w:rsidR="676421F2" w:rsidTr="676421F2" w14:paraId="37996607">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E5FDC5" w14:textId="28D1E3B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AD1734" w14:textId="4064D2D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AF9A39" w14:textId="4540F63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9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EE5D53" w14:textId="3D35E0D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3DE45B06">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9885E7A" w14:textId="66E6650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197FD5" w14:textId="382C6AC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can update their food store on a website.</w:t>
            </w:r>
          </w:p>
        </w:tc>
      </w:tr>
      <w:tr w:rsidR="676421F2" w:rsidTr="676421F2" w14:paraId="192F4627">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73370EB" w14:textId="4310CE7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034F14B" w14:textId="4205877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7EEE76B4">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02465B" w14:textId="3B5A41B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BD6C89" w14:textId="312D01D8">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logs into the website.</w:t>
            </w:r>
          </w:p>
          <w:p w:rsidR="676421F2" w:rsidP="676421F2" w:rsidRDefault="676421F2" w14:paraId="1ADC11F4" w14:textId="14D2087F">
            <w:pPr>
              <w:spacing w:before="0" w:beforeAutospacing="off" w:after="0" w:afterAutospacing="off"/>
            </w:pPr>
          </w:p>
        </w:tc>
      </w:tr>
      <w:tr w:rsidR="676421F2" w:rsidTr="676421F2" w14:paraId="70AC112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5E8403B" w14:textId="6A27EE1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2909F9" w14:textId="0AB41C2B">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3C49A961" w14:textId="00AF0339">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65C120D7">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34AB391" w14:textId="0A41D2A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D660C2" w14:textId="0479B06B">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menu is updated and reflected on the website.</w:t>
            </w:r>
          </w:p>
        </w:tc>
      </w:tr>
      <w:tr w:rsidR="676421F2" w:rsidTr="676421F2" w14:paraId="6CEC98F3">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73941E" w14:textId="173550B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742019" w14:textId="6544871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1.The shop owner logs into their account on the website.</w:t>
            </w:r>
          </w:p>
          <w:p w:rsidR="676421F2" w:rsidP="676421F2" w:rsidRDefault="676421F2" w14:paraId="76C84E76" w14:textId="355AADB8">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2.The shop owner navigates to the store management section.</w:t>
            </w:r>
          </w:p>
          <w:p w:rsidR="676421F2" w:rsidP="676421F2" w:rsidRDefault="676421F2" w14:paraId="697D300A" w14:textId="3F0EA081">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3.The shop owner selects an existing item to edit and updates the necessary fields.</w:t>
            </w:r>
          </w:p>
          <w:p w:rsidR="676421F2" w:rsidP="676421F2" w:rsidRDefault="676421F2" w14:paraId="47C0572A" w14:textId="2E01E2D2">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4.The system validates and updates the menu on the website.</w:t>
            </w:r>
          </w:p>
          <w:p w:rsidR="676421F2" w:rsidP="676421F2" w:rsidRDefault="676421F2" w14:paraId="3333DB1E" w14:textId="52D080A0">
            <w:pPr>
              <w:spacing w:before="0" w:beforeAutospacing="off" w:after="0" w:afterAutospacing="off"/>
            </w:pPr>
          </w:p>
        </w:tc>
      </w:tr>
      <w:tr w:rsidR="676421F2" w:rsidTr="676421F2" w14:paraId="0424E61B">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082D674" w14:textId="1C83D80E">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F2919F" w14:textId="4809DB50">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Incomplete Item Information</w:t>
            </w:r>
          </w:p>
          <w:p w:rsidR="676421F2" w:rsidP="676421F2" w:rsidRDefault="676421F2" w14:paraId="674337A3" w14:textId="3F3B4483">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item information is incomplete:</w:t>
            </w:r>
          </w:p>
          <w:p w:rsidR="676421F2" w:rsidP="676421F2" w:rsidRDefault="676421F2" w14:paraId="5DF169A2" w14:textId="5F9E5088">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prompts the shop owner to complete all required fields.</w:t>
            </w:r>
          </w:p>
          <w:p w:rsidR="676421F2" w:rsidP="676421F2" w:rsidRDefault="676421F2" w14:paraId="1B60F584" w14:textId="5D642B60">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completes the information and resubmits.</w:t>
            </w:r>
          </w:p>
          <w:p w:rsidR="676421F2" w:rsidP="676421F2" w:rsidRDefault="676421F2" w14:paraId="78EACAAE" w14:textId="46F862C7">
            <w:pPr>
              <w:spacing w:before="0" w:beforeAutospacing="off" w:after="0" w:afterAutospacing="off"/>
            </w:pPr>
          </w:p>
        </w:tc>
      </w:tr>
      <w:tr w:rsidR="676421F2" w:rsidTr="676421F2" w14:paraId="43A60C57">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9898AFA" w14:textId="337B9FB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E1B152" w14:textId="2E295EC8">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System Error</w:t>
            </w:r>
          </w:p>
          <w:p w:rsidR="676421F2" w:rsidP="676421F2" w:rsidRDefault="676421F2" w14:paraId="63D8CE4C" w14:textId="6AAD5566">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is a system error during the update:</w:t>
            </w:r>
          </w:p>
          <w:p w:rsidR="676421F2" w:rsidP="676421F2" w:rsidRDefault="676421F2" w14:paraId="462287B2" w14:textId="1DB76B70">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shows an error message.</w:t>
            </w:r>
          </w:p>
          <w:p w:rsidR="676421F2" w:rsidP="676421F2" w:rsidRDefault="676421F2" w14:paraId="549A2040" w14:textId="798E76C8">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retries or contacts support.</w:t>
            </w:r>
          </w:p>
          <w:p w:rsidR="676421F2" w:rsidP="676421F2" w:rsidRDefault="676421F2" w14:paraId="5611D9A2" w14:textId="3AABB42A">
            <w:pPr>
              <w:spacing w:before="0" w:beforeAutospacing="off" w:after="0" w:afterAutospacing="off"/>
            </w:pPr>
          </w:p>
        </w:tc>
      </w:tr>
      <w:tr w:rsidR="676421F2" w:rsidTr="676421F2" w14:paraId="50A9932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F1F0D03" w14:textId="5196C9E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600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EC1202" w14:textId="64572BB8">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BR6, BR7</w:t>
            </w:r>
          </w:p>
        </w:tc>
      </w:tr>
    </w:tbl>
    <w:p w:rsidR="676421F2" w:rsidRDefault="676421F2" w14:paraId="5A16F588" w14:textId="2D7914C8"/>
    <w:p w:rsidR="28D17CE9" w:rsidP="676421F2" w:rsidRDefault="28D17CE9" w14:paraId="59791167" w14:textId="7C366EE6">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2.3.5.5  </w:t>
      </w:r>
      <w:r w:rsidRPr="676421F2" w:rsidR="28D17CE9">
        <w:rPr>
          <w:rFonts w:ascii="Arial" w:hAnsi="Arial" w:eastAsia="Arial" w:cs="Arial"/>
          <w:b w:val="0"/>
          <w:bCs w:val="0"/>
          <w:i w:val="0"/>
          <w:iCs w:val="0"/>
          <w:strike w:val="0"/>
          <w:dstrike w:val="0"/>
          <w:noProof w:val="0"/>
          <w:color w:val="434343"/>
          <w:sz w:val="24"/>
          <w:szCs w:val="24"/>
          <w:u w:val="none"/>
          <w:lang w:val="vi-VN"/>
        </w:rPr>
        <w:t>Delete food</w:t>
      </w:r>
    </w:p>
    <w:p w:rsidR="676421F2" w:rsidRDefault="676421F2" w14:paraId="40F7BC9C" w14:textId="4398CC26"/>
    <w:p w:rsidR="676421F2" w:rsidRDefault="676421F2" w14:paraId="15133566" w14:textId="12EDA45B"/>
    <w:tbl>
      <w:tblPr>
        <w:tblStyle w:val="TableNormal"/>
        <w:tblW w:w="0" w:type="auto"/>
        <w:tblLayout w:type="fixed"/>
        <w:tblLook w:val="06A0" w:firstRow="1" w:lastRow="0" w:firstColumn="1" w:lastColumn="0" w:noHBand="1" w:noVBand="1"/>
      </w:tblPr>
      <w:tblGrid>
        <w:gridCol w:w="2265"/>
        <w:gridCol w:w="2005"/>
        <w:gridCol w:w="2005"/>
        <w:gridCol w:w="1600"/>
      </w:tblGrid>
      <w:tr w:rsidR="676421F2" w:rsidTr="676421F2" w14:paraId="0212B662">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727525" w14:textId="1F358D8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011E10" w14:textId="32883E02">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- 28</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F0F94E" w14:textId="4979714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60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BCA31F1" w14:textId="0AD25BA7">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Delete food</w:t>
            </w:r>
          </w:p>
        </w:tc>
      </w:tr>
      <w:tr w:rsidR="676421F2" w:rsidTr="676421F2" w14:paraId="739B1EDB">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3B78FC" w14:textId="4FD2E2A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4A9A2E" w14:textId="2CCC3DE3">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7B7550" w14:textId="64BC28E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60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D49079" w14:textId="6065CFD1">
            <w:pPr>
              <w:spacing w:before="0" w:beforeAutospacing="off" w:after="0" w:afterAutospacing="off"/>
            </w:pPr>
          </w:p>
        </w:tc>
      </w:tr>
      <w:tr w:rsidR="676421F2" w:rsidTr="676421F2" w14:paraId="248CC0AA">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3D95A7" w14:textId="1BA25F4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AC887CE" w14:textId="1E786BD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9D0A41" w14:textId="6BDA5A2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60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2D0D54" w14:textId="405F2E7E">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4626FF22">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001A1F5" w14:textId="3D4560D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08A710" w14:textId="735A7F4E">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can delete their food on a website.</w:t>
            </w:r>
          </w:p>
        </w:tc>
      </w:tr>
      <w:tr w:rsidR="676421F2" w:rsidTr="676421F2" w14:paraId="66C0F809">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384519B" w14:textId="0C0B222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F7DCF2" w14:textId="4E9185B7">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0B1B445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EDB64A" w14:textId="2FA47A4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7E3938" w14:textId="45F1F6FB">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logs into the website.</w:t>
            </w:r>
          </w:p>
          <w:p w:rsidR="676421F2" w:rsidP="676421F2" w:rsidRDefault="676421F2" w14:paraId="1364AAC2" w14:textId="7DCEA456">
            <w:pPr>
              <w:spacing w:before="0" w:beforeAutospacing="off" w:after="0" w:afterAutospacing="off"/>
            </w:pPr>
          </w:p>
        </w:tc>
      </w:tr>
      <w:tr w:rsidR="676421F2" w:rsidTr="676421F2" w14:paraId="1CC8ABE2">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FBB42C5" w14:textId="423EE2E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F24E1D8" w14:textId="70DEF378">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1C507A43" w14:textId="24058ADC">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451DB5A6">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E433E60" w14:textId="4AC8092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E2E62F" w14:textId="3DAF92BB">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menu is updated and reflected on the website.</w:t>
            </w:r>
          </w:p>
        </w:tc>
      </w:tr>
      <w:tr w:rsidR="676421F2" w:rsidTr="676421F2" w14:paraId="0761BBBE">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189A4E2" w14:textId="66813B4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D8BA50" w14:textId="7F1C21ED">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1.The shop owner logs into their account on the website.</w:t>
            </w:r>
          </w:p>
          <w:p w:rsidR="676421F2" w:rsidP="676421F2" w:rsidRDefault="676421F2" w14:paraId="685532FC" w14:textId="2D3774D2">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2.The shop owner navigates to the store management section.</w:t>
            </w:r>
          </w:p>
          <w:p w:rsidR="676421F2" w:rsidP="676421F2" w:rsidRDefault="676421F2" w14:paraId="0EDD6EE9" w14:textId="6EE3DEBA">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3.The shop owner selects an item to delete and confirms the deletion.</w:t>
            </w:r>
          </w:p>
          <w:p w:rsidR="676421F2" w:rsidP="676421F2" w:rsidRDefault="676421F2" w14:paraId="043E0743" w14:textId="0F1A061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4.The shop owner saves all changes made to the menu.</w:t>
            </w:r>
          </w:p>
          <w:p w:rsidR="676421F2" w:rsidP="676421F2" w:rsidRDefault="676421F2" w14:paraId="63D6981F" w14:textId="3E5CF0A5">
            <w:pPr>
              <w:spacing w:before="0" w:beforeAutospacing="off" w:after="0" w:afterAutospacing="off"/>
            </w:pPr>
          </w:p>
        </w:tc>
      </w:tr>
      <w:tr w:rsidR="676421F2" w:rsidTr="676421F2" w14:paraId="72B8C961">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692D471" w14:textId="5F9594C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25D721" w14:textId="75AF2614">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Incomplete Item Information</w:t>
            </w:r>
          </w:p>
          <w:p w:rsidR="676421F2" w:rsidP="676421F2" w:rsidRDefault="676421F2" w14:paraId="0E1F4EC6" w14:textId="6C1AD7C7">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item information is incomplete:</w:t>
            </w:r>
          </w:p>
          <w:p w:rsidR="676421F2" w:rsidP="676421F2" w:rsidRDefault="676421F2" w14:paraId="622F3321" w14:textId="55120C7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prompts the store owner to complete all required fields.</w:t>
            </w:r>
          </w:p>
          <w:p w:rsidR="676421F2" w:rsidP="676421F2" w:rsidRDefault="676421F2" w14:paraId="0A48329E" w14:textId="3000EB0C">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completes the information and resubmits.</w:t>
            </w:r>
          </w:p>
          <w:p w:rsidR="676421F2" w:rsidP="676421F2" w:rsidRDefault="676421F2" w14:paraId="24AED1C9" w14:textId="5D73D094">
            <w:pPr>
              <w:spacing w:before="0" w:beforeAutospacing="off" w:after="0" w:afterAutospacing="off"/>
            </w:pPr>
          </w:p>
        </w:tc>
      </w:tr>
      <w:tr w:rsidR="676421F2" w:rsidTr="676421F2" w14:paraId="4B34D57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DACCDD3" w14:textId="4C44329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F81C38" w14:textId="34FEE73F">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System Error</w:t>
            </w:r>
          </w:p>
          <w:p w:rsidR="676421F2" w:rsidP="676421F2" w:rsidRDefault="676421F2" w14:paraId="0B266EE2" w14:textId="6BC018C2">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is a system error during the update:</w:t>
            </w:r>
          </w:p>
          <w:p w:rsidR="676421F2" w:rsidP="676421F2" w:rsidRDefault="676421F2" w14:paraId="6033D03B" w14:textId="516F064B">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shows an error message.</w:t>
            </w:r>
          </w:p>
          <w:p w:rsidR="676421F2" w:rsidP="676421F2" w:rsidRDefault="676421F2" w14:paraId="712BEA38" w14:textId="4436CDEF">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retries or contacts support.</w:t>
            </w:r>
          </w:p>
          <w:p w:rsidR="676421F2" w:rsidP="676421F2" w:rsidRDefault="676421F2" w14:paraId="4F2A1431" w14:textId="08268007">
            <w:pPr>
              <w:spacing w:before="0" w:beforeAutospacing="off" w:after="0" w:afterAutospacing="off"/>
            </w:pPr>
          </w:p>
        </w:tc>
      </w:tr>
      <w:tr w:rsidR="676421F2" w:rsidTr="676421F2" w14:paraId="122BB35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B92AE49" w14:textId="379E867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561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65788D" w14:textId="4E922759">
            <w:pPr>
              <w:shd w:val="clear" w:color="auto" w:fill="FFFFFF" w:themeFill="background1"/>
              <w:spacing w:before="240" w:beforeAutospacing="off" w:after="80" w:afterAutospacing="off"/>
              <w:jc w:val="both"/>
            </w:pPr>
            <w:r w:rsidRPr="676421F2" w:rsidR="676421F2">
              <w:rPr>
                <w:rFonts w:ascii="Arial" w:hAnsi="Arial" w:eastAsia="Arial" w:cs="Arial"/>
                <w:b w:val="0"/>
                <w:bCs w:val="0"/>
                <w:i w:val="0"/>
                <w:iCs w:val="0"/>
                <w:strike w:val="0"/>
                <w:dstrike w:val="0"/>
                <w:color w:val="434343"/>
                <w:sz w:val="28"/>
                <w:szCs w:val="28"/>
                <w:u w:val="none"/>
              </w:rPr>
              <w:t>BR6, BR7</w:t>
            </w:r>
          </w:p>
        </w:tc>
      </w:tr>
    </w:tbl>
    <w:p w:rsidR="676421F2" w:rsidRDefault="676421F2" w14:paraId="4AEFB340" w14:textId="237C63E4"/>
    <w:p w:rsidR="28D17CE9" w:rsidP="676421F2" w:rsidRDefault="28D17CE9" w14:paraId="37CCD1EC" w14:textId="598F56D0">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2.3.5.6 </w:t>
      </w:r>
      <w:r w:rsidRPr="676421F2" w:rsidR="28D17CE9">
        <w:rPr>
          <w:rFonts w:ascii="Arial" w:hAnsi="Arial" w:eastAsia="Arial" w:cs="Arial"/>
          <w:b w:val="0"/>
          <w:bCs w:val="0"/>
          <w:i w:val="0"/>
          <w:iCs w:val="0"/>
          <w:strike w:val="0"/>
          <w:dstrike w:val="0"/>
          <w:noProof w:val="0"/>
          <w:color w:val="434343"/>
          <w:sz w:val="24"/>
          <w:szCs w:val="24"/>
          <w:u w:val="none"/>
          <w:lang w:val="vi-VN"/>
        </w:rPr>
        <w:t>Confirm Order</w:t>
      </w:r>
    </w:p>
    <w:p w:rsidR="676421F2" w:rsidRDefault="676421F2" w14:paraId="0A0A003F" w14:textId="06DDFEF9"/>
    <w:p w:rsidR="676421F2" w:rsidRDefault="676421F2" w14:paraId="5A912FC6" w14:textId="64930777"/>
    <w:tbl>
      <w:tblPr>
        <w:tblStyle w:val="TableNormal"/>
        <w:tblW w:w="0" w:type="auto"/>
        <w:tblLayout w:type="fixed"/>
        <w:tblLook w:val="06A0" w:firstRow="1" w:lastRow="0" w:firstColumn="1" w:lastColumn="0" w:noHBand="1" w:noVBand="1"/>
      </w:tblPr>
      <w:tblGrid>
        <w:gridCol w:w="2265"/>
        <w:gridCol w:w="2005"/>
        <w:gridCol w:w="2005"/>
        <w:gridCol w:w="1750"/>
      </w:tblGrid>
      <w:tr w:rsidR="676421F2" w:rsidTr="676421F2" w14:paraId="16415DC3">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87D3DC" w14:textId="3B37066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D81503" w14:textId="5DC43C8D">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8"/>
                <w:szCs w:val="28"/>
                <w:u w:val="none"/>
              </w:rPr>
              <w:t>UC - 30</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C468F1" w14:textId="10AB93E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7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A3277F" w14:textId="614DA2E9">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Confirm Order</w:t>
            </w:r>
          </w:p>
        </w:tc>
      </w:tr>
      <w:tr w:rsidR="676421F2" w:rsidTr="676421F2" w14:paraId="0767A0AB">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7001BD" w14:textId="60AF9F7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AB7FD2" w14:textId="470776EE">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54E128" w14:textId="1809E36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7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7A3C86" w14:textId="053975C7">
            <w:pPr>
              <w:spacing w:before="0" w:beforeAutospacing="off" w:after="0" w:afterAutospacing="off"/>
            </w:pPr>
          </w:p>
        </w:tc>
      </w:tr>
      <w:tr w:rsidR="676421F2" w:rsidTr="676421F2" w14:paraId="3E40D15F">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DDA65A" w14:textId="198B95A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4465EE" w14:textId="2A17C961">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F23040" w14:textId="5035F1A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7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5F4B8D" w14:textId="5F2F43B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5523D1D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43F0EA" w14:textId="3F72DE4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F796435" w14:textId="6F84A6F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processes orders received through the website.</w:t>
            </w:r>
          </w:p>
        </w:tc>
      </w:tr>
      <w:tr w:rsidR="676421F2" w:rsidTr="676421F2" w14:paraId="2F6F1F88">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56BAAF1" w14:textId="48616A1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8F6852" w14:textId="550C0C3D">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072019FB">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AA07D02" w14:textId="0E319A2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61C8F4" w14:textId="0097033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A customer places an order on the website.</w:t>
            </w:r>
          </w:p>
          <w:p w:rsidR="676421F2" w:rsidP="676421F2" w:rsidRDefault="676421F2" w14:paraId="260EF8F9" w14:textId="260F5B01">
            <w:pPr>
              <w:spacing w:before="0" w:beforeAutospacing="off" w:after="0" w:afterAutospacing="off"/>
            </w:pPr>
          </w:p>
        </w:tc>
      </w:tr>
      <w:tr w:rsidR="676421F2" w:rsidTr="676421F2" w14:paraId="1B058467">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B688BB0" w14:textId="1E17D3E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AB92BD" w14:textId="158A4B24">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1A7B3DA5" w14:textId="3C95F5EF">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4C5AFDA1">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010494E" w14:textId="67DEE14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FCE338" w14:textId="0123C760">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order is processed, prepared, and delivered to the customer.</w:t>
            </w:r>
          </w:p>
        </w:tc>
      </w:tr>
      <w:tr w:rsidR="676421F2" w:rsidTr="676421F2" w14:paraId="67E34B61">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4B2F9A0" w14:textId="6C19BFB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A24E3A" w14:textId="7633FFB3">
            <w:pPr>
              <w:spacing w:before="0" w:beforeAutospacing="off" w:after="0" w:afterAutospacing="off"/>
            </w:pPr>
          </w:p>
          <w:p w:rsidR="676421F2" w:rsidP="676421F2" w:rsidRDefault="676421F2" w14:paraId="4FFEA374" w14:textId="5A51FF4A">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1.The shop owner receives a notification for a new order.</w:t>
            </w:r>
          </w:p>
          <w:p w:rsidR="676421F2" w:rsidP="676421F2" w:rsidRDefault="676421F2" w14:paraId="3C441866" w14:textId="73665399">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owner reviews the order details and confirms the order.</w:t>
            </w:r>
          </w:p>
          <w:p w:rsidR="676421F2" w:rsidP="676421F2" w:rsidRDefault="676421F2" w14:paraId="305D7DCF" w14:textId="1036DBA6">
            <w:pPr>
              <w:spacing w:before="0" w:beforeAutospacing="off" w:after="0" w:afterAutospacing="off"/>
            </w:pPr>
          </w:p>
          <w:p w:rsidR="676421F2" w:rsidP="676421F2" w:rsidRDefault="676421F2" w14:paraId="6F99C263" w14:textId="7B677EB5">
            <w:pPr>
              <w:spacing w:before="0" w:beforeAutospacing="off" w:after="0" w:afterAutospacing="off"/>
            </w:pPr>
          </w:p>
        </w:tc>
      </w:tr>
      <w:tr w:rsidR="676421F2" w:rsidTr="676421F2" w14:paraId="13855C71">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0832C8" w14:textId="62D8A40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83E4E6" w14:textId="2E747E4F">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Customer Cancels Order Before Confirmation</w:t>
            </w:r>
          </w:p>
          <w:p w:rsidR="676421F2" w:rsidP="676421F2" w:rsidRDefault="676421F2" w14:paraId="6206B050" w14:textId="265C27A2">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customer cancels the order before it is confirmed:</w:t>
            </w:r>
          </w:p>
          <w:p w:rsidR="676421F2" w:rsidP="676421F2" w:rsidRDefault="676421F2" w14:paraId="7E11A67F" w14:textId="202B2CC4">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notifies the store owner of the cancellation.</w:t>
            </w:r>
          </w:p>
          <w:p w:rsidR="676421F2" w:rsidP="676421F2" w:rsidRDefault="676421F2" w14:paraId="5735D590" w14:textId="4EA3D260">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stops the preparation process.</w:t>
            </w:r>
          </w:p>
          <w:p w:rsidR="676421F2" w:rsidP="676421F2" w:rsidRDefault="676421F2" w14:paraId="471D0EA6" w14:textId="5E1D42AF">
            <w:pPr>
              <w:spacing w:before="0" w:beforeAutospacing="off" w:after="0" w:afterAutospacing="off"/>
            </w:pPr>
          </w:p>
        </w:tc>
      </w:tr>
      <w:tr w:rsidR="676421F2" w:rsidTr="676421F2" w14:paraId="4966A97A">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37EFFB" w14:textId="7CAFE11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8C7A6C" w14:textId="12FA50EE">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Out of Stock Item</w:t>
            </w:r>
          </w:p>
          <w:p w:rsidR="676421F2" w:rsidP="676421F2" w:rsidRDefault="676421F2" w14:paraId="2099920D" w14:textId="3322CB84">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an item is out of stock after the order is placed:</w:t>
            </w:r>
          </w:p>
          <w:p w:rsidR="676421F2" w:rsidP="676421F2" w:rsidRDefault="676421F2" w14:paraId="3B1B56D7" w14:textId="02ED69C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notifies the store owner and suggests alternatives or allows the customer to cancel.</w:t>
            </w:r>
          </w:p>
          <w:p w:rsidR="676421F2" w:rsidP="676421F2" w:rsidRDefault="676421F2" w14:paraId="3A4F502B" w14:textId="0FAF5E14">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updates the order and proceeds with the preparation.</w:t>
            </w:r>
          </w:p>
          <w:p w:rsidR="676421F2" w:rsidP="676421F2" w:rsidRDefault="676421F2" w14:paraId="1D8451F7" w14:textId="000A5025">
            <w:pPr>
              <w:spacing w:before="0" w:beforeAutospacing="off" w:after="0" w:afterAutospacing="off"/>
            </w:pPr>
          </w:p>
        </w:tc>
      </w:tr>
      <w:tr w:rsidR="676421F2" w:rsidTr="676421F2" w14:paraId="5418CC1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F40DD4B" w14:textId="79659E8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57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AD82AB" w14:textId="76ECB05D">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BR1. BR2.</w:t>
            </w:r>
          </w:p>
        </w:tc>
      </w:tr>
    </w:tbl>
    <w:p w:rsidR="676421F2" w:rsidRDefault="676421F2" w14:paraId="09D91403" w14:textId="5476726C"/>
    <w:p w:rsidR="676421F2" w:rsidRDefault="676421F2" w14:paraId="70262586" w14:textId="3658260E"/>
    <w:p w:rsidR="28D17CE9" w:rsidP="676421F2" w:rsidRDefault="28D17CE9" w14:paraId="6AE753BF" w14:textId="1CA2EEFD">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2.3.5.7  </w:t>
      </w:r>
      <w:r w:rsidRPr="676421F2" w:rsidR="28D17CE9">
        <w:rPr>
          <w:rFonts w:ascii="Arial" w:hAnsi="Arial" w:eastAsia="Arial" w:cs="Arial"/>
          <w:b w:val="0"/>
          <w:bCs w:val="0"/>
          <w:i w:val="0"/>
          <w:iCs w:val="0"/>
          <w:strike w:val="0"/>
          <w:dstrike w:val="0"/>
          <w:noProof w:val="0"/>
          <w:color w:val="434343"/>
          <w:sz w:val="24"/>
          <w:szCs w:val="24"/>
          <w:u w:val="none"/>
          <w:lang w:val="vi-VN"/>
        </w:rPr>
        <w:t>Customer Support</w:t>
      </w:r>
    </w:p>
    <w:p w:rsidR="676421F2" w:rsidRDefault="676421F2" w14:paraId="3C18C7CF" w14:textId="3F4C822B"/>
    <w:p w:rsidR="676421F2" w:rsidRDefault="676421F2" w14:paraId="3ED45E76" w14:textId="56E8D2EA"/>
    <w:tbl>
      <w:tblPr>
        <w:tblStyle w:val="TableNormal"/>
        <w:tblW w:w="0" w:type="auto"/>
        <w:tblLayout w:type="fixed"/>
        <w:tblLook w:val="06A0" w:firstRow="1" w:lastRow="0" w:firstColumn="1" w:lastColumn="0" w:noHBand="1" w:noVBand="1"/>
      </w:tblPr>
      <w:tblGrid>
        <w:gridCol w:w="2220"/>
        <w:gridCol w:w="1735"/>
        <w:gridCol w:w="2290"/>
        <w:gridCol w:w="2065"/>
      </w:tblGrid>
      <w:tr w:rsidR="676421F2" w:rsidTr="676421F2" w14:paraId="1B6684F2">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F79F4EC" w14:textId="054D91F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173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F6C2F9" w14:textId="44B9DF04">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- 34</w:t>
            </w:r>
          </w:p>
        </w:tc>
        <w:tc>
          <w:tcPr>
            <w:tcW w:w="22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930F54" w14:textId="0687FDF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20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CE28AE" w14:textId="506F707B">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Customer Support</w:t>
            </w:r>
          </w:p>
        </w:tc>
      </w:tr>
      <w:tr w:rsidR="676421F2" w:rsidTr="676421F2" w14:paraId="6EC8DE3D">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1028A7" w14:textId="63001D8D">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173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14DF4C" w14:textId="173C8F9B">
            <w:pPr>
              <w:spacing w:before="0" w:beforeAutospacing="off" w:after="0" w:afterAutospacing="off"/>
            </w:pPr>
          </w:p>
        </w:tc>
        <w:tc>
          <w:tcPr>
            <w:tcW w:w="22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5921BA" w14:textId="3ECE38D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20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F9015E" w14:textId="3491F8B7">
            <w:pPr>
              <w:spacing w:before="0" w:beforeAutospacing="off" w:after="0" w:afterAutospacing="off"/>
            </w:pPr>
          </w:p>
        </w:tc>
      </w:tr>
      <w:tr w:rsidR="676421F2" w:rsidTr="676421F2" w14:paraId="220A4FB0">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4A13DB" w14:textId="58268D2E">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173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34FB69" w14:textId="2F58C9F6">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2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63EDCA7" w14:textId="35B8905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20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33458B" w14:textId="0BD08BCD">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1E37AFA6">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A89D5D6" w14:textId="12C50D3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B2E25D" w14:textId="6C06C3A9">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interacts with customers regarding queries, complaints, and feedback.</w:t>
            </w:r>
          </w:p>
        </w:tc>
      </w:tr>
      <w:tr w:rsidR="676421F2" w:rsidTr="676421F2" w14:paraId="4D3738E2">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21ECC2" w14:textId="3FC27FA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DA4390" w14:textId="086A3675">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7DD4F25D">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CF1DD71" w14:textId="043394C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827E31" w14:textId="22077AC9">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A customer sends a query, complaint, or feedback through the website.</w:t>
            </w:r>
          </w:p>
          <w:p w:rsidR="676421F2" w:rsidP="676421F2" w:rsidRDefault="676421F2" w14:paraId="45721F26" w14:textId="275AE081">
            <w:pPr>
              <w:spacing w:before="0" w:beforeAutospacing="off" w:after="0" w:afterAutospacing="off"/>
            </w:pPr>
          </w:p>
        </w:tc>
      </w:tr>
      <w:tr w:rsidR="676421F2" w:rsidTr="676421F2" w14:paraId="65C1B2AA">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39B8793" w14:textId="174F2A6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D92972" w14:textId="26E0187E">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78F6B96B" w14:textId="00B4148E">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store is verified and approved by the system                  administrator</w:t>
            </w:r>
          </w:p>
        </w:tc>
      </w:tr>
      <w:tr w:rsidR="676421F2" w:rsidTr="676421F2" w14:paraId="3EF4CF4E">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084AB14" w14:textId="238701C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5BF746" w14:textId="5F451A99">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customer query, complaint, or feedback is addressed appropriately.</w:t>
            </w:r>
          </w:p>
        </w:tc>
      </w:tr>
      <w:tr w:rsidR="676421F2" w:rsidTr="676421F2" w14:paraId="2DB7D6ED">
        <w:trPr>
          <w:trHeight w:val="190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3F30156" w14:textId="0AE5ED6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41AA595" w14:textId="74AC05C6">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1.The shop owner receives a notification for a customer query, complaint, or feedback.</w:t>
            </w:r>
          </w:p>
          <w:p w:rsidR="676421F2" w:rsidP="676421F2" w:rsidRDefault="676421F2" w14:paraId="32792999" w14:textId="6AAE2AB4">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owner reviews the details of the query, complaint, or feedback.</w:t>
            </w:r>
          </w:p>
          <w:p w:rsidR="676421F2" w:rsidP="676421F2" w:rsidRDefault="676421F2" w14:paraId="4B2BBEB1" w14:textId="7C4C3B7F">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3.The shop owner responds to the customer with an appropriate resolution or acknowledgment.</w:t>
            </w:r>
          </w:p>
          <w:p w:rsidR="676421F2" w:rsidP="676421F2" w:rsidRDefault="676421F2" w14:paraId="1E3BB469" w14:textId="696CB21B">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4.The shop owner updates the system with the resolution provided to the customer.</w:t>
            </w:r>
          </w:p>
        </w:tc>
      </w:tr>
      <w:tr w:rsidR="676421F2" w:rsidTr="676421F2" w14:paraId="27CAAD69">
        <w:trPr>
          <w:trHeight w:val="40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9F387D0" w14:textId="130E4A4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6F774F" w14:textId="36DF3B8E">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Escalation to Support</w:t>
            </w:r>
          </w:p>
          <w:p w:rsidR="676421F2" w:rsidP="676421F2" w:rsidRDefault="676421F2" w14:paraId="1DD36C1C" w14:textId="72C1D6E2">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shop owner cannot resolve the issue:</w:t>
            </w:r>
          </w:p>
          <w:p w:rsidR="676421F2" w:rsidP="676421F2" w:rsidRDefault="676421F2" w14:paraId="31CCA986" w14:textId="4F1F034A">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escalates the issue to the system support team.</w:t>
            </w:r>
          </w:p>
          <w:p w:rsidR="676421F2" w:rsidP="676421F2" w:rsidRDefault="676421F2" w14:paraId="4F7BFC75" w14:textId="29BE057B">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support team assists in resolving the issue.</w:t>
            </w:r>
          </w:p>
          <w:p w:rsidR="676421F2" w:rsidP="676421F2" w:rsidRDefault="676421F2" w14:paraId="4E721363" w14:textId="196E82FE">
            <w:pPr>
              <w:spacing w:before="0" w:beforeAutospacing="off" w:after="0" w:afterAutospacing="off"/>
            </w:pPr>
          </w:p>
        </w:tc>
      </w:tr>
      <w:tr w:rsidR="676421F2" w:rsidTr="676421F2" w14:paraId="10629C35">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E91A9B4" w14:textId="027C1BF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D486A5" w14:textId="324ADAC1">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Invalid Complaint</w:t>
            </w:r>
          </w:p>
          <w:p w:rsidR="676421F2" w:rsidP="676421F2" w:rsidRDefault="676421F2" w14:paraId="305B4D26" w14:textId="6E2E74B3">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complaint is found to be invalid:</w:t>
            </w:r>
          </w:p>
          <w:p w:rsidR="676421F2" w:rsidP="676421F2" w:rsidRDefault="676421F2" w14:paraId="10B17D35" w14:textId="4C4B07D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notifies the customer of the invalidity.</w:t>
            </w:r>
          </w:p>
          <w:p w:rsidR="676421F2" w:rsidP="676421F2" w:rsidRDefault="676421F2" w14:paraId="110E6F5C" w14:textId="7FD6DF8D">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closes the complaint.</w:t>
            </w:r>
          </w:p>
        </w:tc>
      </w:tr>
      <w:tr w:rsidR="676421F2" w:rsidTr="676421F2" w14:paraId="647AC5A7">
        <w:trPr>
          <w:trHeight w:val="435"/>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F8C3D34" w14:textId="195D772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609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3409FD" w14:textId="23B04134">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BR10, BR11, BR13.</w:t>
            </w:r>
          </w:p>
        </w:tc>
      </w:tr>
    </w:tbl>
    <w:p w:rsidR="28D17CE9" w:rsidP="676421F2" w:rsidRDefault="28D17CE9" w14:paraId="7F406F8C" w14:textId="2BA4AF84">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2.3.5.8 </w:t>
      </w:r>
      <w:r w:rsidRPr="676421F2" w:rsidR="28D17CE9">
        <w:rPr>
          <w:rFonts w:ascii="Arial" w:hAnsi="Arial" w:eastAsia="Arial" w:cs="Arial"/>
          <w:b w:val="0"/>
          <w:bCs w:val="0"/>
          <w:i w:val="0"/>
          <w:iCs w:val="0"/>
          <w:strike w:val="0"/>
          <w:dstrike w:val="0"/>
          <w:noProof w:val="0"/>
          <w:color w:val="434343"/>
          <w:sz w:val="24"/>
          <w:szCs w:val="24"/>
          <w:u w:val="none"/>
          <w:lang w:val="vi-VN"/>
        </w:rPr>
        <w:t>Process Refunds and Handle Complaints</w:t>
      </w:r>
    </w:p>
    <w:p w:rsidR="676421F2" w:rsidRDefault="676421F2" w14:paraId="0C986EDA" w14:textId="1FD082C5"/>
    <w:p w:rsidR="676421F2" w:rsidRDefault="676421F2" w14:paraId="4F6F2A9B" w14:textId="7E37F294"/>
    <w:p w:rsidR="676421F2" w:rsidRDefault="676421F2" w14:paraId="694A6984" w14:textId="53C55564"/>
    <w:tbl>
      <w:tblPr>
        <w:tblStyle w:val="TableNormal"/>
        <w:tblW w:w="0" w:type="auto"/>
        <w:tblLayout w:type="fixed"/>
        <w:tblLook w:val="06A0" w:firstRow="1" w:lastRow="0" w:firstColumn="1" w:lastColumn="0" w:noHBand="1" w:noVBand="1"/>
      </w:tblPr>
      <w:tblGrid>
        <w:gridCol w:w="2265"/>
        <w:gridCol w:w="2005"/>
        <w:gridCol w:w="2005"/>
        <w:gridCol w:w="1960"/>
      </w:tblGrid>
      <w:tr w:rsidR="676421F2" w:rsidTr="676421F2" w14:paraId="117F9C27">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316461" w14:textId="3D4CA9C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EA9AD1" w14:textId="6CB1932E">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- 31</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2B2062" w14:textId="1D58203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196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DDC987" w14:textId="016EF69D">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Process Refunds and Handle Complaints</w:t>
            </w:r>
          </w:p>
        </w:tc>
      </w:tr>
      <w:tr w:rsidR="676421F2" w:rsidTr="676421F2" w14:paraId="2FD7B598">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C8D7C6" w14:textId="39DC147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80E107" w14:textId="2C9C77D8">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005F11" w14:textId="68DFF82E">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196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3E273E" w14:textId="24D2A8BF">
            <w:pPr>
              <w:spacing w:before="0" w:beforeAutospacing="off" w:after="0" w:afterAutospacing="off"/>
            </w:pPr>
          </w:p>
        </w:tc>
      </w:tr>
      <w:tr w:rsidR="676421F2" w:rsidTr="676421F2" w14:paraId="07E14173">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1BB4CB" w14:textId="5C81ECA6">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6A6AD3" w14:textId="51961922">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6910584" w14:textId="03088C9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196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FB006E" w14:textId="5603D16C">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49E7D8C4">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0164E55" w14:textId="26DF33D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A92668" w14:textId="22FE0312">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processes refunds and handles customer complaints on the food ordering website.</w:t>
            </w:r>
          </w:p>
        </w:tc>
      </w:tr>
      <w:tr w:rsidR="676421F2" w:rsidTr="676421F2" w14:paraId="40CBE21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C2ED957" w14:textId="55946D3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C3C740" w14:textId="036C0463">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46FBB0A0">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958E730" w14:textId="6F90E8D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B2706B" w14:textId="754C6711">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A customer requests a refund or submits a complaint through the website.</w:t>
            </w:r>
          </w:p>
          <w:p w:rsidR="676421F2" w:rsidP="676421F2" w:rsidRDefault="676421F2" w14:paraId="4A4E06F8" w14:textId="47E528F2">
            <w:pPr>
              <w:spacing w:before="0" w:beforeAutospacing="off" w:after="0" w:afterAutospacing="off"/>
            </w:pPr>
          </w:p>
        </w:tc>
      </w:tr>
      <w:tr w:rsidR="676421F2" w:rsidTr="676421F2" w14:paraId="0371970B">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A2BDAB2" w14:textId="196F3A2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0983CF" w14:textId="106A7B4B">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31505B9F" w14:textId="5A354BCE">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205DABCC">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5B6051E" w14:textId="26B9982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E69714" w14:textId="313A99D9">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refund is processed, and the customer complaint is addressed..</w:t>
            </w:r>
          </w:p>
        </w:tc>
      </w:tr>
      <w:tr w:rsidR="676421F2" w:rsidTr="676421F2" w14:paraId="589C67F7">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6824041" w14:textId="7CB2F21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2B92D7" w14:textId="10BABDE1">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1.The shop owner receives a notification for a refund request or a customer complaint.</w:t>
            </w:r>
          </w:p>
          <w:p w:rsidR="676421F2" w:rsidP="676421F2" w:rsidRDefault="676421F2" w14:paraId="6AAEFF5D" w14:textId="515BDB1A">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owner reviews the details of the refund request or complaint.</w:t>
            </w:r>
          </w:p>
          <w:p w:rsidR="676421F2" w:rsidP="676421F2" w:rsidRDefault="676421F2" w14:paraId="5BF108F9" w14:textId="69D8254C">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3.The shop owner investigates the issue by checking the order details, delivery status, and any provided evidence from the customer (e.g., photos, description of the issue).</w:t>
            </w:r>
          </w:p>
          <w:p w:rsidR="676421F2" w:rsidP="676421F2" w:rsidRDefault="676421F2" w14:paraId="00AAD708" w14:textId="6BB6BEA7">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4.The shop owner determines the validity of the refund request or complaint.</w:t>
            </w:r>
          </w:p>
          <w:p w:rsidR="676421F2" w:rsidP="676421F2" w:rsidRDefault="676421F2" w14:paraId="23ED9293" w14:textId="4596E4A4">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5.If valid, proceed to step 6. If invalid, proceed to Alternative Flow AF-1.</w:t>
            </w:r>
          </w:p>
          <w:p w:rsidR="676421F2" w:rsidP="676421F2" w:rsidRDefault="676421F2" w14:paraId="3849355A" w14:textId="2E38D1F0">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6.The shop owner initiates the refund process through the payment system.</w:t>
            </w:r>
          </w:p>
          <w:p w:rsidR="676421F2" w:rsidP="676421F2" w:rsidRDefault="676421F2" w14:paraId="2B050921" w14:textId="37A9AB23">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7.The system processes the refund and notifies the customer.</w:t>
            </w:r>
          </w:p>
          <w:p w:rsidR="676421F2" w:rsidP="676421F2" w:rsidRDefault="676421F2" w14:paraId="526D9F2C" w14:textId="2019149C">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8.</w:t>
            </w:r>
            <w:r w:rsidRPr="676421F2" w:rsidR="676421F2">
              <w:rPr>
                <w:rFonts w:ascii="Arial" w:hAnsi="Arial" w:eastAsia="Arial" w:cs="Arial"/>
                <w:b w:val="0"/>
                <w:bCs w:val="0"/>
                <w:i w:val="0"/>
                <w:iCs w:val="0"/>
                <w:strike w:val="0"/>
                <w:dstrike w:val="0"/>
                <w:color w:val="434343"/>
                <w:sz w:val="24"/>
                <w:szCs w:val="24"/>
                <w:u w:val="none"/>
              </w:rPr>
              <w:t>The shop owner responds to the customer with an explanation, resolution, or compensation offer.</w:t>
            </w:r>
          </w:p>
          <w:p w:rsidR="676421F2" w:rsidP="676421F2" w:rsidRDefault="676421F2" w14:paraId="2D89446D" w14:textId="27E54B10">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9.</w:t>
            </w:r>
            <w:r w:rsidRPr="676421F2" w:rsidR="676421F2">
              <w:rPr>
                <w:rFonts w:ascii="Arial" w:hAnsi="Arial" w:eastAsia="Arial" w:cs="Arial"/>
                <w:b w:val="0"/>
                <w:bCs w:val="0"/>
                <w:i w:val="0"/>
                <w:iCs w:val="0"/>
                <w:strike w:val="0"/>
                <w:dstrike w:val="0"/>
                <w:color w:val="434343"/>
                <w:sz w:val="24"/>
                <w:szCs w:val="24"/>
                <w:u w:val="none"/>
              </w:rPr>
              <w:t>The shop owner updates the system with the actions taken and closes the request/complaint.</w:t>
            </w:r>
          </w:p>
        </w:tc>
      </w:tr>
      <w:tr w:rsidR="676421F2" w:rsidTr="676421F2" w14:paraId="79294A03">
        <w:trPr>
          <w:trHeight w:val="4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709B102" w14:textId="1208A8A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418712" w14:textId="2BD226AB">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Invalid Refund Request/Complaint</w:t>
            </w:r>
          </w:p>
          <w:p w:rsidR="676421F2" w:rsidP="676421F2" w:rsidRDefault="676421F2" w14:paraId="0D19FEE9" w14:textId="0C3371E3">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refund request or complaint is found to be invalid:</w:t>
            </w:r>
          </w:p>
          <w:p w:rsidR="676421F2" w:rsidP="676421F2" w:rsidRDefault="676421F2" w14:paraId="6997FFBF" w14:textId="22F8512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notifies the customer of the invalidity and provides reasons.</w:t>
            </w:r>
          </w:p>
          <w:p w:rsidR="676421F2" w:rsidP="676421F2" w:rsidRDefault="676421F2" w14:paraId="0F454C33" w14:textId="758265C5">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closes the request/complaint.</w:t>
            </w:r>
          </w:p>
          <w:p w:rsidR="676421F2" w:rsidP="676421F2" w:rsidRDefault="676421F2" w14:paraId="42FFD42A" w14:textId="41827DEE">
            <w:pPr>
              <w:spacing w:before="0" w:beforeAutospacing="off" w:after="0" w:afterAutospacing="off"/>
            </w:pPr>
          </w:p>
        </w:tc>
      </w:tr>
      <w:tr w:rsidR="676421F2" w:rsidTr="676421F2" w14:paraId="65D9C889">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83FD082" w14:textId="6DA948A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B6265D" w14:textId="32813C99">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none</w:t>
            </w:r>
          </w:p>
        </w:tc>
      </w:tr>
      <w:tr w:rsidR="676421F2" w:rsidTr="676421F2" w14:paraId="5ECCE084">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C967FD3" w14:textId="2171890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597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D3AB31" w14:textId="7B7A3FCE">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BR4, BR10, BR11, BR13.</w:t>
            </w:r>
          </w:p>
        </w:tc>
      </w:tr>
    </w:tbl>
    <w:p w:rsidR="676421F2" w:rsidRDefault="676421F2" w14:paraId="5C41B452" w14:textId="408F6CDB"/>
    <w:p w:rsidR="676421F2" w:rsidRDefault="676421F2" w14:paraId="48EECD49" w14:textId="248D5770"/>
    <w:p w:rsidR="28D17CE9" w:rsidP="676421F2" w:rsidRDefault="28D17CE9" w14:paraId="6938E36F" w14:textId="37C1F6A8">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2.3.5.9  </w:t>
      </w:r>
      <w:r w:rsidRPr="676421F2" w:rsidR="28D17CE9">
        <w:rPr>
          <w:rFonts w:ascii="Arial" w:hAnsi="Arial" w:eastAsia="Arial" w:cs="Arial"/>
          <w:b w:val="0"/>
          <w:bCs w:val="0"/>
          <w:i w:val="0"/>
          <w:iCs w:val="0"/>
          <w:strike w:val="0"/>
          <w:dstrike w:val="0"/>
          <w:noProof w:val="0"/>
          <w:color w:val="434343"/>
          <w:sz w:val="24"/>
          <w:szCs w:val="24"/>
          <w:u w:val="none"/>
          <w:lang w:val="vi-VN"/>
        </w:rPr>
        <w:t>Read Sales Reports</w:t>
      </w:r>
    </w:p>
    <w:p w:rsidR="676421F2" w:rsidRDefault="676421F2" w14:paraId="02C4820A" w14:textId="02223623"/>
    <w:p w:rsidR="676421F2" w:rsidRDefault="676421F2" w14:paraId="11CAAF43" w14:textId="47EDA0E4"/>
    <w:tbl>
      <w:tblPr>
        <w:tblStyle w:val="TableNormal"/>
        <w:tblW w:w="0" w:type="auto"/>
        <w:tblLayout w:type="fixed"/>
        <w:tblLook w:val="06A0" w:firstRow="1" w:lastRow="0" w:firstColumn="1" w:lastColumn="0" w:noHBand="1" w:noVBand="1"/>
      </w:tblPr>
      <w:tblGrid>
        <w:gridCol w:w="2265"/>
        <w:gridCol w:w="2005"/>
        <w:gridCol w:w="2005"/>
        <w:gridCol w:w="2095"/>
      </w:tblGrid>
      <w:tr w:rsidR="676421F2" w:rsidTr="676421F2" w14:paraId="0C5EF572">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32A669" w14:textId="7D47702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5317FF" w14:textId="3DF104A3">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32</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051D7F" w14:textId="7A4A41B0">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209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B0AC4B" w14:textId="0D617775">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 xml:space="preserve">    Read Sales Reports</w:t>
            </w:r>
          </w:p>
        </w:tc>
      </w:tr>
      <w:tr w:rsidR="676421F2" w:rsidTr="676421F2" w14:paraId="0B11FB82">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7D7B95" w14:textId="0F007BDB">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8552AD" w14:textId="2DB81F31">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E9833D" w14:textId="0A8C46C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209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4B104C" w14:textId="037CB32A">
            <w:pPr>
              <w:spacing w:before="0" w:beforeAutospacing="off" w:after="0" w:afterAutospacing="off"/>
            </w:pPr>
          </w:p>
        </w:tc>
      </w:tr>
      <w:tr w:rsidR="676421F2" w:rsidTr="676421F2" w14:paraId="1EF52334">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B6ED1F" w14:textId="7E8F2EAC">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BBCB30" w14:textId="5368735F">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E75AFB" w14:textId="44D236A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209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4BB586" w14:textId="0DCF51ED">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7ADAF7DE">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47C1BE" w14:textId="49296193">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53292E" w14:textId="7E67F620">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describes how a shop owner reads and interprets sales reports generated on the food ordering website to analyze their store's performance.</w:t>
            </w:r>
          </w:p>
        </w:tc>
      </w:tr>
      <w:tr w:rsidR="676421F2" w:rsidTr="676421F2" w14:paraId="1DEBAAF4">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8CC6431" w14:textId="6BAB868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4BB06D" w14:textId="79C84BDE">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115B5EED">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C212E6" w14:textId="60F23FE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7C41B3E" w14:textId="519B3529">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decides to review sales performance by reading the sales reports available on the website.</w:t>
            </w:r>
          </w:p>
          <w:p w:rsidR="676421F2" w:rsidP="676421F2" w:rsidRDefault="676421F2" w14:paraId="4D43767F" w14:textId="470336B8">
            <w:pPr>
              <w:spacing w:before="0" w:beforeAutospacing="off" w:after="0" w:afterAutospacing="off"/>
            </w:pPr>
          </w:p>
        </w:tc>
      </w:tr>
      <w:tr w:rsidR="676421F2" w:rsidTr="676421F2" w14:paraId="0931D50B">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C73D442" w14:textId="7C2A049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21EA11" w14:textId="4E47DED1">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has a valid account on the website.</w:t>
            </w:r>
          </w:p>
          <w:p w:rsidR="676421F2" w:rsidP="676421F2" w:rsidRDefault="676421F2" w14:paraId="3AA51FA1" w14:textId="7F01F295">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The shop is verified and approved by the system                  administrator</w:t>
            </w:r>
          </w:p>
        </w:tc>
      </w:tr>
      <w:tr w:rsidR="676421F2" w:rsidTr="676421F2" w14:paraId="30CE3E51">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B765FA0" w14:textId="4C8CFCE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70E6B9" w14:textId="3B866D22">
            <w:pPr>
              <w:spacing w:before="240" w:beforeAutospacing="off" w:after="240" w:afterAutospacing="off"/>
              <w:ind w:left="360" w:right="0" w:hanging="360"/>
              <w:jc w:val="both"/>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The shop owner successfully reviews and interprets the sales data to make informed business decisions.</w:t>
            </w:r>
          </w:p>
        </w:tc>
      </w:tr>
      <w:tr w:rsidR="676421F2" w:rsidTr="676421F2" w14:paraId="5CB6C4CA">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BF291FE" w14:textId="4FECA05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CA98F8" w14:textId="3BAAA661">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1.The shop owner logs into their account on the website.</w:t>
            </w:r>
          </w:p>
          <w:p w:rsidR="676421F2" w:rsidP="676421F2" w:rsidRDefault="676421F2" w14:paraId="1962CEF5" w14:textId="30294326">
            <w:pPr>
              <w:spacing w:before="0" w:beforeAutospacing="off" w:after="0" w:afterAutospacing="off"/>
            </w:pPr>
          </w:p>
          <w:p w:rsidR="676421F2" w:rsidP="676421F2" w:rsidRDefault="676421F2" w14:paraId="53D6D443" w14:textId="6E89E866">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owner navigates to the sales reports section within their account dashboard.</w:t>
            </w:r>
          </w:p>
          <w:p w:rsidR="676421F2" w:rsidP="676421F2" w:rsidRDefault="676421F2" w14:paraId="72B05415" w14:textId="0C7CBCA4">
            <w:pPr>
              <w:spacing w:before="0" w:beforeAutospacing="off" w:after="0" w:afterAutospacing="off"/>
            </w:pPr>
          </w:p>
          <w:p w:rsidR="676421F2" w:rsidP="676421F2" w:rsidRDefault="676421F2" w14:paraId="410F3FF7" w14:textId="42F66712">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3.The manager owner selects a specific sales report from a list of available reports.</w:t>
            </w:r>
          </w:p>
          <w:p w:rsidR="676421F2" w:rsidP="676421F2" w:rsidRDefault="676421F2" w14:paraId="227E308B" w14:textId="0B23DC69">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4.The system displays the selected sales report.</w:t>
            </w:r>
          </w:p>
          <w:p w:rsidR="676421F2" w:rsidP="676421F2" w:rsidRDefault="676421F2" w14:paraId="5FAB2B1E" w14:textId="25F5DBE3">
            <w:pPr>
              <w:spacing w:before="0" w:beforeAutospacing="off" w:after="0" w:afterAutospacing="off"/>
            </w:pPr>
          </w:p>
          <w:p w:rsidR="676421F2" w:rsidP="676421F2" w:rsidRDefault="676421F2" w14:paraId="3B49F709" w14:textId="0AC573FB">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5.The shop owner reviews the report, which includes key performance metrics such as total sales, number of orders, average order value, and top-selling items.</w:t>
            </w:r>
          </w:p>
          <w:p w:rsidR="676421F2" w:rsidP="676421F2" w:rsidRDefault="676421F2" w14:paraId="00BF1E7B" w14:textId="5704D652">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6.The report may also include graphs and charts for better visualization of the data.</w:t>
            </w:r>
          </w:p>
          <w:p w:rsidR="676421F2" w:rsidP="676421F2" w:rsidRDefault="676421F2" w14:paraId="7212881F" w14:textId="26E00C08">
            <w:pPr>
              <w:spacing w:before="0" w:beforeAutospacing="off" w:after="0" w:afterAutospacing="off"/>
            </w:pPr>
          </w:p>
          <w:p w:rsidR="676421F2" w:rsidP="676421F2" w:rsidRDefault="676421F2" w14:paraId="16C2AA94" w14:textId="68010955">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7.The shop owner analyzes trends and patterns in the sales data to understand performance over time, peak sales periods, and customer preferences.</w:t>
            </w:r>
          </w:p>
          <w:p w:rsidR="676421F2" w:rsidP="676421F2" w:rsidRDefault="676421F2" w14:paraId="2C924C71" w14:textId="2DEEC1D3">
            <w:pPr>
              <w:spacing w:before="0" w:beforeAutospacing="off" w:after="0" w:afterAutospacing="off"/>
            </w:pPr>
          </w:p>
          <w:p w:rsidR="676421F2" w:rsidP="676421F2" w:rsidRDefault="676421F2" w14:paraId="69DC023D" w14:textId="6BC861C3">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8.Based on the report data, the manager owner makes informed decisions regarding inventory, promotions, pricing strategies, and operational improvements.</w:t>
            </w:r>
          </w:p>
          <w:p w:rsidR="676421F2" w:rsidP="676421F2" w:rsidRDefault="676421F2" w14:paraId="59E71D67" w14:textId="0238E861">
            <w:pPr>
              <w:spacing w:before="0" w:beforeAutospacing="off" w:after="0" w:afterAutospacing="off"/>
            </w:pPr>
          </w:p>
        </w:tc>
      </w:tr>
      <w:tr w:rsidR="676421F2" w:rsidTr="676421F2" w14:paraId="1BC6F2F0">
        <w:trPr>
          <w:trHeight w:val="355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D2FA671" w14:textId="4C1D883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0FE8D6" w14:textId="186B4C1A">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Filter Report Data</w:t>
            </w:r>
          </w:p>
          <w:p w:rsidR="676421F2" w:rsidP="676421F2" w:rsidRDefault="676421F2" w14:paraId="216E631B" w14:textId="7A489379">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 shop owner wants to view specific data within the report:</w:t>
            </w:r>
          </w:p>
          <w:p w:rsidR="676421F2" w:rsidP="676421F2" w:rsidRDefault="676421F2" w14:paraId="32EC29D2" w14:textId="15B4A213">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applies filters (e.g., date range, specific items) to narrow down the report data.</w:t>
            </w:r>
          </w:p>
          <w:p w:rsidR="676421F2" w:rsidP="676421F2" w:rsidRDefault="676421F2" w14:paraId="13DF4400" w14:textId="43F6F4E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updates the report display based on the selected filters.</w:t>
            </w:r>
          </w:p>
        </w:tc>
      </w:tr>
      <w:tr w:rsidR="676421F2" w:rsidTr="676421F2" w14:paraId="58DEC03F">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D6ECDF8" w14:textId="120F8D7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F871B0" w14:textId="2B0D20E8">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No Sales Data Available</w:t>
            </w:r>
          </w:p>
          <w:p w:rsidR="676421F2" w:rsidP="676421F2" w:rsidRDefault="676421F2" w14:paraId="6BD13BEF" w14:textId="5DD4C3A9">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is no sales data available for the selected report:</w:t>
            </w:r>
          </w:p>
          <w:p w:rsidR="676421F2" w:rsidP="676421F2" w:rsidRDefault="676421F2" w14:paraId="797BD73E" w14:textId="23E332B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system notifies the store owner that no data is available.</w:t>
            </w:r>
          </w:p>
          <w:p w:rsidR="676421F2" w:rsidP="676421F2" w:rsidRDefault="676421F2" w14:paraId="0AFC9940" w14:textId="351649B9">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owner selects a different report or adjusts the criteria.</w:t>
            </w:r>
          </w:p>
          <w:p w:rsidR="676421F2" w:rsidP="676421F2" w:rsidRDefault="676421F2" w14:paraId="2A6E4EA4" w14:textId="7DEDE6C5">
            <w:pPr>
              <w:spacing w:before="0" w:beforeAutospacing="off" w:after="0" w:afterAutospacing="off"/>
            </w:pPr>
          </w:p>
        </w:tc>
      </w:tr>
      <w:tr w:rsidR="676421F2" w:rsidTr="676421F2" w14:paraId="7D8823AC">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461AC70" w14:textId="7C03BE8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610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BB8792" w14:textId="7B1FF443">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none</w:t>
            </w:r>
          </w:p>
        </w:tc>
      </w:tr>
    </w:tbl>
    <w:p w:rsidR="676421F2" w:rsidRDefault="676421F2" w14:paraId="29FB2B60" w14:textId="2740E8C5"/>
    <w:p w:rsidR="676421F2" w:rsidRDefault="676421F2" w14:paraId="2396AD6E" w14:textId="2CEC5C99"/>
    <w:p w:rsidR="28D17CE9" w:rsidP="676421F2" w:rsidRDefault="28D17CE9" w14:paraId="21087EAE" w14:textId="1436E240">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 xml:space="preserve">2.3.5.10  </w:t>
      </w:r>
      <w:r w:rsidRPr="676421F2" w:rsidR="28D17CE9">
        <w:rPr>
          <w:rFonts w:ascii="Arial" w:hAnsi="Arial" w:eastAsia="Arial" w:cs="Arial"/>
          <w:b w:val="0"/>
          <w:bCs w:val="0"/>
          <w:i w:val="0"/>
          <w:iCs w:val="0"/>
          <w:strike w:val="0"/>
          <w:dstrike w:val="0"/>
          <w:noProof w:val="0"/>
          <w:color w:val="434343"/>
          <w:sz w:val="24"/>
          <w:szCs w:val="24"/>
          <w:u w:val="none"/>
          <w:lang w:val="vi-VN"/>
        </w:rPr>
        <w:t>Generate Price and Promotion</w:t>
      </w:r>
    </w:p>
    <w:p w:rsidR="676421F2" w:rsidRDefault="676421F2" w14:paraId="2E116DB4" w14:textId="2D091A2C"/>
    <w:p w:rsidR="676421F2" w:rsidRDefault="676421F2" w14:paraId="55833637" w14:textId="722D0C96"/>
    <w:tbl>
      <w:tblPr>
        <w:tblStyle w:val="TableNormal"/>
        <w:tblW w:w="0" w:type="auto"/>
        <w:tblLayout w:type="fixed"/>
        <w:tblLook w:val="06A0" w:firstRow="1" w:lastRow="0" w:firstColumn="1" w:lastColumn="0" w:noHBand="1" w:noVBand="1"/>
      </w:tblPr>
      <w:tblGrid>
        <w:gridCol w:w="2265"/>
        <w:gridCol w:w="2005"/>
        <w:gridCol w:w="2005"/>
        <w:gridCol w:w="2125"/>
      </w:tblGrid>
      <w:tr w:rsidR="676421F2" w:rsidTr="676421F2" w14:paraId="64897D92">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BA1E7A" w14:textId="733DC588">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ECD474" w14:textId="70C99C9B">
            <w:pPr>
              <w:spacing w:before="240" w:beforeAutospacing="off" w:after="24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UC - 29</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9D6118" w14:textId="28B05BCF">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Use Case Name:</w:t>
            </w:r>
          </w:p>
        </w:tc>
        <w:tc>
          <w:tcPr>
            <w:tcW w:w="212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CA6FA7" w14:textId="39618D3B">
            <w:pPr>
              <w:spacing w:before="320" w:beforeAutospacing="off" w:after="80" w:afterAutospacing="off"/>
            </w:pPr>
            <w:r w:rsidRPr="676421F2" w:rsidR="676421F2">
              <w:rPr>
                <w:rFonts w:ascii="Arial" w:hAnsi="Arial" w:eastAsia="Arial" w:cs="Arial"/>
                <w:b w:val="0"/>
                <w:bCs w:val="0"/>
                <w:i w:val="0"/>
                <w:iCs w:val="0"/>
                <w:strike w:val="0"/>
                <w:dstrike w:val="0"/>
                <w:color w:val="434343"/>
                <w:sz w:val="24"/>
                <w:szCs w:val="24"/>
                <w:u w:val="none"/>
              </w:rPr>
              <w:t xml:space="preserve">    Generate Price and Promotion</w:t>
            </w:r>
          </w:p>
        </w:tc>
      </w:tr>
      <w:tr w:rsidR="676421F2" w:rsidTr="676421F2" w14:paraId="40039324">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A3FDFA" w14:textId="67DFD4D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BD0014" w14:textId="2C552661">
            <w:pPr>
              <w:spacing w:before="0" w:beforeAutospacing="off" w:after="0" w:afterAutospacing="off"/>
            </w:pP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BF88A4" w14:textId="781A5C01">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Date Created:</w:t>
            </w:r>
          </w:p>
        </w:tc>
        <w:tc>
          <w:tcPr>
            <w:tcW w:w="212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B86A29A" w14:textId="796B3075">
            <w:pPr>
              <w:spacing w:before="0" w:beforeAutospacing="off" w:after="0" w:afterAutospacing="off"/>
            </w:pPr>
          </w:p>
        </w:tc>
      </w:tr>
      <w:tr w:rsidR="676421F2" w:rsidTr="676421F2" w14:paraId="593159FB">
        <w:trPr>
          <w:trHeight w:val="300"/>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B1F51F" w14:textId="7FEB8DAD">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D1E078" w14:textId="4450CC6E">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Shop</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5561DF" w14:textId="1636010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Secondary Actor:</w:t>
            </w:r>
          </w:p>
        </w:tc>
        <w:tc>
          <w:tcPr>
            <w:tcW w:w="212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678353" w14:textId="350DB650">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 xml:space="preserve">          none</w:t>
            </w:r>
          </w:p>
        </w:tc>
      </w:tr>
      <w:tr w:rsidR="676421F2" w:rsidTr="676421F2" w14:paraId="06BF9140">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823D551" w14:textId="0536B0FE">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Description: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615C73" w14:textId="6AAFDAC8">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This use case outlines the process for generating prices and promotions on the food ordering website to attract customers and optimize sales.</w:t>
            </w:r>
          </w:p>
        </w:tc>
      </w:tr>
      <w:tr w:rsidR="676421F2" w:rsidTr="676421F2" w14:paraId="20EA07FF">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D77A218" w14:textId="435312F9">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Priority:</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D8FA56" w14:textId="7D33999E">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Medium</w:t>
            </w:r>
          </w:p>
        </w:tc>
      </w:tr>
      <w:tr w:rsidR="676421F2" w:rsidTr="676421F2" w14:paraId="04E1CA46">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18C4116" w14:textId="299D0CBA">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Trigger:</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73CB4F" w14:textId="1C3FE364">
            <w:pPr>
              <w:spacing w:before="320" w:beforeAutospacing="off" w:after="80" w:afterAutospacing="off"/>
              <w:ind w:left="360" w:right="0" w:hanging="360"/>
            </w:pPr>
            <w:r w:rsidRPr="676421F2" w:rsidR="676421F2">
              <w:rPr>
                <w:rFonts w:ascii="Arial" w:hAnsi="Arial" w:eastAsia="Arial" w:cs="Arial"/>
                <w:b w:val="0"/>
                <w:bCs w:val="0"/>
                <w:i w:val="0"/>
                <w:iCs w:val="0"/>
                <w:strike w:val="0"/>
                <w:dstrike w:val="0"/>
                <w:color w:val="434343"/>
                <w:sz w:val="24"/>
                <w:szCs w:val="24"/>
                <w:u w:val="none"/>
              </w:rPr>
              <w:t>The shop owner decides to launch a new promotion or adjust prices based on market conditions.</w:t>
            </w:r>
          </w:p>
          <w:p w:rsidR="676421F2" w:rsidP="676421F2" w:rsidRDefault="676421F2" w14:paraId="73F0722C" w14:textId="7B797029">
            <w:pPr>
              <w:spacing w:before="0" w:beforeAutospacing="off" w:after="0" w:afterAutospacing="off"/>
            </w:pPr>
          </w:p>
        </w:tc>
      </w:tr>
      <w:tr w:rsidR="676421F2" w:rsidTr="676421F2" w14:paraId="1C25A671">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F3D77E3" w14:textId="4AEA9375">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Preconditions: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AA19AB" w14:textId="6C1FB9C7">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PRE-01:</w:t>
            </w:r>
            <w:r w:rsidRPr="676421F2" w:rsidR="676421F2">
              <w:rPr>
                <w:rFonts w:ascii="Arial" w:hAnsi="Arial" w:eastAsia="Arial" w:cs="Arial"/>
                <w:b w:val="0"/>
                <w:bCs w:val="0"/>
                <w:i w:val="0"/>
                <w:iCs w:val="0"/>
                <w:strike w:val="0"/>
                <w:dstrike w:val="0"/>
                <w:color w:val="434343"/>
                <w:sz w:val="24"/>
                <w:szCs w:val="24"/>
                <w:u w:val="none"/>
              </w:rPr>
              <w:t xml:space="preserve"> The shop owner must have access to the pricing and promotion management tools.</w:t>
            </w:r>
          </w:p>
          <w:p w:rsidR="676421F2" w:rsidP="676421F2" w:rsidRDefault="676421F2" w14:paraId="7BD8733D" w14:textId="5AFC93D0">
            <w:pPr>
              <w:spacing w:before="320" w:beforeAutospacing="off" w:after="80" w:afterAutospacing="off"/>
              <w:ind w:left="360" w:right="0" w:hanging="360"/>
            </w:pPr>
            <w:r w:rsidRPr="676421F2" w:rsidR="676421F2">
              <w:rPr>
                <w:rFonts w:ascii="Arial" w:hAnsi="Arial" w:eastAsia="Arial" w:cs="Arial"/>
                <w:b w:val="1"/>
                <w:bCs w:val="1"/>
                <w:i w:val="0"/>
                <w:iCs w:val="0"/>
                <w:strike w:val="0"/>
                <w:dstrike w:val="0"/>
                <w:color w:val="434343"/>
                <w:sz w:val="24"/>
                <w:szCs w:val="24"/>
                <w:u w:val="none"/>
              </w:rPr>
              <w:t>PRE-02:</w:t>
            </w:r>
            <w:r w:rsidRPr="676421F2" w:rsidR="676421F2">
              <w:rPr>
                <w:rFonts w:ascii="Arial" w:hAnsi="Arial" w:eastAsia="Arial" w:cs="Arial"/>
                <w:b w:val="0"/>
                <w:bCs w:val="0"/>
                <w:i w:val="0"/>
                <w:iCs w:val="0"/>
                <w:strike w:val="0"/>
                <w:dstrike w:val="0"/>
                <w:color w:val="434343"/>
                <w:sz w:val="24"/>
                <w:szCs w:val="24"/>
                <w:u w:val="none"/>
              </w:rPr>
              <w:t xml:space="preserve"> Relevant data such as cost of ingredients, current market trends, and competitor pricing should be available.</w:t>
            </w:r>
          </w:p>
          <w:p w:rsidR="676421F2" w:rsidP="676421F2" w:rsidRDefault="676421F2" w14:paraId="6355785B" w14:textId="25DCF339">
            <w:pPr>
              <w:spacing w:before="0" w:beforeAutospacing="off" w:after="0" w:afterAutospacing="off"/>
            </w:pPr>
          </w:p>
        </w:tc>
      </w:tr>
      <w:tr w:rsidR="676421F2" w:rsidTr="676421F2" w14:paraId="62D656F4">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B2CCB1F" w14:textId="171312AD">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Post-Conditions: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30E562" w14:textId="511E3A59">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1"/>
                <w:bCs w:val="1"/>
                <w:i w:val="0"/>
                <w:iCs w:val="0"/>
                <w:strike w:val="0"/>
                <w:dstrike w:val="0"/>
                <w:color w:val="434343"/>
                <w:sz w:val="24"/>
                <w:szCs w:val="24"/>
                <w:u w:val="none"/>
              </w:rPr>
              <w:t>POST-01:</w:t>
            </w:r>
            <w:r w:rsidRPr="676421F2" w:rsidR="676421F2">
              <w:rPr>
                <w:rFonts w:ascii="Arial" w:hAnsi="Arial" w:eastAsia="Arial" w:cs="Arial"/>
                <w:b w:val="0"/>
                <w:bCs w:val="0"/>
                <w:i w:val="0"/>
                <w:iCs w:val="0"/>
                <w:strike w:val="0"/>
                <w:dstrike w:val="0"/>
                <w:color w:val="434343"/>
                <w:sz w:val="24"/>
                <w:szCs w:val="24"/>
                <w:u w:val="none"/>
              </w:rPr>
              <w:t xml:space="preserve"> Prices and promotions are updated on the website and reflected accurately for customers.</w:t>
            </w:r>
          </w:p>
          <w:p w:rsidR="676421F2" w:rsidP="676421F2" w:rsidRDefault="676421F2" w14:paraId="49FA9B4C" w14:textId="486C264A">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1"/>
                <w:bCs w:val="1"/>
                <w:i w:val="0"/>
                <w:iCs w:val="0"/>
                <w:strike w:val="0"/>
                <w:dstrike w:val="0"/>
                <w:color w:val="434343"/>
                <w:sz w:val="24"/>
                <w:szCs w:val="24"/>
                <w:u w:val="none"/>
              </w:rPr>
              <w:t>POST-02:</w:t>
            </w:r>
            <w:r w:rsidRPr="676421F2" w:rsidR="676421F2">
              <w:rPr>
                <w:rFonts w:ascii="Arial" w:hAnsi="Arial" w:eastAsia="Arial" w:cs="Arial"/>
                <w:b w:val="0"/>
                <w:bCs w:val="0"/>
                <w:i w:val="0"/>
                <w:iCs w:val="0"/>
                <w:strike w:val="0"/>
                <w:dstrike w:val="0"/>
                <w:color w:val="434343"/>
                <w:sz w:val="24"/>
                <w:szCs w:val="24"/>
                <w:u w:val="none"/>
              </w:rPr>
              <w:t xml:space="preserve"> Promotion effectiveness is monitored to evaluate its impact on sales.</w:t>
            </w:r>
          </w:p>
        </w:tc>
      </w:tr>
      <w:tr w:rsidR="676421F2" w:rsidTr="676421F2" w14:paraId="73FA731A">
        <w:trPr>
          <w:trHeight w:val="190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174D3DE" w14:textId="7BA569BE">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Basic Flow: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91F88B" w14:textId="6BBE88E7">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1.The manager logs into their account on the website.</w:t>
            </w:r>
          </w:p>
          <w:p w:rsidR="676421F2" w:rsidP="676421F2" w:rsidRDefault="676421F2" w14:paraId="7D9D3B9F" w14:textId="3F17E052">
            <w:pPr>
              <w:spacing w:before="0" w:beforeAutospacing="off" w:after="0" w:afterAutospacing="off"/>
            </w:pPr>
          </w:p>
          <w:p w:rsidR="676421F2" w:rsidP="676421F2" w:rsidRDefault="676421F2" w14:paraId="243CB2BD" w14:textId="5FB77337">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2.The Shop manager navigates to the pricing and promotion management section within their account dashboard.</w:t>
            </w:r>
          </w:p>
          <w:p w:rsidR="676421F2" w:rsidP="676421F2" w:rsidRDefault="676421F2" w14:paraId="3F9BBFA1" w14:textId="3605ABAC">
            <w:pPr>
              <w:spacing w:before="0" w:beforeAutospacing="off" w:after="0" w:afterAutospacing="off"/>
            </w:pPr>
          </w:p>
          <w:p w:rsidR="676421F2" w:rsidP="676421F2" w:rsidRDefault="676421F2" w14:paraId="6C948A67" w14:textId="64F46894">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3.The Shop manager sets base prices for menu items considering cost analysis, competitor pricing, and profit margins..</w:t>
            </w:r>
          </w:p>
          <w:p w:rsidR="676421F2" w:rsidP="676421F2" w:rsidRDefault="676421F2" w14:paraId="7D9BEE28" w14:textId="71AD6962">
            <w:pPr>
              <w:spacing w:before="240" w:beforeAutospacing="off" w:after="240" w:afterAutospacing="off"/>
            </w:pPr>
            <w:r w:rsidRPr="676421F2" w:rsidR="676421F2">
              <w:rPr>
                <w:rFonts w:ascii="Arial" w:hAnsi="Arial" w:eastAsia="Arial" w:cs="Arial"/>
                <w:b w:val="0"/>
                <w:bCs w:val="0"/>
                <w:i w:val="0"/>
                <w:iCs w:val="0"/>
                <w:strike w:val="0"/>
                <w:dstrike w:val="0"/>
                <w:color w:val="434343"/>
                <w:sz w:val="24"/>
                <w:szCs w:val="24"/>
                <w:u w:val="none"/>
              </w:rPr>
              <w:t>4.Using the pricing and promotion management tools, the Shop manager updates the website with new prices and promotional details..</w:t>
            </w:r>
          </w:p>
          <w:p w:rsidR="676421F2" w:rsidP="676421F2" w:rsidRDefault="676421F2" w14:paraId="416311EE" w14:textId="632483A8">
            <w:pPr>
              <w:spacing w:before="0" w:beforeAutospacing="off" w:after="0" w:afterAutospacing="off"/>
            </w:pPr>
          </w:p>
        </w:tc>
      </w:tr>
      <w:tr w:rsidR="676421F2" w:rsidTr="676421F2" w14:paraId="248DB06B">
        <w:trPr>
          <w:trHeight w:val="355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5C17B1D" w14:textId="5141A4D7">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Alternative Flow: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0D816D" w14:textId="4CF22CDA">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AF-1: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Emergency Promotion Launch</w:t>
            </w:r>
          </w:p>
          <w:p w:rsidR="676421F2" w:rsidP="676421F2" w:rsidRDefault="676421F2" w14:paraId="13D37F1A" w14:textId="26226E60">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immediate sales improvement is required (e.g., slow sales period):</w:t>
            </w:r>
          </w:p>
          <w:p w:rsidR="676421F2" w:rsidP="676421F2" w:rsidRDefault="676421F2" w14:paraId="13C27A44" w14:textId="1080B165">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w:t>
            </w:r>
            <w:r w:rsidRPr="676421F2" w:rsidR="676421F2">
              <w:rPr>
                <w:rFonts w:ascii="Arial" w:hAnsi="Arial" w:eastAsia="Arial" w:cs="Arial"/>
                <w:b w:val="0"/>
                <w:bCs w:val="0"/>
                <w:i w:val="0"/>
                <w:iCs w:val="0"/>
                <w:strike w:val="0"/>
                <w:dstrike w:val="0"/>
                <w:color w:val="434343"/>
                <w:sz w:val="28"/>
                <w:szCs w:val="28"/>
                <w:u w:val="none"/>
              </w:rPr>
              <w:t xml:space="preserve"> </w:t>
            </w:r>
            <w:r w:rsidRPr="676421F2" w:rsidR="676421F2">
              <w:rPr>
                <w:rFonts w:ascii="Arial" w:hAnsi="Arial" w:eastAsia="Arial" w:cs="Arial"/>
                <w:b w:val="0"/>
                <w:bCs w:val="0"/>
                <w:i w:val="0"/>
                <w:iCs w:val="0"/>
                <w:strike w:val="0"/>
                <w:dstrike w:val="0"/>
                <w:color w:val="434343"/>
                <w:sz w:val="24"/>
                <w:szCs w:val="24"/>
                <w:u w:val="none"/>
              </w:rPr>
              <w:t>Shop marketing manager launches emergency promotions with short notice to boost sales quickly.</w:t>
            </w:r>
          </w:p>
          <w:p w:rsidR="676421F2" w:rsidP="676421F2" w:rsidRDefault="676421F2" w14:paraId="56580688" w14:textId="2BA511AD">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Monitor closely to assess impact and adjust as needed.</w:t>
            </w:r>
          </w:p>
        </w:tc>
      </w:tr>
      <w:tr w:rsidR="676421F2" w:rsidTr="676421F2" w14:paraId="38BB6FE0">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940FD0" w14:textId="0E783394">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Exception Flow: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035C92" w14:textId="05D0E1E1">
            <w:pPr>
              <w:spacing w:before="240" w:beforeAutospacing="off" w:after="240" w:afterAutospacing="off"/>
            </w:pPr>
            <w:r w:rsidRPr="676421F2" w:rsidR="676421F2">
              <w:rPr>
                <w:rFonts w:ascii="Arial" w:hAnsi="Arial" w:eastAsia="Arial" w:cs="Arial"/>
                <w:b w:val="1"/>
                <w:bCs w:val="1"/>
                <w:i w:val="0"/>
                <w:iCs w:val="0"/>
                <w:strike w:val="0"/>
                <w:dstrike w:val="0"/>
                <w:color w:val="434343"/>
                <w:sz w:val="24"/>
                <w:szCs w:val="24"/>
                <w:u w:val="none"/>
              </w:rPr>
              <w:t>EF-1:</w:t>
            </w:r>
            <w:r w:rsidRPr="676421F2" w:rsidR="676421F2">
              <w:rPr>
                <w:rFonts w:ascii="Arial" w:hAnsi="Arial" w:eastAsia="Arial" w:cs="Arial"/>
                <w:b w:val="0"/>
                <w:bCs w:val="0"/>
                <w:i w:val="0"/>
                <w:iCs w:val="0"/>
                <w:strike w:val="0"/>
                <w:dstrike w:val="0"/>
                <w:color w:val="434343"/>
                <w:sz w:val="24"/>
                <w:szCs w:val="24"/>
                <w:u w:val="none"/>
              </w:rPr>
              <w:t xml:space="preserve"> </w:t>
            </w:r>
            <w:r w:rsidRPr="676421F2" w:rsidR="676421F2">
              <w:rPr>
                <w:rFonts w:ascii="Arial" w:hAnsi="Arial" w:eastAsia="Arial" w:cs="Arial"/>
                <w:b w:val="0"/>
                <w:bCs w:val="0"/>
                <w:i w:val="1"/>
                <w:iCs w:val="1"/>
                <w:strike w:val="0"/>
                <w:dstrike w:val="0"/>
                <w:color w:val="434343"/>
                <w:sz w:val="24"/>
                <w:szCs w:val="24"/>
                <w:u w:val="none"/>
              </w:rPr>
              <w:t>Technical Issues</w:t>
            </w:r>
          </w:p>
          <w:p w:rsidR="676421F2" w:rsidP="676421F2" w:rsidRDefault="676421F2" w14:paraId="6B48974D" w14:textId="7670DC42">
            <w:pPr>
              <w:pStyle w:val="ListParagraph"/>
              <w:numPr>
                <w:ilvl w:val="0"/>
                <w:numId w:val="3"/>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If there are technical issues preventing the update of prices or promotions on the website:</w:t>
            </w:r>
          </w:p>
          <w:p w:rsidR="676421F2" w:rsidP="676421F2" w:rsidRDefault="676421F2" w14:paraId="6956C5B3" w14:textId="7D7D755F">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The Shop marketing manager contacts the system administrator or technical support team to resolve the issue promptly.</w:t>
            </w:r>
          </w:p>
          <w:p w:rsidR="676421F2" w:rsidP="676421F2" w:rsidRDefault="676421F2" w14:paraId="37B73744" w14:textId="2479B2CD">
            <w:pPr>
              <w:pStyle w:val="ListParagraph"/>
              <w:numPr>
                <w:ilvl w:val="1"/>
                <w:numId w:val="4"/>
              </w:numPr>
              <w:spacing w:before="240" w:beforeAutospacing="off" w:after="240" w:afterAutospacing="off"/>
              <w:rPr>
                <w:rFonts w:ascii="Arial" w:hAnsi="Arial" w:eastAsia="Arial" w:cs="Arial"/>
                <w:b w:val="0"/>
                <w:bCs w:val="0"/>
                <w:i w:val="0"/>
                <w:iCs w:val="0"/>
                <w:strike w:val="0"/>
                <w:dstrike w:val="0"/>
                <w:color w:val="434343"/>
                <w:sz w:val="24"/>
                <w:szCs w:val="24"/>
                <w:u w:val="none"/>
              </w:rPr>
            </w:pPr>
            <w:r w:rsidRPr="676421F2" w:rsidR="676421F2">
              <w:rPr>
                <w:rFonts w:ascii="Arial" w:hAnsi="Arial" w:eastAsia="Arial" w:cs="Arial"/>
                <w:b w:val="0"/>
                <w:bCs w:val="0"/>
                <w:i w:val="0"/>
                <w:iCs w:val="0"/>
                <w:strike w:val="0"/>
                <w:dstrike w:val="0"/>
                <w:color w:val="434343"/>
                <w:sz w:val="24"/>
                <w:szCs w:val="24"/>
                <w:u w:val="none"/>
              </w:rPr>
              <w:t>Ensure minimal disruption to customer experience and sales operations.</w:t>
            </w:r>
          </w:p>
          <w:p w:rsidR="676421F2" w:rsidP="676421F2" w:rsidRDefault="676421F2" w14:paraId="255AC3D1" w14:textId="2BE4A456">
            <w:pPr>
              <w:spacing w:before="0" w:beforeAutospacing="off" w:after="0" w:afterAutospacing="off"/>
            </w:pPr>
          </w:p>
          <w:p w:rsidR="676421F2" w:rsidP="676421F2" w:rsidRDefault="676421F2" w14:paraId="0667C030" w14:textId="18DAF5DF">
            <w:pPr>
              <w:spacing w:before="0" w:beforeAutospacing="off" w:after="0" w:afterAutospacing="off"/>
            </w:pPr>
          </w:p>
        </w:tc>
      </w:tr>
      <w:tr w:rsidR="676421F2" w:rsidTr="676421F2" w14:paraId="0B478E2F">
        <w:trPr>
          <w:trHeight w:val="435"/>
        </w:trPr>
        <w:tc>
          <w:tcPr>
            <w:tcW w:w="2265"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8BE510C" w14:textId="5D46FFA2">
            <w:pPr>
              <w:spacing w:before="320" w:beforeAutospacing="off" w:after="80" w:afterAutospacing="off"/>
              <w:ind w:left="360" w:right="0" w:hanging="360"/>
              <w:jc w:val="center"/>
            </w:pPr>
            <w:r w:rsidRPr="676421F2" w:rsidR="676421F2">
              <w:rPr>
                <w:rFonts w:ascii="Arial" w:hAnsi="Arial" w:eastAsia="Arial" w:cs="Arial"/>
                <w:b w:val="0"/>
                <w:bCs w:val="0"/>
                <w:i w:val="0"/>
                <w:iCs w:val="0"/>
                <w:strike w:val="0"/>
                <w:dstrike w:val="0"/>
                <w:color w:val="434343"/>
                <w:sz w:val="24"/>
                <w:szCs w:val="24"/>
                <w:u w:val="none"/>
              </w:rPr>
              <w:t xml:space="preserve">Business Rules: </w:t>
            </w:r>
          </w:p>
        </w:tc>
        <w:tc>
          <w:tcPr>
            <w:tcW w:w="613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60A1F4" w14:textId="013B966E">
            <w:pPr>
              <w:spacing w:before="320" w:beforeAutospacing="off" w:after="80" w:afterAutospacing="off"/>
              <w:ind w:left="360" w:right="0" w:hanging="360"/>
              <w:jc w:val="both"/>
            </w:pPr>
            <w:r w:rsidRPr="676421F2" w:rsidR="676421F2">
              <w:rPr>
                <w:rFonts w:ascii="Arial" w:hAnsi="Arial" w:eastAsia="Arial" w:cs="Arial"/>
                <w:b w:val="0"/>
                <w:bCs w:val="0"/>
                <w:i w:val="0"/>
                <w:iCs w:val="0"/>
                <w:strike w:val="0"/>
                <w:dstrike w:val="0"/>
                <w:color w:val="434343"/>
                <w:sz w:val="24"/>
                <w:szCs w:val="24"/>
                <w:u w:val="none"/>
              </w:rPr>
              <w:t>BR14, BR15</w:t>
            </w:r>
          </w:p>
        </w:tc>
      </w:tr>
    </w:tbl>
    <w:p w:rsidR="676421F2" w:rsidRDefault="676421F2" w14:paraId="558DC0EE" w14:textId="14460497"/>
    <w:p w:rsidR="28D17CE9" w:rsidP="676421F2" w:rsidRDefault="28D17CE9" w14:paraId="5F805804" w14:textId="636C620A">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2.3.5.11 Set Status</w:t>
      </w:r>
    </w:p>
    <w:p w:rsidR="676421F2" w:rsidRDefault="676421F2" w14:paraId="0740ECE9" w14:textId="37273180"/>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3BA13631">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4F1711" w14:textId="0CF2283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9307FA" w14:textId="1B014D7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- 25</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46E5674" w14:textId="419EFF7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AAD2D4" w14:textId="75F60B2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Set Status</w:t>
            </w:r>
          </w:p>
        </w:tc>
      </w:tr>
      <w:tr w:rsidR="676421F2" w:rsidTr="676421F2" w14:paraId="102D120E">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4EEB29" w14:textId="341A5D5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246402" w14:textId="3FC728C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B3BDA3" w14:textId="784030B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02EC58" w14:textId="0E055A5D">
            <w:pPr>
              <w:spacing w:before="0" w:beforeAutospacing="off" w:after="0" w:afterAutospacing="off"/>
            </w:pPr>
          </w:p>
        </w:tc>
      </w:tr>
      <w:tr w:rsidR="676421F2" w:rsidTr="676421F2" w14:paraId="3ACF0B2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AD2219" w14:textId="2BACB7C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934E2D" w14:textId="58FB7EA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Shop, 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478EF2" w14:textId="5350753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65C249" w14:textId="34CA049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EDC6CC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BCD90D6" w14:textId="215D37B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93AE78" w14:textId="122FE70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shop/ shipper to set their status (getting orders or not)</w:t>
            </w:r>
          </w:p>
        </w:tc>
      </w:tr>
      <w:tr w:rsidR="676421F2" w:rsidTr="676421F2" w14:paraId="7EF6961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C975683" w14:textId="2BD4058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DFB69A" w14:textId="7DABC97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low</w:t>
            </w:r>
          </w:p>
        </w:tc>
      </w:tr>
      <w:tr w:rsidR="676421F2" w:rsidTr="676421F2" w14:paraId="6B78EEB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312B012" w14:textId="1CDF26B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A45467" w14:textId="216F563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set status in their home page</w:t>
            </w:r>
          </w:p>
        </w:tc>
      </w:tr>
      <w:tr w:rsidR="676421F2" w:rsidTr="676421F2" w14:paraId="52CAB78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C08B74B" w14:textId="7EFD351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2D4753" w14:textId="39581D5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4A92137C" w14:textId="3815115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User accounts must have been approved not not banned</w:t>
            </w:r>
          </w:p>
        </w:tc>
      </w:tr>
      <w:tr w:rsidR="676421F2" w:rsidTr="676421F2" w14:paraId="44D3E7F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AFB6582" w14:textId="4F060A2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D0F013" w14:textId="760CDB9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set Status successfully</w:t>
            </w:r>
          </w:p>
        </w:tc>
      </w:tr>
      <w:tr w:rsidR="676421F2" w:rsidTr="676421F2" w14:paraId="18933A1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5DCCF55" w14:textId="269132C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476BFA" w14:textId="5A1612B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home page</w:t>
            </w:r>
          </w:p>
          <w:p w:rsidR="676421F2" w:rsidP="676421F2" w:rsidRDefault="676421F2" w14:paraId="4DA27EC1" w14:textId="7A38AE2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status they want to set</w:t>
            </w:r>
          </w:p>
          <w:p w:rsidR="676421F2" w:rsidP="676421F2" w:rsidRDefault="676421F2" w14:paraId="02B96BC1" w14:textId="532FA41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Status is setted</w:t>
            </w:r>
          </w:p>
        </w:tc>
      </w:tr>
      <w:tr w:rsidR="676421F2" w:rsidTr="676421F2" w14:paraId="11DD079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5FD8FF2" w14:textId="702E2A9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1BF56F" w14:textId="143E045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DFBC5A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5FB25E4" w14:textId="488834C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2A3878" w14:textId="5A04E21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1.User account have been banned or not approved</w:t>
            </w:r>
          </w:p>
          <w:p w:rsidR="676421F2" w:rsidP="676421F2" w:rsidRDefault="676421F2" w14:paraId="00853C8B" w14:textId="0FA007F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2.User will be redirected to error page show “Accounts is banned or not approved”</w:t>
            </w:r>
          </w:p>
        </w:tc>
      </w:tr>
      <w:tr w:rsidR="676421F2" w:rsidTr="676421F2" w14:paraId="2D4E79C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23B0B44" w14:textId="320919C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75EB8B" w14:textId="7D15B118">
            <w:pPr>
              <w:spacing w:before="0" w:beforeAutospacing="off" w:after="0" w:afterAutospacing="off"/>
            </w:pPr>
          </w:p>
        </w:tc>
      </w:tr>
    </w:tbl>
    <w:p w:rsidR="676421F2" w:rsidRDefault="676421F2" w14:paraId="30BF4CF6" w14:textId="04F7E2A2"/>
    <w:p w:rsidR="28D17CE9" w:rsidP="676421F2" w:rsidRDefault="28D17CE9" w14:paraId="66E3E18C" w14:textId="33AA7301">
      <w:pPr>
        <w:pStyle w:val="Heading3"/>
        <w:rPr>
          <w:noProof w:val="0"/>
          <w:lang w:val="vi-VN"/>
        </w:rPr>
      </w:pPr>
      <w:r w:rsidRPr="676421F2" w:rsidR="28D17CE9">
        <w:rPr>
          <w:noProof w:val="0"/>
          <w:lang w:val="vi-VN"/>
        </w:rPr>
        <w:t xml:space="preserve">2.3.6 </w:t>
      </w:r>
      <w:proofErr w:type="spellStart"/>
      <w:r w:rsidRPr="676421F2" w:rsidR="28D17CE9">
        <w:rPr>
          <w:noProof w:val="0"/>
          <w:lang w:val="vi-VN"/>
        </w:rPr>
        <w:t>Order</w:t>
      </w:r>
      <w:proofErr w:type="spellEnd"/>
    </w:p>
    <w:p w:rsidR="28D17CE9" w:rsidP="676421F2" w:rsidRDefault="28D17CE9" w14:paraId="6C415F9B" w14:textId="17130641">
      <w:pPr>
        <w:spacing w:before="320" w:beforeAutospacing="off" w:after="8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2.3.6.1 Order</w:t>
      </w:r>
    </w:p>
    <w:p w:rsidR="676421F2" w:rsidRDefault="676421F2" w14:paraId="75243203" w14:textId="2A23941D"/>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729CCE9">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DFDED5" w14:textId="520597B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8A3A66" w14:textId="44AE194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- 10</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6191E7" w14:textId="12D8EAC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3AA31F" w14:textId="6523EE0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order</w:t>
            </w:r>
          </w:p>
        </w:tc>
      </w:tr>
      <w:tr w:rsidR="676421F2" w:rsidTr="676421F2" w14:paraId="5F9AD066">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96BF9D" w14:textId="517CC7D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EA55E9" w14:textId="4D13B0B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62EF5A" w14:textId="71A1B2F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3B1BF1" w14:textId="2C2EFA5A">
            <w:pPr>
              <w:spacing w:before="0" w:beforeAutospacing="off" w:after="0" w:afterAutospacing="off"/>
            </w:pPr>
          </w:p>
        </w:tc>
      </w:tr>
      <w:tr w:rsidR="676421F2" w:rsidTr="676421F2" w14:paraId="413A06F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61DCA0" w14:textId="4933649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318376" w14:textId="0EA086B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3EB3744" w14:textId="1CC6EB0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9A1D39" w14:textId="514F67E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F224F6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B348FB8" w14:textId="65D4D97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A1760C" w14:textId="2EE481A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order their cart</w:t>
            </w:r>
          </w:p>
        </w:tc>
      </w:tr>
      <w:tr w:rsidR="676421F2" w:rsidTr="676421F2" w14:paraId="6DAE420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3A1173B" w14:textId="3755B31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2E29B9" w14:textId="5F127F8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high</w:t>
            </w:r>
          </w:p>
        </w:tc>
      </w:tr>
      <w:tr w:rsidR="676421F2" w:rsidTr="676421F2" w14:paraId="4FBF601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B26E1DB" w14:textId="106BDC5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F5ADD8" w14:textId="326C8F8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order in cart</w:t>
            </w:r>
          </w:p>
        </w:tc>
      </w:tr>
      <w:tr w:rsidR="676421F2" w:rsidTr="676421F2" w14:paraId="36E12E2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1E94C52" w14:textId="212A338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86D356" w14:textId="73B9134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75C0E21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78F4E38" w14:textId="5F77ED7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02AF12" w14:textId="4B28EB5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order successfully</w:t>
            </w:r>
          </w:p>
        </w:tc>
      </w:tr>
      <w:tr w:rsidR="676421F2" w:rsidTr="676421F2" w14:paraId="44B3730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C1094DB" w14:textId="49EEA17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9D24D8" w14:textId="3024CCC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Cart</w:t>
            </w:r>
          </w:p>
          <w:p w:rsidR="676421F2" w:rsidP="676421F2" w:rsidRDefault="676421F2" w14:paraId="79FEFBD0" w14:textId="48C943C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pay</w:t>
            </w:r>
          </w:p>
          <w:p w:rsidR="676421F2" w:rsidP="676421F2" w:rsidRDefault="676421F2" w14:paraId="468C722E" w14:textId="0D372E8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Orders page</w:t>
            </w:r>
          </w:p>
        </w:tc>
      </w:tr>
      <w:tr w:rsidR="676421F2" w:rsidTr="676421F2" w14:paraId="1DD8065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3C4E82C" w14:textId="0013B55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960533" w14:textId="48AA42E3">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715C915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3EF2F8" w14:textId="20986FF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47271B" w14:textId="6A45CFF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pay with cart having shop that have closed</w:t>
            </w:r>
          </w:p>
          <w:p w:rsidR="676421F2" w:rsidP="676421F2" w:rsidRDefault="676421F2" w14:paraId="0F2DB4DD" w14:textId="601663B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Cart with error “There are shops that not available”</w:t>
            </w:r>
          </w:p>
        </w:tc>
      </w:tr>
      <w:tr w:rsidR="676421F2" w:rsidTr="676421F2" w14:paraId="1C4DC1E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A3F5624" w14:textId="24144A9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D549F9" w14:textId="4616783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BR18</w:t>
            </w:r>
          </w:p>
        </w:tc>
      </w:tr>
    </w:tbl>
    <w:p w:rsidR="676421F2" w:rsidRDefault="676421F2" w14:paraId="2934CD4E" w14:textId="541572D2"/>
    <w:p w:rsidR="28D17CE9" w:rsidP="676421F2" w:rsidRDefault="28D17CE9" w14:paraId="19ECD8BF" w14:textId="1DEECAC8">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2.3.6.2 Choose Ship Location</w:t>
      </w:r>
    </w:p>
    <w:p w:rsidR="676421F2" w:rsidRDefault="676421F2" w14:paraId="5B2E2E45" w14:textId="7621737F"/>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19D44BAB">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04F2E4C" w14:textId="16C9308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152C92" w14:textId="37127AD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- 9</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89B733" w14:textId="7245719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278E14" w14:textId="36002EC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Pick Location</w:t>
            </w:r>
          </w:p>
        </w:tc>
      </w:tr>
      <w:tr w:rsidR="676421F2" w:rsidTr="676421F2" w14:paraId="0C67BEC6">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D2072B" w14:textId="01775B6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A5FB50" w14:textId="0D78423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BFCCFA7" w14:textId="1A430DC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B9802BF" w14:textId="3F38205E">
            <w:pPr>
              <w:spacing w:before="0" w:beforeAutospacing="off" w:after="0" w:afterAutospacing="off"/>
            </w:pPr>
          </w:p>
        </w:tc>
      </w:tr>
      <w:tr w:rsidR="676421F2" w:rsidTr="676421F2" w14:paraId="14A54D0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A863610" w14:textId="41935F4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E404BF" w14:textId="720875A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B0997E0" w14:textId="6FAB120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EE648E" w14:textId="5593678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7126E6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0379EB8" w14:textId="4A17C2C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4B45F2" w14:textId="7822E08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set their pick up order location</w:t>
            </w:r>
          </w:p>
        </w:tc>
      </w:tr>
      <w:tr w:rsidR="676421F2" w:rsidTr="676421F2" w14:paraId="5C42BF0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CC3F095" w14:textId="2CD0947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62F160" w14:textId="29719E6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2A6C288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5D37CE3" w14:textId="2A37D79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17485E" w14:textId="3625828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pick location in Cart</w:t>
            </w:r>
          </w:p>
        </w:tc>
      </w:tr>
      <w:tr w:rsidR="676421F2" w:rsidTr="676421F2" w14:paraId="3174118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8AD50DA" w14:textId="4B2FEBF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7D0523" w14:textId="29A729B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6D1F44E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53838AE" w14:textId="661EB5C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6838AA" w14:textId="2DD7E34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pick location successfully</w:t>
            </w:r>
          </w:p>
        </w:tc>
      </w:tr>
      <w:tr w:rsidR="676421F2" w:rsidTr="676421F2" w14:paraId="7B812C4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05C107A" w14:textId="0CD0F1D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EEA3EA" w14:textId="78D54DE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Cart</w:t>
            </w:r>
          </w:p>
          <w:p w:rsidR="676421F2" w:rsidP="676421F2" w:rsidRDefault="676421F2" w14:paraId="1B7C8C59" w14:textId="135FEBEE">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pick location</w:t>
            </w:r>
          </w:p>
          <w:p w:rsidR="676421F2" w:rsidP="676421F2" w:rsidRDefault="676421F2" w14:paraId="3A7423C5" w14:textId="3558E9B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find location in map page</w:t>
            </w:r>
          </w:p>
          <w:p w:rsidR="676421F2" w:rsidP="676421F2" w:rsidRDefault="676421F2" w14:paraId="421E55AC" w14:textId="0053803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submit</w:t>
            </w:r>
          </w:p>
          <w:p w:rsidR="676421F2" w:rsidP="676421F2" w:rsidRDefault="676421F2" w14:paraId="570B0B58" w14:textId="23469EC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Cart with picked Location</w:t>
            </w:r>
          </w:p>
        </w:tc>
      </w:tr>
      <w:tr w:rsidR="676421F2" w:rsidTr="676421F2" w14:paraId="5B915D9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609E651" w14:textId="11F5E48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557232" w14:textId="2D8DDC34">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A32D1D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3C1C3DC" w14:textId="1A19810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A2BE5F" w14:textId="20DAF35B">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377B38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E576BBA" w14:textId="19F6E3B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B51432" w14:textId="1F5E45A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BR19</w:t>
            </w:r>
          </w:p>
        </w:tc>
      </w:tr>
    </w:tbl>
    <w:p w:rsidR="676421F2" w:rsidRDefault="676421F2" w14:paraId="6FE2C941" w14:textId="7F4FAE29"/>
    <w:p w:rsidR="28D17CE9" w:rsidP="676421F2" w:rsidRDefault="28D17CE9" w14:paraId="2F8B100C" w14:textId="28727E42">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2.3.6.3 Top up Wallet</w:t>
      </w:r>
    </w:p>
    <w:p w:rsidR="676421F2" w:rsidRDefault="676421F2" w14:paraId="7CE24E09" w14:textId="5C432E17"/>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F837D82">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796D130" w14:textId="674C371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3C15C8" w14:textId="18926EF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- 11</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EEA398D" w14:textId="5CA3DED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A4B2CF" w14:textId="18DF9F7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Top up</w:t>
            </w:r>
          </w:p>
        </w:tc>
      </w:tr>
      <w:tr w:rsidR="676421F2" w:rsidTr="676421F2" w14:paraId="29B13830">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10984DB" w14:textId="378F79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8C2F5DB" w14:textId="298D141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826D27" w14:textId="5C88624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189232" w14:textId="5D461DE1">
            <w:pPr>
              <w:spacing w:before="0" w:beforeAutospacing="off" w:after="0" w:afterAutospacing="off"/>
            </w:pPr>
          </w:p>
        </w:tc>
      </w:tr>
      <w:tr w:rsidR="676421F2" w:rsidTr="676421F2" w14:paraId="459CFC07">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4E726C" w14:textId="7F363CF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1FBE78" w14:textId="5615593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EAD258" w14:textId="4D938E9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FB0A31" w14:textId="7FFF2D1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5ADAFF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9E12F37" w14:textId="4F4E791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4EB43D" w14:textId="53A20A4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top up their wallet</w:t>
            </w:r>
          </w:p>
        </w:tc>
      </w:tr>
      <w:tr w:rsidR="676421F2" w:rsidTr="676421F2" w14:paraId="5869131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F4A4BD5" w14:textId="24285C5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BA856A" w14:textId="11B9B62E">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16A388B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52DF5BE" w14:textId="2B937B5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32B8F2" w14:textId="4786778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topup in welcome dropdown</w:t>
            </w:r>
          </w:p>
        </w:tc>
      </w:tr>
      <w:tr w:rsidR="676421F2" w:rsidTr="676421F2" w14:paraId="5BE5A62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4778D2E" w14:textId="0D62E9F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0F8D18" w14:textId="45F4E16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30075EF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6B44FC9" w14:textId="6EB0DD4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AE5F51" w14:textId="4013EF1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wallet is toped up</w:t>
            </w:r>
          </w:p>
        </w:tc>
      </w:tr>
      <w:tr w:rsidR="676421F2" w:rsidTr="676421F2" w14:paraId="3A70E1A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0963859" w14:textId="52C5E9A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3853BD" w14:textId="3814FC9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welcome [name] to show dropdown</w:t>
            </w:r>
          </w:p>
          <w:p w:rsidR="676421F2" w:rsidP="676421F2" w:rsidRDefault="676421F2" w14:paraId="65F56715" w14:textId="14FC589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topup</w:t>
            </w:r>
          </w:p>
          <w:p w:rsidR="676421F2" w:rsidP="676421F2" w:rsidRDefault="676421F2" w14:paraId="5EE21732" w14:textId="73E657E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input amount and click top up</w:t>
            </w:r>
          </w:p>
          <w:p w:rsidR="676421F2" w:rsidP="676421F2" w:rsidRDefault="676421F2" w14:paraId="7B12E873" w14:textId="387A081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pay with online banking</w:t>
            </w:r>
          </w:p>
          <w:p w:rsidR="676421F2" w:rsidP="676421F2" w:rsidRDefault="676421F2" w14:paraId="7B19F7C0" w14:textId="5D8EE0F3">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 to homePage</w:t>
            </w:r>
          </w:p>
        </w:tc>
      </w:tr>
      <w:tr w:rsidR="676421F2" w:rsidTr="676421F2" w14:paraId="1471673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B990BAE" w14:textId="0B3538F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124453" w14:textId="261902EF">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02BEA1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AA0335D" w14:textId="58E4CDC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0646AE" w14:textId="2ED7A0E2">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F348DD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82D53C8" w14:textId="6A173CF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FA7E95" w14:textId="40ED8E8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BR20</w:t>
            </w:r>
          </w:p>
        </w:tc>
      </w:tr>
    </w:tbl>
    <w:p w:rsidR="676421F2" w:rsidRDefault="676421F2" w14:paraId="384C1B9C" w14:textId="7E456B14"/>
    <w:p w:rsidR="28D17CE9" w:rsidP="676421F2" w:rsidRDefault="28D17CE9" w14:paraId="1D4EEDEB" w14:textId="1A964A71">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2.3.6.4 View Bill Detail and Status</w:t>
      </w:r>
    </w:p>
    <w:p w:rsidR="676421F2" w:rsidRDefault="676421F2" w14:paraId="29204F24" w14:textId="0A35C7DE"/>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4D7416F9">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CD7343" w14:textId="11EC38B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48E513" w14:textId="208CE5E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- 16</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5FE2B3" w14:textId="410C012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8EFC5C" w14:textId="130BAAC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details and status</w:t>
            </w:r>
          </w:p>
        </w:tc>
      </w:tr>
      <w:tr w:rsidR="676421F2" w:rsidTr="676421F2" w14:paraId="2496F3D7">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646A35" w14:textId="491454D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D2327C" w14:textId="69F7728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51D3B8" w14:textId="0D0CEB0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27DC4A" w14:textId="2FD0C764">
            <w:pPr>
              <w:spacing w:before="0" w:beforeAutospacing="off" w:after="0" w:afterAutospacing="off"/>
            </w:pPr>
          </w:p>
        </w:tc>
      </w:tr>
      <w:tr w:rsidR="676421F2" w:rsidTr="676421F2" w14:paraId="26A88D9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BF08E4" w14:textId="6F410D6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9F19BE" w14:textId="1399209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D08996" w14:textId="7D7D715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146253" w14:textId="284B509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7322C9E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48F1E01" w14:textId="1E40973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A5CF8D" w14:textId="51FA083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view their orders</w:t>
            </w:r>
          </w:p>
        </w:tc>
      </w:tr>
      <w:tr w:rsidR="676421F2" w:rsidTr="676421F2" w14:paraId="49FFD43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4F3EDE4" w14:textId="5190BBD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0E5665" w14:textId="18BBDC1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7F025F8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3B8B7A5" w14:textId="7ACC2BE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8258BF" w14:textId="2ED5A51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details of Order in Order page</w:t>
            </w:r>
          </w:p>
        </w:tc>
      </w:tr>
      <w:tr w:rsidR="676421F2" w:rsidTr="676421F2" w14:paraId="34DB6A0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CD8EBA6" w14:textId="244CCC5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6FB880" w14:textId="62C88F6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54FCD1B8" w14:textId="18536CF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User must have ordered</w:t>
            </w:r>
          </w:p>
        </w:tc>
      </w:tr>
      <w:tr w:rsidR="676421F2" w:rsidTr="676421F2" w14:paraId="68CE234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4F04454" w14:textId="5104735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16C8D8" w14:textId="737BC0C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Order details shown</w:t>
            </w:r>
          </w:p>
        </w:tc>
      </w:tr>
      <w:tr w:rsidR="676421F2" w:rsidTr="676421F2" w14:paraId="62499E7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D15D861" w14:textId="6F41FA4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925736" w14:textId="6824B0F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Order in navbar</w:t>
            </w:r>
          </w:p>
          <w:p w:rsidR="676421F2" w:rsidP="676421F2" w:rsidRDefault="676421F2" w14:paraId="374B36DF" w14:textId="16724E6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details in of expected Order</w:t>
            </w:r>
          </w:p>
          <w:p w:rsidR="676421F2" w:rsidP="676421F2" w:rsidRDefault="676421F2" w14:paraId="7CE6B24A" w14:textId="5F33263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Detail and Status is shown</w:t>
            </w:r>
          </w:p>
        </w:tc>
      </w:tr>
      <w:tr w:rsidR="676421F2" w:rsidTr="676421F2" w14:paraId="658479D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00B1B78" w14:textId="48136D4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2C6687" w14:textId="60145B38">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9D104B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DD96E28" w14:textId="0D9D57D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623431" w14:textId="5DB1842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try to access Order without logging in</w:t>
            </w:r>
          </w:p>
          <w:p w:rsidR="676421F2" w:rsidP="676421F2" w:rsidRDefault="676421F2" w14:paraId="340FFEF1" w14:textId="49724E33">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redirected to Log in</w:t>
            </w:r>
          </w:p>
        </w:tc>
      </w:tr>
      <w:tr w:rsidR="676421F2" w:rsidTr="676421F2" w14:paraId="28FBD52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0EE1A9" w14:textId="1491F76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33193D" w14:textId="128302D5">
            <w:pPr>
              <w:spacing w:before="0" w:beforeAutospacing="off" w:after="0" w:afterAutospacing="off"/>
            </w:pPr>
          </w:p>
        </w:tc>
      </w:tr>
    </w:tbl>
    <w:p w:rsidR="676421F2" w:rsidRDefault="676421F2" w14:paraId="16F833FB" w14:textId="3ABE8854"/>
    <w:p w:rsidR="28D17CE9" w:rsidP="676421F2" w:rsidRDefault="28D17CE9" w14:paraId="0CD2A755" w14:textId="3497EF08">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2.3.6.5 View Shipper of order</w:t>
      </w:r>
    </w:p>
    <w:p w:rsidR="676421F2" w:rsidRDefault="676421F2" w14:paraId="6DAE25B9" w14:textId="5E1E99A0"/>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47AEC0FC">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211A4F9" w14:textId="0B1A4CA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EEE781" w14:textId="641D7ED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- 17</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C895DE" w14:textId="48B8205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07C977" w14:textId="06F2A45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Shipper</w:t>
            </w:r>
          </w:p>
        </w:tc>
      </w:tr>
      <w:tr w:rsidR="676421F2" w:rsidTr="676421F2" w14:paraId="4C5E957C">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2B457D" w14:textId="5CECEA7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76B86E" w14:textId="20F943F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9522511" w14:textId="470C959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C2F84E" w14:textId="3A0382CC">
            <w:pPr>
              <w:spacing w:before="0" w:beforeAutospacing="off" w:after="0" w:afterAutospacing="off"/>
            </w:pPr>
          </w:p>
        </w:tc>
      </w:tr>
      <w:tr w:rsidR="676421F2" w:rsidTr="676421F2" w14:paraId="2C41CD50">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1B760D" w14:textId="793CEEF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BC5069" w14:textId="234D849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F2566B" w14:textId="6FE9693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94D510" w14:textId="1F3EDA6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D24955A">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09A7632" w14:textId="46442B2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53FF6E9" w14:textId="61A7AEE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view shipper of their order</w:t>
            </w:r>
          </w:p>
        </w:tc>
      </w:tr>
      <w:tr w:rsidR="676421F2" w:rsidTr="676421F2" w14:paraId="5733776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E05131" w14:textId="15CFE51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C832FC" w14:textId="65B585A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3DB8694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6C39D95" w14:textId="464C1C7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DF7421" w14:textId="3A58AE2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view order details</w:t>
            </w:r>
          </w:p>
        </w:tc>
      </w:tr>
      <w:tr w:rsidR="676421F2" w:rsidTr="676421F2" w14:paraId="341425B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1841F67" w14:textId="6FB6F05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EC7B5E" w14:textId="152E52C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5B6D217D" w14:textId="16DCF84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User must have ordered</w:t>
            </w:r>
          </w:p>
        </w:tc>
      </w:tr>
      <w:tr w:rsidR="676421F2" w:rsidTr="676421F2" w14:paraId="371AAE7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D06F0B6" w14:textId="78158A7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05C2CF" w14:textId="587AD1B1">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view Shipper</w:t>
            </w:r>
          </w:p>
        </w:tc>
      </w:tr>
      <w:tr w:rsidR="676421F2" w:rsidTr="676421F2" w14:paraId="5BB625B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F74DA7A" w14:textId="3FF9A02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23EBF8" w14:textId="3C6BB9B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order detail</w:t>
            </w:r>
          </w:p>
          <w:p w:rsidR="676421F2" w:rsidP="676421F2" w:rsidRDefault="676421F2" w14:paraId="0C81A24C" w14:textId="4541DA0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Shipper name</w:t>
            </w:r>
          </w:p>
          <w:p w:rsidR="676421F2" w:rsidP="676421F2" w:rsidRDefault="676421F2" w14:paraId="2E5D4066" w14:textId="0D3056C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 profile is shown</w:t>
            </w:r>
          </w:p>
        </w:tc>
      </w:tr>
      <w:tr w:rsidR="676421F2" w:rsidTr="676421F2" w14:paraId="33D1B3B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D503944" w14:textId="4BD692B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C78C16" w14:textId="59D8FA80">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AE399A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389277E" w14:textId="0954018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9B4379" w14:textId="4BE0B490">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F939A3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BDDFE72" w14:textId="5C444C5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C85706" w14:textId="172E2A3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BR22</w:t>
            </w:r>
          </w:p>
        </w:tc>
      </w:tr>
    </w:tbl>
    <w:p w:rsidR="676421F2" w:rsidRDefault="676421F2" w14:paraId="5CCA45E5" w14:textId="74B50F3C"/>
    <w:p w:rsidR="28D17CE9" w:rsidP="676421F2" w:rsidRDefault="28D17CE9" w14:paraId="41DA7615" w14:textId="3D11022F">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2.3.6.6 Manage Cart</w:t>
      </w:r>
    </w:p>
    <w:p w:rsidR="676421F2" w:rsidRDefault="676421F2" w14:paraId="3BF64AEF" w14:textId="59991720"/>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0C7F05F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D39EEE" w14:textId="40DE712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1C7135" w14:textId="28D6B71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- 18</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50CF3C" w14:textId="32CA9A4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4C4384" w14:textId="3832C60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Manage Cart</w:t>
            </w:r>
          </w:p>
        </w:tc>
      </w:tr>
      <w:tr w:rsidR="676421F2" w:rsidTr="676421F2" w14:paraId="1C5B87F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5F59E45" w14:textId="217CF13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7336F8" w14:textId="59C6EE7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A9DC0E" w14:textId="4896ADE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D4EABC" w14:textId="66C1C88D">
            <w:pPr>
              <w:spacing w:before="0" w:beforeAutospacing="off" w:after="0" w:afterAutospacing="off"/>
            </w:pPr>
          </w:p>
        </w:tc>
      </w:tr>
      <w:tr w:rsidR="676421F2" w:rsidTr="676421F2" w14:paraId="3A9F8856">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E4E2FB" w14:textId="18B07DA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31ABB4" w14:textId="2B7AED7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BCDF513" w14:textId="531D58B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3830B5" w14:textId="3AF119D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192FA4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14D0C9C" w14:textId="5CB66A9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3B1FB2" w14:textId="59D3A7B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manage their cart</w:t>
            </w:r>
          </w:p>
        </w:tc>
      </w:tr>
      <w:tr w:rsidR="676421F2" w:rsidTr="676421F2" w14:paraId="11B8935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1C522CB" w14:textId="7D320D1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2027C4" w14:textId="6EFD57C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53264B8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7474328" w14:textId="0FC93A8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A22AC6" w14:textId="0DBA9BC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Cart</w:t>
            </w:r>
          </w:p>
        </w:tc>
      </w:tr>
      <w:tr w:rsidR="676421F2" w:rsidTr="676421F2" w14:paraId="0432848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3E92347" w14:textId="285CC7C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05A398" w14:textId="4465B6C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1C98E39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D6A480A" w14:textId="05402CB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120481" w14:textId="75BFE00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adjust cart successfully</w:t>
            </w:r>
          </w:p>
        </w:tc>
      </w:tr>
      <w:tr w:rsidR="676421F2" w:rsidTr="676421F2" w14:paraId="06C37F3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E20F113" w14:textId="76C5824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92E089" w14:textId="61AD2F8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Cart in navbar</w:t>
            </w:r>
          </w:p>
          <w:p w:rsidR="676421F2" w:rsidP="676421F2" w:rsidRDefault="676421F2" w14:paraId="68FC8C9C" w14:textId="4A94312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manage items in cart</w:t>
            </w:r>
          </w:p>
        </w:tc>
      </w:tr>
      <w:tr w:rsidR="676421F2" w:rsidTr="676421F2" w14:paraId="6DDB6CEF">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471436C" w14:textId="32A213B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871BBE" w14:textId="73DC620B">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F6F13E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8167068" w14:textId="2E94DA7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6F618B" w14:textId="6DB600FB">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1ABDA6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909940E" w14:textId="58755AA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475DB4" w14:textId="7D74B388">
            <w:pPr>
              <w:spacing w:before="0" w:beforeAutospacing="off" w:after="0" w:afterAutospacing="off"/>
            </w:pPr>
          </w:p>
        </w:tc>
      </w:tr>
    </w:tbl>
    <w:p w:rsidR="676421F2" w:rsidRDefault="676421F2" w14:paraId="41D5C4FB" w14:textId="1DB4ADF3"/>
    <w:p w:rsidR="28D17CE9" w:rsidP="676421F2" w:rsidRDefault="28D17CE9" w14:paraId="5B87E5F7" w14:textId="2E0D29D4">
      <w:pPr>
        <w:pStyle w:val="Heading3"/>
        <w:rPr>
          <w:noProof w:val="0"/>
          <w:lang w:val="vi-VN"/>
        </w:rPr>
      </w:pPr>
      <w:r w:rsidRPr="676421F2" w:rsidR="28D17CE9">
        <w:rPr>
          <w:noProof w:val="0"/>
          <w:lang w:val="vi-VN"/>
        </w:rPr>
        <w:t xml:space="preserve">2.3.7 </w:t>
      </w:r>
      <w:proofErr w:type="spellStart"/>
      <w:r w:rsidRPr="676421F2" w:rsidR="28D17CE9">
        <w:rPr>
          <w:noProof w:val="0"/>
          <w:lang w:val="vi-VN"/>
        </w:rPr>
        <w:t>Search</w:t>
      </w:r>
      <w:proofErr w:type="spellEnd"/>
    </w:p>
    <w:p w:rsidR="28D17CE9" w:rsidP="676421F2" w:rsidRDefault="28D17CE9" w14:paraId="2FE8D7D0" w14:textId="248FBF2F">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2.3.7.1 Search Food or Shop</w:t>
      </w:r>
    </w:p>
    <w:p w:rsidR="676421F2" w:rsidRDefault="676421F2" w14:paraId="0B7F49E4" w14:textId="0DD89B0F"/>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50654FA2">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F1FC08" w14:textId="58DDC2D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03C31A" w14:textId="2289163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- 14</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A35DD6" w14:textId="67D2E82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04E670" w14:textId="6D6FCE9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Search Food/ Shop</w:t>
            </w:r>
          </w:p>
        </w:tc>
      </w:tr>
      <w:tr w:rsidR="676421F2" w:rsidTr="676421F2" w14:paraId="1D678239">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B75A54" w14:textId="1720933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F3508A" w14:textId="6763BF8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3AF609" w14:textId="7EABA77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8FF485" w14:textId="32956637">
            <w:pPr>
              <w:spacing w:before="0" w:beforeAutospacing="off" w:after="0" w:afterAutospacing="off"/>
            </w:pPr>
          </w:p>
        </w:tc>
      </w:tr>
      <w:tr w:rsidR="676421F2" w:rsidTr="676421F2" w14:paraId="77C4FC7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8BCFD3" w14:textId="34C5530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1926ED" w14:textId="7701FDC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5ACBFD" w14:textId="445D847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24CCC83" w14:textId="730C028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7E018D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170EF22" w14:textId="16EDE74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160CA0B" w14:textId="59DD16A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search for food or search by name</w:t>
            </w:r>
          </w:p>
        </w:tc>
      </w:tr>
      <w:tr w:rsidR="676421F2" w:rsidTr="676421F2" w14:paraId="692A143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0E0901E" w14:textId="6B56651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5624D6" w14:textId="434B4E6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3526E7B8">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70C63A3" w14:textId="5741F45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EDB8873" w14:textId="4AD56DA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input search name in search bar</w:t>
            </w:r>
          </w:p>
        </w:tc>
      </w:tr>
      <w:tr w:rsidR="676421F2" w:rsidTr="676421F2" w14:paraId="6B20566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3EA113D" w14:textId="48E4B19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722DEF2" w14:textId="159C186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658EC17A" w14:textId="1660D91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Shop or Food must be a valid and existed</w:t>
            </w:r>
          </w:p>
        </w:tc>
      </w:tr>
      <w:tr w:rsidR="676421F2" w:rsidTr="676421F2" w14:paraId="384C73C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25B9B92" w14:textId="670F048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FA436E" w14:textId="0D1CEA5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Food/ Shop page displayed</w:t>
            </w:r>
          </w:p>
        </w:tc>
      </w:tr>
      <w:tr w:rsidR="676421F2" w:rsidTr="676421F2" w14:paraId="4FE60239">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BECBE0F" w14:textId="3AD13FD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87175A" w14:textId="170C1F3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input search term in search bar</w:t>
            </w:r>
          </w:p>
          <w:p w:rsidR="676421F2" w:rsidP="676421F2" w:rsidRDefault="676421F2" w14:paraId="47F40BD3" w14:textId="36CB244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Item name</w:t>
            </w:r>
          </w:p>
          <w:p w:rsidR="676421F2" w:rsidP="676421F2" w:rsidRDefault="676421F2" w14:paraId="21EFE1A8" w14:textId="6DF97EA5">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Shop/ Food page displayed</w:t>
            </w:r>
          </w:p>
        </w:tc>
      </w:tr>
      <w:tr w:rsidR="676421F2" w:rsidTr="676421F2" w14:paraId="3191A58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AA0ABF4" w14:textId="5E68C1C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99C6A8" w14:textId="726185B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access Shop page</w:t>
            </w:r>
          </w:p>
          <w:p w:rsidR="676421F2" w:rsidP="676421F2" w:rsidRDefault="676421F2" w14:paraId="136B9F86" w14:textId="04BB44B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on Food of shop that they looking for</w:t>
            </w:r>
          </w:p>
          <w:p w:rsidR="676421F2" w:rsidP="676421F2" w:rsidRDefault="676421F2" w14:paraId="62BD57A7" w14:textId="12D7FF5F">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Food page displayed</w:t>
            </w:r>
          </w:p>
        </w:tc>
      </w:tr>
      <w:tr w:rsidR="676421F2" w:rsidTr="676421F2" w14:paraId="70DBCD1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189F09E" w14:textId="5AE92BF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B5F24E" w14:textId="08B2B5D5">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36F81A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E712FB3" w14:textId="427407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9AEA02" w14:textId="4D9A6FC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BR21</w:t>
            </w:r>
          </w:p>
        </w:tc>
      </w:tr>
    </w:tbl>
    <w:p w:rsidR="676421F2" w:rsidRDefault="676421F2" w14:paraId="1A8EA326" w14:textId="6A94EB87"/>
    <w:p w:rsidR="28D17CE9" w:rsidP="676421F2" w:rsidRDefault="28D17CE9" w14:paraId="6AFEF4E6" w14:textId="2AAE009C">
      <w:pPr>
        <w:pStyle w:val="Heading3"/>
        <w:rPr>
          <w:noProof w:val="0"/>
          <w:lang w:val="vi-VN"/>
        </w:rPr>
      </w:pPr>
      <w:r w:rsidRPr="676421F2" w:rsidR="28D17CE9">
        <w:rPr>
          <w:noProof w:val="0"/>
          <w:lang w:val="vi-VN"/>
        </w:rPr>
        <w:t xml:space="preserve">2.3.8 </w:t>
      </w:r>
      <w:proofErr w:type="spellStart"/>
      <w:r w:rsidRPr="676421F2" w:rsidR="28D17CE9">
        <w:rPr>
          <w:noProof w:val="0"/>
          <w:lang w:val="vi-VN"/>
        </w:rPr>
        <w:t>Deliver</w:t>
      </w:r>
      <w:proofErr w:type="spellEnd"/>
      <w:r w:rsidRPr="676421F2" w:rsidR="28D17CE9">
        <w:rPr>
          <w:noProof w:val="0"/>
          <w:lang w:val="vi-VN"/>
        </w:rPr>
        <w:t xml:space="preserve"> </w:t>
      </w:r>
      <w:proofErr w:type="spellStart"/>
      <w:r w:rsidRPr="676421F2" w:rsidR="28D17CE9">
        <w:rPr>
          <w:noProof w:val="0"/>
          <w:lang w:val="vi-VN"/>
        </w:rPr>
        <w:t>Service</w:t>
      </w:r>
      <w:proofErr w:type="spellEnd"/>
    </w:p>
    <w:p w:rsidR="28D17CE9" w:rsidP="676421F2" w:rsidRDefault="28D17CE9" w14:paraId="09B34167" w14:textId="6D07915A">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2.3.8.1 Require delivery</w:t>
      </w:r>
    </w:p>
    <w:p w:rsidR="676421F2" w:rsidRDefault="676421F2" w14:paraId="38F1D6F2" w14:textId="6E057A53"/>
    <w:tbl>
      <w:tblPr>
        <w:tblStyle w:val="TableNormal"/>
        <w:tblW w:w="0" w:type="auto"/>
        <w:tblLayout w:type="fixed"/>
        <w:tblLook w:val="06A0" w:firstRow="1" w:lastRow="0" w:firstColumn="1" w:lastColumn="0" w:noHBand="1" w:noVBand="1"/>
      </w:tblPr>
      <w:tblGrid>
        <w:gridCol w:w="1988"/>
        <w:gridCol w:w="2005"/>
        <w:gridCol w:w="2005"/>
        <w:gridCol w:w="2350"/>
      </w:tblGrid>
      <w:tr w:rsidR="676421F2" w:rsidTr="676421F2" w14:paraId="5F051225">
        <w:trPr>
          <w:trHeight w:val="300"/>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50D0C1" w14:textId="02FB6A0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B61E622" w14:textId="5AA8AC3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- 19</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BA441BE" w14:textId="0765802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CADE75" w14:textId="48B1549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Require shipping service</w:t>
            </w:r>
          </w:p>
        </w:tc>
      </w:tr>
      <w:tr w:rsidR="676421F2" w:rsidTr="676421F2" w14:paraId="2A80B0AD">
        <w:trPr>
          <w:trHeight w:val="300"/>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2CBDC9" w14:textId="525497B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ED01D6" w14:textId="58932D5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F2AC52" w14:textId="67A53DA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064791" w14:textId="769BD816">
            <w:pPr>
              <w:spacing w:before="0" w:beforeAutospacing="off" w:after="0" w:afterAutospacing="off"/>
            </w:pPr>
          </w:p>
        </w:tc>
      </w:tr>
      <w:tr w:rsidR="676421F2" w:rsidTr="676421F2" w14:paraId="12894ACE">
        <w:trPr>
          <w:trHeight w:val="300"/>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D67BDC" w14:textId="1B00E37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A4F9F8" w14:textId="1D26838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0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9E31D9" w14:textId="0378E6D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5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0043FC" w14:textId="094C0D6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1D97B14">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3202016" w14:textId="58382D8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989E055" w14:textId="2E8B5CD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user delivery service</w:t>
            </w:r>
          </w:p>
        </w:tc>
      </w:tr>
      <w:tr w:rsidR="676421F2" w:rsidTr="676421F2" w14:paraId="6A037E92">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15F54AB" w14:textId="0637AAF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FDDDFC" w14:textId="254163D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1605D99C">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4F36292" w14:textId="22F3310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B9BABA" w14:textId="7656860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choose Delivery in Home page</w:t>
            </w:r>
          </w:p>
        </w:tc>
      </w:tr>
      <w:tr w:rsidR="676421F2" w:rsidTr="676421F2" w14:paraId="1BE8AED0">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7445FE7" w14:textId="7243401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36FC64" w14:textId="025EAE7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21BC8B59">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A94012C" w14:textId="337035B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2181D1" w14:textId="58AD106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required in satisfied</w:t>
            </w:r>
          </w:p>
        </w:tc>
      </w:tr>
      <w:tr w:rsidR="676421F2" w:rsidTr="676421F2" w14:paraId="6A8109A1">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2BFC47E" w14:textId="114E13F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0946FC" w14:textId="2CD41E4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Delivery service in Home page</w:t>
            </w:r>
          </w:p>
        </w:tc>
      </w:tr>
      <w:tr w:rsidR="676421F2" w:rsidTr="676421F2" w14:paraId="21548012">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FB0965C" w14:textId="3AD02A0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72E5EC" w14:textId="1BECA450">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BB66514">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88DA488" w14:textId="48F5A33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B5CB38" w14:textId="74A7772E">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61B5DED6">
        <w:trPr>
          <w:trHeight w:val="435"/>
        </w:trPr>
        <w:tc>
          <w:tcPr>
            <w:tcW w:w="1988"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C4FDC5E" w14:textId="0C7EF1E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360"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BA1946" w14:textId="2CD5A720">
            <w:pPr>
              <w:spacing w:before="0" w:beforeAutospacing="off" w:after="0" w:afterAutospacing="off"/>
            </w:pPr>
          </w:p>
        </w:tc>
      </w:tr>
    </w:tbl>
    <w:p w:rsidR="676421F2" w:rsidRDefault="676421F2" w14:paraId="14A9877D" w14:textId="137EF321"/>
    <w:p w:rsidR="28D17CE9" w:rsidP="676421F2" w:rsidRDefault="28D17CE9" w14:paraId="3733CC03" w14:textId="09B1AAEA">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2.3.8.2 User fill information</w:t>
      </w:r>
    </w:p>
    <w:p w:rsidR="676421F2" w:rsidRDefault="676421F2" w14:paraId="24ABCB59" w14:textId="3F4ACE4B"/>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B1EAE05">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AB0FE8" w14:textId="4B7CA98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332602" w14:textId="5FB1F11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- 20</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383509" w14:textId="46F02A1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428DFA" w14:textId="24FFCCA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Fill Information</w:t>
            </w:r>
          </w:p>
        </w:tc>
      </w:tr>
      <w:tr w:rsidR="676421F2" w:rsidTr="676421F2" w14:paraId="51E09A77">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F5A017" w14:textId="305E3D3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8D418AC" w14:textId="01B1D31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881565" w14:textId="60CB9C4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DE8805" w14:textId="7A2BD008">
            <w:pPr>
              <w:spacing w:before="0" w:beforeAutospacing="off" w:after="0" w:afterAutospacing="off"/>
            </w:pPr>
          </w:p>
        </w:tc>
      </w:tr>
      <w:tr w:rsidR="676421F2" w:rsidTr="676421F2" w14:paraId="0E10386A">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347498" w14:textId="5A89853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E3E810" w14:textId="3DA7713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752CEB" w14:textId="414AF14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71D4D0" w14:textId="354E738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1A4321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C8E95B9" w14:textId="2BCFB14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34B2A8" w14:textId="081AD0F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Fil in information for delivery order</w:t>
            </w:r>
          </w:p>
        </w:tc>
      </w:tr>
      <w:tr w:rsidR="676421F2" w:rsidTr="676421F2" w14:paraId="06E0E3B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5493F33" w14:textId="0EEEB9E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53589B" w14:textId="171FDC6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2AC3DCF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921CAB4" w14:textId="09EF393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02CD82" w14:textId="7E23138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Require delivery in delivery service</w:t>
            </w:r>
          </w:p>
        </w:tc>
      </w:tr>
      <w:tr w:rsidR="676421F2" w:rsidTr="676421F2" w14:paraId="6517A69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37AEB8E" w14:textId="6E4F260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A66022" w14:textId="3C9A81E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tc>
      </w:tr>
      <w:tr w:rsidR="676421F2" w:rsidTr="676421F2" w14:paraId="316AA6F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E2CD4F" w14:textId="50E000C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F9D4B5" w14:textId="7E17C9D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information saved</w:t>
            </w:r>
          </w:p>
        </w:tc>
      </w:tr>
      <w:tr w:rsidR="676421F2" w:rsidTr="676421F2" w14:paraId="7DE71D5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53ED4FD" w14:textId="219EF84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2AE539" w14:textId="5004B9C2">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require delivery</w:t>
            </w:r>
          </w:p>
          <w:p w:rsidR="676421F2" w:rsidP="676421F2" w:rsidRDefault="676421F2" w14:paraId="60AE4ABB" w14:textId="25801A47">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their information</w:t>
            </w:r>
          </w:p>
          <w:p w:rsidR="676421F2" w:rsidP="676421F2" w:rsidRDefault="676421F2" w14:paraId="1B80AA92" w14:textId="0929F97E">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receiver information</w:t>
            </w:r>
          </w:p>
          <w:p w:rsidR="676421F2" w:rsidP="676421F2" w:rsidRDefault="676421F2" w14:paraId="5A2EF09F" w14:textId="7CDAE50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require button</w:t>
            </w:r>
          </w:p>
        </w:tc>
      </w:tr>
      <w:tr w:rsidR="676421F2" w:rsidTr="676421F2" w14:paraId="295A4FC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5349F31" w14:textId="6481330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166624" w14:textId="3164EA85">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947E71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38F5058" w14:textId="53567DB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D59557" w14:textId="0C76C4F6">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84913F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39FB301" w14:textId="576E79A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FA4E02" w14:textId="660B666D">
            <w:pPr>
              <w:spacing w:before="0" w:beforeAutospacing="off" w:after="0" w:afterAutospacing="off"/>
            </w:pPr>
          </w:p>
        </w:tc>
      </w:tr>
    </w:tbl>
    <w:p w:rsidR="676421F2" w:rsidRDefault="676421F2" w14:paraId="56F2EA6B" w14:textId="463015E2"/>
    <w:p w:rsidR="28D17CE9" w:rsidP="676421F2" w:rsidRDefault="28D17CE9" w14:paraId="486CEC73" w14:textId="037C94F5">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2.3.8.3 User choose who to pay</w:t>
      </w:r>
    </w:p>
    <w:p w:rsidR="676421F2" w:rsidRDefault="676421F2" w14:paraId="3C004F4C" w14:textId="509AE42C"/>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45824E58">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E92D5C" w14:textId="6A8560C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F70A45" w14:textId="464E331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- 21</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C92B2E" w14:textId="7C7182F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452ABF" w14:textId="283A9C9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Pick payer</w:t>
            </w:r>
          </w:p>
        </w:tc>
      </w:tr>
      <w:tr w:rsidR="676421F2" w:rsidTr="676421F2" w14:paraId="163C93B4">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B7D5BF" w14:textId="6952677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BA4EF7" w14:textId="33C2391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35C94F" w14:textId="3D4AF34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9416A9" w14:textId="4F618089">
            <w:pPr>
              <w:spacing w:before="0" w:beforeAutospacing="off" w:after="0" w:afterAutospacing="off"/>
            </w:pPr>
          </w:p>
        </w:tc>
      </w:tr>
      <w:tr w:rsidR="676421F2" w:rsidTr="676421F2" w14:paraId="7A73F253">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1CE0BE6" w14:textId="72173FA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365EA8" w14:textId="6E5EA5B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AF1655C" w14:textId="11E6F26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095455" w14:textId="16BE8B5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66C04F1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77B83EA" w14:textId="24B2033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7D5E8C" w14:textId="58CD147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pick person that pay on platform</w:t>
            </w:r>
          </w:p>
        </w:tc>
      </w:tr>
      <w:tr w:rsidR="676421F2" w:rsidTr="676421F2" w14:paraId="647F45F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9D2E235" w14:textId="09805C6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647CD5" w14:textId="7B08B87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3671042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C876BD7" w14:textId="05F45DE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67C814" w14:textId="59DF203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pick location in Cart</w:t>
            </w:r>
          </w:p>
        </w:tc>
      </w:tr>
      <w:tr w:rsidR="676421F2" w:rsidTr="676421F2" w14:paraId="6661A53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675B5B6" w14:textId="110D328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9BF2C2" w14:textId="468EB6F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05A951D1" w14:textId="01ACB03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User has fill in all information for delivery</w:t>
            </w:r>
          </w:p>
        </w:tc>
      </w:tr>
      <w:tr w:rsidR="676421F2" w:rsidTr="676421F2" w14:paraId="55B05E0B">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4DCD818" w14:textId="6E5297A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6E2F82" w14:textId="27C6539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User pick payer successfully</w:t>
            </w:r>
          </w:p>
        </w:tc>
      </w:tr>
      <w:tr w:rsidR="676421F2" w:rsidTr="676421F2" w14:paraId="65B7C9A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DCCBCEC" w14:textId="49C22E3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C4E99D" w14:textId="5E514709">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require after fill in information</w:t>
            </w:r>
          </w:p>
          <w:p w:rsidR="676421F2" w:rsidP="676421F2" w:rsidRDefault="676421F2" w14:paraId="5683144E" w14:textId="2A122446">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pick receiver or them to pay for order</w:t>
            </w:r>
          </w:p>
          <w:p w:rsidR="676421F2" w:rsidP="676421F2" w:rsidRDefault="676421F2" w14:paraId="270656E6" w14:textId="105BC3D1">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require</w:t>
            </w:r>
          </w:p>
        </w:tc>
      </w:tr>
      <w:tr w:rsidR="676421F2" w:rsidTr="676421F2" w14:paraId="665965AC">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70C28C4" w14:textId="41172D1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9B7AD1E" w14:textId="6F7AA74E">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5863B8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4B1DD1C" w14:textId="09EC327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48677B" w14:textId="0B56BF84">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18E9237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8B8C63" w14:textId="0D1956C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7D23B3C" w14:textId="38F333E4">
            <w:pPr>
              <w:spacing w:before="0" w:beforeAutospacing="off" w:after="0" w:afterAutospacing="off"/>
            </w:pPr>
          </w:p>
        </w:tc>
      </w:tr>
    </w:tbl>
    <w:p w:rsidR="676421F2" w:rsidRDefault="676421F2" w14:paraId="13E325B6" w14:textId="2D2B7FFE"/>
    <w:p w:rsidR="28D17CE9" w:rsidP="676421F2" w:rsidRDefault="28D17CE9" w14:paraId="783AA0F2" w14:textId="27339A94">
      <w:pPr>
        <w:pStyle w:val="Heading3"/>
        <w:rPr>
          <w:noProof w:val="0"/>
          <w:lang w:val="vi-VN"/>
        </w:rPr>
      </w:pPr>
      <w:r w:rsidRPr="676421F2" w:rsidR="28D17CE9">
        <w:rPr>
          <w:noProof w:val="0"/>
          <w:lang w:val="vi-VN"/>
        </w:rPr>
        <w:t xml:space="preserve">2.3.9 </w:t>
      </w:r>
      <w:proofErr w:type="spellStart"/>
      <w:r w:rsidRPr="676421F2" w:rsidR="28D17CE9">
        <w:rPr>
          <w:noProof w:val="0"/>
          <w:lang w:val="vi-VN"/>
        </w:rPr>
        <w:t>Shipper</w:t>
      </w:r>
      <w:proofErr w:type="spellEnd"/>
      <w:r w:rsidRPr="676421F2" w:rsidR="28D17CE9">
        <w:rPr>
          <w:noProof w:val="0"/>
          <w:lang w:val="vi-VN"/>
        </w:rPr>
        <w:t xml:space="preserve"> </w:t>
      </w:r>
      <w:proofErr w:type="spellStart"/>
      <w:r w:rsidRPr="676421F2" w:rsidR="28D17CE9">
        <w:rPr>
          <w:noProof w:val="0"/>
          <w:lang w:val="vi-VN"/>
        </w:rPr>
        <w:t>viewing</w:t>
      </w:r>
      <w:proofErr w:type="spellEnd"/>
      <w:r w:rsidRPr="676421F2" w:rsidR="28D17CE9">
        <w:rPr>
          <w:noProof w:val="0"/>
          <w:lang w:val="vi-VN"/>
        </w:rPr>
        <w:t xml:space="preserve"> </w:t>
      </w:r>
      <w:proofErr w:type="spellStart"/>
      <w:r w:rsidRPr="676421F2" w:rsidR="28D17CE9">
        <w:rPr>
          <w:noProof w:val="0"/>
          <w:lang w:val="vi-VN"/>
        </w:rPr>
        <w:t>information</w:t>
      </w:r>
      <w:proofErr w:type="spellEnd"/>
    </w:p>
    <w:p w:rsidR="28D17CE9" w:rsidP="676421F2" w:rsidRDefault="28D17CE9" w14:paraId="41B04B10" w14:textId="45CAD629">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2.3.9.1 View Order Detail</w:t>
      </w:r>
    </w:p>
    <w:p w:rsidR="676421F2" w:rsidRDefault="676421F2" w14:paraId="7581610F" w14:textId="5FA41B7A"/>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65AE3552">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FCA205" w14:textId="6B0DC6F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2D66169" w14:textId="752747E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-22</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498F9B" w14:textId="17748F8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960524" w14:textId="1CD52EB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Order detail</w:t>
            </w:r>
          </w:p>
        </w:tc>
      </w:tr>
      <w:tr w:rsidR="676421F2" w:rsidTr="676421F2" w14:paraId="26169D37">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77BF4A" w14:textId="017BEC0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DD9618" w14:textId="453D73B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2E98EB" w14:textId="124F03B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D99633" w14:textId="36289FE6">
            <w:pPr>
              <w:spacing w:before="0" w:beforeAutospacing="off" w:after="0" w:afterAutospacing="off"/>
            </w:pPr>
          </w:p>
        </w:tc>
      </w:tr>
      <w:tr w:rsidR="676421F2" w:rsidTr="676421F2" w14:paraId="70398C67">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71ECFB" w14:textId="1D7BD8D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D6C6AC" w14:textId="383BA3A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5AEE93" w14:textId="3F2A78B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1BA359" w14:textId="66A618D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7AC762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C602BDD" w14:textId="4389718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863F0DD" w14:textId="00A1BDB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shipper to view order details</w:t>
            </w:r>
          </w:p>
        </w:tc>
      </w:tr>
      <w:tr w:rsidR="676421F2" w:rsidTr="676421F2" w14:paraId="2F94413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F82FFEA" w14:textId="5011E82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C26384" w14:textId="3360894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0E1706C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59852B" w14:textId="0312FC3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5D5206" w14:textId="3A7CE8AB">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 click Details in home page of expected order</w:t>
            </w:r>
          </w:p>
        </w:tc>
      </w:tr>
      <w:tr w:rsidR="676421F2" w:rsidTr="676421F2" w14:paraId="2FCC1D1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60A2CAF" w14:textId="2194B23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486D3F" w14:textId="4794C8C2">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4779CDA4" w14:textId="673DFAA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Shipper have confirm order</w:t>
            </w:r>
          </w:p>
        </w:tc>
      </w:tr>
      <w:tr w:rsidR="676421F2" w:rsidTr="676421F2" w14:paraId="48A0EAD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FE5D0FC" w14:textId="4557914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F27BC7" w14:textId="0F320B3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Information shown</w:t>
            </w:r>
          </w:p>
        </w:tc>
      </w:tr>
      <w:tr w:rsidR="676421F2" w:rsidTr="676421F2" w14:paraId="586F287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2ABC8A3" w14:textId="1E5604C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AE95F7" w14:textId="546FF12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details of order in home page</w:t>
            </w:r>
          </w:p>
          <w:p w:rsidR="676421F2" w:rsidP="676421F2" w:rsidRDefault="676421F2" w14:paraId="13512078" w14:textId="7350EE7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Details are shown</w:t>
            </w:r>
          </w:p>
        </w:tc>
      </w:tr>
      <w:tr w:rsidR="676421F2" w:rsidTr="676421F2" w14:paraId="204DB56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8E2BDBE" w14:textId="1F01FDC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D07E82" w14:textId="5E6C24DE">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311CC59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CC38B58" w14:textId="7F6AE52E">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DA0DA5" w14:textId="3FCD12F4">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07C98E2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ACBDB59" w14:textId="1FB12B1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10D32E" w14:textId="33C06359">
            <w:pPr>
              <w:spacing w:before="0" w:beforeAutospacing="off" w:after="0" w:afterAutospacing="off"/>
            </w:pPr>
          </w:p>
        </w:tc>
      </w:tr>
    </w:tbl>
    <w:p w:rsidR="676421F2" w:rsidRDefault="676421F2" w14:paraId="23E9438D" w14:textId="749B1CDE"/>
    <w:p w:rsidR="28D17CE9" w:rsidP="676421F2" w:rsidRDefault="28D17CE9" w14:paraId="3F324595" w14:textId="4A6242C3">
      <w:pPr>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26"/>
          <w:szCs w:val="26"/>
          <w:u w:val="none"/>
          <w:lang w:val="vi-VN"/>
        </w:rPr>
        <w:t>2.3.9.2 View User/ Shop Information of order</w:t>
      </w:r>
    </w:p>
    <w:p w:rsidR="676421F2" w:rsidRDefault="676421F2" w14:paraId="3CB74F69" w14:textId="2358393B"/>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4D4C53AA">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215DE3" w14:textId="3E60A38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DFA7B5" w14:textId="413A05F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-22</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7C78DF" w14:textId="77CCD89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5C80AD" w14:textId="7ED3F52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View other Users details</w:t>
            </w:r>
          </w:p>
        </w:tc>
      </w:tr>
      <w:tr w:rsidR="676421F2" w:rsidTr="676421F2" w14:paraId="79177EF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BC3B64B" w14:textId="51E7503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9789BF" w14:textId="513C421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D49C3F" w14:textId="4F559258">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9197E6" w14:textId="38086D18">
            <w:pPr>
              <w:spacing w:before="0" w:beforeAutospacing="off" w:after="0" w:afterAutospacing="off"/>
            </w:pPr>
          </w:p>
        </w:tc>
      </w:tr>
      <w:tr w:rsidR="676421F2" w:rsidTr="676421F2" w14:paraId="1C8C3C52">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ABD2E7" w14:textId="1B6D062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7D9335" w14:textId="291D5C4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A5F6B9" w14:textId="6595DB6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E7C6F9" w14:textId="373A9C6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2DF4AA9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4EBE831" w14:textId="5436121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1956F1" w14:textId="729B4976">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shipper to view order details</w:t>
            </w:r>
          </w:p>
        </w:tc>
      </w:tr>
      <w:tr w:rsidR="676421F2" w:rsidTr="676421F2" w14:paraId="0BF0577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59CA3126" w14:textId="1C2A1EB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F9C50B" w14:textId="60E9EAAC">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70E73EA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D868866" w14:textId="1A418E55">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8FB2A46" w14:textId="6324B785">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 click Details in home page of expected order</w:t>
            </w:r>
          </w:p>
        </w:tc>
      </w:tr>
      <w:tr w:rsidR="676421F2" w:rsidTr="676421F2" w14:paraId="7B3AE90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A0C5164" w14:textId="7694311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0A24DF" w14:textId="33324C33">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39BD74D5" w14:textId="3CF3D6EA">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Shipper have confirm order</w:t>
            </w:r>
          </w:p>
        </w:tc>
      </w:tr>
      <w:tr w:rsidR="676421F2" w:rsidTr="676421F2" w14:paraId="01A23515">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A1CBC42" w14:textId="7D4AFB4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94A753" w14:textId="44F64647">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Information shown</w:t>
            </w:r>
          </w:p>
        </w:tc>
      </w:tr>
      <w:tr w:rsidR="676421F2" w:rsidTr="676421F2" w14:paraId="1336EBD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319B34F4" w14:textId="15543952">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545FE9" w14:textId="110F7DB8">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details of order in home page</w:t>
            </w:r>
          </w:p>
          <w:p w:rsidR="676421F2" w:rsidP="676421F2" w:rsidRDefault="676421F2" w14:paraId="7E0DF59A" w14:textId="26D0CD3C">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Details are shown</w:t>
            </w:r>
          </w:p>
        </w:tc>
      </w:tr>
      <w:tr w:rsidR="676421F2" w:rsidTr="676421F2" w14:paraId="2AC56571">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05E08DD" w14:textId="445D69C0">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E08948" w14:textId="4D112FC1">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6F7932A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4E5B8BD" w14:textId="08F6859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849964" w14:textId="23BFE505">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6B02875D">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F5B8123" w14:textId="618F76A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D48ED8" w14:textId="084A2313">
            <w:pPr>
              <w:spacing w:before="0" w:beforeAutospacing="off" w:after="0" w:afterAutospacing="off"/>
            </w:pPr>
          </w:p>
        </w:tc>
      </w:tr>
    </w:tbl>
    <w:p w:rsidR="676421F2" w:rsidRDefault="676421F2" w14:paraId="1DF81AC9" w14:textId="1B005BE5"/>
    <w:p w:rsidR="28D17CE9" w:rsidP="676421F2" w:rsidRDefault="28D17CE9" w14:paraId="3CDA2450" w14:textId="24E6443A">
      <w:pPr>
        <w:pStyle w:val="Heading3"/>
        <w:rPr>
          <w:noProof w:val="0"/>
          <w:lang w:val="vi-VN"/>
        </w:rPr>
      </w:pPr>
      <w:r w:rsidRPr="676421F2" w:rsidR="28D17CE9">
        <w:rPr>
          <w:noProof w:val="0"/>
          <w:lang w:val="vi-VN"/>
        </w:rPr>
        <w:t xml:space="preserve">2.3.10 </w:t>
      </w:r>
      <w:proofErr w:type="spellStart"/>
      <w:r w:rsidRPr="676421F2" w:rsidR="28D17CE9">
        <w:rPr>
          <w:noProof w:val="0"/>
          <w:lang w:val="vi-VN"/>
        </w:rPr>
        <w:t>Contact</w:t>
      </w:r>
      <w:proofErr w:type="spellEnd"/>
      <w:r w:rsidRPr="676421F2" w:rsidR="28D17CE9">
        <w:rPr>
          <w:noProof w:val="0"/>
          <w:lang w:val="vi-VN"/>
        </w:rPr>
        <w:t xml:space="preserve"> </w:t>
      </w:r>
      <w:proofErr w:type="spellStart"/>
      <w:r w:rsidRPr="676421F2" w:rsidR="28D17CE9">
        <w:rPr>
          <w:noProof w:val="0"/>
          <w:lang w:val="vi-VN"/>
        </w:rPr>
        <w:t>Support</w:t>
      </w:r>
      <w:proofErr w:type="spellEnd"/>
    </w:p>
    <w:p w:rsidR="676421F2" w:rsidRDefault="676421F2" w14:paraId="65769987" w14:textId="2BB6EF29"/>
    <w:tbl>
      <w:tblPr>
        <w:tblStyle w:val="TableNormal"/>
        <w:tblW w:w="0" w:type="auto"/>
        <w:tblLayout w:type="fixed"/>
        <w:tblLook w:val="06A0" w:firstRow="1" w:lastRow="0" w:firstColumn="1" w:lastColumn="0" w:noHBand="1" w:noVBand="1"/>
      </w:tblPr>
      <w:tblGrid>
        <w:gridCol w:w="1986"/>
        <w:gridCol w:w="2305"/>
        <w:gridCol w:w="2305"/>
        <w:gridCol w:w="2305"/>
      </w:tblGrid>
      <w:tr w:rsidR="676421F2" w:rsidTr="676421F2" w14:paraId="36043C04">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376359" w14:textId="4D7876D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ID: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18EC47" w14:textId="1E29C33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UC -15</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9720CCE" w14:textId="49CDB46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 Case Name:</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68C669" w14:textId="0626F22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Contact support</w:t>
            </w:r>
          </w:p>
        </w:tc>
      </w:tr>
      <w:tr w:rsidR="676421F2" w:rsidTr="676421F2" w14:paraId="5ED0289F">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40FB4E" w14:textId="06AA531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Created By:</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5E198D" w14:textId="427B08E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PhuongPH</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E2FD7D" w14:textId="1EA74786">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Date Created:</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7AD258" w14:textId="65A53D1F">
            <w:pPr>
              <w:spacing w:before="0" w:beforeAutospacing="off" w:after="0" w:afterAutospacing="off"/>
            </w:pPr>
          </w:p>
        </w:tc>
      </w:tr>
      <w:tr w:rsidR="676421F2" w:rsidTr="676421F2" w14:paraId="347C6DB9">
        <w:trPr>
          <w:trHeight w:val="300"/>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BA3FE03" w14:textId="40B0319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Primary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94223B" w14:textId="289BAD14">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EC3F37" w14:textId="5871B993">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Secondary Actor:</w:t>
            </w:r>
          </w:p>
        </w:tc>
        <w:tc>
          <w:tcPr>
            <w:tcW w:w="23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79DC778" w14:textId="58FF8247">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43136653">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C90D1F8" w14:textId="2C6D1C99">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Description: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F13A63" w14:textId="46954978">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This use case allow user to contact support</w:t>
            </w:r>
          </w:p>
        </w:tc>
      </w:tr>
      <w:tr w:rsidR="676421F2" w:rsidTr="676421F2" w14:paraId="21A0D4A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A6D243C" w14:textId="44746BCB">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Priority:</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8EFCD6" w14:textId="0565CC59">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medium</w:t>
            </w:r>
          </w:p>
        </w:tc>
      </w:tr>
      <w:tr w:rsidR="676421F2" w:rsidTr="676421F2" w14:paraId="71EE4026">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262E46DC" w14:textId="582A6A3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Trigger:</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C9145B" w14:textId="4B7BC564">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Shipper click Send ticket in welcome dropdown</w:t>
            </w:r>
          </w:p>
        </w:tc>
      </w:tr>
      <w:tr w:rsidR="676421F2" w:rsidTr="676421F2" w14:paraId="3E9A1FD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3D28EA9" w14:textId="3B89BA0F">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Preconditions: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288245" w14:textId="5F8DE28D">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PRE-01 : User must be logged in</w:t>
            </w:r>
          </w:p>
          <w:p w:rsidR="676421F2" w:rsidP="676421F2" w:rsidRDefault="676421F2" w14:paraId="535F8FCE" w14:textId="3B6D2260">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PRE-02 : Shipper have confirm order</w:t>
            </w:r>
          </w:p>
        </w:tc>
      </w:tr>
      <w:tr w:rsidR="676421F2" w:rsidTr="676421F2" w14:paraId="36CB48F4">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0BD21ECA" w14:textId="00A3B62C">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Post-Conditions: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DB93EF" w14:textId="22F753AF">
            <w:pPr>
              <w:spacing w:before="0" w:beforeAutospacing="off" w:after="0" w:afterAutospacing="off"/>
              <w:ind w:left="360" w:right="0" w:hanging="360"/>
            </w:pPr>
            <w:r w:rsidRPr="676421F2" w:rsidR="676421F2">
              <w:rPr>
                <w:rFonts w:ascii="Arial" w:hAnsi="Arial" w:eastAsia="Arial" w:cs="Arial"/>
                <w:b w:val="0"/>
                <w:bCs w:val="0"/>
                <w:i w:val="0"/>
                <w:iCs w:val="0"/>
                <w:strike w:val="0"/>
                <w:dstrike w:val="0"/>
                <w:color w:val="000000" w:themeColor="text1" w:themeTint="FF" w:themeShade="FF"/>
                <w:sz w:val="24"/>
                <w:szCs w:val="24"/>
                <w:u w:val="none"/>
              </w:rPr>
              <w:t>POST-01 : Information shown</w:t>
            </w:r>
          </w:p>
        </w:tc>
      </w:tr>
      <w:tr w:rsidR="676421F2" w:rsidTr="676421F2" w14:paraId="1321EB37">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63229D59" w14:textId="118A0451">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Basic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7CAF256" w14:textId="7654A674">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click send ticket in welcome dropdown</w:t>
            </w:r>
          </w:p>
          <w:p w:rsidR="676421F2" w:rsidP="676421F2" w:rsidRDefault="676421F2" w14:paraId="70682847" w14:textId="43CB530A">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fill in ticket</w:t>
            </w:r>
          </w:p>
          <w:p w:rsidR="676421F2" w:rsidP="676421F2" w:rsidRDefault="676421F2" w14:paraId="16E274F4" w14:textId="74BBBFBE">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send ticket</w:t>
            </w:r>
          </w:p>
        </w:tc>
      </w:tr>
      <w:tr w:rsidR="676421F2" w:rsidTr="676421F2" w14:paraId="4D10E9D2">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40B9AB8F" w14:textId="1C210E9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Alternative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67EF51" w14:textId="52D9A3CD">
            <w:pPr>
              <w:pStyle w:val="ListParagraph"/>
              <w:numPr>
                <w:ilvl w:val="0"/>
                <w:numId w:val="2"/>
              </w:numPr>
              <w:spacing w:before="240" w:beforeAutospacing="off" w:after="240" w:afterAutospacing="off"/>
              <w:rPr>
                <w:rFonts w:ascii="Arial" w:hAnsi="Arial" w:eastAsia="Arial" w:cs="Arial"/>
                <w:b w:val="0"/>
                <w:bCs w:val="0"/>
                <w:i w:val="0"/>
                <w:iCs w:val="0"/>
                <w:strike w:val="0"/>
                <w:dstrike w:val="0"/>
                <w:color w:val="000000" w:themeColor="text1" w:themeTint="FF" w:themeShade="FF"/>
                <w:sz w:val="24"/>
                <w:szCs w:val="24"/>
                <w:u w:val="none"/>
              </w:rPr>
            </w:pPr>
            <w:r w:rsidRPr="676421F2" w:rsidR="676421F2">
              <w:rPr>
                <w:rFonts w:ascii="Arial" w:hAnsi="Arial" w:eastAsia="Arial" w:cs="Arial"/>
                <w:b w:val="0"/>
                <w:bCs w:val="0"/>
                <w:i w:val="0"/>
                <w:iCs w:val="0"/>
                <w:strike w:val="0"/>
                <w:dstrike w:val="0"/>
                <w:color w:val="000000" w:themeColor="text1" w:themeTint="FF" w:themeShade="FF"/>
                <w:sz w:val="24"/>
                <w:szCs w:val="24"/>
                <w:u w:val="none"/>
              </w:rPr>
              <w:t>User send email via address in footer</w:t>
            </w:r>
          </w:p>
        </w:tc>
      </w:tr>
      <w:tr w:rsidR="676421F2" w:rsidTr="676421F2" w14:paraId="41C76B40">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14DD33BF" w14:textId="7CD6E11D">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Exception Flow: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89877B" w14:textId="5B8577FC">
            <w:pPr>
              <w:spacing w:before="0" w:beforeAutospacing="off" w:after="0" w:afterAutospacing="off"/>
            </w:pPr>
            <w:r w:rsidRPr="676421F2" w:rsidR="676421F2">
              <w:rPr>
                <w:rFonts w:ascii="Arial" w:hAnsi="Arial" w:eastAsia="Arial" w:cs="Arial"/>
                <w:b w:val="0"/>
                <w:bCs w:val="0"/>
                <w:i w:val="0"/>
                <w:iCs w:val="0"/>
                <w:strike w:val="0"/>
                <w:dstrike w:val="0"/>
                <w:color w:val="000000" w:themeColor="text1" w:themeTint="FF" w:themeShade="FF"/>
                <w:sz w:val="24"/>
                <w:szCs w:val="24"/>
                <w:u w:val="none"/>
              </w:rPr>
              <w:t>none</w:t>
            </w:r>
          </w:p>
        </w:tc>
      </w:tr>
      <w:tr w:rsidR="676421F2" w:rsidTr="676421F2" w14:paraId="5BE172AE">
        <w:trPr>
          <w:trHeight w:val="435"/>
        </w:trPr>
        <w:tc>
          <w:tcPr>
            <w:tcW w:w="198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676421F2" w:rsidP="676421F2" w:rsidRDefault="676421F2" w14:paraId="7B51A3D5" w14:textId="3ED6468A">
            <w:pPr>
              <w:spacing w:before="0" w:beforeAutospacing="off" w:after="0" w:afterAutospacing="off"/>
              <w:ind w:left="360" w:right="0" w:hanging="36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 xml:space="preserve">Business Rules: </w:t>
            </w:r>
          </w:p>
        </w:tc>
        <w:tc>
          <w:tcPr>
            <w:tcW w:w="6915" w:type="dxa"/>
            <w:gridSpan w:val="3"/>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3FFD82" w14:textId="27F2FF9E">
            <w:pPr>
              <w:spacing w:before="0" w:beforeAutospacing="off" w:after="0" w:afterAutospacing="off"/>
            </w:pPr>
          </w:p>
        </w:tc>
      </w:tr>
    </w:tbl>
    <w:p w:rsidR="676421F2" w:rsidRDefault="676421F2" w14:paraId="3F46E86A" w14:textId="2932484D"/>
    <w:p w:rsidR="28D17CE9" w:rsidP="676421F2" w:rsidRDefault="28D17CE9" w14:paraId="28155B4E" w14:textId="671E8FCB">
      <w:pPr>
        <w:pStyle w:val="Heading1"/>
        <w:spacing w:before="0" w:beforeAutospacing="off" w:after="0" w:afterAutospacing="off"/>
      </w:pPr>
      <w:r w:rsidRPr="676421F2" w:rsidR="28D17CE9">
        <w:rPr>
          <w:rFonts w:ascii="Arial" w:hAnsi="Arial" w:eastAsia="Arial" w:cs="Arial"/>
          <w:b w:val="0"/>
          <w:bCs w:val="0"/>
          <w:i w:val="0"/>
          <w:iCs w:val="0"/>
          <w:strike w:val="0"/>
          <w:dstrike w:val="0"/>
          <w:noProof w:val="0"/>
          <w:color w:val="434343"/>
          <w:sz w:val="40"/>
          <w:szCs w:val="40"/>
          <w:u w:val="none"/>
          <w:lang w:val="vi-VN"/>
        </w:rPr>
        <w:t>3. Functional Requirement</w:t>
      </w:r>
    </w:p>
    <w:p w:rsidR="28D17CE9" w:rsidP="676421F2" w:rsidRDefault="28D17CE9" w14:paraId="54A60BB5" w14:textId="72051E78">
      <w:pPr>
        <w:pStyle w:val="Heading2"/>
        <w:spacing w:before="360" w:beforeAutospacing="off" w:after="120" w:afterAutospacing="off"/>
        <w:ind w:left="360" w:right="0" w:hanging="360"/>
      </w:pPr>
      <w:r w:rsidRPr="676421F2" w:rsidR="28D17CE9">
        <w:rPr>
          <w:rFonts w:ascii="Arial" w:hAnsi="Arial" w:eastAsia="Arial" w:cs="Arial"/>
          <w:b w:val="0"/>
          <w:bCs w:val="0"/>
          <w:i w:val="0"/>
          <w:iCs w:val="0"/>
          <w:strike w:val="0"/>
          <w:dstrike w:val="0"/>
          <w:noProof w:val="0"/>
          <w:color w:val="434343"/>
          <w:sz w:val="32"/>
          <w:szCs w:val="32"/>
          <w:u w:val="none"/>
          <w:lang w:val="vi-VN"/>
        </w:rPr>
        <w:t>3.1 System Functional Overview</w:t>
      </w:r>
    </w:p>
    <w:p w:rsidR="28D17CE9" w:rsidP="676421F2" w:rsidRDefault="28D17CE9" w14:paraId="3D225640" w14:textId="2D492771">
      <w:pPr>
        <w:pStyle w:val="Heading3"/>
        <w:rPr>
          <w:noProof w:val="0"/>
          <w:lang w:val="vi-VN"/>
        </w:rPr>
      </w:pPr>
      <w:r w:rsidRPr="676421F2" w:rsidR="28D17CE9">
        <w:rPr>
          <w:noProof w:val="0"/>
          <w:lang w:val="vi-VN"/>
        </w:rPr>
        <w:t xml:space="preserve">3.1.1 </w:t>
      </w:r>
      <w:proofErr w:type="spellStart"/>
      <w:r w:rsidRPr="676421F2" w:rsidR="28D17CE9">
        <w:rPr>
          <w:noProof w:val="0"/>
          <w:lang w:val="vi-VN"/>
        </w:rPr>
        <w:t>Screens</w:t>
      </w:r>
      <w:proofErr w:type="spellEnd"/>
      <w:r w:rsidRPr="676421F2" w:rsidR="28D17CE9">
        <w:rPr>
          <w:noProof w:val="0"/>
          <w:lang w:val="vi-VN"/>
        </w:rPr>
        <w:t xml:space="preserve"> </w:t>
      </w:r>
      <w:proofErr w:type="spellStart"/>
      <w:r w:rsidRPr="676421F2" w:rsidR="28D17CE9">
        <w:rPr>
          <w:noProof w:val="0"/>
          <w:lang w:val="vi-VN"/>
        </w:rPr>
        <w:t>Flow</w:t>
      </w:r>
      <w:proofErr w:type="spellEnd"/>
    </w:p>
    <w:p w:rsidR="28D17CE9" w:rsidP="676421F2" w:rsidRDefault="28D17CE9" w14:paraId="4DA68C48" w14:textId="1E2F9983">
      <w:pPr>
        <w:spacing w:before="320" w:beforeAutospacing="off" w:after="80" w:afterAutospacing="off"/>
        <w:ind w:left="360" w:right="0" w:hanging="360"/>
      </w:pPr>
      <w:r w:rsidR="28D17CE9">
        <w:drawing>
          <wp:inline wp14:editId="281DFAD3" wp14:anchorId="7CBAE4FA">
            <wp:extent cx="5381624" cy="2105025"/>
            <wp:effectExtent l="0" t="0" r="0" b="0"/>
            <wp:docPr id="1970382988" name="" title=""/>
            <wp:cNvGraphicFramePr>
              <a:graphicFrameLocks noChangeAspect="1"/>
            </wp:cNvGraphicFramePr>
            <a:graphic>
              <a:graphicData uri="http://schemas.openxmlformats.org/drawingml/2006/picture">
                <pic:pic>
                  <pic:nvPicPr>
                    <pic:cNvPr id="0" name=""/>
                    <pic:cNvPicPr/>
                  </pic:nvPicPr>
                  <pic:blipFill>
                    <a:blip r:embed="R3d353522417d411c">
                      <a:extLst>
                        <a:ext xmlns:a="http://schemas.openxmlformats.org/drawingml/2006/main" uri="{28A0092B-C50C-407E-A947-70E740481C1C}">
                          <a14:useLocalDpi val="0"/>
                        </a:ext>
                      </a:extLst>
                    </a:blip>
                    <a:stretch>
                      <a:fillRect/>
                    </a:stretch>
                  </pic:blipFill>
                  <pic:spPr>
                    <a:xfrm>
                      <a:off x="0" y="0"/>
                      <a:ext cx="5381624" cy="2105025"/>
                    </a:xfrm>
                    <a:prstGeom prst="rect">
                      <a:avLst/>
                    </a:prstGeom>
                  </pic:spPr>
                </pic:pic>
              </a:graphicData>
            </a:graphic>
          </wp:inline>
        </w:drawing>
      </w:r>
    </w:p>
    <w:p w:rsidR="676421F2" w:rsidRDefault="676421F2" w14:paraId="3379E9E3" w14:textId="65A0F6AD"/>
    <w:p w:rsidR="28D17CE9" w:rsidP="676421F2" w:rsidRDefault="28D17CE9" w14:paraId="5FB57C37" w14:textId="3EE2EE8B">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7. User Screens Flows.</w:t>
      </w:r>
    </w:p>
    <w:p w:rsidR="28D17CE9" w:rsidP="676421F2" w:rsidRDefault="28D17CE9" w14:paraId="08BAA9E1" w14:textId="019247B6">
      <w:pPr>
        <w:spacing w:before="160" w:beforeAutospacing="off" w:after="160" w:afterAutospacing="off"/>
        <w:ind w:left="-280" w:right="0" w:hanging="140"/>
      </w:pPr>
      <w:r w:rsidRPr="676421F2" w:rsidR="28D17CE9">
        <w:rPr>
          <w:rFonts w:ascii="Arial" w:hAnsi="Arial" w:eastAsia="Arial" w:cs="Arial"/>
          <w:b w:val="1"/>
          <w:bCs w:val="1"/>
          <w:i w:val="0"/>
          <w:iCs w:val="0"/>
          <w:strike w:val="0"/>
          <w:dstrike w:val="0"/>
          <w:noProof w:val="0"/>
          <w:color w:val="434343"/>
          <w:sz w:val="28"/>
          <w:szCs w:val="28"/>
          <w:u w:val="none"/>
          <w:lang w:val="vi-VN"/>
        </w:rPr>
        <w:t xml:space="preserve">   </w:t>
      </w:r>
    </w:p>
    <w:p w:rsidR="28D17CE9" w:rsidP="676421F2" w:rsidRDefault="28D17CE9" w14:paraId="24951BD1" w14:textId="4C8331E8">
      <w:pPr>
        <w:spacing w:before="320" w:beforeAutospacing="off" w:after="80" w:afterAutospacing="off"/>
        <w:ind w:left="360" w:right="0" w:hanging="360"/>
      </w:pPr>
      <w:r w:rsidR="28D17CE9">
        <w:drawing>
          <wp:inline wp14:editId="04B1990B" wp14:anchorId="17D132A7">
            <wp:extent cx="5381624" cy="1943100"/>
            <wp:effectExtent l="0" t="0" r="0" b="0"/>
            <wp:docPr id="1130139645" name="" title=""/>
            <wp:cNvGraphicFramePr>
              <a:graphicFrameLocks noChangeAspect="1"/>
            </wp:cNvGraphicFramePr>
            <a:graphic>
              <a:graphicData uri="http://schemas.openxmlformats.org/drawingml/2006/picture">
                <pic:pic>
                  <pic:nvPicPr>
                    <pic:cNvPr id="0" name=""/>
                    <pic:cNvPicPr/>
                  </pic:nvPicPr>
                  <pic:blipFill>
                    <a:blip r:embed="R050ceb62c64f4538">
                      <a:extLst>
                        <a:ext xmlns:a="http://schemas.openxmlformats.org/drawingml/2006/main" uri="{28A0092B-C50C-407E-A947-70E740481C1C}">
                          <a14:useLocalDpi val="0"/>
                        </a:ext>
                      </a:extLst>
                    </a:blip>
                    <a:stretch>
                      <a:fillRect/>
                    </a:stretch>
                  </pic:blipFill>
                  <pic:spPr>
                    <a:xfrm>
                      <a:off x="0" y="0"/>
                      <a:ext cx="5381624" cy="1943100"/>
                    </a:xfrm>
                    <a:prstGeom prst="rect">
                      <a:avLst/>
                    </a:prstGeom>
                  </pic:spPr>
                </pic:pic>
              </a:graphicData>
            </a:graphic>
          </wp:inline>
        </w:drawing>
      </w:r>
    </w:p>
    <w:p w:rsidR="28D17CE9" w:rsidP="676421F2" w:rsidRDefault="28D17CE9" w14:paraId="275C4829" w14:textId="201BD1DA">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8. Shop Screens Flows.</w:t>
      </w:r>
    </w:p>
    <w:p w:rsidR="28D17CE9" w:rsidP="676421F2" w:rsidRDefault="28D17CE9" w14:paraId="1FC145F6" w14:textId="47B27456">
      <w:pPr>
        <w:spacing w:before="320" w:beforeAutospacing="off" w:after="80" w:afterAutospacing="off"/>
        <w:ind w:left="360" w:right="0" w:hanging="360"/>
        <w:jc w:val="center"/>
      </w:pPr>
      <w:r w:rsidR="28D17CE9">
        <w:drawing>
          <wp:inline wp14:editId="33AA50BC" wp14:anchorId="4FE4D0B8">
            <wp:extent cx="5381624" cy="2019300"/>
            <wp:effectExtent l="0" t="0" r="0" b="0"/>
            <wp:docPr id="1084225082" name="" title=""/>
            <wp:cNvGraphicFramePr>
              <a:graphicFrameLocks noChangeAspect="1"/>
            </wp:cNvGraphicFramePr>
            <a:graphic>
              <a:graphicData uri="http://schemas.openxmlformats.org/drawingml/2006/picture">
                <pic:pic>
                  <pic:nvPicPr>
                    <pic:cNvPr id="0" name=""/>
                    <pic:cNvPicPr/>
                  </pic:nvPicPr>
                  <pic:blipFill>
                    <a:blip r:embed="R02c322b9817c4f34">
                      <a:extLst>
                        <a:ext xmlns:a="http://schemas.openxmlformats.org/drawingml/2006/main" uri="{28A0092B-C50C-407E-A947-70E740481C1C}">
                          <a14:useLocalDpi val="0"/>
                        </a:ext>
                      </a:extLst>
                    </a:blip>
                    <a:stretch>
                      <a:fillRect/>
                    </a:stretch>
                  </pic:blipFill>
                  <pic:spPr>
                    <a:xfrm>
                      <a:off x="0" y="0"/>
                      <a:ext cx="5381624" cy="2019300"/>
                    </a:xfrm>
                    <a:prstGeom prst="rect">
                      <a:avLst/>
                    </a:prstGeom>
                  </pic:spPr>
                </pic:pic>
              </a:graphicData>
            </a:graphic>
          </wp:inline>
        </w:drawing>
      </w:r>
    </w:p>
    <w:p w:rsidR="28D17CE9" w:rsidP="676421F2" w:rsidRDefault="28D17CE9" w14:paraId="78CDEBC8" w14:textId="3488A9A6">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9. Shipper Screens Flows.</w:t>
      </w:r>
    </w:p>
    <w:p w:rsidR="28D17CE9" w:rsidP="676421F2" w:rsidRDefault="28D17CE9" w14:paraId="3D846B6D" w14:textId="31EEF486">
      <w:pPr>
        <w:spacing w:before="320" w:beforeAutospacing="off" w:after="80" w:afterAutospacing="off"/>
        <w:ind w:left="360" w:right="0" w:hanging="360"/>
        <w:jc w:val="center"/>
      </w:pPr>
      <w:r w:rsidR="28D17CE9">
        <w:drawing>
          <wp:inline wp14:editId="66873419" wp14:anchorId="6540E8C5">
            <wp:extent cx="5381624" cy="1943100"/>
            <wp:effectExtent l="0" t="0" r="0" b="0"/>
            <wp:docPr id="1950151326" name="" title=""/>
            <wp:cNvGraphicFramePr>
              <a:graphicFrameLocks noChangeAspect="1"/>
            </wp:cNvGraphicFramePr>
            <a:graphic>
              <a:graphicData uri="http://schemas.openxmlformats.org/drawingml/2006/picture">
                <pic:pic>
                  <pic:nvPicPr>
                    <pic:cNvPr id="0" name=""/>
                    <pic:cNvPicPr/>
                  </pic:nvPicPr>
                  <pic:blipFill>
                    <a:blip r:embed="Rbdab7f15283a4fa3">
                      <a:extLst>
                        <a:ext xmlns:a="http://schemas.openxmlformats.org/drawingml/2006/main" uri="{28A0092B-C50C-407E-A947-70E740481C1C}">
                          <a14:useLocalDpi val="0"/>
                        </a:ext>
                      </a:extLst>
                    </a:blip>
                    <a:stretch>
                      <a:fillRect/>
                    </a:stretch>
                  </pic:blipFill>
                  <pic:spPr>
                    <a:xfrm>
                      <a:off x="0" y="0"/>
                      <a:ext cx="5381624" cy="1943100"/>
                    </a:xfrm>
                    <a:prstGeom prst="rect">
                      <a:avLst/>
                    </a:prstGeom>
                  </pic:spPr>
                </pic:pic>
              </a:graphicData>
            </a:graphic>
          </wp:inline>
        </w:drawing>
      </w:r>
    </w:p>
    <w:p w:rsidR="28D17CE9" w:rsidP="676421F2" w:rsidRDefault="28D17CE9" w14:paraId="73BDE94B" w14:textId="11C3292A">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10. Admin Screens Flows.</w:t>
      </w:r>
    </w:p>
    <w:p w:rsidR="28D17CE9" w:rsidP="676421F2" w:rsidRDefault="28D17CE9" w14:paraId="7AF79712" w14:textId="0B15C157">
      <w:pPr>
        <w:pStyle w:val="Heading3"/>
        <w:rPr>
          <w:noProof w:val="0"/>
          <w:lang w:val="vi-VN"/>
        </w:rPr>
      </w:pPr>
      <w:r w:rsidRPr="676421F2" w:rsidR="28D17CE9">
        <w:rPr>
          <w:noProof w:val="0"/>
          <w:lang w:val="vi-VN"/>
        </w:rPr>
        <w:t xml:space="preserve">3.1.2 </w:t>
      </w:r>
      <w:proofErr w:type="spellStart"/>
      <w:r w:rsidRPr="676421F2" w:rsidR="28D17CE9">
        <w:rPr>
          <w:noProof w:val="0"/>
          <w:lang w:val="vi-VN"/>
        </w:rPr>
        <w:t>Screens</w:t>
      </w:r>
      <w:proofErr w:type="spellEnd"/>
      <w:r w:rsidRPr="676421F2" w:rsidR="28D17CE9">
        <w:rPr>
          <w:noProof w:val="0"/>
          <w:lang w:val="vi-VN"/>
        </w:rPr>
        <w:t xml:space="preserve"> </w:t>
      </w:r>
      <w:proofErr w:type="spellStart"/>
      <w:r w:rsidRPr="676421F2" w:rsidR="28D17CE9">
        <w:rPr>
          <w:noProof w:val="0"/>
          <w:lang w:val="vi-VN"/>
        </w:rPr>
        <w:t>Description</w:t>
      </w:r>
      <w:proofErr w:type="spellEnd"/>
    </w:p>
    <w:p w:rsidR="676421F2" w:rsidRDefault="676421F2" w14:paraId="21E17671" w14:textId="7BAE82C2"/>
    <w:tbl>
      <w:tblPr>
        <w:tblStyle w:val="TableNormal"/>
        <w:tblW w:w="0" w:type="auto"/>
        <w:tblLayout w:type="fixed"/>
        <w:tblLook w:val="06A0" w:firstRow="1" w:lastRow="0" w:firstColumn="1" w:lastColumn="0" w:noHBand="1" w:noVBand="1"/>
      </w:tblPr>
      <w:tblGrid>
        <w:gridCol w:w="690"/>
        <w:gridCol w:w="1770"/>
        <w:gridCol w:w="2697"/>
        <w:gridCol w:w="3968"/>
      </w:tblGrid>
      <w:tr w:rsidR="676421F2" w:rsidTr="54EA1A9B" w14:paraId="2045307B">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173979D5" w14:textId="1DCB6F8F">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ID</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40DB924D" w14:textId="35E31BF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Feature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241941EB" w14:textId="29628B5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385CF530" w14:textId="7E0FDDA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Description</w:t>
            </w:r>
            <w:proofErr w:type="spellEnd"/>
          </w:p>
        </w:tc>
      </w:tr>
      <w:tr w:rsidR="676421F2" w:rsidTr="54EA1A9B" w14:paraId="24D01A95">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95416A" w14:textId="69DA065B">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2B699B" w14:textId="77923406">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sign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in</w:t>
            </w:r>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18840D" w14:textId="3CCE7C3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Sign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in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screne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4A16EBD" w14:textId="6AB6FB49">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A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which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with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accounts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log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in</w:t>
            </w:r>
          </w:p>
        </w:tc>
      </w:tr>
      <w:tr w:rsidR="676421F2" w:rsidTr="54EA1A9B" w14:paraId="0AEE241D">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9A35DF" w14:textId="5ED9D9BC">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D28C0C" w14:textId="1FB3194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register</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0E7D5F1" w14:textId="3B9518F9">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register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8FFFC4" w14:textId="5F0EE05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guest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register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a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account</w:t>
            </w:r>
            <w:proofErr w:type="spellEnd"/>
          </w:p>
        </w:tc>
      </w:tr>
      <w:tr w:rsidR="676421F2" w:rsidTr="54EA1A9B" w14:paraId="2D865B08">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E7D2AB" w14:textId="53520251">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3</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D37FD1" w14:textId="56D956A3">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reset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password</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B8E191" w14:textId="382F67CF">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reset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1856E9" w14:textId="0DF8161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function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which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reset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p>
        </w:tc>
      </w:tr>
      <w:tr w:rsidR="676421F2" w:rsidTr="54EA1A9B" w14:paraId="4E9A70D4">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EF808F" w14:textId="36FE2EA8">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4</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940FAC1" w14:textId="37AC34B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Verify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Email</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486DE3" w14:textId="23A98639">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Verify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Email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35B924" w14:textId="35480EB4">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A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which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verify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email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via</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OTP</w:t>
            </w:r>
          </w:p>
        </w:tc>
      </w:tr>
      <w:tr w:rsidR="676421F2" w:rsidTr="54EA1A9B" w14:paraId="1F5BC8F9">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10FD9B" w14:textId="7F6CCEC7">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5</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AAF40F" w14:textId="27CDC43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page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EDD569" w14:textId="79D94A8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99308E" w14:textId="415127B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r>
      <w:tr w:rsidR="676421F2" w:rsidTr="54EA1A9B" w14:paraId="55903408">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2BDB6B" w14:textId="06D13EFA">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6</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2DA73E" w14:textId="7B91C5F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page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1E99AD5" w14:textId="58D0CC8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607451" w14:textId="47259B9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r>
      <w:tr w:rsidR="676421F2" w:rsidTr="54EA1A9B" w14:paraId="6424895E">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DC6CCE" w14:textId="5435D027">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7</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316C23E" w14:textId="4578791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Page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E4C333" w14:textId="3890A51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6AB5B2" w14:textId="70564BF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r>
      <w:tr w:rsidR="676421F2" w:rsidTr="54EA1A9B" w14:paraId="276C052E">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369515" w14:textId="736A185D">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8</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33AA39" w14:textId="42FBA5C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Dashboard</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A41C03" w14:textId="7EB0E73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Dashboard</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88DE4DD" w14:textId="26B6CE7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Homepage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and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statistics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platform</w:t>
            </w:r>
            <w:proofErr w:type="spellEnd"/>
          </w:p>
        </w:tc>
      </w:tr>
      <w:tr w:rsidR="676421F2" w:rsidTr="54EA1A9B" w14:paraId="7055AA66">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175D62A" w14:textId="44C70782">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9</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C43C63" w14:textId="577BA837">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Information</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4DD893" w14:textId="7A0E704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BEE964" w14:textId="3B56BD0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showing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belong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one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that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can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adjust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p>
        </w:tc>
      </w:tr>
      <w:tr w:rsidR="676421F2" w:rsidTr="54EA1A9B" w14:paraId="7F5B8450">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8E956D" w14:textId="47571580">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10</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B8F88D8" w14:textId="7E3592EC">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Information</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C6AA553" w14:textId="6CE65F3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0ACEC0A" w14:textId="24E3C2F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showing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only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that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can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adjust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itself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p>
        </w:tc>
      </w:tr>
      <w:tr w:rsidR="676421F2" w:rsidTr="54EA1A9B" w14:paraId="4ABB558B">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A25DCE" w14:textId="64FC7B78">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11</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689C7FFF" w14:textId="762CF43B">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Ticket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745B52" w14:textId="479E1B11">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Ticket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CC7E19F" w14:textId="25E37FC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write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a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ticket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when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demanding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support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from</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p>
        </w:tc>
      </w:tr>
      <w:tr w:rsidR="676421F2" w:rsidTr="54EA1A9B" w14:paraId="0235F370">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8C6581" w14:textId="276F84ED">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12</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37AFED87" w14:textId="7A77212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Top</w:t>
            </w:r>
            <w:proofErr w:type="spellEnd"/>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up</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5202DB" w14:textId="66C0E19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8F5C03" w14:textId="00A9129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that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input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the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amount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want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wallet</w:t>
            </w:r>
            <w:proofErr w:type="spellEnd"/>
          </w:p>
        </w:tc>
      </w:tr>
      <w:tr w:rsidR="676421F2" w:rsidTr="54EA1A9B" w14:paraId="77AA507E">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5FC031A" w14:textId="0A69BB59">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13</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6BAC9FAB" w14:textId="51897B37">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Payment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9403C1" w14:textId="15493651">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Pay</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2F5F21" w14:textId="5D41F4EB">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that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make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payment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topup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amount</w:t>
            </w:r>
            <w:proofErr w:type="spellEnd"/>
          </w:p>
        </w:tc>
      </w:tr>
      <w:tr w:rsidR="676421F2" w:rsidTr="54EA1A9B" w14:paraId="2EE8A9B7">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98EADF4" w14:textId="1EDC1E13">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14</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0A4FEA76" w14:textId="308C93F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Cart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8E6B61" w14:textId="148B9F23">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Cart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B1B613" w14:textId="773995A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that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display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current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cart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and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them</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adjust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it</w:t>
            </w:r>
            <w:proofErr w:type="spellEnd"/>
          </w:p>
        </w:tc>
      </w:tr>
      <w:tr w:rsidR="676421F2" w:rsidTr="54EA1A9B" w14:paraId="69CB3A61">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0CAAFA3" w14:textId="5502A5B4">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15</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0CD1131A" w14:textId="6F2CF66B">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Map</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383D52" w14:textId="3D8DCFC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Map</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AA9125" w14:textId="4B19A11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pick</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location</w:t>
            </w:r>
            <w:proofErr w:type="spellEnd"/>
          </w:p>
        </w:tc>
      </w:tr>
      <w:tr w:rsidR="676421F2" w:rsidTr="54EA1A9B" w14:paraId="7ED55F73">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2E5FDF" w14:textId="5AE417F5">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16</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580757FB" w14:textId="260CF08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Search</w:t>
            </w:r>
            <w:proofErr w:type="spellEnd"/>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Result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3567D8" w14:textId="1D9EF109">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Search</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1C11A9" w14:textId="671C3D1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search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and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p>
        </w:tc>
      </w:tr>
      <w:tr w:rsidR="676421F2" w:rsidTr="54EA1A9B" w14:paraId="78F365DF">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75A698D" w14:textId="04B08CFE">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17</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65ADFE80" w14:textId="386DA233">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Orders</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EFBADF4" w14:textId="0E235369">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Orders</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6B044C" w14:textId="5752B47F">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current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including</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get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need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delivery</w:t>
            </w:r>
            <w:proofErr w:type="spellEnd"/>
          </w:p>
        </w:tc>
      </w:tr>
      <w:tr w:rsidR="676421F2" w:rsidTr="54EA1A9B" w14:paraId="10A6192D">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48A032" w14:textId="56BB833F">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18</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54EA1A9B" w:rsidRDefault="676421F2" w14:paraId="53227773" w14:textId="2474924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Orders</w:t>
            </w:r>
            <w:proofErr w:type="spellEnd"/>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54EA1A9B" w:rsidR="751319D2">
              <w:rPr>
                <w:rFonts w:ascii="Arial" w:hAnsi="Arial" w:eastAsia="Arial" w:cs="Arial"/>
                <w:b w:val="1"/>
                <w:bCs w:val="1"/>
                <w:i w:val="0"/>
                <w:iCs w:val="0"/>
                <w:strike w:val="0"/>
                <w:dstrike w:val="0"/>
                <w:color w:val="000000" w:themeColor="text1" w:themeTint="FF" w:themeShade="FF"/>
                <w:sz w:val="28"/>
                <w:szCs w:val="28"/>
                <w:highlight w:val="green"/>
                <w:u w:val="none"/>
              </w:rPr>
              <w:t>detail</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59D742F" w14:textId="6FAA1231">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Detail</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426E737" w14:textId="5E1354B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This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display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Details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the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w:t>
            </w:r>
            <w:proofErr w:type="spellEnd"/>
          </w:p>
        </w:tc>
      </w:tr>
      <w:tr w:rsidR="676421F2" w:rsidTr="54EA1A9B" w14:paraId="7681B73D">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F838D8" w14:textId="0D69E4DE">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19</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B6C293" w14:textId="586C1B92">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Profile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B1C73A7" w14:textId="3420C02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227374" w14:textId="26E21EA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type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r>
      <w:tr w:rsidR="676421F2" w:rsidTr="54EA1A9B" w14:paraId="7481D325">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5E50B9" w14:textId="4BFB1E49">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20</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A0D689" w14:textId="45C3BAC1">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Profile</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3F09BE" w14:textId="482A5FB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31441E" w14:textId="2E3493F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type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r>
      <w:tr w:rsidR="676421F2" w:rsidTr="54EA1A9B" w14:paraId="61670FC7">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129CE9" w14:textId="74018EBD">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21</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6D2A99" w14:textId="218213C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password</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F9C6931" w14:textId="7C91A4E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EBE7908" w14:textId="7EA599D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type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p>
        </w:tc>
      </w:tr>
      <w:tr w:rsidR="676421F2" w:rsidTr="54EA1A9B" w14:paraId="079AF125">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C6FF0D" w14:textId="2030E404">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22</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F8189B" w14:textId="750513A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Contact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95025A" w14:textId="6AFE99B3">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Contact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5E6F22" w14:textId="13A0863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contact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p>
        </w:tc>
      </w:tr>
      <w:tr w:rsidR="676421F2" w:rsidTr="54EA1A9B" w14:paraId="6B4CD91B">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0F71EC" w14:textId="6DBF24DC">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23</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CF59973" w14:textId="5FBCC319">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highlight w:val="green"/>
                <w:u w:val="none"/>
              </w:rPr>
              <w:t>Wallet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9702C05" w14:textId="34CF662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Wallet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3EC36A" w14:textId="17223B4A">
            <w:pPr>
              <w:spacing w:before="0" w:beforeAutospacing="off" w:after="0" w:afterAutospacing="off"/>
              <w:ind w:left="0" w:right="0"/>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view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their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wallet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
        </w:tc>
      </w:tr>
      <w:tr w:rsidR="676421F2" w:rsidTr="54EA1A9B" w14:paraId="4783C557">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A1B5D9" w14:textId="2362664A">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24</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BCDB17" w14:textId="5F0D93D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A406EF" w14:textId="3A1FDDE8">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EAE1A96" w14:textId="433DF5EC">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users</w:t>
            </w:r>
            <w:proofErr w:type="spellEnd"/>
          </w:p>
        </w:tc>
      </w:tr>
      <w:tr w:rsidR="676421F2" w:rsidTr="54EA1A9B" w14:paraId="5EA173E5">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B0B707" w14:textId="361A28EA">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25</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B0DD1A" w14:textId="62D93ED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6D0565B" w14:textId="16C4E8B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34AADA" w14:textId="3F2793BC">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p>
        </w:tc>
      </w:tr>
      <w:tr w:rsidR="676421F2" w:rsidTr="54EA1A9B" w14:paraId="4EA0BBAF">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2981AEA" w14:textId="6A36F4CF">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26</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895FA5" w14:textId="459F6630">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E83984" w14:textId="6A69CE8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7E08E2" w14:textId="74FF1E6A">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p>
        </w:tc>
      </w:tr>
      <w:tr w:rsidR="676421F2" w:rsidTr="54EA1A9B" w14:paraId="36DCF94E">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56CE814" w14:textId="6100DD1B">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27</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23758B" w14:textId="41C91D3B">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93DA34" w14:textId="292825ED">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721DC1F" w14:textId="6F135F55">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newly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registered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account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p>
        </w:tc>
      </w:tr>
      <w:tr w:rsidR="676421F2" w:rsidTr="54EA1A9B" w14:paraId="65AE6D3B">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F218F3B" w14:textId="7DD6A184">
            <w:pPr>
              <w:spacing w:before="0" w:beforeAutospacing="off" w:after="0" w:afterAutospacing="off"/>
              <w:ind w:left="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28</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A66BBC0" w14:textId="22F7E6C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59C649B" w14:textId="2FF2494E">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BCE4DC5" w14:textId="5A700F34">
            <w:pPr>
              <w:spacing w:before="0" w:beforeAutospacing="off" w:after="0" w:afterAutospacing="off"/>
              <w:ind w:left="0" w:right="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to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newly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registered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account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of</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p>
        </w:tc>
      </w:tr>
      <w:tr w:rsidR="54EA1A9B" w:rsidTr="54EA1A9B" w14:paraId="0F974211">
        <w:trPr>
          <w:trHeight w:val="300"/>
        </w:trPr>
        <w:tc>
          <w:tcPr>
            <w:tcW w:w="69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C9E997D" w:rsidP="54EA1A9B" w:rsidRDefault="6C9E997D" w14:paraId="1E603DAC" w14:textId="3705BD67">
            <w:pPr>
              <w:pStyle w:val="Normal"/>
              <w:rPr>
                <w:rFonts w:ascii="Arial" w:hAnsi="Arial" w:eastAsia="Arial" w:cs="Arial"/>
                <w:b w:val="1"/>
                <w:bCs w:val="1"/>
                <w:i w:val="0"/>
                <w:iCs w:val="0"/>
                <w:strike w:val="0"/>
                <w:dstrike w:val="0"/>
                <w:color w:val="000000" w:themeColor="text1" w:themeTint="FF" w:themeShade="FF"/>
                <w:sz w:val="28"/>
                <w:szCs w:val="28"/>
                <w:u w:val="none"/>
              </w:rPr>
            </w:pPr>
            <w:r w:rsidRPr="54EA1A9B" w:rsidR="6C9E997D">
              <w:rPr>
                <w:rFonts w:ascii="Arial" w:hAnsi="Arial" w:eastAsia="Arial" w:cs="Arial"/>
                <w:b w:val="1"/>
                <w:bCs w:val="1"/>
                <w:i w:val="0"/>
                <w:iCs w:val="0"/>
                <w:strike w:val="0"/>
                <w:dstrike w:val="0"/>
                <w:color w:val="000000" w:themeColor="text1" w:themeTint="FF" w:themeShade="FF"/>
                <w:sz w:val="28"/>
                <w:szCs w:val="28"/>
                <w:u w:val="none"/>
              </w:rPr>
              <w:t>29</w:t>
            </w:r>
          </w:p>
        </w:tc>
        <w:tc>
          <w:tcPr>
            <w:tcW w:w="1770"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C9E997D" w:rsidP="54EA1A9B" w:rsidRDefault="6C9E997D" w14:paraId="689088A1" w14:textId="6E8B941C">
            <w:pPr>
              <w:pStyle w:val="Normal"/>
              <w:rPr>
                <w:rFonts w:ascii="Arial" w:hAnsi="Arial" w:eastAsia="Arial" w:cs="Arial"/>
                <w:b w:val="1"/>
                <w:bCs w:val="1"/>
                <w:i w:val="0"/>
                <w:iCs w:val="0"/>
                <w:strike w:val="0"/>
                <w:dstrike w:val="0"/>
                <w:color w:val="000000" w:themeColor="text1" w:themeTint="FF" w:themeShade="FF"/>
                <w:sz w:val="28"/>
                <w:szCs w:val="28"/>
                <w:highlight w:val="green"/>
                <w:u w:val="none"/>
              </w:rPr>
            </w:pPr>
            <w:proofErr w:type="spellStart"/>
            <w:r w:rsidRPr="54EA1A9B" w:rsidR="6C9E997D">
              <w:rPr>
                <w:rFonts w:ascii="Arial" w:hAnsi="Arial" w:eastAsia="Arial" w:cs="Arial"/>
                <w:b w:val="1"/>
                <w:bCs w:val="1"/>
                <w:i w:val="0"/>
                <w:iCs w:val="0"/>
                <w:strike w:val="0"/>
                <w:dstrike w:val="0"/>
                <w:color w:val="000000" w:themeColor="text1" w:themeTint="FF" w:themeShade="FF"/>
                <w:sz w:val="28"/>
                <w:szCs w:val="28"/>
                <w:highlight w:val="green"/>
                <w:u w:val="none"/>
              </w:rPr>
              <w:t>Report</w:t>
            </w:r>
            <w:proofErr w:type="spellEnd"/>
          </w:p>
        </w:tc>
        <w:tc>
          <w:tcPr>
            <w:tcW w:w="2697"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C9E997D" w:rsidP="54EA1A9B" w:rsidRDefault="6C9E997D" w14:paraId="258CD409" w14:textId="028B210E">
            <w:pPr>
              <w:pStyle w:val="Normal"/>
              <w:rPr>
                <w:rFonts w:ascii="Arial" w:hAnsi="Arial" w:eastAsia="Arial" w:cs="Arial"/>
                <w:b w:val="1"/>
                <w:bCs w:val="1"/>
                <w:i w:val="0"/>
                <w:iCs w:val="0"/>
                <w:strike w:val="0"/>
                <w:dstrike w:val="0"/>
                <w:color w:val="000000" w:themeColor="text1" w:themeTint="FF" w:themeShade="FF"/>
                <w:sz w:val="28"/>
                <w:szCs w:val="28"/>
                <w:u w:val="none"/>
              </w:rPr>
            </w:pPr>
            <w:r w:rsidRPr="54EA1A9B" w:rsidR="6C9E997D">
              <w:rPr>
                <w:rFonts w:ascii="Arial" w:hAnsi="Arial" w:eastAsia="Arial" w:cs="Arial"/>
                <w:b w:val="1"/>
                <w:bCs w:val="1"/>
                <w:i w:val="0"/>
                <w:iCs w:val="0"/>
                <w:strike w:val="0"/>
                <w:dstrike w:val="0"/>
                <w:color w:val="000000" w:themeColor="text1" w:themeTint="FF" w:themeShade="FF"/>
                <w:sz w:val="28"/>
                <w:szCs w:val="28"/>
                <w:u w:val="none"/>
              </w:rPr>
              <w:t>Report</w:t>
            </w:r>
          </w:p>
        </w:tc>
        <w:tc>
          <w:tcPr>
            <w:tcW w:w="3968"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C9E997D" w:rsidP="54EA1A9B" w:rsidRDefault="6C9E997D" w14:paraId="425DBB8B" w14:textId="42B80CBF">
            <w:pPr>
              <w:pStyle w:val="Normal"/>
              <w:rPr>
                <w:rFonts w:ascii="Arial" w:hAnsi="Arial" w:eastAsia="Arial" w:cs="Arial"/>
                <w:b w:val="1"/>
                <w:bCs w:val="1"/>
                <w:i w:val="0"/>
                <w:iCs w:val="0"/>
                <w:strike w:val="0"/>
                <w:dstrike w:val="0"/>
                <w:color w:val="000000" w:themeColor="text1" w:themeTint="FF" w:themeShade="FF"/>
                <w:sz w:val="28"/>
                <w:szCs w:val="28"/>
                <w:u w:val="none"/>
              </w:rPr>
            </w:pPr>
            <w:proofErr w:type="spellStart"/>
            <w:r w:rsidRPr="54EA1A9B" w:rsidR="6C9E997D">
              <w:rPr>
                <w:rFonts w:ascii="Arial" w:hAnsi="Arial" w:eastAsia="Arial" w:cs="Arial"/>
                <w:b w:val="1"/>
                <w:bCs w:val="1"/>
                <w:i w:val="0"/>
                <w:iCs w:val="0"/>
                <w:strike w:val="0"/>
                <w:dstrike w:val="0"/>
                <w:color w:val="000000" w:themeColor="text1" w:themeTint="FF" w:themeShade="FF"/>
                <w:sz w:val="28"/>
                <w:szCs w:val="28"/>
                <w:u w:val="none"/>
              </w:rPr>
              <w:t>Allow</w:t>
            </w:r>
            <w:proofErr w:type="spellEnd"/>
            <w:r w:rsidRPr="54EA1A9B" w:rsidR="6C9E997D">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54EA1A9B" w:rsidR="6C9E997D">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54EA1A9B" w:rsidR="6C9E997D">
              <w:rPr>
                <w:rFonts w:ascii="Arial" w:hAnsi="Arial" w:eastAsia="Arial" w:cs="Arial"/>
                <w:b w:val="1"/>
                <w:bCs w:val="1"/>
                <w:i w:val="0"/>
                <w:iCs w:val="0"/>
                <w:strike w:val="0"/>
                <w:dstrike w:val="0"/>
                <w:color w:val="000000" w:themeColor="text1" w:themeTint="FF" w:themeShade="FF"/>
                <w:sz w:val="28"/>
                <w:szCs w:val="28"/>
                <w:u w:val="none"/>
              </w:rPr>
              <w:t xml:space="preserve"> to report</w:t>
            </w:r>
          </w:p>
        </w:tc>
      </w:tr>
    </w:tbl>
    <w:p w:rsidR="28D17CE9" w:rsidP="676421F2" w:rsidRDefault="28D17CE9" w14:paraId="4AC2706E" w14:textId="53901546">
      <w:pPr>
        <w:spacing w:before="240" w:beforeAutospacing="off" w:after="4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Table 3. Screens Description</w:t>
      </w:r>
    </w:p>
    <w:p w:rsidR="28D17CE9" w:rsidP="676421F2" w:rsidRDefault="28D17CE9" w14:paraId="5F2AA5E2" w14:textId="795ECBA2">
      <w:pPr>
        <w:pStyle w:val="Heading3"/>
        <w:rPr>
          <w:noProof w:val="0"/>
          <w:lang w:val="vi-VN"/>
        </w:rPr>
      </w:pPr>
      <w:r w:rsidRPr="676421F2" w:rsidR="28D17CE9">
        <w:rPr>
          <w:noProof w:val="0"/>
          <w:lang w:val="vi-VN"/>
        </w:rPr>
        <w:t xml:space="preserve">3.1.3 </w:t>
      </w:r>
      <w:proofErr w:type="spellStart"/>
      <w:r w:rsidRPr="676421F2" w:rsidR="28D17CE9">
        <w:rPr>
          <w:noProof w:val="0"/>
          <w:lang w:val="vi-VN"/>
        </w:rPr>
        <w:t>Screens</w:t>
      </w:r>
      <w:proofErr w:type="spellEnd"/>
      <w:r w:rsidRPr="676421F2" w:rsidR="28D17CE9">
        <w:rPr>
          <w:noProof w:val="0"/>
          <w:lang w:val="vi-VN"/>
        </w:rPr>
        <w:t xml:space="preserve"> </w:t>
      </w:r>
      <w:proofErr w:type="spellStart"/>
      <w:r w:rsidRPr="676421F2" w:rsidR="28D17CE9">
        <w:rPr>
          <w:noProof w:val="0"/>
          <w:lang w:val="vi-VN"/>
        </w:rPr>
        <w:t>Authorization</w:t>
      </w:r>
      <w:proofErr w:type="spellEnd"/>
    </w:p>
    <w:p w:rsidR="676421F2" w:rsidRDefault="676421F2" w14:paraId="35A27569" w14:textId="3497733D"/>
    <w:tbl>
      <w:tblPr>
        <w:tblStyle w:val="TableNormal"/>
        <w:tblW w:w="0" w:type="auto"/>
        <w:tblLayout w:type="fixed"/>
        <w:tblLook w:val="06A0" w:firstRow="1" w:lastRow="0" w:firstColumn="1" w:lastColumn="0" w:noHBand="1" w:noVBand="1"/>
      </w:tblPr>
      <w:tblGrid>
        <w:gridCol w:w="3565"/>
        <w:gridCol w:w="1105"/>
        <w:gridCol w:w="1165"/>
        <w:gridCol w:w="1342"/>
        <w:gridCol w:w="1375"/>
      </w:tblGrid>
      <w:tr w:rsidR="676421F2" w:rsidTr="676421F2" w14:paraId="74925C8D">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549D4110" w14:textId="71F32467">
            <w:pPr>
              <w:spacing w:before="0" w:beforeAutospacing="off" w:after="0" w:afterAutospacing="off"/>
            </w:pPr>
            <w:r w:rsidRPr="676421F2" w:rsidR="676421F2">
              <w:rPr>
                <w:rFonts w:ascii="Arial" w:hAnsi="Arial" w:eastAsia="Arial" w:cs="Arial"/>
                <w:b w:val="1"/>
                <w:bCs w:val="1"/>
                <w:i w:val="0"/>
                <w:iCs w:val="0"/>
                <w:strike w:val="0"/>
                <w:dstrike w:val="0"/>
                <w:color w:val="000000" w:themeColor="text1" w:themeTint="FF" w:themeShade="FF"/>
                <w:sz w:val="28"/>
                <w:szCs w:val="28"/>
                <w:u w:val="none"/>
              </w:rPr>
              <w:t>Screen</w:t>
            </w:r>
          </w:p>
        </w:tc>
        <w:tc>
          <w:tcPr>
            <w:tcW w:w="1105"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671B571C" w14:textId="32F3FF56">
            <w:pPr>
              <w:spacing w:before="0" w:beforeAutospacing="off" w:after="0" w:afterAutospacing="off"/>
            </w:pPr>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7DF5D42B" w14:textId="648C57D7">
            <w:pPr>
              <w:spacing w:before="0" w:beforeAutospacing="off" w:after="0" w:afterAutospacing="off"/>
            </w:pPr>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4997A3B9" w14:textId="178B32C0">
            <w:pPr>
              <w:spacing w:before="0" w:beforeAutospacing="off" w:after="0" w:afterAutospacing="off"/>
            </w:pPr>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shd w:val="clear" w:color="auto" w:fill="85200C"/>
            <w:tcMar>
              <w:top w:w="100" w:type="dxa"/>
              <w:left w:w="100" w:type="dxa"/>
              <w:bottom w:w="100" w:type="dxa"/>
              <w:right w:w="100" w:type="dxa"/>
            </w:tcMar>
            <w:vAlign w:val="top"/>
          </w:tcPr>
          <w:p w:rsidR="676421F2" w:rsidP="676421F2" w:rsidRDefault="676421F2" w14:paraId="30DF1BF5" w14:textId="5D8C55FE">
            <w:pPr>
              <w:spacing w:before="0" w:beforeAutospacing="off" w:after="0" w:afterAutospacing="off"/>
            </w:pPr>
            <w:r w:rsidRPr="676421F2" w:rsidR="676421F2">
              <w:rPr>
                <w:rFonts w:ascii="Arial" w:hAnsi="Arial" w:eastAsia="Arial" w:cs="Arial"/>
                <w:b w:val="1"/>
                <w:bCs w:val="1"/>
                <w:i w:val="0"/>
                <w:iCs w:val="0"/>
                <w:strike w:val="0"/>
                <w:dstrike w:val="0"/>
                <w:color w:val="000000" w:themeColor="text1" w:themeTint="FF" w:themeShade="FF"/>
                <w:sz w:val="28"/>
                <w:szCs w:val="28"/>
                <w:u w:val="none"/>
              </w:rPr>
              <w:t>Admin</w:t>
            </w:r>
          </w:p>
        </w:tc>
      </w:tr>
      <w:tr w:rsidR="676421F2" w:rsidTr="676421F2" w14:paraId="0C65FC5B">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1D89283" w14:textId="75C2165A">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sign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in</w:t>
            </w:r>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F20CAC" w14:textId="02B81211">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29A4744" w14:textId="175BBEA1">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35DED7" w14:textId="643E2719">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4FFAD66" w14:textId="092F78B1">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108730D1">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7644A9B" w14:textId="4FD9449D">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register</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3B2203" w14:textId="209AEDD4">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E34915" w14:textId="07E547EE">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EDBB5F" w14:textId="4AA51DC6">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C69A7C" w14:textId="3E330A1D">
            <w:pPr>
              <w:spacing w:before="0" w:beforeAutospacing="off" w:after="0" w:afterAutospacing="off"/>
            </w:pPr>
          </w:p>
        </w:tc>
      </w:tr>
      <w:tr w:rsidR="676421F2" w:rsidTr="676421F2" w14:paraId="1E230B06">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B496C4" w14:textId="46E11E53">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reset</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DA1DEDF" w14:textId="4BFD7EAC">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945DE6" w14:textId="5A93696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BAF954A" w14:textId="746A2BF7">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F474027" w14:textId="5B5790C1">
            <w:pPr>
              <w:spacing w:before="0" w:beforeAutospacing="off" w:after="0" w:afterAutospacing="off"/>
            </w:pPr>
          </w:p>
        </w:tc>
      </w:tr>
      <w:tr w:rsidR="676421F2" w:rsidTr="676421F2" w14:paraId="22CB7859">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D8CCDFD" w14:textId="40C322C1">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Verify</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Email</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42842C2" w14:textId="697D2C79">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93D6E50" w14:textId="55DAC5AF">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0E38E6" w14:textId="22E9A7B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C1696E" w14:textId="159CE934">
            <w:pPr>
              <w:spacing w:before="0" w:beforeAutospacing="off" w:after="0" w:afterAutospacing="off"/>
            </w:pPr>
          </w:p>
        </w:tc>
      </w:tr>
      <w:tr w:rsidR="676421F2" w:rsidTr="676421F2" w14:paraId="038DA77F">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6CCCB1" w14:textId="66AAF1DA">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B90FE58" w14:textId="71A25859">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1EA228" w14:textId="0AD9B9BD">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24E7B7" w14:textId="62134667">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AE35693" w14:textId="6CEB1C8F">
            <w:pPr>
              <w:spacing w:before="0" w:beforeAutospacing="off" w:after="0" w:afterAutospacing="off"/>
            </w:pPr>
          </w:p>
        </w:tc>
      </w:tr>
      <w:tr w:rsidR="676421F2" w:rsidTr="676421F2" w14:paraId="65C87489">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3732967" w14:textId="1A2EA093">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83ABCC" w14:textId="5ECBC7EF">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BE1712" w14:textId="10706F4F">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0FF423" w14:textId="2F66682E">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857D28" w14:textId="720DFC9D">
            <w:pPr>
              <w:spacing w:before="0" w:beforeAutospacing="off" w:after="0" w:afterAutospacing="off"/>
            </w:pPr>
          </w:p>
        </w:tc>
      </w:tr>
      <w:tr w:rsidR="676421F2" w:rsidTr="676421F2" w14:paraId="6BA24C1B">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9D0936" w14:textId="13702C2E">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Home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Page</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CF23510" w14:textId="67D84050">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0B6606" w14:textId="78AC253B">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8A870F" w14:textId="6BA91616">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54F19B" w14:textId="32100964">
            <w:pPr>
              <w:spacing w:before="0" w:beforeAutospacing="off" w:after="0" w:afterAutospacing="off"/>
            </w:pPr>
          </w:p>
        </w:tc>
      </w:tr>
      <w:tr w:rsidR="676421F2" w:rsidTr="676421F2" w14:paraId="5863AEAC">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BC0485D" w14:textId="31257CCA">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Dashboard</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9510BEF" w14:textId="6485C61A">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13BAC53" w14:textId="63BDD25C">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48B0053" w14:textId="3352F4F3">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38B3B2" w14:textId="53960533">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3DEC831C">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3520421" w14:textId="3A7DE092">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Food</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A7259C1" w14:textId="08C7DAFC">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C33EB05" w14:textId="5A9C859F">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F499E70" w14:textId="3D7D4951">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8A3BF7" w14:textId="360514E2">
            <w:pPr>
              <w:spacing w:before="0" w:beforeAutospacing="off" w:after="0" w:afterAutospacing="off"/>
            </w:pPr>
          </w:p>
        </w:tc>
      </w:tr>
      <w:tr w:rsidR="676421F2" w:rsidTr="676421F2" w14:paraId="59971878">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D0D2978" w14:textId="034C7BB3">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Information</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4D9454E" w14:textId="669C04E1">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AE3107" w14:textId="064576DB">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01B0D43" w14:textId="0CD76875">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ECED6FC" w14:textId="6797852A">
            <w:pPr>
              <w:spacing w:before="0" w:beforeAutospacing="off" w:after="0" w:afterAutospacing="off"/>
            </w:pPr>
          </w:p>
        </w:tc>
      </w:tr>
      <w:tr w:rsidR="676421F2" w:rsidTr="676421F2" w14:paraId="1191C6EC">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2B069E2" w14:textId="471BF63C">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Ticket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5930359" w14:textId="1563F5F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CC12D31" w14:textId="6DCC4869">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EF98B4" w14:textId="6EE884B5">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1EEBAB" w14:textId="12CF762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21390FD3">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0463CF8" w14:textId="5F9482D1">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Top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B78EBE" w14:textId="07A0FF2C">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E7E8A0" w14:textId="2DF7D6EC">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B061A41" w14:textId="35999B71">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725386" w14:textId="31314090">
            <w:pPr>
              <w:spacing w:before="0" w:beforeAutospacing="off" w:after="0" w:afterAutospacing="off"/>
            </w:pPr>
          </w:p>
        </w:tc>
      </w:tr>
      <w:tr w:rsidR="676421F2" w:rsidTr="676421F2" w14:paraId="3FB7F31E">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C8DEB7" w14:textId="4C859144">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Payment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791C61D" w14:textId="3FC7748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D81238" w14:textId="3AF145D8">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661037E" w14:textId="6EAC6AD5">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7B95FAE" w14:textId="4B2CD1E7">
            <w:pPr>
              <w:spacing w:before="0" w:beforeAutospacing="off" w:after="0" w:afterAutospacing="off"/>
            </w:pPr>
          </w:p>
        </w:tc>
      </w:tr>
      <w:tr w:rsidR="676421F2" w:rsidTr="676421F2" w14:paraId="692D1BEF">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980890" w14:textId="2E87D23C">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Cart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FA6440" w14:textId="7E005EF4">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D10BDA9" w14:textId="5D0A7BDC">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4314C47" w14:textId="54485054">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F1F818D" w14:textId="65108BEE">
            <w:pPr>
              <w:spacing w:before="0" w:beforeAutospacing="off" w:after="0" w:afterAutospacing="off"/>
            </w:pPr>
          </w:p>
        </w:tc>
      </w:tr>
      <w:tr w:rsidR="676421F2" w:rsidTr="676421F2" w14:paraId="7937E35F">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2DB321" w14:textId="61E3D991">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Map</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5C0F9D7" w14:textId="3E180CCF">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1C76279" w14:textId="6848FB2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7065C3" w14:textId="34E2FD60">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F503FD" w14:textId="43596912">
            <w:pPr>
              <w:spacing w:before="0" w:beforeAutospacing="off" w:after="0" w:afterAutospacing="off"/>
            </w:pPr>
          </w:p>
        </w:tc>
      </w:tr>
      <w:tr w:rsidR="676421F2" w:rsidTr="676421F2" w14:paraId="5831CC90">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2B97DF7" w14:textId="2BFE45C8">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Search</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Result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14AF3EE" w14:textId="0978C448">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F85BB92" w14:textId="62A15D28">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6AEE541" w14:textId="7A9DCE70">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DE3B36" w14:textId="24C94F89">
            <w:pPr>
              <w:spacing w:before="0" w:beforeAutospacing="off" w:after="0" w:afterAutospacing="off"/>
            </w:pPr>
          </w:p>
        </w:tc>
      </w:tr>
      <w:tr w:rsidR="676421F2" w:rsidTr="676421F2" w14:paraId="63CBCC85">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AF98D4A" w14:textId="381E4256">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Orders</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6F4987" w14:textId="5016BCF6">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28F2AD3" w14:textId="225C282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65585E" w14:textId="6E05F0B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B0C95C0" w14:textId="01395B09">
            <w:pPr>
              <w:spacing w:before="0" w:beforeAutospacing="off" w:after="0" w:afterAutospacing="off"/>
            </w:pPr>
          </w:p>
        </w:tc>
      </w:tr>
      <w:tr w:rsidR="676421F2" w:rsidTr="676421F2" w14:paraId="7BF4D780">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5395FDB" w14:textId="55001CAC">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Orders</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detail</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DD210D" w14:textId="558CC0DA">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CD389F3" w14:textId="00B6478D">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A9B2D7" w14:textId="31C5483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829A891" w14:textId="59F36B00">
            <w:pPr>
              <w:spacing w:before="0" w:beforeAutospacing="off" w:after="0" w:afterAutospacing="off"/>
            </w:pPr>
          </w:p>
        </w:tc>
      </w:tr>
      <w:tr w:rsidR="676421F2" w:rsidTr="676421F2" w14:paraId="2B8A3568">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80D8919" w14:textId="10E301FC">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25EC17A" w14:textId="60E5D43E">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3688AC" w14:textId="41ED4CFE">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858FACE" w14:textId="39C4C927">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AE03ED1" w14:textId="220E3CE3">
            <w:pPr>
              <w:spacing w:before="0" w:beforeAutospacing="off" w:after="0" w:afterAutospacing="off"/>
            </w:pPr>
          </w:p>
        </w:tc>
      </w:tr>
      <w:tr w:rsidR="676421F2" w:rsidTr="676421F2" w14:paraId="38ADB0D2">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73256AB" w14:textId="191EB614">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Profile</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01AA77" w14:textId="59C14F6D">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020A492" w14:textId="1BC6CCAA">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FBDC5C2" w14:textId="6170E7C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E592B62" w14:textId="2A79D04B">
            <w:pPr>
              <w:spacing w:before="0" w:beforeAutospacing="off" w:after="0" w:afterAutospacing="off"/>
            </w:pPr>
          </w:p>
        </w:tc>
      </w:tr>
      <w:tr w:rsidR="676421F2" w:rsidTr="676421F2" w14:paraId="5FF20899">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625EBF" w14:textId="01B970E0">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password</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FC62255" w14:textId="65811789">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8746271" w14:textId="14F7F72E">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B027AD4" w14:textId="0E4C7F23">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0420FCA" w14:textId="4C257F3B">
            <w:pPr>
              <w:spacing w:before="0" w:beforeAutospacing="off" w:after="0" w:afterAutospacing="off"/>
            </w:pPr>
          </w:p>
        </w:tc>
      </w:tr>
      <w:tr w:rsidR="676421F2" w:rsidTr="676421F2" w14:paraId="48A18860">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D1B0F85" w14:textId="7844C60B">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Update</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Contact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72066D" w14:textId="27432145">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C0A0E1B" w14:textId="4D245A95">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4AA0C7" w14:textId="5A7F3C42">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39A4A89" w14:textId="234B087B">
            <w:pPr>
              <w:spacing w:before="0" w:beforeAutospacing="off" w:after="0" w:afterAutospacing="off"/>
            </w:pPr>
          </w:p>
        </w:tc>
      </w:tr>
      <w:tr w:rsidR="676421F2" w:rsidTr="676421F2" w14:paraId="158A4206">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DD513D" w14:textId="7F9BABF3">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Wallet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A1413BF" w14:textId="06799A08">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974334E" w14:textId="60F65ED4">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3620525" w14:textId="5E7AA33C">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DDEA58B" w14:textId="4F077CA9">
            <w:pPr>
              <w:spacing w:before="0" w:beforeAutospacing="off" w:after="0" w:afterAutospacing="off"/>
            </w:pPr>
          </w:p>
        </w:tc>
      </w:tr>
      <w:tr w:rsidR="676421F2" w:rsidTr="676421F2" w14:paraId="281394EB">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43C226" w14:textId="52BEF928">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6692405A" w14:textId="5CA106D1">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0DF83BC" w14:textId="097A0318">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64CE90" w14:textId="151A63A9">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817AA6D" w14:textId="1D9FF208">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6F8C09A4">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DF7F16E" w14:textId="6DB51257">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6CFB7D5" w14:textId="796AD744">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1FC4854" w14:textId="692B4073">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1E83C2F" w14:textId="7BBC971E">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01804E" w14:textId="70E96C00">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0AD8C89B">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6D98F7D" w14:textId="2903C5EC">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Management</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321D57C" w14:textId="0B7F0A63">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437BBD46" w14:textId="57763BFE">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4F9B92F" w14:textId="133BFFA7">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040DDE6A" w14:textId="24559B64">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2C6B7893">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7B8F4408" w14:textId="17297CD1">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Shop</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D6BECC4" w14:textId="2A101E01">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06625EE" w14:textId="52361E1E">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E156911" w14:textId="46C5CF39">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6DF64E1" w14:textId="5B7F9EA8">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r w:rsidR="676421F2" w:rsidTr="676421F2" w14:paraId="47A607C2">
        <w:trPr>
          <w:trHeight w:val="300"/>
        </w:trPr>
        <w:tc>
          <w:tcPr>
            <w:tcW w:w="35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5F6D0D97" w14:textId="67811368">
            <w:pPr>
              <w:spacing w:before="0" w:beforeAutospacing="off" w:after="0" w:afterAutospacing="off"/>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Shipper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Approving</w:t>
            </w:r>
            <w:proofErr w:type="spellEnd"/>
          </w:p>
        </w:tc>
        <w:tc>
          <w:tcPr>
            <w:tcW w:w="110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290BBE73" w14:textId="5A366829">
            <w:pPr>
              <w:spacing w:before="0" w:beforeAutospacing="off" w:after="0" w:afterAutospacing="off"/>
            </w:pPr>
          </w:p>
        </w:tc>
        <w:tc>
          <w:tcPr>
            <w:tcW w:w="116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33A1242" w14:textId="1AA86FC1">
            <w:pPr>
              <w:spacing w:before="0" w:beforeAutospacing="off" w:after="0" w:afterAutospacing="off"/>
            </w:pPr>
          </w:p>
        </w:tc>
        <w:tc>
          <w:tcPr>
            <w:tcW w:w="1342"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15804A22" w14:textId="68734AC7">
            <w:pPr>
              <w:spacing w:before="0" w:beforeAutospacing="off" w:after="0" w:afterAutospacing="off"/>
            </w:pPr>
          </w:p>
        </w:tc>
        <w:tc>
          <w:tcPr>
            <w:tcW w:w="1375" w:type="dxa"/>
            <w:tcBorders>
              <w:top w:val="single" w:color="000000" w:themeColor="text1" w:sz="12"/>
              <w:left w:val="single" w:color="000000" w:themeColor="text1" w:sz="12"/>
              <w:bottom w:val="single" w:color="000000" w:themeColor="text1" w:sz="12"/>
              <w:right w:val="single" w:color="000000" w:themeColor="text1" w:sz="12"/>
            </w:tcBorders>
            <w:tcMar>
              <w:top w:w="100" w:type="dxa"/>
              <w:left w:w="100" w:type="dxa"/>
              <w:bottom w:w="100" w:type="dxa"/>
              <w:right w:w="100" w:type="dxa"/>
            </w:tcMar>
            <w:vAlign w:val="top"/>
          </w:tcPr>
          <w:p w:rsidR="676421F2" w:rsidP="676421F2" w:rsidRDefault="676421F2" w14:paraId="3AF04E1D" w14:textId="179BA3C7">
            <w:pPr>
              <w:spacing w:before="0" w:beforeAutospacing="off" w:after="0" w:afterAutospacing="off"/>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X</w:t>
            </w:r>
          </w:p>
        </w:tc>
      </w:tr>
    </w:tbl>
    <w:p w:rsidR="676421F2" w:rsidRDefault="676421F2" w14:paraId="42F2FB1E" w14:textId="7084FD7A"/>
    <w:p w:rsidR="28D17CE9" w:rsidP="676421F2" w:rsidRDefault="28D17CE9" w14:paraId="774E4DED" w14:textId="178B3CA8">
      <w:pPr>
        <w:spacing w:before="240" w:beforeAutospacing="off" w:after="4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Table 4. User Authorization</w:t>
      </w:r>
    </w:p>
    <w:p w:rsidR="28D17CE9" w:rsidP="676421F2" w:rsidRDefault="28D17CE9" w14:paraId="41C79AF8" w14:textId="085231DF">
      <w:pPr>
        <w:pStyle w:val="Heading3"/>
        <w:rPr>
          <w:noProof w:val="0"/>
          <w:lang w:val="vi-VN"/>
        </w:rPr>
      </w:pPr>
      <w:r w:rsidRPr="676421F2" w:rsidR="28D17CE9">
        <w:rPr>
          <w:noProof w:val="0"/>
          <w:lang w:val="vi-VN"/>
        </w:rPr>
        <w:t>3.1.4 Non-</w:t>
      </w:r>
      <w:proofErr w:type="spellStart"/>
      <w:r w:rsidRPr="676421F2" w:rsidR="28D17CE9">
        <w:rPr>
          <w:noProof w:val="0"/>
          <w:lang w:val="vi-VN"/>
        </w:rPr>
        <w:t>Screens</w:t>
      </w:r>
      <w:proofErr w:type="spellEnd"/>
      <w:r w:rsidRPr="676421F2" w:rsidR="28D17CE9">
        <w:rPr>
          <w:noProof w:val="0"/>
          <w:lang w:val="vi-VN"/>
        </w:rPr>
        <w:t xml:space="preserve"> </w:t>
      </w:r>
      <w:proofErr w:type="spellStart"/>
      <w:r w:rsidRPr="676421F2" w:rsidR="28D17CE9">
        <w:rPr>
          <w:noProof w:val="0"/>
          <w:lang w:val="vi-VN"/>
        </w:rPr>
        <w:t>Functions</w:t>
      </w:r>
      <w:proofErr w:type="spellEnd"/>
    </w:p>
    <w:p w:rsidR="676421F2" w:rsidRDefault="676421F2" w14:paraId="2E7C0C0E" w14:textId="10A3321F"/>
    <w:tbl>
      <w:tblPr>
        <w:tblStyle w:val="TableNormal"/>
        <w:tblW w:w="0" w:type="auto"/>
        <w:tblLayout w:type="fixed"/>
        <w:tblLook w:val="06A0" w:firstRow="1" w:lastRow="0" w:firstColumn="1" w:lastColumn="0" w:noHBand="1" w:noVBand="1"/>
      </w:tblPr>
      <w:tblGrid>
        <w:gridCol w:w="585"/>
        <w:gridCol w:w="2185"/>
        <w:gridCol w:w="2171"/>
        <w:gridCol w:w="4074"/>
      </w:tblGrid>
      <w:tr w:rsidR="676421F2" w:rsidTr="676421F2" w14:paraId="06FF4D67">
        <w:trPr>
          <w:trHeight w:val="525"/>
        </w:trPr>
        <w:tc>
          <w:tcPr>
            <w:tcW w:w="585"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37AB6945" w14:textId="15085281">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w:t>
            </w:r>
          </w:p>
        </w:tc>
        <w:tc>
          <w:tcPr>
            <w:tcW w:w="2185"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499BC40B" w14:textId="005F270A">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Feature</w:t>
            </w:r>
          </w:p>
        </w:tc>
        <w:tc>
          <w:tcPr>
            <w:tcW w:w="2171"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3635D74B" w14:textId="58824BF1">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System Function</w:t>
            </w:r>
          </w:p>
        </w:tc>
        <w:tc>
          <w:tcPr>
            <w:tcW w:w="4074"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67C1F412" w14:textId="10FD5D7B">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Description</w:t>
            </w:r>
          </w:p>
        </w:tc>
      </w:tr>
      <w:tr w:rsidR="676421F2" w:rsidTr="676421F2" w14:paraId="61EA489C">
        <w:trPr>
          <w:trHeight w:val="81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53BA059A" w14:textId="0EEF8B56">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1</w:t>
            </w:r>
          </w:p>
        </w:tc>
        <w:tc>
          <w:tcPr>
            <w:tcW w:w="2185" w:type="dxa"/>
            <w:vMerge w:val="restart"/>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46806688" w:rsidP="676421F2" w:rsidRDefault="46806688" w14:paraId="587FFC55" w14:textId="62B145BA">
            <w:pPr>
              <w:spacing w:before="240" w:beforeAutospacing="off" w:after="240" w:afterAutospacing="off"/>
              <w:ind w:left="-77" w:right="0" w:hanging="360"/>
              <w:jc w:val="center"/>
              <w:rPr>
                <w:rFonts w:ascii="Arial" w:hAnsi="Arial" w:eastAsia="Arial" w:cs="Arial"/>
                <w:b w:val="1"/>
                <w:bCs w:val="1"/>
                <w:i w:val="0"/>
                <w:iCs w:val="0"/>
                <w:strike w:val="0"/>
                <w:dstrike w:val="0"/>
                <w:color w:val="000000" w:themeColor="text1" w:themeTint="FF" w:themeShade="FF"/>
                <w:sz w:val="28"/>
                <w:szCs w:val="28"/>
                <w:u w:val="none"/>
              </w:rPr>
            </w:pPr>
            <w:r w:rsidRPr="676421F2" w:rsidR="46806688">
              <w:rPr>
                <w:rFonts w:ascii="Arial" w:hAnsi="Arial" w:eastAsia="Arial" w:cs="Arial"/>
                <w:b w:val="1"/>
                <w:bCs w:val="1"/>
                <w:i w:val="0"/>
                <w:iCs w:val="0"/>
                <w:strike w:val="0"/>
                <w:dstrike w:val="0"/>
                <w:color w:val="000000" w:themeColor="text1" w:themeTint="FF" w:themeShade="FF"/>
                <w:sz w:val="28"/>
                <w:szCs w:val="28"/>
                <w:u w:val="none"/>
              </w:rPr>
              <w:t xml:space="preserve">     </w:t>
            </w:r>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Email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Sending</w:t>
            </w:r>
            <w:proofErr w:type="spellEnd"/>
          </w:p>
        </w:tc>
        <w:tc>
          <w:tcPr>
            <w:tcW w:w="2171"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253DD863" w14:textId="3728333C">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Sign up</w:t>
            </w:r>
          </w:p>
        </w:tc>
        <w:tc>
          <w:tcPr>
            <w:tcW w:w="4074"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1C5F6270" w14:textId="4B63BCAA">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Users can register by providing necessary details. A confirmation code is sent via email to verify their account.</w:t>
            </w:r>
          </w:p>
        </w:tc>
      </w:tr>
      <w:tr w:rsidR="676421F2" w:rsidTr="676421F2" w14:paraId="0F55AFD1">
        <w:trPr>
          <w:trHeight w:val="81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70F115F9" w14:textId="338EAD53">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2</w:t>
            </w:r>
          </w:p>
        </w:tc>
        <w:tc>
          <w:tcPr>
            <w:tcW w:w="2185" w:type="dxa"/>
            <w:vMerge/>
            <w:tcBorders>
              <w:top w:sz="0"/>
              <w:left w:val="single" w:color="000000" w:themeColor="text1" w:sz="0"/>
              <w:bottom w:sz="0"/>
              <w:right w:val="single" w:color="000000" w:themeColor="text1" w:sz="0"/>
            </w:tcBorders>
            <w:tcMar/>
            <w:vAlign w:val="center"/>
          </w:tcPr>
          <w:p w14:paraId="1005E9C7"/>
        </w:tc>
        <w:tc>
          <w:tcPr>
            <w:tcW w:w="2171"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2F128CCD" w14:textId="05D8C0FA">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Update Information</w:t>
            </w:r>
          </w:p>
        </w:tc>
        <w:tc>
          <w:tcPr>
            <w:tcW w:w="4074"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2FA62C8E" w14:textId="6DFD4E05">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User need to re-verify to update information</w:t>
            </w:r>
          </w:p>
        </w:tc>
      </w:tr>
      <w:tr w:rsidR="676421F2" w:rsidTr="676421F2" w14:paraId="4CFCFA44">
        <w:trPr>
          <w:trHeight w:val="1095"/>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60CFEBDD" w14:textId="5E1456D6">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3</w:t>
            </w:r>
          </w:p>
        </w:tc>
        <w:tc>
          <w:tcPr>
            <w:tcW w:w="2185" w:type="dxa"/>
            <w:vMerge/>
            <w:tcBorders>
              <w:top w:sz="0"/>
              <w:left w:val="single" w:color="000000" w:themeColor="text1" w:sz="0"/>
              <w:bottom w:val="single" w:color="000000" w:themeColor="text1" w:sz="0"/>
              <w:right w:val="single" w:color="000000" w:themeColor="text1" w:sz="0"/>
            </w:tcBorders>
            <w:tcMar/>
            <w:vAlign w:val="center"/>
          </w:tcPr>
          <w:p w14:paraId="279783B3"/>
        </w:tc>
        <w:tc>
          <w:tcPr>
            <w:tcW w:w="2171"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741409D3" w14:textId="56C6C60A">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Forgot Password</w:t>
            </w:r>
          </w:p>
        </w:tc>
        <w:tc>
          <w:tcPr>
            <w:tcW w:w="4074"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0EA105B7" w14:textId="7E5B145B">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Users can request a password reset link via email.</w:t>
            </w:r>
          </w:p>
        </w:tc>
      </w:tr>
      <w:tr w:rsidR="676421F2" w:rsidTr="676421F2" w14:paraId="4823AC17">
        <w:trPr>
          <w:trHeight w:val="1095"/>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347662F2" w14:textId="4945B525">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4</w:t>
            </w:r>
          </w:p>
        </w:tc>
        <w:tc>
          <w:tcPr>
            <w:tcW w:w="218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3FA1386B" w14:textId="1762CD24">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Authorization</w:t>
            </w:r>
          </w:p>
        </w:tc>
        <w:tc>
          <w:tcPr>
            <w:tcW w:w="2171"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255A2D70" w14:textId="21221E02">
            <w:pPr>
              <w:spacing w:before="240" w:beforeAutospacing="off" w:after="240" w:afterAutospacing="off"/>
              <w:ind w:left="360" w:right="0" w:hanging="360"/>
              <w:rPr>
                <w:rFonts w:ascii="Arial" w:hAnsi="Arial" w:eastAsia="Arial" w:cs="Arial"/>
                <w:b w:val="1"/>
                <w:bCs w:val="1"/>
                <w:i w:val="0"/>
                <w:iCs w:val="0"/>
                <w:strike w:val="0"/>
                <w:dstrike w:val="0"/>
                <w:color w:val="000000" w:themeColor="text1" w:themeTint="FF" w:themeShade="FF"/>
                <w:sz w:val="28"/>
                <w:szCs w:val="28"/>
                <w:u w:val="none"/>
              </w:rPr>
            </w:pP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Function</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for</w:t>
            </w:r>
            <w:proofErr w:type="spellEnd"/>
            <w:r w:rsidRPr="676421F2" w:rsidR="676421F2">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76421F2">
              <w:rPr>
                <w:rFonts w:ascii="Arial" w:hAnsi="Arial" w:eastAsia="Arial" w:cs="Arial"/>
                <w:b w:val="1"/>
                <w:bCs w:val="1"/>
                <w:i w:val="0"/>
                <w:iCs w:val="0"/>
                <w:strike w:val="0"/>
                <w:dstrike w:val="0"/>
                <w:color w:val="000000" w:themeColor="text1" w:themeTint="FF" w:themeShade="FF"/>
                <w:sz w:val="28"/>
                <w:szCs w:val="28"/>
                <w:u w:val="none"/>
              </w:rPr>
              <w:t>User</w:t>
            </w:r>
            <w:r w:rsidRPr="676421F2" w:rsidR="64047669">
              <w:rPr>
                <w:rFonts w:ascii="Arial" w:hAnsi="Arial" w:eastAsia="Arial" w:cs="Arial"/>
                <w:b w:val="1"/>
                <w:bCs w:val="1"/>
                <w:i w:val="0"/>
                <w:iCs w:val="0"/>
                <w:strike w:val="0"/>
                <w:dstrike w:val="0"/>
                <w:color w:val="000000" w:themeColor="text1" w:themeTint="FF" w:themeShade="FF"/>
                <w:sz w:val="28"/>
                <w:szCs w:val="28"/>
                <w:u w:val="none"/>
              </w:rPr>
              <w:t>s</w:t>
            </w:r>
            <w:proofErr w:type="spellEnd"/>
            <w:r w:rsidRPr="676421F2" w:rsidR="64047669">
              <w:rPr>
                <w:rFonts w:ascii="Arial" w:hAnsi="Arial" w:eastAsia="Arial" w:cs="Arial"/>
                <w:b w:val="1"/>
                <w:bCs w:val="1"/>
                <w:i w:val="0"/>
                <w:iCs w:val="0"/>
                <w:strike w:val="0"/>
                <w:dstrike w:val="0"/>
                <w:color w:val="000000" w:themeColor="text1" w:themeTint="FF" w:themeShade="FF"/>
                <w:sz w:val="28"/>
                <w:szCs w:val="28"/>
                <w:u w:val="none"/>
              </w:rPr>
              <w:t xml:space="preserve"> </w:t>
            </w:r>
            <w:proofErr w:type="spellStart"/>
            <w:r w:rsidRPr="676421F2" w:rsidR="64047669">
              <w:rPr>
                <w:rFonts w:ascii="Arial" w:hAnsi="Arial" w:eastAsia="Arial" w:cs="Arial"/>
                <w:b w:val="1"/>
                <w:bCs w:val="1"/>
                <w:i w:val="0"/>
                <w:iCs w:val="0"/>
                <w:strike w:val="0"/>
                <w:dstrike w:val="0"/>
                <w:color w:val="000000" w:themeColor="text1" w:themeTint="FF" w:themeShade="FF"/>
                <w:sz w:val="28"/>
                <w:szCs w:val="28"/>
                <w:u w:val="none"/>
              </w:rPr>
              <w:t>and</w:t>
            </w:r>
            <w:proofErr w:type="spellEnd"/>
            <w:r w:rsidRPr="676421F2" w:rsidR="64047669">
              <w:rPr>
                <w:rFonts w:ascii="Arial" w:hAnsi="Arial" w:eastAsia="Arial" w:cs="Arial"/>
                <w:b w:val="1"/>
                <w:bCs w:val="1"/>
                <w:i w:val="0"/>
                <w:iCs w:val="0"/>
                <w:strike w:val="0"/>
                <w:dstrike w:val="0"/>
                <w:color w:val="000000" w:themeColor="text1" w:themeTint="FF" w:themeShade="FF"/>
                <w:sz w:val="28"/>
                <w:szCs w:val="28"/>
                <w:u w:val="none"/>
              </w:rPr>
              <w:t xml:space="preserve"> Admin</w:t>
            </w:r>
          </w:p>
        </w:tc>
        <w:tc>
          <w:tcPr>
            <w:tcW w:w="4074"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676421F2" w:rsidP="676421F2" w:rsidRDefault="676421F2" w14:paraId="38B1DB8E" w14:textId="65713712">
            <w:pPr>
              <w:spacing w:before="240" w:beforeAutospacing="off" w:after="240" w:afterAutospacing="off"/>
              <w:ind w:left="360" w:right="0" w:hanging="360"/>
            </w:pPr>
            <w:r w:rsidRPr="676421F2" w:rsidR="676421F2">
              <w:rPr>
                <w:rFonts w:ascii="Arial" w:hAnsi="Arial" w:eastAsia="Arial" w:cs="Arial"/>
                <w:b w:val="1"/>
                <w:bCs w:val="1"/>
                <w:i w:val="0"/>
                <w:iCs w:val="0"/>
                <w:strike w:val="0"/>
                <w:dstrike w:val="0"/>
                <w:color w:val="000000" w:themeColor="text1" w:themeTint="FF" w:themeShade="FF"/>
                <w:sz w:val="28"/>
                <w:szCs w:val="28"/>
                <w:u w:val="none"/>
              </w:rPr>
              <w:t>all user and admin requests pass through an authorization middleware</w:t>
            </w:r>
          </w:p>
        </w:tc>
      </w:tr>
    </w:tbl>
    <w:p w:rsidR="28D17CE9" w:rsidP="676421F2" w:rsidRDefault="28D17CE9" w14:paraId="08BB99C8" w14:textId="7F00F5CF">
      <w:pPr>
        <w:spacing w:before="240" w:beforeAutospacing="off" w:after="40" w:afterAutospacing="off"/>
        <w:ind w:left="360" w:right="0" w:hanging="360"/>
        <w:jc w:val="center"/>
      </w:pPr>
      <w:r w:rsidRPr="676421F2" w:rsidR="28D17CE9">
        <w:rPr>
          <w:rFonts w:ascii="Arial" w:hAnsi="Arial" w:eastAsia="Arial" w:cs="Arial"/>
          <w:b w:val="1"/>
          <w:bCs w:val="1"/>
          <w:i w:val="0"/>
          <w:iCs w:val="0"/>
          <w:strike w:val="0"/>
          <w:dstrike w:val="0"/>
          <w:noProof w:val="0"/>
          <w:color w:val="980000"/>
          <w:sz w:val="20"/>
          <w:szCs w:val="20"/>
          <w:u w:val="none"/>
          <w:lang w:val="vi-VN"/>
        </w:rPr>
        <w:t>Table 5. Non-Screen function</w:t>
      </w:r>
    </w:p>
    <w:p w:rsidR="28D17CE9" w:rsidP="676421F2" w:rsidRDefault="28D17CE9" w14:paraId="320FACA5" w14:textId="244AE398">
      <w:pPr>
        <w:pStyle w:val="Heading3"/>
      </w:pPr>
      <w:r w:rsidRPr="676421F2" w:rsidR="28D17CE9">
        <w:rPr>
          <w:noProof w:val="0"/>
          <w:lang w:val="vi-VN"/>
        </w:rPr>
        <w:t>3.1.5 ERD</w:t>
      </w:r>
    </w:p>
    <w:p w:rsidR="28D17CE9" w:rsidP="676421F2" w:rsidRDefault="28D17CE9" w14:paraId="1F1D8920" w14:textId="62053372">
      <w:pPr>
        <w:pStyle w:val="Heading1"/>
        <w:spacing w:before="240" w:beforeAutospacing="off" w:after="240" w:afterAutospacing="off"/>
        <w:ind w:left="360" w:right="0" w:hanging="360"/>
      </w:pPr>
      <w:r w:rsidR="28D17CE9">
        <w:drawing>
          <wp:inline wp14:editId="58390FB6" wp14:anchorId="22D81C6A">
            <wp:extent cx="5381624" cy="4448175"/>
            <wp:effectExtent l="0" t="0" r="0" b="0"/>
            <wp:docPr id="4134526" name="" title=""/>
            <wp:cNvGraphicFramePr>
              <a:graphicFrameLocks noChangeAspect="1"/>
            </wp:cNvGraphicFramePr>
            <a:graphic>
              <a:graphicData uri="http://schemas.openxmlformats.org/drawingml/2006/picture">
                <pic:pic>
                  <pic:nvPicPr>
                    <pic:cNvPr id="0" name=""/>
                    <pic:cNvPicPr/>
                  </pic:nvPicPr>
                  <pic:blipFill>
                    <a:blip r:embed="Rb0902baf34b04e27">
                      <a:extLst>
                        <a:ext xmlns:a="http://schemas.openxmlformats.org/drawingml/2006/main" uri="{28A0092B-C50C-407E-A947-70E740481C1C}">
                          <a14:useLocalDpi val="0"/>
                        </a:ext>
                      </a:extLst>
                    </a:blip>
                    <a:stretch>
                      <a:fillRect/>
                    </a:stretch>
                  </pic:blipFill>
                  <pic:spPr>
                    <a:xfrm>
                      <a:off x="0" y="0"/>
                      <a:ext cx="5381624" cy="4448175"/>
                    </a:xfrm>
                    <a:prstGeom prst="rect">
                      <a:avLst/>
                    </a:prstGeom>
                  </pic:spPr>
                </pic:pic>
              </a:graphicData>
            </a:graphic>
          </wp:inline>
        </w:drawing>
      </w:r>
    </w:p>
    <w:p w:rsidR="28D17CE9" w:rsidP="676421F2" w:rsidRDefault="28D17CE9" w14:paraId="7904F4F8" w14:textId="5DC03837">
      <w:pPr>
        <w:spacing w:before="320" w:beforeAutospacing="off" w:after="80" w:afterAutospacing="off"/>
        <w:ind w:left="360" w:right="0" w:hanging="360"/>
        <w:jc w:val="center"/>
      </w:pPr>
      <w:r w:rsidRPr="676421F2" w:rsidR="28D17CE9">
        <w:rPr>
          <w:rFonts w:ascii="Arial" w:hAnsi="Arial" w:eastAsia="Arial" w:cs="Arial"/>
          <w:b w:val="1"/>
          <w:bCs w:val="1"/>
          <w:i w:val="0"/>
          <w:iCs w:val="0"/>
          <w:strike w:val="0"/>
          <w:dstrike w:val="0"/>
          <w:noProof w:val="0"/>
          <w:color w:val="C00000"/>
          <w:sz w:val="20"/>
          <w:szCs w:val="20"/>
          <w:u w:val="none"/>
          <w:lang w:val="vi-VN"/>
        </w:rPr>
        <w:t>Figure 11. ERD.</w:t>
      </w:r>
    </w:p>
    <w:p w:rsidR="28D17CE9" w:rsidP="676421F2" w:rsidRDefault="28D17CE9" w14:paraId="201E0AC6" w14:textId="5E36DCC4">
      <w:pPr>
        <w:spacing w:before="0" w:beforeAutospacing="off" w:after="0" w:afterAutospacing="off"/>
        <w:ind w:left="360" w:right="0" w:hanging="360"/>
      </w:pPr>
      <w:r w:rsidRPr="676421F2" w:rsidR="28D17CE9">
        <w:rPr>
          <w:rFonts w:ascii="Arial" w:hAnsi="Arial" w:eastAsia="Arial" w:cs="Arial"/>
          <w:b w:val="1"/>
          <w:bCs w:val="1"/>
          <w:i w:val="0"/>
          <w:iCs w:val="0"/>
          <w:strike w:val="0"/>
          <w:dstrike w:val="0"/>
          <w:noProof w:val="0"/>
          <w:color w:val="000000" w:themeColor="text1" w:themeTint="FF" w:themeShade="FF"/>
          <w:sz w:val="22"/>
          <w:szCs w:val="22"/>
          <w:u w:val="single"/>
          <w:lang w:val="vi-VN"/>
        </w:rPr>
        <w:t>Entities Descriptions</w:t>
      </w:r>
    </w:p>
    <w:p w:rsidR="676421F2" w:rsidRDefault="676421F2" w14:paraId="7111B1D8" w14:textId="0C773B1F"/>
    <w:tbl>
      <w:tblPr>
        <w:tblStyle w:val="TableGrid"/>
        <w:tblW w:w="0" w:type="auto"/>
        <w:tblInd w:w="360" w:type="dxa"/>
        <w:tblLayout w:type="fixed"/>
        <w:tblLook w:val="06A0" w:firstRow="1" w:lastRow="0" w:firstColumn="1" w:lastColumn="0" w:noHBand="1" w:noVBand="1"/>
      </w:tblPr>
      <w:tblGrid>
        <w:gridCol w:w="765"/>
        <w:gridCol w:w="1650"/>
        <w:gridCol w:w="6240"/>
      </w:tblGrid>
      <w:tr w:rsidR="676421F2" w:rsidTr="676421F2" w14:paraId="6D42DE17">
        <w:trPr>
          <w:trHeight w:val="300"/>
        </w:trPr>
        <w:tc>
          <w:tcPr>
            <w:tcW w:w="765" w:type="dxa"/>
            <w:shd w:val="clear" w:color="auto" w:fill="571F1F"/>
            <w:tcMar/>
          </w:tcPr>
          <w:p w:rsidR="4C82A107" w:rsidP="676421F2" w:rsidRDefault="4C82A107" w14:paraId="77F83D75" w14:textId="51C3E6D0">
            <w:pPr>
              <w:pStyle w:val="Normal"/>
              <w:rPr>
                <w:rFonts w:ascii="Arial" w:hAnsi="Arial" w:eastAsia="Arial" w:cs="Arial"/>
                <w:b w:val="0"/>
                <w:bCs w:val="0"/>
                <w:i w:val="0"/>
                <w:iCs w:val="0"/>
                <w:strike w:val="0"/>
                <w:dstrike w:val="0"/>
                <w:noProof w:val="0"/>
                <w:color w:val="auto"/>
                <w:sz w:val="40"/>
                <w:szCs w:val="40"/>
                <w:u w:val="none"/>
                <w:lang w:val="vi-VN"/>
              </w:rPr>
            </w:pPr>
            <w:r w:rsidRPr="676421F2" w:rsidR="4C82A107">
              <w:rPr>
                <w:noProof w:val="0"/>
                <w:lang w:val="vi-VN"/>
              </w:rPr>
              <w:t>ID</w:t>
            </w:r>
          </w:p>
        </w:tc>
        <w:tc>
          <w:tcPr>
            <w:tcW w:w="1650" w:type="dxa"/>
            <w:shd w:val="clear" w:color="auto" w:fill="571F1F"/>
            <w:tcMar/>
          </w:tcPr>
          <w:p w:rsidR="4C82A107" w:rsidP="676421F2" w:rsidRDefault="4C82A107" w14:paraId="791A95F4" w14:textId="72D82384">
            <w:pPr>
              <w:pStyle w:val="Normal"/>
              <w:rPr>
                <w:rFonts w:ascii="Arial" w:hAnsi="Arial" w:eastAsia="Arial" w:cs="Arial"/>
                <w:b w:val="0"/>
                <w:bCs w:val="0"/>
                <w:i w:val="0"/>
                <w:iCs w:val="0"/>
                <w:strike w:val="0"/>
                <w:dstrike w:val="0"/>
                <w:noProof w:val="0"/>
                <w:color w:val="auto"/>
                <w:sz w:val="40"/>
                <w:szCs w:val="40"/>
                <w:u w:val="none"/>
                <w:lang w:val="vi-VN"/>
              </w:rPr>
            </w:pPr>
            <w:proofErr w:type="spellStart"/>
            <w:r w:rsidRPr="676421F2" w:rsidR="4C82A107">
              <w:rPr>
                <w:noProof w:val="0"/>
                <w:lang w:val="vi-VN"/>
              </w:rPr>
              <w:t>Entity</w:t>
            </w:r>
            <w:proofErr w:type="spellEnd"/>
          </w:p>
        </w:tc>
        <w:tc>
          <w:tcPr>
            <w:tcW w:w="6240" w:type="dxa"/>
            <w:shd w:val="clear" w:color="auto" w:fill="571F1F"/>
            <w:tcMar/>
          </w:tcPr>
          <w:p w:rsidR="4C82A107" w:rsidP="676421F2" w:rsidRDefault="4C82A107" w14:paraId="0B4A70BA" w14:textId="0AC9E81A">
            <w:pPr>
              <w:pStyle w:val="Normal"/>
              <w:bidi w:val="0"/>
              <w:rPr>
                <w:rFonts w:ascii="Arial" w:hAnsi="Arial" w:eastAsia="Arial" w:cs="Arial"/>
                <w:b w:val="0"/>
                <w:bCs w:val="0"/>
                <w:i w:val="0"/>
                <w:iCs w:val="0"/>
                <w:strike w:val="0"/>
                <w:dstrike w:val="0"/>
                <w:noProof w:val="0"/>
                <w:color w:val="auto"/>
                <w:sz w:val="40"/>
                <w:szCs w:val="40"/>
                <w:u w:val="none"/>
                <w:lang w:val="vi-VN"/>
              </w:rPr>
            </w:pPr>
            <w:proofErr w:type="spellStart"/>
            <w:r w:rsidRPr="676421F2" w:rsidR="4C82A107">
              <w:rPr>
                <w:noProof w:val="0"/>
                <w:lang w:val="vi-VN"/>
              </w:rPr>
              <w:t>Description</w:t>
            </w:r>
            <w:proofErr w:type="spellEnd"/>
          </w:p>
        </w:tc>
      </w:tr>
      <w:tr w:rsidR="676421F2" w:rsidTr="676421F2" w14:paraId="1152CC31">
        <w:trPr>
          <w:trHeight w:val="300"/>
        </w:trPr>
        <w:tc>
          <w:tcPr>
            <w:tcW w:w="765" w:type="dxa"/>
            <w:tcMar/>
          </w:tcPr>
          <w:p w:rsidR="4C82A107" w:rsidP="676421F2" w:rsidRDefault="4C82A107" w14:paraId="369FF2D5" w14:textId="6FF9ECF1">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1</w:t>
            </w:r>
          </w:p>
        </w:tc>
        <w:tc>
          <w:tcPr>
            <w:tcW w:w="1650" w:type="dxa"/>
            <w:tcMar/>
          </w:tcPr>
          <w:p w:rsidR="4C82A107" w:rsidP="676421F2" w:rsidRDefault="4C82A107" w14:paraId="7E1B0887" w14:textId="055A2F5E">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Account</w:t>
            </w:r>
            <w:proofErr w:type="spellEnd"/>
          </w:p>
        </w:tc>
        <w:tc>
          <w:tcPr>
            <w:tcW w:w="6240" w:type="dxa"/>
            <w:tcMar/>
          </w:tcPr>
          <w:p w:rsidR="4C82A107" w:rsidP="676421F2" w:rsidRDefault="4C82A107" w14:paraId="0F882809" w14:textId="1145C4DA">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Basic</w:t>
            </w:r>
            <w:proofErr w:type="spellEnd"/>
            <w:r w:rsidRPr="676421F2" w:rsidR="4C82A107">
              <w:rPr>
                <w:noProof w:val="0"/>
                <w:lang w:val="vi-VN"/>
              </w:rPr>
              <w:t xml:space="preserve"> </w:t>
            </w: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login</w:t>
            </w:r>
            <w:proofErr w:type="spellEnd"/>
            <w:r w:rsidRPr="676421F2" w:rsidR="4C82A107">
              <w:rPr>
                <w:noProof w:val="0"/>
                <w:lang w:val="vi-VN"/>
              </w:rPr>
              <w:t xml:space="preserve"> </w:t>
            </w:r>
            <w:proofErr w:type="spellStart"/>
            <w:r w:rsidRPr="676421F2" w:rsidR="4C82A107">
              <w:rPr>
                <w:noProof w:val="0"/>
                <w:lang w:val="vi-VN"/>
              </w:rPr>
              <w:t>information</w:t>
            </w:r>
            <w:proofErr w:type="spellEnd"/>
            <w:r w:rsidRPr="676421F2" w:rsidR="4C82A107">
              <w:rPr>
                <w:noProof w:val="0"/>
                <w:lang w:val="vi-VN"/>
              </w:rPr>
              <w:t xml:space="preserve"> </w:t>
            </w:r>
            <w:proofErr w:type="spellStart"/>
            <w:r w:rsidRPr="676421F2" w:rsidR="4C82A107">
              <w:rPr>
                <w:noProof w:val="0"/>
                <w:lang w:val="vi-VN"/>
              </w:rPr>
              <w:t>for</w:t>
            </w:r>
            <w:proofErr w:type="spellEnd"/>
            <w:r w:rsidRPr="676421F2" w:rsidR="4C82A107">
              <w:rPr>
                <w:noProof w:val="0"/>
                <w:lang w:val="vi-VN"/>
              </w:rPr>
              <w:t xml:space="preserve"> </w:t>
            </w:r>
            <w:proofErr w:type="spellStart"/>
            <w:r w:rsidRPr="676421F2" w:rsidR="4C82A107">
              <w:rPr>
                <w:noProof w:val="0"/>
                <w:lang w:val="vi-VN"/>
              </w:rPr>
              <w:t>all</w:t>
            </w:r>
            <w:proofErr w:type="spellEnd"/>
            <w:r w:rsidRPr="676421F2" w:rsidR="4C82A107">
              <w:rPr>
                <w:noProof w:val="0"/>
                <w:lang w:val="vi-VN"/>
              </w:rPr>
              <w:t xml:space="preserve"> </w:t>
            </w:r>
            <w:proofErr w:type="spellStart"/>
            <w:r w:rsidRPr="676421F2" w:rsidR="4C82A107">
              <w:rPr>
                <w:noProof w:val="0"/>
                <w:lang w:val="vi-VN"/>
              </w:rPr>
              <w:t>type</w:t>
            </w:r>
            <w:proofErr w:type="spellEnd"/>
            <w:r w:rsidRPr="676421F2" w:rsidR="4C82A107">
              <w:rPr>
                <w:noProof w:val="0"/>
                <w:lang w:val="vi-VN"/>
              </w:rPr>
              <w:t xml:space="preserve"> </w:t>
            </w:r>
            <w:proofErr w:type="spellStart"/>
            <w:r w:rsidRPr="676421F2" w:rsidR="4C82A107">
              <w:rPr>
                <w:noProof w:val="0"/>
                <w:lang w:val="vi-VN"/>
              </w:rPr>
              <w:t>of</w:t>
            </w:r>
            <w:proofErr w:type="spellEnd"/>
            <w:r w:rsidRPr="676421F2" w:rsidR="4C82A107">
              <w:rPr>
                <w:noProof w:val="0"/>
                <w:lang w:val="vi-VN"/>
              </w:rPr>
              <w:t xml:space="preserve"> </w:t>
            </w:r>
            <w:proofErr w:type="spellStart"/>
            <w:r w:rsidRPr="676421F2" w:rsidR="4C82A107">
              <w:rPr>
                <w:noProof w:val="0"/>
                <w:lang w:val="vi-VN"/>
              </w:rPr>
              <w:t>user</w:t>
            </w:r>
            <w:proofErr w:type="spellEnd"/>
          </w:p>
        </w:tc>
      </w:tr>
      <w:tr w:rsidR="676421F2" w:rsidTr="676421F2" w14:paraId="4E63DA65">
        <w:trPr>
          <w:trHeight w:val="300"/>
        </w:trPr>
        <w:tc>
          <w:tcPr>
            <w:tcW w:w="765" w:type="dxa"/>
            <w:tcMar/>
          </w:tcPr>
          <w:p w:rsidR="4C82A107" w:rsidP="676421F2" w:rsidRDefault="4C82A107" w14:paraId="0DFE15F9" w14:textId="6D3870E0">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2</w:t>
            </w:r>
          </w:p>
        </w:tc>
        <w:tc>
          <w:tcPr>
            <w:tcW w:w="1650" w:type="dxa"/>
            <w:tcMar/>
          </w:tcPr>
          <w:p w:rsidR="4C82A107" w:rsidP="676421F2" w:rsidRDefault="4C82A107" w14:paraId="644FB7CC" w14:textId="01F19A82">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Shipper</w:t>
            </w:r>
            <w:proofErr w:type="spellEnd"/>
          </w:p>
        </w:tc>
        <w:tc>
          <w:tcPr>
            <w:tcW w:w="6240" w:type="dxa"/>
            <w:tcMar/>
          </w:tcPr>
          <w:p w:rsidR="4C82A107" w:rsidP="676421F2" w:rsidRDefault="4C82A107" w14:paraId="1DE797E9" w14:textId="7FF84FF9">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valid</w:t>
            </w:r>
            <w:proofErr w:type="spellEnd"/>
            <w:r w:rsidRPr="676421F2" w:rsidR="4C82A107">
              <w:rPr>
                <w:noProof w:val="0"/>
                <w:lang w:val="vi-VN"/>
              </w:rPr>
              <w:t xml:space="preserve"> </w:t>
            </w:r>
            <w:proofErr w:type="spellStart"/>
            <w:r w:rsidRPr="676421F2" w:rsidR="4C82A107">
              <w:rPr>
                <w:noProof w:val="0"/>
                <w:lang w:val="vi-VN"/>
              </w:rPr>
              <w:t>registered</w:t>
            </w:r>
            <w:proofErr w:type="spellEnd"/>
            <w:r w:rsidRPr="676421F2" w:rsidR="4C82A107">
              <w:rPr>
                <w:noProof w:val="0"/>
                <w:lang w:val="vi-VN"/>
              </w:rPr>
              <w:t xml:space="preserve"> </w:t>
            </w:r>
            <w:proofErr w:type="spellStart"/>
            <w:r w:rsidRPr="676421F2" w:rsidR="4C82A107">
              <w:rPr>
                <w:noProof w:val="0"/>
                <w:lang w:val="vi-VN"/>
              </w:rPr>
              <w:t>Shipper</w:t>
            </w:r>
            <w:proofErr w:type="spellEnd"/>
            <w:r w:rsidRPr="676421F2" w:rsidR="4C82A107">
              <w:rPr>
                <w:noProof w:val="0"/>
                <w:lang w:val="vi-VN"/>
              </w:rPr>
              <w:t xml:space="preserve"> </w:t>
            </w:r>
            <w:proofErr w:type="spellStart"/>
            <w:r w:rsidRPr="676421F2" w:rsidR="4C82A107">
              <w:rPr>
                <w:noProof w:val="0"/>
                <w:lang w:val="vi-VN"/>
              </w:rPr>
              <w:t>on</w:t>
            </w:r>
            <w:proofErr w:type="spellEnd"/>
            <w:r w:rsidRPr="676421F2" w:rsidR="4C82A107">
              <w:rPr>
                <w:noProof w:val="0"/>
                <w:lang w:val="vi-VN"/>
              </w:rPr>
              <w:t xml:space="preserve"> </w:t>
            </w:r>
            <w:proofErr w:type="spellStart"/>
            <w:r w:rsidRPr="676421F2" w:rsidR="4C82A107">
              <w:rPr>
                <w:noProof w:val="0"/>
                <w:lang w:val="vi-VN"/>
              </w:rPr>
              <w:t>platform</w:t>
            </w:r>
            <w:proofErr w:type="spellEnd"/>
          </w:p>
        </w:tc>
      </w:tr>
      <w:tr w:rsidR="676421F2" w:rsidTr="676421F2" w14:paraId="6BDE216A">
        <w:trPr>
          <w:trHeight w:val="300"/>
        </w:trPr>
        <w:tc>
          <w:tcPr>
            <w:tcW w:w="765" w:type="dxa"/>
            <w:tcMar/>
          </w:tcPr>
          <w:p w:rsidR="4C82A107" w:rsidP="676421F2" w:rsidRDefault="4C82A107" w14:paraId="0535F9FA" w14:textId="3FE91629">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3</w:t>
            </w:r>
          </w:p>
        </w:tc>
        <w:tc>
          <w:tcPr>
            <w:tcW w:w="1650" w:type="dxa"/>
            <w:tcMar/>
          </w:tcPr>
          <w:p w:rsidR="4C82A107" w:rsidP="676421F2" w:rsidRDefault="4C82A107" w14:paraId="0F4D8730" w14:textId="30A3DAC0">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Shop</w:t>
            </w:r>
            <w:proofErr w:type="spellEnd"/>
          </w:p>
        </w:tc>
        <w:tc>
          <w:tcPr>
            <w:tcW w:w="6240" w:type="dxa"/>
            <w:tcMar/>
          </w:tcPr>
          <w:p w:rsidR="4C82A107" w:rsidP="676421F2" w:rsidRDefault="4C82A107" w14:paraId="1D0FF12F" w14:textId="4141FEBC">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valid</w:t>
            </w:r>
            <w:proofErr w:type="spellEnd"/>
            <w:r w:rsidRPr="676421F2" w:rsidR="4C82A107">
              <w:rPr>
                <w:noProof w:val="0"/>
                <w:lang w:val="vi-VN"/>
              </w:rPr>
              <w:t xml:space="preserve"> </w:t>
            </w:r>
            <w:proofErr w:type="spellStart"/>
            <w:r w:rsidRPr="676421F2" w:rsidR="4C82A107">
              <w:rPr>
                <w:noProof w:val="0"/>
                <w:lang w:val="vi-VN"/>
              </w:rPr>
              <w:t>registered</w:t>
            </w:r>
            <w:proofErr w:type="spellEnd"/>
            <w:r w:rsidRPr="676421F2" w:rsidR="4C82A107">
              <w:rPr>
                <w:noProof w:val="0"/>
                <w:lang w:val="vi-VN"/>
              </w:rPr>
              <w:t xml:space="preserve"> </w:t>
            </w:r>
            <w:proofErr w:type="spellStart"/>
            <w:r w:rsidRPr="676421F2" w:rsidR="4C82A107">
              <w:rPr>
                <w:noProof w:val="0"/>
                <w:lang w:val="vi-VN"/>
              </w:rPr>
              <w:t>Shop</w:t>
            </w:r>
            <w:proofErr w:type="spellEnd"/>
            <w:r w:rsidRPr="676421F2" w:rsidR="4C82A107">
              <w:rPr>
                <w:noProof w:val="0"/>
                <w:lang w:val="vi-VN"/>
              </w:rPr>
              <w:t xml:space="preserve"> </w:t>
            </w:r>
            <w:proofErr w:type="spellStart"/>
            <w:r w:rsidRPr="676421F2" w:rsidR="4C82A107">
              <w:rPr>
                <w:noProof w:val="0"/>
                <w:lang w:val="vi-VN"/>
              </w:rPr>
              <w:t>on</w:t>
            </w:r>
            <w:proofErr w:type="spellEnd"/>
            <w:r w:rsidRPr="676421F2" w:rsidR="4C82A107">
              <w:rPr>
                <w:noProof w:val="0"/>
                <w:lang w:val="vi-VN"/>
              </w:rPr>
              <w:t xml:space="preserve"> </w:t>
            </w:r>
            <w:proofErr w:type="spellStart"/>
            <w:r w:rsidRPr="676421F2" w:rsidR="4C82A107">
              <w:rPr>
                <w:noProof w:val="0"/>
                <w:lang w:val="vi-VN"/>
              </w:rPr>
              <w:t>platform</w:t>
            </w:r>
            <w:proofErr w:type="spellEnd"/>
          </w:p>
        </w:tc>
      </w:tr>
      <w:tr w:rsidR="676421F2" w:rsidTr="676421F2" w14:paraId="0C7E7154">
        <w:trPr>
          <w:trHeight w:val="300"/>
        </w:trPr>
        <w:tc>
          <w:tcPr>
            <w:tcW w:w="765" w:type="dxa"/>
            <w:tcMar/>
          </w:tcPr>
          <w:p w:rsidR="4C82A107" w:rsidP="676421F2" w:rsidRDefault="4C82A107" w14:paraId="2E042779" w14:textId="5E2EEB07">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4</w:t>
            </w:r>
          </w:p>
        </w:tc>
        <w:tc>
          <w:tcPr>
            <w:tcW w:w="1650" w:type="dxa"/>
            <w:tcMar/>
          </w:tcPr>
          <w:p w:rsidR="4C82A107" w:rsidP="676421F2" w:rsidRDefault="4C82A107" w14:paraId="643B6FAE" w14:textId="7225E24B">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User</w:t>
            </w:r>
            <w:proofErr w:type="spellEnd"/>
          </w:p>
        </w:tc>
        <w:tc>
          <w:tcPr>
            <w:tcW w:w="6240" w:type="dxa"/>
            <w:tcMar/>
          </w:tcPr>
          <w:p w:rsidR="4C82A107" w:rsidP="676421F2" w:rsidRDefault="4C82A107" w14:paraId="13931F55" w14:textId="51B71172">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valid</w:t>
            </w:r>
            <w:proofErr w:type="spellEnd"/>
            <w:r w:rsidRPr="676421F2" w:rsidR="4C82A107">
              <w:rPr>
                <w:noProof w:val="0"/>
                <w:lang w:val="vi-VN"/>
              </w:rPr>
              <w:t xml:space="preserve"> </w:t>
            </w:r>
            <w:proofErr w:type="spellStart"/>
            <w:r w:rsidRPr="676421F2" w:rsidR="4C82A107">
              <w:rPr>
                <w:noProof w:val="0"/>
                <w:lang w:val="vi-VN"/>
              </w:rPr>
              <w:t>registered</w:t>
            </w:r>
            <w:proofErr w:type="spellEnd"/>
            <w:r w:rsidRPr="676421F2" w:rsidR="4C82A107">
              <w:rPr>
                <w:noProof w:val="0"/>
                <w:lang w:val="vi-VN"/>
              </w:rPr>
              <w:t xml:space="preserve"> </w:t>
            </w:r>
            <w:proofErr w:type="spellStart"/>
            <w:r w:rsidRPr="676421F2" w:rsidR="4C82A107">
              <w:rPr>
                <w:noProof w:val="0"/>
                <w:lang w:val="vi-VN"/>
              </w:rPr>
              <w:t>User</w:t>
            </w:r>
            <w:r w:rsidRPr="676421F2" w:rsidR="4C82A107">
              <w:rPr>
                <w:noProof w:val="0"/>
                <w:lang w:val="vi-VN"/>
              </w:rPr>
              <w:t>on</w:t>
            </w:r>
            <w:proofErr w:type="spellEnd"/>
            <w:r w:rsidRPr="676421F2" w:rsidR="4C82A107">
              <w:rPr>
                <w:noProof w:val="0"/>
                <w:lang w:val="vi-VN"/>
              </w:rPr>
              <w:t xml:space="preserve"> </w:t>
            </w:r>
            <w:proofErr w:type="spellStart"/>
            <w:r w:rsidRPr="676421F2" w:rsidR="4C82A107">
              <w:rPr>
                <w:noProof w:val="0"/>
                <w:lang w:val="vi-VN"/>
              </w:rPr>
              <w:t>platform</w:t>
            </w:r>
            <w:proofErr w:type="spellEnd"/>
          </w:p>
          <w:p w:rsidR="676421F2" w:rsidP="676421F2" w:rsidRDefault="676421F2" w14:paraId="46E9EC1A" w14:textId="3D7E6AB6">
            <w:pPr>
              <w:pStyle w:val="Normal"/>
              <w:rPr>
                <w:noProof w:val="0"/>
                <w:lang w:val="vi-VN"/>
              </w:rPr>
            </w:pPr>
          </w:p>
        </w:tc>
      </w:tr>
      <w:tr w:rsidR="676421F2" w:rsidTr="676421F2" w14:paraId="3EF437B3">
        <w:trPr>
          <w:trHeight w:val="300"/>
        </w:trPr>
        <w:tc>
          <w:tcPr>
            <w:tcW w:w="765" w:type="dxa"/>
            <w:tcMar/>
          </w:tcPr>
          <w:p w:rsidR="4C82A107" w:rsidP="676421F2" w:rsidRDefault="4C82A107" w14:paraId="3CF27D3C" w14:textId="0FC9857D">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5</w:t>
            </w:r>
          </w:p>
        </w:tc>
        <w:tc>
          <w:tcPr>
            <w:tcW w:w="1650" w:type="dxa"/>
            <w:tcMar/>
          </w:tcPr>
          <w:p w:rsidR="4C82A107" w:rsidP="676421F2" w:rsidRDefault="4C82A107" w14:paraId="47D5A47C" w14:textId="35C28BAF">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Admin</w:t>
            </w:r>
            <w:proofErr w:type="spellEnd"/>
          </w:p>
        </w:tc>
        <w:tc>
          <w:tcPr>
            <w:tcW w:w="6240" w:type="dxa"/>
            <w:tcMar/>
          </w:tcPr>
          <w:p w:rsidR="4C82A107" w:rsidP="676421F2" w:rsidRDefault="4C82A107" w14:paraId="32D9A694" w14:textId="5880351E">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admin</w:t>
            </w:r>
            <w:proofErr w:type="spellEnd"/>
            <w:r w:rsidRPr="676421F2" w:rsidR="4C82A107">
              <w:rPr>
                <w:noProof w:val="0"/>
                <w:lang w:val="vi-VN"/>
              </w:rPr>
              <w:t xml:space="preserve"> </w:t>
            </w:r>
            <w:proofErr w:type="spellStart"/>
            <w:r w:rsidRPr="676421F2" w:rsidR="4C82A107">
              <w:rPr>
                <w:noProof w:val="0"/>
                <w:lang w:val="vi-VN"/>
              </w:rPr>
              <w:t>who</w:t>
            </w:r>
            <w:proofErr w:type="spellEnd"/>
            <w:r w:rsidRPr="676421F2" w:rsidR="4C82A107">
              <w:rPr>
                <w:noProof w:val="0"/>
                <w:lang w:val="vi-VN"/>
              </w:rPr>
              <w:t xml:space="preserve"> </w:t>
            </w:r>
            <w:proofErr w:type="spellStart"/>
            <w:r w:rsidRPr="676421F2" w:rsidR="4C82A107">
              <w:rPr>
                <w:noProof w:val="0"/>
                <w:lang w:val="vi-VN"/>
              </w:rPr>
              <w:t>maintain</w:t>
            </w:r>
            <w:proofErr w:type="spellEnd"/>
            <w:r w:rsidRPr="676421F2" w:rsidR="4C82A107">
              <w:rPr>
                <w:noProof w:val="0"/>
                <w:lang w:val="vi-VN"/>
              </w:rPr>
              <w:t xml:space="preserve"> the </w:t>
            </w:r>
            <w:proofErr w:type="spellStart"/>
            <w:r w:rsidRPr="676421F2" w:rsidR="4C82A107">
              <w:rPr>
                <w:noProof w:val="0"/>
                <w:lang w:val="vi-VN"/>
              </w:rPr>
              <w:t>platform</w:t>
            </w:r>
            <w:proofErr w:type="spellEnd"/>
          </w:p>
        </w:tc>
      </w:tr>
      <w:tr w:rsidR="676421F2" w:rsidTr="676421F2" w14:paraId="0B677F74">
        <w:trPr>
          <w:trHeight w:val="300"/>
        </w:trPr>
        <w:tc>
          <w:tcPr>
            <w:tcW w:w="765" w:type="dxa"/>
            <w:tcMar/>
          </w:tcPr>
          <w:p w:rsidR="4C82A107" w:rsidP="676421F2" w:rsidRDefault="4C82A107" w14:paraId="71511E08" w14:textId="0E88BD4F">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6</w:t>
            </w:r>
          </w:p>
        </w:tc>
        <w:tc>
          <w:tcPr>
            <w:tcW w:w="1650" w:type="dxa"/>
            <w:tcMar/>
          </w:tcPr>
          <w:p w:rsidR="4C82A107" w:rsidP="676421F2" w:rsidRDefault="4C82A107" w14:paraId="77428E69" w14:textId="3FB24F12">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Food</w:t>
            </w:r>
            <w:proofErr w:type="spellEnd"/>
          </w:p>
        </w:tc>
        <w:tc>
          <w:tcPr>
            <w:tcW w:w="6240" w:type="dxa"/>
            <w:tcMar/>
          </w:tcPr>
          <w:p w:rsidR="4C82A107" w:rsidP="676421F2" w:rsidRDefault="4C82A107" w14:paraId="5CA34EB5" w14:textId="4BBAAFA2">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all</w:t>
            </w:r>
            <w:proofErr w:type="spellEnd"/>
            <w:r w:rsidRPr="676421F2" w:rsidR="4C82A107">
              <w:rPr>
                <w:noProof w:val="0"/>
                <w:lang w:val="vi-VN"/>
              </w:rPr>
              <w:t xml:space="preserve"> </w:t>
            </w:r>
            <w:proofErr w:type="spellStart"/>
            <w:r w:rsidRPr="676421F2" w:rsidR="4C82A107">
              <w:rPr>
                <w:noProof w:val="0"/>
                <w:lang w:val="vi-VN"/>
              </w:rPr>
              <w:t>information</w:t>
            </w:r>
            <w:proofErr w:type="spellEnd"/>
            <w:r w:rsidRPr="676421F2" w:rsidR="4C82A107">
              <w:rPr>
                <w:noProof w:val="0"/>
                <w:lang w:val="vi-VN"/>
              </w:rPr>
              <w:t xml:space="preserve"> </w:t>
            </w:r>
            <w:proofErr w:type="spellStart"/>
            <w:r w:rsidRPr="676421F2" w:rsidR="4C82A107">
              <w:rPr>
                <w:noProof w:val="0"/>
                <w:lang w:val="vi-VN"/>
              </w:rPr>
              <w:t>about</w:t>
            </w:r>
            <w:proofErr w:type="spellEnd"/>
            <w:r w:rsidRPr="676421F2" w:rsidR="4C82A107">
              <w:rPr>
                <w:noProof w:val="0"/>
                <w:lang w:val="vi-VN"/>
              </w:rPr>
              <w:t xml:space="preserve"> </w:t>
            </w:r>
            <w:proofErr w:type="spellStart"/>
            <w:r w:rsidRPr="676421F2" w:rsidR="4C82A107">
              <w:rPr>
                <w:noProof w:val="0"/>
                <w:lang w:val="vi-VN"/>
              </w:rPr>
              <w:t>Food</w:t>
            </w:r>
            <w:proofErr w:type="spellEnd"/>
          </w:p>
        </w:tc>
      </w:tr>
      <w:tr w:rsidR="676421F2" w:rsidTr="676421F2" w14:paraId="4635EBE7">
        <w:trPr>
          <w:trHeight w:val="300"/>
        </w:trPr>
        <w:tc>
          <w:tcPr>
            <w:tcW w:w="765" w:type="dxa"/>
            <w:tcMar/>
          </w:tcPr>
          <w:p w:rsidR="4C82A107" w:rsidP="676421F2" w:rsidRDefault="4C82A107" w14:paraId="4E9938CB" w14:textId="7AA98EEE">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7</w:t>
            </w:r>
          </w:p>
        </w:tc>
        <w:tc>
          <w:tcPr>
            <w:tcW w:w="1650" w:type="dxa"/>
            <w:tcMar/>
          </w:tcPr>
          <w:p w:rsidR="4C82A107" w:rsidP="676421F2" w:rsidRDefault="4C82A107" w14:paraId="1FEB141C" w14:textId="0B393B6B">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Order</w:t>
            </w:r>
            <w:proofErr w:type="spellEnd"/>
          </w:p>
        </w:tc>
        <w:tc>
          <w:tcPr>
            <w:tcW w:w="6240" w:type="dxa"/>
            <w:tcMar/>
          </w:tcPr>
          <w:p w:rsidR="4C82A107" w:rsidP="676421F2" w:rsidRDefault="4C82A107" w14:paraId="1FD49B9E" w14:textId="4E353038">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containt</w:t>
            </w:r>
            <w:proofErr w:type="spellEnd"/>
            <w:r w:rsidRPr="676421F2" w:rsidR="4C82A107">
              <w:rPr>
                <w:noProof w:val="0"/>
                <w:lang w:val="vi-VN"/>
              </w:rPr>
              <w:t xml:space="preserve"> </w:t>
            </w:r>
            <w:proofErr w:type="spellStart"/>
            <w:r w:rsidRPr="676421F2" w:rsidR="4C82A107">
              <w:rPr>
                <w:noProof w:val="0"/>
                <w:lang w:val="vi-VN"/>
              </w:rPr>
              <w:t>Information</w:t>
            </w:r>
            <w:proofErr w:type="spellEnd"/>
            <w:r w:rsidRPr="676421F2" w:rsidR="4C82A107">
              <w:rPr>
                <w:noProof w:val="0"/>
                <w:lang w:val="vi-VN"/>
              </w:rPr>
              <w:t xml:space="preserve"> </w:t>
            </w:r>
            <w:proofErr w:type="spellStart"/>
            <w:r w:rsidRPr="676421F2" w:rsidR="4C82A107">
              <w:rPr>
                <w:noProof w:val="0"/>
                <w:lang w:val="vi-VN"/>
              </w:rPr>
              <w:t>of</w:t>
            </w:r>
            <w:proofErr w:type="spellEnd"/>
            <w:r w:rsidRPr="676421F2" w:rsidR="4C82A107">
              <w:rPr>
                <w:noProof w:val="0"/>
                <w:lang w:val="vi-VN"/>
              </w:rPr>
              <w:t xml:space="preserve"> </w:t>
            </w:r>
            <w:proofErr w:type="spellStart"/>
            <w:r w:rsidRPr="676421F2" w:rsidR="4C82A107">
              <w:rPr>
                <w:noProof w:val="0"/>
                <w:lang w:val="vi-VN"/>
              </w:rPr>
              <w:t>order</w:t>
            </w:r>
            <w:proofErr w:type="spellEnd"/>
            <w:r w:rsidRPr="676421F2" w:rsidR="4C82A107">
              <w:rPr>
                <w:noProof w:val="0"/>
                <w:lang w:val="vi-VN"/>
              </w:rPr>
              <w:t xml:space="preserve"> </w:t>
            </w:r>
            <w:proofErr w:type="spellStart"/>
            <w:r w:rsidRPr="676421F2" w:rsidR="4C82A107">
              <w:rPr>
                <w:noProof w:val="0"/>
                <w:lang w:val="vi-VN"/>
              </w:rPr>
              <w:t>that</w:t>
            </w:r>
            <w:proofErr w:type="spellEnd"/>
            <w:r w:rsidRPr="676421F2" w:rsidR="4C82A107">
              <w:rPr>
                <w:noProof w:val="0"/>
                <w:lang w:val="vi-VN"/>
              </w:rPr>
              <w:t xml:space="preserve"> </w:t>
            </w:r>
            <w:proofErr w:type="spellStart"/>
            <w:r w:rsidRPr="676421F2" w:rsidR="4C82A107">
              <w:rPr>
                <w:noProof w:val="0"/>
                <w:lang w:val="vi-VN"/>
              </w:rPr>
              <w:t>booked</w:t>
            </w:r>
            <w:proofErr w:type="spellEnd"/>
            <w:r w:rsidRPr="676421F2" w:rsidR="4C82A107">
              <w:rPr>
                <w:noProof w:val="0"/>
                <w:lang w:val="vi-VN"/>
              </w:rPr>
              <w:t xml:space="preserve"> </w:t>
            </w:r>
            <w:proofErr w:type="spellStart"/>
            <w:r w:rsidRPr="676421F2" w:rsidR="4C82A107">
              <w:rPr>
                <w:noProof w:val="0"/>
                <w:lang w:val="vi-VN"/>
              </w:rPr>
              <w:t>by</w:t>
            </w:r>
            <w:proofErr w:type="spellEnd"/>
            <w:r w:rsidRPr="676421F2" w:rsidR="4C82A107">
              <w:rPr>
                <w:noProof w:val="0"/>
                <w:lang w:val="vi-VN"/>
              </w:rPr>
              <w:t xml:space="preserve"> </w:t>
            </w:r>
            <w:proofErr w:type="spellStart"/>
            <w:r w:rsidRPr="676421F2" w:rsidR="4C82A107">
              <w:rPr>
                <w:noProof w:val="0"/>
                <w:lang w:val="vi-VN"/>
              </w:rPr>
              <w:t>user</w:t>
            </w:r>
            <w:proofErr w:type="spellEnd"/>
          </w:p>
        </w:tc>
      </w:tr>
      <w:tr w:rsidR="676421F2" w:rsidTr="676421F2" w14:paraId="481843D6">
        <w:trPr>
          <w:trHeight w:val="300"/>
        </w:trPr>
        <w:tc>
          <w:tcPr>
            <w:tcW w:w="765" w:type="dxa"/>
            <w:tcMar/>
          </w:tcPr>
          <w:p w:rsidR="4C82A107" w:rsidP="676421F2" w:rsidRDefault="4C82A107" w14:paraId="16B3CF3E" w14:textId="51E48664">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8</w:t>
            </w:r>
          </w:p>
        </w:tc>
        <w:tc>
          <w:tcPr>
            <w:tcW w:w="1650" w:type="dxa"/>
            <w:tcMar/>
          </w:tcPr>
          <w:p w:rsidR="4C82A107" w:rsidP="676421F2" w:rsidRDefault="4C82A107" w14:paraId="5432B120" w14:textId="52E12FB0">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OrderDetail</w:t>
            </w:r>
            <w:proofErr w:type="spellEnd"/>
          </w:p>
        </w:tc>
        <w:tc>
          <w:tcPr>
            <w:tcW w:w="6240" w:type="dxa"/>
            <w:tcMar/>
          </w:tcPr>
          <w:p w:rsidR="4C82A107" w:rsidP="676421F2" w:rsidRDefault="4C82A107" w14:paraId="324122DB" w14:textId="2743760C">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detailed</w:t>
            </w:r>
            <w:proofErr w:type="spellEnd"/>
            <w:r w:rsidRPr="676421F2" w:rsidR="4C82A107">
              <w:rPr>
                <w:noProof w:val="0"/>
                <w:lang w:val="vi-VN"/>
              </w:rPr>
              <w:t xml:space="preserve"> </w:t>
            </w:r>
            <w:proofErr w:type="spellStart"/>
            <w:r w:rsidRPr="676421F2" w:rsidR="4C82A107">
              <w:rPr>
                <w:noProof w:val="0"/>
                <w:lang w:val="vi-VN"/>
              </w:rPr>
              <w:t>information</w:t>
            </w:r>
            <w:proofErr w:type="spellEnd"/>
            <w:r w:rsidRPr="676421F2" w:rsidR="4C82A107">
              <w:rPr>
                <w:noProof w:val="0"/>
                <w:lang w:val="vi-VN"/>
              </w:rPr>
              <w:t xml:space="preserve"> </w:t>
            </w:r>
            <w:proofErr w:type="spellStart"/>
            <w:r w:rsidRPr="676421F2" w:rsidR="4C82A107">
              <w:rPr>
                <w:noProof w:val="0"/>
                <w:lang w:val="vi-VN"/>
              </w:rPr>
              <w:t>about</w:t>
            </w:r>
            <w:proofErr w:type="spellEnd"/>
            <w:r w:rsidRPr="676421F2" w:rsidR="4C82A107">
              <w:rPr>
                <w:noProof w:val="0"/>
                <w:lang w:val="vi-VN"/>
              </w:rPr>
              <w:t xml:space="preserve"> </w:t>
            </w:r>
            <w:proofErr w:type="spellStart"/>
            <w:r w:rsidRPr="676421F2" w:rsidR="4C82A107">
              <w:rPr>
                <w:noProof w:val="0"/>
                <w:lang w:val="vi-VN"/>
              </w:rPr>
              <w:t>order</w:t>
            </w:r>
            <w:proofErr w:type="spellEnd"/>
          </w:p>
        </w:tc>
      </w:tr>
      <w:tr w:rsidR="676421F2" w:rsidTr="676421F2" w14:paraId="40066219">
        <w:trPr>
          <w:trHeight w:val="300"/>
        </w:trPr>
        <w:tc>
          <w:tcPr>
            <w:tcW w:w="765" w:type="dxa"/>
            <w:tcMar/>
          </w:tcPr>
          <w:p w:rsidR="4C82A107" w:rsidP="676421F2" w:rsidRDefault="4C82A107" w14:paraId="23615687" w14:textId="7E9B0725">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9</w:t>
            </w:r>
          </w:p>
        </w:tc>
        <w:tc>
          <w:tcPr>
            <w:tcW w:w="1650" w:type="dxa"/>
            <w:tcMar/>
          </w:tcPr>
          <w:p w:rsidR="4C82A107" w:rsidP="676421F2" w:rsidRDefault="4C82A107" w14:paraId="480B5A3A" w14:textId="0FB787AE">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Wallet</w:t>
            </w:r>
            <w:proofErr w:type="spellEnd"/>
          </w:p>
        </w:tc>
        <w:tc>
          <w:tcPr>
            <w:tcW w:w="6240" w:type="dxa"/>
            <w:tcMar/>
          </w:tcPr>
          <w:p w:rsidR="4C82A107" w:rsidP="676421F2" w:rsidRDefault="4C82A107" w14:paraId="443F2445" w14:textId="046CAA4D">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information</w:t>
            </w:r>
            <w:proofErr w:type="spellEnd"/>
            <w:r w:rsidRPr="676421F2" w:rsidR="4C82A107">
              <w:rPr>
                <w:noProof w:val="0"/>
                <w:lang w:val="vi-VN"/>
              </w:rPr>
              <w:t xml:space="preserve"> </w:t>
            </w:r>
            <w:proofErr w:type="spellStart"/>
            <w:r w:rsidRPr="676421F2" w:rsidR="4C82A107">
              <w:rPr>
                <w:noProof w:val="0"/>
                <w:lang w:val="vi-VN"/>
              </w:rPr>
              <w:t>about</w:t>
            </w:r>
            <w:proofErr w:type="spellEnd"/>
            <w:r w:rsidRPr="676421F2" w:rsidR="4C82A107">
              <w:rPr>
                <w:noProof w:val="0"/>
                <w:lang w:val="vi-VN"/>
              </w:rPr>
              <w:t xml:space="preserve"> </w:t>
            </w:r>
            <w:proofErr w:type="spellStart"/>
            <w:r w:rsidRPr="676421F2" w:rsidR="4C82A107">
              <w:rPr>
                <w:noProof w:val="0"/>
                <w:lang w:val="vi-VN"/>
              </w:rPr>
              <w:t>all</w:t>
            </w:r>
            <w:proofErr w:type="spellEnd"/>
            <w:r w:rsidRPr="676421F2" w:rsidR="4C82A107">
              <w:rPr>
                <w:noProof w:val="0"/>
                <w:lang w:val="vi-VN"/>
              </w:rPr>
              <w:t xml:space="preserve"> </w:t>
            </w:r>
            <w:proofErr w:type="spellStart"/>
            <w:r w:rsidRPr="676421F2" w:rsidR="4C82A107">
              <w:rPr>
                <w:noProof w:val="0"/>
                <w:lang w:val="vi-VN"/>
              </w:rPr>
              <w:t>type</w:t>
            </w:r>
            <w:proofErr w:type="spellEnd"/>
            <w:r w:rsidRPr="676421F2" w:rsidR="4C82A107">
              <w:rPr>
                <w:noProof w:val="0"/>
                <w:lang w:val="vi-VN"/>
              </w:rPr>
              <w:t xml:space="preserve"> </w:t>
            </w:r>
            <w:proofErr w:type="spellStart"/>
            <w:r w:rsidRPr="676421F2" w:rsidR="4C82A107">
              <w:rPr>
                <w:noProof w:val="0"/>
                <w:lang w:val="vi-VN"/>
              </w:rPr>
              <w:t>of</w:t>
            </w:r>
            <w:proofErr w:type="spellEnd"/>
            <w:r w:rsidRPr="676421F2" w:rsidR="4C82A107">
              <w:rPr>
                <w:noProof w:val="0"/>
                <w:lang w:val="vi-VN"/>
              </w:rPr>
              <w:t xml:space="preserve"> </w:t>
            </w:r>
            <w:proofErr w:type="spellStart"/>
            <w:r w:rsidRPr="676421F2" w:rsidR="4C82A107">
              <w:rPr>
                <w:noProof w:val="0"/>
                <w:lang w:val="vi-VN"/>
              </w:rPr>
              <w:t>user</w:t>
            </w:r>
            <w:proofErr w:type="spellEnd"/>
            <w:r w:rsidRPr="676421F2" w:rsidR="4C82A107">
              <w:rPr>
                <w:noProof w:val="0"/>
                <w:lang w:val="vi-VN"/>
              </w:rPr>
              <w:t xml:space="preserve"> </w:t>
            </w:r>
            <w:proofErr w:type="spellStart"/>
            <w:r w:rsidRPr="676421F2" w:rsidR="4C82A107">
              <w:rPr>
                <w:noProof w:val="0"/>
                <w:lang w:val="vi-VN"/>
              </w:rPr>
              <w:t>wallet</w:t>
            </w:r>
            <w:proofErr w:type="spellEnd"/>
          </w:p>
        </w:tc>
      </w:tr>
      <w:tr w:rsidR="676421F2" w:rsidTr="676421F2" w14:paraId="62F6F92A">
        <w:trPr>
          <w:trHeight w:val="300"/>
        </w:trPr>
        <w:tc>
          <w:tcPr>
            <w:tcW w:w="765" w:type="dxa"/>
            <w:tcMar/>
          </w:tcPr>
          <w:p w:rsidR="4C82A107" w:rsidP="676421F2" w:rsidRDefault="4C82A107" w14:paraId="032001DB" w14:textId="636BCC57">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10</w:t>
            </w:r>
          </w:p>
        </w:tc>
        <w:tc>
          <w:tcPr>
            <w:tcW w:w="1650" w:type="dxa"/>
            <w:tcMar/>
          </w:tcPr>
          <w:p w:rsidR="4C82A107" w:rsidP="676421F2" w:rsidRDefault="4C82A107" w14:paraId="16719B4B" w14:textId="2795EB32">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Discount</w:t>
            </w:r>
            <w:proofErr w:type="spellEnd"/>
          </w:p>
        </w:tc>
        <w:tc>
          <w:tcPr>
            <w:tcW w:w="6240" w:type="dxa"/>
            <w:tcMar/>
          </w:tcPr>
          <w:p w:rsidR="4C82A107" w:rsidP="676421F2" w:rsidRDefault="4C82A107" w14:paraId="5369648C" w14:textId="562707FE">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which</w:t>
            </w:r>
            <w:proofErr w:type="spellEnd"/>
            <w:r w:rsidRPr="676421F2" w:rsidR="4C82A107">
              <w:rPr>
                <w:noProof w:val="0"/>
                <w:lang w:val="vi-VN"/>
              </w:rPr>
              <w:t xml:space="preserve"> </w:t>
            </w:r>
            <w:proofErr w:type="spellStart"/>
            <w:r w:rsidRPr="676421F2" w:rsidR="4C82A107">
              <w:rPr>
                <w:noProof w:val="0"/>
                <w:lang w:val="vi-VN"/>
              </w:rPr>
              <w:t>stored</w:t>
            </w:r>
            <w:proofErr w:type="spellEnd"/>
            <w:r w:rsidRPr="676421F2" w:rsidR="4C82A107">
              <w:rPr>
                <w:noProof w:val="0"/>
                <w:lang w:val="vi-VN"/>
              </w:rPr>
              <w:t xml:space="preserve"> </w:t>
            </w:r>
            <w:proofErr w:type="spellStart"/>
            <w:r w:rsidRPr="676421F2" w:rsidR="4C82A107">
              <w:rPr>
                <w:noProof w:val="0"/>
                <w:lang w:val="vi-VN"/>
              </w:rPr>
              <w:t>all</w:t>
            </w:r>
            <w:proofErr w:type="spellEnd"/>
            <w:r w:rsidRPr="676421F2" w:rsidR="4C82A107">
              <w:rPr>
                <w:noProof w:val="0"/>
                <w:lang w:val="vi-VN"/>
              </w:rPr>
              <w:t xml:space="preserve"> </w:t>
            </w:r>
            <w:proofErr w:type="spellStart"/>
            <w:r w:rsidRPr="676421F2" w:rsidR="4C82A107">
              <w:rPr>
                <w:noProof w:val="0"/>
                <w:lang w:val="vi-VN"/>
              </w:rPr>
              <w:t>instance</w:t>
            </w:r>
            <w:proofErr w:type="spellEnd"/>
            <w:r w:rsidRPr="676421F2" w:rsidR="4C82A107">
              <w:rPr>
                <w:noProof w:val="0"/>
                <w:lang w:val="vi-VN"/>
              </w:rPr>
              <w:t xml:space="preserve"> </w:t>
            </w:r>
            <w:proofErr w:type="spellStart"/>
            <w:r w:rsidRPr="676421F2" w:rsidR="4C82A107">
              <w:rPr>
                <w:noProof w:val="0"/>
                <w:lang w:val="vi-VN"/>
              </w:rPr>
              <w:t>of</w:t>
            </w:r>
            <w:proofErr w:type="spellEnd"/>
            <w:r w:rsidRPr="676421F2" w:rsidR="4C82A107">
              <w:rPr>
                <w:noProof w:val="0"/>
                <w:lang w:val="vi-VN"/>
              </w:rPr>
              <w:t xml:space="preserve"> </w:t>
            </w:r>
            <w:proofErr w:type="spellStart"/>
            <w:r w:rsidRPr="676421F2" w:rsidR="4C82A107">
              <w:rPr>
                <w:noProof w:val="0"/>
                <w:lang w:val="vi-VN"/>
              </w:rPr>
              <w:t>discount</w:t>
            </w:r>
            <w:proofErr w:type="spellEnd"/>
          </w:p>
        </w:tc>
      </w:tr>
      <w:tr w:rsidR="676421F2" w:rsidTr="676421F2" w14:paraId="2EA52201">
        <w:trPr>
          <w:trHeight w:val="300"/>
        </w:trPr>
        <w:tc>
          <w:tcPr>
            <w:tcW w:w="765" w:type="dxa"/>
            <w:tcMar/>
          </w:tcPr>
          <w:p w:rsidR="4C82A107" w:rsidP="676421F2" w:rsidRDefault="4C82A107" w14:paraId="3D7B579D" w14:textId="7CBD37D7">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11</w:t>
            </w:r>
          </w:p>
        </w:tc>
        <w:tc>
          <w:tcPr>
            <w:tcW w:w="1650" w:type="dxa"/>
            <w:tcMar/>
          </w:tcPr>
          <w:p w:rsidR="4C82A107" w:rsidP="676421F2" w:rsidRDefault="4C82A107" w14:paraId="08156CA0" w14:textId="0639F05B">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Rate</w:t>
            </w:r>
            <w:proofErr w:type="spellEnd"/>
          </w:p>
        </w:tc>
        <w:tc>
          <w:tcPr>
            <w:tcW w:w="6240" w:type="dxa"/>
            <w:tcMar/>
          </w:tcPr>
          <w:p w:rsidR="4C82A107" w:rsidP="676421F2" w:rsidRDefault="4C82A107" w14:paraId="5FFA73EA" w14:textId="3041F44A">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Entity</w:t>
            </w:r>
            <w:proofErr w:type="spellEnd"/>
            <w:r w:rsidRPr="676421F2" w:rsidR="4C82A107">
              <w:rPr>
                <w:noProof w:val="0"/>
                <w:lang w:val="vi-VN"/>
              </w:rPr>
              <w:t xml:space="preserve"> </w:t>
            </w: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all</w:t>
            </w:r>
            <w:proofErr w:type="spellEnd"/>
            <w:r w:rsidRPr="676421F2" w:rsidR="4C82A107">
              <w:rPr>
                <w:noProof w:val="0"/>
                <w:lang w:val="vi-VN"/>
              </w:rPr>
              <w:t xml:space="preserve"> </w:t>
            </w:r>
            <w:proofErr w:type="spellStart"/>
            <w:r w:rsidRPr="676421F2" w:rsidR="4C82A107">
              <w:rPr>
                <w:noProof w:val="0"/>
                <w:lang w:val="vi-VN"/>
              </w:rPr>
              <w:t>rate</w:t>
            </w:r>
            <w:proofErr w:type="spellEnd"/>
            <w:r w:rsidRPr="676421F2" w:rsidR="4C82A107">
              <w:rPr>
                <w:noProof w:val="0"/>
                <w:lang w:val="vi-VN"/>
              </w:rPr>
              <w:t xml:space="preserve"> </w:t>
            </w:r>
            <w:proofErr w:type="spellStart"/>
            <w:r w:rsidRPr="676421F2" w:rsidR="4C82A107">
              <w:rPr>
                <w:noProof w:val="0"/>
                <w:lang w:val="vi-VN"/>
              </w:rPr>
              <w:t>from</w:t>
            </w:r>
            <w:proofErr w:type="spellEnd"/>
            <w:r w:rsidRPr="676421F2" w:rsidR="4C82A107">
              <w:rPr>
                <w:noProof w:val="0"/>
                <w:lang w:val="vi-VN"/>
              </w:rPr>
              <w:t xml:space="preserve"> </w:t>
            </w:r>
            <w:proofErr w:type="spellStart"/>
            <w:r w:rsidRPr="676421F2" w:rsidR="4C82A107">
              <w:rPr>
                <w:noProof w:val="0"/>
                <w:lang w:val="vi-VN"/>
              </w:rPr>
              <w:t>Users</w:t>
            </w:r>
            <w:proofErr w:type="spellEnd"/>
            <w:r w:rsidRPr="676421F2" w:rsidR="4C82A107">
              <w:rPr>
                <w:noProof w:val="0"/>
                <w:lang w:val="vi-VN"/>
              </w:rPr>
              <w:t xml:space="preserve"> </w:t>
            </w:r>
            <w:proofErr w:type="spellStart"/>
            <w:r w:rsidRPr="676421F2" w:rsidR="4C82A107">
              <w:rPr>
                <w:noProof w:val="0"/>
                <w:lang w:val="vi-VN"/>
              </w:rPr>
              <w:t>on</w:t>
            </w:r>
            <w:proofErr w:type="spellEnd"/>
            <w:r w:rsidRPr="676421F2" w:rsidR="4C82A107">
              <w:rPr>
                <w:noProof w:val="0"/>
                <w:lang w:val="vi-VN"/>
              </w:rPr>
              <w:t xml:space="preserve"> the </w:t>
            </w:r>
            <w:proofErr w:type="spellStart"/>
            <w:r w:rsidRPr="676421F2" w:rsidR="4C82A107">
              <w:rPr>
                <w:noProof w:val="0"/>
                <w:lang w:val="vi-VN"/>
              </w:rPr>
              <w:t>platform</w:t>
            </w:r>
            <w:proofErr w:type="spellEnd"/>
          </w:p>
        </w:tc>
      </w:tr>
      <w:tr w:rsidR="676421F2" w:rsidTr="676421F2" w14:paraId="59010CAE">
        <w:trPr>
          <w:trHeight w:val="300"/>
        </w:trPr>
        <w:tc>
          <w:tcPr>
            <w:tcW w:w="765" w:type="dxa"/>
            <w:tcMar/>
          </w:tcPr>
          <w:p w:rsidR="4C82A107" w:rsidP="676421F2" w:rsidRDefault="4C82A107" w14:paraId="7FBA7F5A" w14:textId="46428338">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12</w:t>
            </w:r>
          </w:p>
        </w:tc>
        <w:tc>
          <w:tcPr>
            <w:tcW w:w="1650" w:type="dxa"/>
            <w:tcMar/>
          </w:tcPr>
          <w:p w:rsidR="4C82A107" w:rsidP="676421F2" w:rsidRDefault="4C82A107" w14:paraId="0CF43651" w14:textId="11FB67E7">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Report</w:t>
            </w:r>
            <w:proofErr w:type="spellEnd"/>
          </w:p>
        </w:tc>
        <w:tc>
          <w:tcPr>
            <w:tcW w:w="6240" w:type="dxa"/>
            <w:tcMar/>
          </w:tcPr>
          <w:p w:rsidR="4C82A107" w:rsidP="676421F2" w:rsidRDefault="4C82A107" w14:paraId="4A0693BE" w14:textId="151CB31F">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report</w:t>
            </w:r>
            <w:proofErr w:type="spellEnd"/>
            <w:r w:rsidRPr="676421F2" w:rsidR="4C82A107">
              <w:rPr>
                <w:noProof w:val="0"/>
                <w:lang w:val="vi-VN"/>
              </w:rPr>
              <w:t xml:space="preserve"> </w:t>
            </w:r>
            <w:proofErr w:type="spellStart"/>
            <w:r w:rsidRPr="676421F2" w:rsidR="4C82A107">
              <w:rPr>
                <w:noProof w:val="0"/>
                <w:lang w:val="vi-VN"/>
              </w:rPr>
              <w:t>that</w:t>
            </w:r>
            <w:proofErr w:type="spellEnd"/>
            <w:r w:rsidRPr="676421F2" w:rsidR="4C82A107">
              <w:rPr>
                <w:noProof w:val="0"/>
                <w:lang w:val="vi-VN"/>
              </w:rPr>
              <w:t xml:space="preserve"> </w:t>
            </w:r>
            <w:proofErr w:type="spellStart"/>
            <w:r w:rsidRPr="676421F2" w:rsidR="4C82A107">
              <w:rPr>
                <w:noProof w:val="0"/>
                <w:lang w:val="vi-VN"/>
              </w:rPr>
              <w:t>sent</w:t>
            </w:r>
            <w:proofErr w:type="spellEnd"/>
            <w:r w:rsidRPr="676421F2" w:rsidR="4C82A107">
              <w:rPr>
                <w:noProof w:val="0"/>
                <w:lang w:val="vi-VN"/>
              </w:rPr>
              <w:t xml:space="preserve"> </w:t>
            </w:r>
            <w:proofErr w:type="spellStart"/>
            <w:r w:rsidRPr="676421F2" w:rsidR="4C82A107">
              <w:rPr>
                <w:noProof w:val="0"/>
                <w:lang w:val="vi-VN"/>
              </w:rPr>
              <w:t>by</w:t>
            </w:r>
            <w:proofErr w:type="spellEnd"/>
            <w:r w:rsidRPr="676421F2" w:rsidR="4C82A107">
              <w:rPr>
                <w:noProof w:val="0"/>
                <w:lang w:val="vi-VN"/>
              </w:rPr>
              <w:t xml:space="preserve"> </w:t>
            </w:r>
            <w:proofErr w:type="spellStart"/>
            <w:r w:rsidRPr="676421F2" w:rsidR="4C82A107">
              <w:rPr>
                <w:noProof w:val="0"/>
                <w:lang w:val="vi-VN"/>
              </w:rPr>
              <w:t>User</w:t>
            </w:r>
            <w:proofErr w:type="spellEnd"/>
          </w:p>
        </w:tc>
      </w:tr>
      <w:tr w:rsidR="676421F2" w:rsidTr="676421F2" w14:paraId="4C164E7A">
        <w:trPr>
          <w:trHeight w:val="300"/>
        </w:trPr>
        <w:tc>
          <w:tcPr>
            <w:tcW w:w="765" w:type="dxa"/>
            <w:tcMar/>
          </w:tcPr>
          <w:p w:rsidR="4C82A107" w:rsidP="676421F2" w:rsidRDefault="4C82A107" w14:paraId="13F92304" w14:textId="5A977DB2">
            <w:pPr>
              <w:pStyle w:val="Normal"/>
              <w:rPr>
                <w:rFonts w:ascii="Arial" w:hAnsi="Arial" w:eastAsia="Arial" w:cs="Arial"/>
                <w:b w:val="1"/>
                <w:bCs w:val="1"/>
                <w:i w:val="0"/>
                <w:iCs w:val="0"/>
                <w:strike w:val="0"/>
                <w:dstrike w:val="0"/>
                <w:noProof w:val="0"/>
                <w:color w:val="434343"/>
                <w:sz w:val="22"/>
                <w:szCs w:val="22"/>
                <w:u w:val="none"/>
                <w:lang w:val="vi-VN"/>
              </w:rPr>
            </w:pPr>
            <w:r w:rsidRPr="676421F2" w:rsidR="4C82A107">
              <w:rPr>
                <w:noProof w:val="0"/>
                <w:lang w:val="vi-VN"/>
              </w:rPr>
              <w:t>13</w:t>
            </w:r>
          </w:p>
        </w:tc>
        <w:tc>
          <w:tcPr>
            <w:tcW w:w="1650" w:type="dxa"/>
            <w:tcMar/>
          </w:tcPr>
          <w:p w:rsidR="4C82A107" w:rsidP="676421F2" w:rsidRDefault="4C82A107" w14:paraId="25FEC557" w14:textId="210B56F6">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Ticket</w:t>
            </w:r>
            <w:proofErr w:type="spellEnd"/>
          </w:p>
        </w:tc>
        <w:tc>
          <w:tcPr>
            <w:tcW w:w="6240" w:type="dxa"/>
            <w:tcMar/>
          </w:tcPr>
          <w:p w:rsidR="4C82A107" w:rsidP="676421F2" w:rsidRDefault="4C82A107" w14:paraId="0BFAA083" w14:textId="607169DE">
            <w:pPr>
              <w:pStyle w:val="Normal"/>
              <w:rPr>
                <w:rFonts w:ascii="Arial" w:hAnsi="Arial" w:eastAsia="Arial" w:cs="Arial"/>
                <w:b w:val="1"/>
                <w:bCs w:val="1"/>
                <w:i w:val="0"/>
                <w:iCs w:val="0"/>
                <w:strike w:val="0"/>
                <w:dstrike w:val="0"/>
                <w:noProof w:val="0"/>
                <w:color w:val="434343"/>
                <w:sz w:val="22"/>
                <w:szCs w:val="22"/>
                <w:u w:val="none"/>
                <w:lang w:val="vi-VN"/>
              </w:rPr>
            </w:pPr>
            <w:proofErr w:type="spellStart"/>
            <w:r w:rsidRPr="676421F2" w:rsidR="4C82A107">
              <w:rPr>
                <w:noProof w:val="0"/>
                <w:lang w:val="vi-VN"/>
              </w:rPr>
              <w:t>Contain</w:t>
            </w:r>
            <w:proofErr w:type="spellEnd"/>
            <w:r w:rsidRPr="676421F2" w:rsidR="4C82A107">
              <w:rPr>
                <w:noProof w:val="0"/>
                <w:lang w:val="vi-VN"/>
              </w:rPr>
              <w:t xml:space="preserve"> </w:t>
            </w:r>
            <w:proofErr w:type="spellStart"/>
            <w:r w:rsidRPr="676421F2" w:rsidR="4C82A107">
              <w:rPr>
                <w:noProof w:val="0"/>
                <w:lang w:val="vi-VN"/>
              </w:rPr>
              <w:t>Ticket</w:t>
            </w:r>
            <w:proofErr w:type="spellEnd"/>
            <w:r w:rsidRPr="676421F2" w:rsidR="4C82A107">
              <w:rPr>
                <w:noProof w:val="0"/>
                <w:lang w:val="vi-VN"/>
              </w:rPr>
              <w:t xml:space="preserve"> </w:t>
            </w:r>
            <w:proofErr w:type="spellStart"/>
            <w:r w:rsidRPr="676421F2" w:rsidR="4C82A107">
              <w:rPr>
                <w:noProof w:val="0"/>
                <w:lang w:val="vi-VN"/>
              </w:rPr>
              <w:t>that</w:t>
            </w:r>
            <w:proofErr w:type="spellEnd"/>
            <w:r w:rsidRPr="676421F2" w:rsidR="4C82A107">
              <w:rPr>
                <w:noProof w:val="0"/>
                <w:lang w:val="vi-VN"/>
              </w:rPr>
              <w:t xml:space="preserve"> </w:t>
            </w:r>
            <w:proofErr w:type="spellStart"/>
            <w:r w:rsidRPr="676421F2" w:rsidR="4C82A107">
              <w:rPr>
                <w:noProof w:val="0"/>
                <w:lang w:val="vi-VN"/>
              </w:rPr>
              <w:t>written</w:t>
            </w:r>
            <w:proofErr w:type="spellEnd"/>
            <w:r w:rsidRPr="676421F2" w:rsidR="4C82A107">
              <w:rPr>
                <w:noProof w:val="0"/>
                <w:lang w:val="vi-VN"/>
              </w:rPr>
              <w:t xml:space="preserve"> </w:t>
            </w:r>
            <w:proofErr w:type="spellStart"/>
            <w:r w:rsidRPr="676421F2" w:rsidR="4C82A107">
              <w:rPr>
                <w:noProof w:val="0"/>
                <w:lang w:val="vi-VN"/>
              </w:rPr>
              <w:t>by</w:t>
            </w:r>
            <w:proofErr w:type="spellEnd"/>
            <w:r w:rsidRPr="676421F2" w:rsidR="4C82A107">
              <w:rPr>
                <w:noProof w:val="0"/>
                <w:lang w:val="vi-VN"/>
              </w:rPr>
              <w:t xml:space="preserve"> </w:t>
            </w:r>
            <w:proofErr w:type="spellStart"/>
            <w:r w:rsidRPr="676421F2" w:rsidR="4C82A107">
              <w:rPr>
                <w:noProof w:val="0"/>
                <w:lang w:val="vi-VN"/>
              </w:rPr>
              <w:t>user</w:t>
            </w:r>
            <w:proofErr w:type="spellEnd"/>
            <w:r w:rsidRPr="676421F2" w:rsidR="4C82A107">
              <w:rPr>
                <w:noProof w:val="0"/>
                <w:lang w:val="vi-VN"/>
              </w:rPr>
              <w:t xml:space="preserve"> </w:t>
            </w:r>
            <w:proofErr w:type="spellStart"/>
            <w:r w:rsidRPr="676421F2" w:rsidR="4C82A107">
              <w:rPr>
                <w:noProof w:val="0"/>
                <w:lang w:val="vi-VN"/>
              </w:rPr>
              <w:t>sent</w:t>
            </w:r>
            <w:proofErr w:type="spellEnd"/>
            <w:r w:rsidRPr="676421F2" w:rsidR="4C82A107">
              <w:rPr>
                <w:noProof w:val="0"/>
                <w:lang w:val="vi-VN"/>
              </w:rPr>
              <w:t xml:space="preserve"> to </w:t>
            </w:r>
            <w:proofErr w:type="spellStart"/>
            <w:r w:rsidRPr="676421F2" w:rsidR="4C82A107">
              <w:rPr>
                <w:noProof w:val="0"/>
                <w:lang w:val="vi-VN"/>
              </w:rPr>
              <w:t>admin</w:t>
            </w:r>
            <w:proofErr w:type="spellEnd"/>
          </w:p>
        </w:tc>
      </w:tr>
    </w:tbl>
    <w:p w:rsidR="2106017E" w:rsidP="676421F2" w:rsidRDefault="2106017E" w14:paraId="41649442" w14:textId="2681364F">
      <w:pPr>
        <w:pStyle w:val="Heading2"/>
        <w:rPr>
          <w:rFonts w:ascii="Arial" w:hAnsi="Arial" w:eastAsia="Arial" w:cs="Arial"/>
          <w:b w:val="0"/>
          <w:bCs w:val="0"/>
          <w:i w:val="0"/>
          <w:iCs w:val="0"/>
          <w:strike w:val="0"/>
          <w:dstrike w:val="0"/>
          <w:noProof w:val="0"/>
          <w:color w:val="434343"/>
          <w:sz w:val="40"/>
          <w:szCs w:val="40"/>
          <w:u w:val="none"/>
          <w:lang w:val="vi-VN"/>
        </w:rPr>
      </w:pPr>
      <w:r w:rsidRPr="676421F2" w:rsidR="2106017E">
        <w:rPr>
          <w:noProof w:val="0"/>
          <w:lang w:val="vi-VN"/>
        </w:rPr>
        <w:t xml:space="preserve">3.2 </w:t>
      </w:r>
      <w:r w:rsidRPr="676421F2" w:rsidR="758F96E3">
        <w:rPr>
          <w:noProof w:val="0"/>
          <w:lang w:val="vi-VN"/>
        </w:rPr>
        <w:t>Authentication</w:t>
      </w:r>
    </w:p>
    <w:p w:rsidR="758F96E3" w:rsidP="676421F2" w:rsidRDefault="758F96E3" w14:paraId="43A40658" w14:textId="496E1AF4">
      <w:pPr>
        <w:pStyle w:val="Heading3"/>
        <w:rPr>
          <w:noProof w:val="0"/>
          <w:lang w:val="vi-VN"/>
        </w:rPr>
      </w:pPr>
      <w:r w:rsidRPr="676421F2" w:rsidR="758F96E3">
        <w:rPr>
          <w:noProof w:val="0"/>
          <w:lang w:val="vi-VN"/>
        </w:rPr>
        <w:t xml:space="preserve">3.2.1 </w:t>
      </w:r>
      <w:proofErr w:type="spellStart"/>
      <w:r w:rsidRPr="676421F2" w:rsidR="758F96E3">
        <w:rPr>
          <w:noProof w:val="0"/>
          <w:lang w:val="vi-VN"/>
        </w:rPr>
        <w:t>Sign</w:t>
      </w:r>
      <w:proofErr w:type="spellEnd"/>
      <w:r w:rsidRPr="676421F2" w:rsidR="758F96E3">
        <w:rPr>
          <w:noProof w:val="0"/>
          <w:lang w:val="vi-VN"/>
        </w:rPr>
        <w:t xml:space="preserve"> in </w:t>
      </w:r>
    </w:p>
    <w:p w:rsidR="758F96E3" w:rsidP="676421F2" w:rsidRDefault="758F96E3" w14:paraId="0A1B145D" w14:textId="7ECF96C4">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vi-VN"/>
        </w:rPr>
      </w:pP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trigger</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User</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access</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the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platform</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or</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sign</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out</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of</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an account</w:t>
      </w:r>
    </w:p>
    <w:p w:rsidR="758F96E3" w:rsidP="676421F2" w:rsidRDefault="758F96E3" w14:paraId="31C89459" w14:textId="5ED19871">
      <w:pPr>
        <w:pStyle w:val="ListParagraph"/>
        <w:numPr>
          <w:ilvl w:val="0"/>
          <w:numId w:val="3"/>
        </w:numPr>
        <w:spacing w:before="220" w:beforeAutospacing="off" w:after="220" w:afterAutospacing="off"/>
        <w:rPr/>
      </w:pPr>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18705B86">
        <w:drawing>
          <wp:inline wp14:editId="4492DEEC" wp14:anchorId="04248319">
            <wp:extent cx="5495924" cy="2895600"/>
            <wp:effectExtent l="0" t="0" r="0" b="0"/>
            <wp:docPr id="526113433" name="" title=""/>
            <wp:cNvGraphicFramePr>
              <a:graphicFrameLocks noChangeAspect="1"/>
            </wp:cNvGraphicFramePr>
            <a:graphic>
              <a:graphicData uri="http://schemas.openxmlformats.org/drawingml/2006/picture">
                <pic:pic>
                  <pic:nvPicPr>
                    <pic:cNvPr id="0" name=""/>
                    <pic:cNvPicPr/>
                  </pic:nvPicPr>
                  <pic:blipFill>
                    <a:blip r:embed="R016a83648a58427a">
                      <a:extLst>
                        <a:ext xmlns:a="http://schemas.openxmlformats.org/drawingml/2006/main" uri="{28A0092B-C50C-407E-A947-70E740481C1C}">
                          <a14:useLocalDpi val="0"/>
                        </a:ext>
                      </a:extLst>
                    </a:blip>
                    <a:stretch>
                      <a:fillRect/>
                    </a:stretch>
                  </pic:blipFill>
                  <pic:spPr>
                    <a:xfrm>
                      <a:off x="0" y="0"/>
                      <a:ext cx="5495924" cy="2895600"/>
                    </a:xfrm>
                    <a:prstGeom prst="rect">
                      <a:avLst/>
                    </a:prstGeom>
                  </pic:spPr>
                </pic:pic>
              </a:graphicData>
            </a:graphic>
          </wp:inline>
        </w:drawing>
      </w:r>
    </w:p>
    <w:p w:rsidR="758F96E3" w:rsidP="676421F2" w:rsidRDefault="758F96E3" w14:paraId="3FDF3FA9" w14:textId="7DD40A93">
      <w:pPr>
        <w:pStyle w:val="Normal"/>
        <w:jc w:val="center"/>
        <w:rPr>
          <w:noProof w:val="0"/>
          <w:color w:val="C00000"/>
          <w:lang w:val="vi-VN"/>
        </w:rPr>
      </w:pPr>
      <w:proofErr w:type="spellStart"/>
      <w:r w:rsidRPr="676421F2" w:rsidR="758F96E3">
        <w:rPr>
          <w:noProof w:val="0"/>
          <w:color w:val="C00000"/>
          <w:lang w:val="vi-VN"/>
        </w:rPr>
        <w:t>Figure</w:t>
      </w:r>
      <w:proofErr w:type="spellEnd"/>
      <w:r w:rsidRPr="676421F2" w:rsidR="758F96E3">
        <w:rPr>
          <w:noProof w:val="0"/>
          <w:color w:val="C00000"/>
          <w:lang w:val="vi-VN"/>
        </w:rPr>
        <w:t xml:space="preserve"> 12. </w:t>
      </w:r>
      <w:proofErr w:type="spellStart"/>
      <w:r w:rsidRPr="676421F2" w:rsidR="758F96E3">
        <w:rPr>
          <w:noProof w:val="0"/>
          <w:color w:val="C00000"/>
          <w:lang w:val="vi-VN"/>
        </w:rPr>
        <w:t>Sign</w:t>
      </w:r>
      <w:proofErr w:type="spellEnd"/>
      <w:r w:rsidRPr="676421F2" w:rsidR="758F96E3">
        <w:rPr>
          <w:noProof w:val="0"/>
          <w:color w:val="C00000"/>
          <w:lang w:val="vi-VN"/>
        </w:rPr>
        <w:t xml:space="preserve">-In </w:t>
      </w:r>
      <w:proofErr w:type="spellStart"/>
      <w:r w:rsidRPr="676421F2" w:rsidR="758F96E3">
        <w:rPr>
          <w:noProof w:val="0"/>
          <w:color w:val="C00000"/>
          <w:lang w:val="vi-VN"/>
        </w:rPr>
        <w:t>Screen</w:t>
      </w:r>
      <w:proofErr w:type="spellEnd"/>
    </w:p>
    <w:p w:rsidR="758F96E3" w:rsidP="676421F2" w:rsidRDefault="758F96E3" w14:paraId="286E1B44" w14:textId="2EB9F593">
      <w:pPr>
        <w:spacing w:before="160" w:beforeAutospacing="off" w:after="0" w:afterAutospacing="off"/>
        <w:ind w:left="142" w:right="0"/>
        <w:jc w:val="both"/>
      </w:pPr>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758F96E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Details</w:t>
      </w:r>
      <w:r w:rsidRPr="676421F2" w:rsidR="758F96E3">
        <w:rPr>
          <w:rFonts w:ascii="Arial" w:hAnsi="Arial" w:eastAsia="Arial" w:cs="Arial"/>
          <w:b w:val="0"/>
          <w:bCs w:val="0"/>
          <w:i w:val="0"/>
          <w:iCs w:val="0"/>
          <w:strike w:val="0"/>
          <w:dstrike w:val="0"/>
          <w:noProof w:val="0"/>
          <w:color w:val="000000" w:themeColor="text1" w:themeTint="FF" w:themeShade="FF"/>
          <w:sz w:val="22"/>
          <w:szCs w:val="22"/>
          <w:u w:val="none"/>
          <w:lang w:val="vi-VN"/>
        </w:rPr>
        <w:t>:</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79EF6E4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B7AF02A"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2F32D61"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AC41EEA"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416DD73"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99ED12F"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DE1182C"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E1D49A0"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142414E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355FF32"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DA5A997" w14:textId="1304A99B">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7060DD1" w14:textId="5DB8D32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267A13E" w14:textId="222D3386">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AF69453"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15BA7CF"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22804BF" w14:textId="5EAC5D6F">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
          <w:p w:rsidR="676421F2" w:rsidP="676421F2" w:rsidRDefault="676421F2" w14:paraId="38C48297" w14:textId="4630414F">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than 0</w:t>
            </w:r>
          </w:p>
        </w:tc>
      </w:tr>
      <w:tr w:rsidR="676421F2" w:rsidTr="676421F2" w14:paraId="7B9CF92C">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945E3B2" w14:textId="008B474B">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25C1C5C" w14:textId="44D10B5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9F54B24"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8B7CF9"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9FB0A21"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2850BB"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A30BA4F" w14:textId="3A443334">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p w:rsidR="676421F2" w:rsidP="676421F2" w:rsidRDefault="676421F2" w14:paraId="1C997537" w14:textId="7A91FD87">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than 0</w:t>
            </w:r>
          </w:p>
        </w:tc>
      </w:tr>
      <w:tr w:rsidR="676421F2" w:rsidTr="676421F2" w14:paraId="2FAA1A80">
        <w:trPr>
          <w:trHeight w:val="51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75AD81" w14:textId="22DFC95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p w:rsidR="676421F2" w:rsidP="676421F2" w:rsidRDefault="676421F2" w14:paraId="75F38AAC" w14:textId="27366CE0">
            <w:pPr>
              <w:spacing w:before="0" w:beforeAutospacing="off" w:after="0" w:afterAutospacing="off"/>
              <w:ind w:left="0" w:right="0"/>
            </w:pP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F0F673" w14:textId="44288B78">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Sign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FA4FC1B" w14:textId="0A86E04A">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C4C78AE" w14:textId="057D723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637FD04" w14:textId="62FCAB1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C1A27F3" w14:textId="19C8913A">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5B5F4D4" w14:textId="6E7A0BE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sign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after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and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tc>
      </w:tr>
      <w:tr w:rsidR="676421F2" w:rsidTr="676421F2" w14:paraId="547D9000">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FF452DC" w14:textId="2AA4F35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592035A" w14:textId="71235AFA">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Forgot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9EAAA05" w14:textId="792EEEDC">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A6BC595" w14:textId="11DBB9A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1308DD0" w14:textId="1254D19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CA501E6" w14:textId="689DA8D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3358EE7" w14:textId="601BDA78">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reset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page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case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of</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forgetting</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it</w:t>
            </w:r>
            <w:proofErr w:type="spellEnd"/>
          </w:p>
        </w:tc>
      </w:tr>
      <w:tr w:rsidR="676421F2" w:rsidTr="676421F2" w14:paraId="145583DF">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A2FF7BE" w14:textId="7B6443FA">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5</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9AC72A" w14:textId="1A30ABE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Sign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CAE26F4" w14:textId="30C82151">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ED85C8E" w14:textId="652B8C0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69EA3E" w14:textId="6FBE65AF">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1512F2B" w14:textId="3ADD9D4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FA49870" w14:textId="36B48DD6">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creating</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account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page</w:t>
            </w:r>
            <w:proofErr w:type="spellEnd"/>
          </w:p>
        </w:tc>
      </w:tr>
      <w:tr w:rsidR="676421F2" w:rsidTr="676421F2" w14:paraId="47AC3D0F">
        <w:trPr>
          <w:trHeight w:val="144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69ED1A5" w14:textId="36C252D8">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6</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3315D09" w:rsidP="676421F2" w:rsidRDefault="73315D09" w14:paraId="226EEE1B" w14:textId="49294A27">
            <w:pPr>
              <w:pStyle w:val="Normal"/>
              <w:suppressLineNumbers w:val="0"/>
              <w:bidi w:val="0"/>
              <w:spacing w:before="0" w:beforeAutospacing="off" w:after="0" w:afterAutospacing="off" w:line="279" w:lineRule="auto"/>
              <w:ind w:left="0" w:right="0"/>
              <w:jc w:val="left"/>
            </w:pPr>
            <w:proofErr w:type="spellStart"/>
            <w:r w:rsidRPr="676421F2" w:rsidR="73315D09">
              <w:rPr>
                <w:rFonts w:ascii="Arial" w:hAnsi="Arial" w:eastAsia="Arial" w:cs="Arial"/>
                <w:b w:val="0"/>
                <w:bCs w:val="0"/>
                <w:i w:val="0"/>
                <w:iCs w:val="0"/>
                <w:strike w:val="0"/>
                <w:dstrike w:val="0"/>
                <w:color w:val="000000" w:themeColor="text1" w:themeTint="FF" w:themeShade="FF"/>
                <w:sz w:val="22"/>
                <w:szCs w:val="22"/>
                <w:u w:val="none"/>
              </w:rPr>
              <w:t>Become</w:t>
            </w:r>
            <w:proofErr w:type="spellEnd"/>
            <w:r w:rsidRPr="676421F2" w:rsidR="73315D09">
              <w:rPr>
                <w:rFonts w:ascii="Arial" w:hAnsi="Arial" w:eastAsia="Arial" w:cs="Arial"/>
                <w:b w:val="0"/>
                <w:bCs w:val="0"/>
                <w:i w:val="0"/>
                <w:iCs w:val="0"/>
                <w:strike w:val="0"/>
                <w:dstrike w:val="0"/>
                <w:color w:val="000000" w:themeColor="text1" w:themeTint="FF" w:themeShade="FF"/>
                <w:sz w:val="22"/>
                <w:szCs w:val="22"/>
                <w:u w:val="none"/>
              </w:rPr>
              <w:t xml:space="preserve"> Partner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3315D09" w:rsidP="676421F2" w:rsidRDefault="73315D09" w14:paraId="552CBF92" w14:textId="36293B01">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676421F2" w:rsidR="73315D09">
              <w:rPr>
                <w:rFonts w:ascii="Arial" w:hAnsi="Arial" w:eastAsia="Arial" w:cs="Arial"/>
                <w:b w:val="0"/>
                <w:bCs w:val="0"/>
                <w:i w:val="0"/>
                <w:iCs w:val="0"/>
                <w:strike w:val="0"/>
                <w:dstrike w:val="0"/>
                <w:color w:val="000000" w:themeColor="text1" w:themeTint="FF" w:themeShade="FF"/>
                <w:sz w:val="22"/>
                <w:szCs w:val="22"/>
                <w:u w:val="none"/>
              </w:rPr>
              <w:t xml:space="preserve">Link </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538BEEB" w14:textId="652B8C0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B9F2130" w14:textId="6FBE65AF">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5E7C3D3" w14:textId="3ADD9D4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1B374C" w:rsidP="676421F2" w:rsidRDefault="721B374C" w14:paraId="1C6BA4BD" w14:textId="7C9D0D2A">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Shop</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Register</w:t>
            </w:r>
          </w:p>
        </w:tc>
      </w:tr>
      <w:tr w:rsidR="676421F2" w:rsidTr="676421F2" w14:paraId="44756A38">
        <w:trPr>
          <w:trHeight w:val="144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1B374C" w:rsidP="676421F2" w:rsidRDefault="721B374C" w14:paraId="1F2C650A" w14:textId="0CECA2D6">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721B374C">
              <w:rPr>
                <w:rFonts w:ascii="Arial" w:hAnsi="Arial" w:eastAsia="Arial" w:cs="Arial"/>
                <w:b w:val="0"/>
                <w:bCs w:val="0"/>
                <w:i w:val="0"/>
                <w:iCs w:val="0"/>
                <w:strike w:val="0"/>
                <w:dstrike w:val="0"/>
                <w:color w:val="000000" w:themeColor="text1" w:themeTint="FF" w:themeShade="FF"/>
                <w:sz w:val="22"/>
                <w:szCs w:val="22"/>
                <w:u w:val="none"/>
              </w:rPr>
              <w:t>7</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1B374C" w:rsidP="676421F2" w:rsidRDefault="721B374C" w14:paraId="574D8341" w14:textId="0C49F3B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721B374C">
              <w:rPr>
                <w:rFonts w:ascii="Arial" w:hAnsi="Arial" w:eastAsia="Arial" w:cs="Arial"/>
                <w:b w:val="0"/>
                <w:bCs w:val="0"/>
                <w:i w:val="0"/>
                <w:iCs w:val="0"/>
                <w:strike w:val="0"/>
                <w:dstrike w:val="0"/>
                <w:color w:val="000000" w:themeColor="text1" w:themeTint="FF" w:themeShade="FF"/>
                <w:sz w:val="22"/>
                <w:szCs w:val="22"/>
                <w:u w:val="none"/>
              </w:rPr>
              <w:t>Become</w:t>
            </w:r>
            <w:proofErr w:type="spellEnd"/>
            <w:r w:rsidRPr="676421F2" w:rsidR="721B374C">
              <w:rPr>
                <w:rFonts w:ascii="Arial" w:hAnsi="Arial" w:eastAsia="Arial" w:cs="Arial"/>
                <w:b w:val="0"/>
                <w:bCs w:val="0"/>
                <w:i w:val="0"/>
                <w:iCs w:val="0"/>
                <w:strike w:val="0"/>
                <w:dstrike w:val="0"/>
                <w:color w:val="000000" w:themeColor="text1" w:themeTint="FF" w:themeShade="FF"/>
                <w:sz w:val="22"/>
                <w:szCs w:val="22"/>
                <w:u w:val="none"/>
              </w:rPr>
              <w:t xml:space="preserve"> Shipper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EE0D063" w14:textId="36293B01">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Link </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6AD1BB4" w14:textId="652B8C0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B884FE0" w14:textId="6FBE65AF">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22416B1" w14:textId="3ADD9D4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13FDD44" w14:textId="2172046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Sh</w:t>
            </w:r>
            <w:r w:rsidRPr="676421F2" w:rsidR="73B4D4E1">
              <w:rPr>
                <w:rFonts w:ascii="Arial" w:hAnsi="Arial" w:eastAsia="Arial" w:cs="Arial"/>
                <w:b w:val="0"/>
                <w:bCs w:val="0"/>
                <w:i w:val="0"/>
                <w:iCs w:val="0"/>
                <w:strike w:val="0"/>
                <w:dstrike w:val="0"/>
                <w:color w:val="000000" w:themeColor="text1" w:themeTint="FF" w:themeShade="FF"/>
                <w:sz w:val="22"/>
                <w:szCs w:val="22"/>
                <w:u w:val="none"/>
              </w:rPr>
              <w:t>i</w:t>
            </w:r>
            <w:r w:rsidRPr="676421F2" w:rsidR="676421F2">
              <w:rPr>
                <w:rFonts w:ascii="Arial" w:hAnsi="Arial" w:eastAsia="Arial" w:cs="Arial"/>
                <w:b w:val="0"/>
                <w:bCs w:val="0"/>
                <w:i w:val="0"/>
                <w:iCs w:val="0"/>
                <w:strike w:val="0"/>
                <w:dstrike w:val="0"/>
                <w:color w:val="000000" w:themeColor="text1" w:themeTint="FF" w:themeShade="FF"/>
                <w:sz w:val="22"/>
                <w:szCs w:val="22"/>
                <w:u w:val="none"/>
              </w:rPr>
              <w:t>p</w:t>
            </w:r>
            <w:r w:rsidRPr="676421F2" w:rsidR="68CB2D2A">
              <w:rPr>
                <w:rFonts w:ascii="Arial" w:hAnsi="Arial" w:eastAsia="Arial" w:cs="Arial"/>
                <w:b w:val="0"/>
                <w:bCs w:val="0"/>
                <w:i w:val="0"/>
                <w:iCs w:val="0"/>
                <w:strike w:val="0"/>
                <w:dstrike w:val="0"/>
                <w:color w:val="000000" w:themeColor="text1" w:themeTint="FF" w:themeShade="FF"/>
                <w:sz w:val="22"/>
                <w:szCs w:val="22"/>
                <w:u w:val="none"/>
              </w:rPr>
              <w:t>per</w:t>
            </w: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Register</w:t>
            </w:r>
            <w:proofErr w:type="spellEnd"/>
          </w:p>
        </w:tc>
      </w:tr>
    </w:tbl>
    <w:p w:rsidR="676421F2" w:rsidP="676421F2" w:rsidRDefault="676421F2" w14:paraId="3D05FA6F" w14:textId="64C51E48">
      <w:pPr>
        <w:pStyle w:val="Normal"/>
        <w:rPr>
          <w:noProof w:val="0"/>
          <w:lang w:val="vi-VN"/>
        </w:rPr>
      </w:pPr>
    </w:p>
    <w:p w:rsidR="67C1AA68" w:rsidP="676421F2" w:rsidRDefault="67C1AA68" w14:paraId="5C0729E1" w14:textId="4DAD8FA4">
      <w:pPr>
        <w:pStyle w:val="Heading3"/>
        <w:rPr>
          <w:noProof w:val="0"/>
          <w:lang w:val="vi-VN"/>
        </w:rPr>
      </w:pPr>
      <w:r w:rsidRPr="676421F2" w:rsidR="67C1AA68">
        <w:rPr>
          <w:noProof w:val="0"/>
          <w:lang w:val="vi-VN"/>
        </w:rPr>
        <w:t>3.2.2</w:t>
      </w:r>
      <w:r w:rsidRPr="676421F2" w:rsidR="1A2AB8DE">
        <w:rPr>
          <w:noProof w:val="0"/>
          <w:lang w:val="vi-VN"/>
        </w:rPr>
        <w:t xml:space="preserve"> </w:t>
      </w:r>
      <w:proofErr w:type="spellStart"/>
      <w:r w:rsidRPr="676421F2" w:rsidR="1A2AB8DE">
        <w:rPr>
          <w:noProof w:val="0"/>
          <w:lang w:val="vi-VN"/>
        </w:rPr>
        <w:t>Register</w:t>
      </w:r>
      <w:proofErr w:type="spellEnd"/>
    </w:p>
    <w:p w:rsidR="1A2AB8DE" w:rsidP="676421F2" w:rsidRDefault="1A2AB8DE" w14:paraId="38C019F6" w14:textId="425A173D">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vi-VN"/>
        </w:rPr>
      </w:pP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trigger</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User</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click</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register</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link</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in sign in</w:t>
      </w:r>
    </w:p>
    <w:p w:rsidR="1A2AB8DE" w:rsidP="676421F2" w:rsidRDefault="1A2AB8DE" w14:paraId="1823A6F5" w14:textId="532AD9A7">
      <w:pPr>
        <w:pStyle w:val="ListParagraph"/>
        <w:numPr>
          <w:ilvl w:val="0"/>
          <w:numId w:val="3"/>
        </w:numPr>
        <w:spacing w:before="220" w:beforeAutospacing="off" w:after="220" w:afterAutospacing="off"/>
        <w:rPr/>
      </w:pPr>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3617CEC6">
        <w:drawing>
          <wp:inline wp14:editId="0EDEADEB" wp14:anchorId="60B4D5B8">
            <wp:extent cx="5495924" cy="2924175"/>
            <wp:effectExtent l="0" t="0" r="0" b="0"/>
            <wp:docPr id="210672023" name="" title=""/>
            <wp:cNvGraphicFramePr>
              <a:graphicFrameLocks noChangeAspect="1"/>
            </wp:cNvGraphicFramePr>
            <a:graphic>
              <a:graphicData uri="http://schemas.openxmlformats.org/drawingml/2006/picture">
                <pic:pic>
                  <pic:nvPicPr>
                    <pic:cNvPr id="0" name=""/>
                    <pic:cNvPicPr/>
                  </pic:nvPicPr>
                  <pic:blipFill>
                    <a:blip r:embed="Rd6bb99d4df9f4c0e">
                      <a:extLst>
                        <a:ext xmlns:a="http://schemas.openxmlformats.org/drawingml/2006/main" uri="{28A0092B-C50C-407E-A947-70E740481C1C}">
                          <a14:useLocalDpi val="0"/>
                        </a:ext>
                      </a:extLst>
                    </a:blip>
                    <a:stretch>
                      <a:fillRect/>
                    </a:stretch>
                  </pic:blipFill>
                  <pic:spPr>
                    <a:xfrm>
                      <a:off x="0" y="0"/>
                      <a:ext cx="5495924" cy="2924175"/>
                    </a:xfrm>
                    <a:prstGeom prst="rect">
                      <a:avLst/>
                    </a:prstGeom>
                  </pic:spPr>
                </pic:pic>
              </a:graphicData>
            </a:graphic>
          </wp:inline>
        </w:drawing>
      </w:r>
    </w:p>
    <w:p w:rsidR="1A2AB8DE" w:rsidP="676421F2" w:rsidRDefault="1A2AB8DE" w14:paraId="50AA2A6F" w14:textId="227BEB39">
      <w:pPr>
        <w:pStyle w:val="Normal"/>
        <w:jc w:val="center"/>
        <w:rPr>
          <w:noProof w:val="0"/>
          <w:color w:val="C00000"/>
          <w:lang w:val="vi-VN"/>
        </w:rPr>
      </w:pPr>
      <w:proofErr w:type="spellStart"/>
      <w:r w:rsidRPr="676421F2" w:rsidR="1A2AB8DE">
        <w:rPr>
          <w:noProof w:val="0"/>
          <w:color w:val="C00000"/>
          <w:lang w:val="vi-VN"/>
        </w:rPr>
        <w:t>Figure</w:t>
      </w:r>
      <w:proofErr w:type="spellEnd"/>
      <w:r w:rsidRPr="676421F2" w:rsidR="1A2AB8DE">
        <w:rPr>
          <w:noProof w:val="0"/>
          <w:color w:val="C00000"/>
          <w:lang w:val="vi-VN"/>
        </w:rPr>
        <w:t xml:space="preserve"> 13. Register Screen</w:t>
      </w:r>
    </w:p>
    <w:p w:rsidR="1A2AB8DE" w:rsidP="676421F2" w:rsidRDefault="1A2AB8DE" w14:paraId="781C5E63" w14:textId="032C2CE1">
      <w:pPr>
        <w:spacing w:before="160" w:beforeAutospacing="off" w:after="0" w:afterAutospacing="off"/>
        <w:ind w:left="142" w:right="0"/>
        <w:jc w:val="both"/>
      </w:pPr>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1A2AB8D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Details</w:t>
      </w:r>
      <w:r w:rsidRPr="676421F2" w:rsidR="1A2AB8DE">
        <w:rPr>
          <w:rFonts w:ascii="Arial" w:hAnsi="Arial" w:eastAsia="Arial" w:cs="Arial"/>
          <w:b w:val="0"/>
          <w:bCs w:val="0"/>
          <w:i w:val="0"/>
          <w:iCs w:val="0"/>
          <w:strike w:val="0"/>
          <w:dstrike w:val="0"/>
          <w:noProof w:val="0"/>
          <w:color w:val="000000" w:themeColor="text1" w:themeTint="FF" w:themeShade="FF"/>
          <w:sz w:val="22"/>
          <w:szCs w:val="22"/>
          <w:u w:val="none"/>
          <w:lang w:val="vi-VN"/>
        </w:rPr>
        <w:t>:</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6941FDFB">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06A4C56"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6F1640C"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38C6569"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B7A6615"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9BB8D31"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85513D1"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0F57AD9"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072F905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64FE8C7"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B2EDA50" w14:textId="1304A99B">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24B3D06" w14:textId="5DB8D32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E3FC57D" w14:textId="222D3386">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CA8E42C"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241FA14"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02A487" w14:textId="5EAC5D6F">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
          <w:p w:rsidR="676421F2" w:rsidP="676421F2" w:rsidRDefault="676421F2" w14:paraId="64139447" w14:textId="4630414F">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Username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than 0</w:t>
            </w:r>
          </w:p>
        </w:tc>
      </w:tr>
      <w:tr w:rsidR="676421F2" w:rsidTr="676421F2" w14:paraId="62B0AE93">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8ABF788" w14:textId="008B474B">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1050E5E" w14:textId="44D10B5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7F721FB"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1C994A5"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9FCAF0"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7A4BC9D"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7407026" w14:textId="3A443334">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p>
          <w:p w:rsidR="676421F2" w:rsidP="676421F2" w:rsidRDefault="676421F2" w14:paraId="2C4D1DF1" w14:textId="7A91FD87">
            <w:pPr>
              <w:spacing w:before="0" w:beforeAutospacing="off" w:after="0" w:afterAutospacing="off"/>
              <w:ind w:left="0" w:right="0"/>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Password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than 0</w:t>
            </w:r>
          </w:p>
        </w:tc>
      </w:tr>
      <w:tr w:rsidR="676421F2" w:rsidTr="676421F2" w14:paraId="65EB2B79">
        <w:trPr>
          <w:trHeight w:val="51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F6ACD28" w14:textId="22DFC95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p w:rsidR="676421F2" w:rsidP="676421F2" w:rsidRDefault="676421F2" w14:paraId="3F8FA9A9" w14:textId="27366CE0">
            <w:pPr>
              <w:spacing w:before="0" w:beforeAutospacing="off" w:after="0" w:afterAutospacing="off"/>
              <w:ind w:left="0" w:right="0"/>
            </w:pP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5DA398" w:rsidP="676421F2" w:rsidRDefault="0C5DA398" w14:paraId="67E41D1D" w14:textId="7DE81C3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0C5DA398">
              <w:rPr>
                <w:rFonts w:ascii="Arial" w:hAnsi="Arial" w:eastAsia="Arial" w:cs="Arial"/>
                <w:b w:val="0"/>
                <w:bCs w:val="0"/>
                <w:i w:val="0"/>
                <w:iCs w:val="0"/>
                <w:strike w:val="0"/>
                <w:dstrike w:val="0"/>
                <w:color w:val="000000" w:themeColor="text1" w:themeTint="FF" w:themeShade="FF"/>
                <w:sz w:val="22"/>
                <w:szCs w:val="22"/>
                <w:u w:val="none"/>
              </w:rPr>
              <w:t>Confirm</w:t>
            </w:r>
            <w:proofErr w:type="spellEnd"/>
            <w:r w:rsidRPr="676421F2" w:rsidR="0C5DA398">
              <w:rPr>
                <w:rFonts w:ascii="Arial" w:hAnsi="Arial" w:eastAsia="Arial" w:cs="Arial"/>
                <w:b w:val="0"/>
                <w:bCs w:val="0"/>
                <w:i w:val="0"/>
                <w:iCs w:val="0"/>
                <w:strike w:val="0"/>
                <w:dstrike w:val="0"/>
                <w:color w:val="000000" w:themeColor="text1" w:themeTint="FF" w:themeShade="FF"/>
                <w:sz w:val="22"/>
                <w:szCs w:val="22"/>
                <w:u w:val="none"/>
              </w:rPr>
              <w:t xml:space="preserve"> Password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FDB64EB"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5FB1268"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31831B8"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2F3B312"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730F673" w:rsidP="676421F2" w:rsidRDefault="0730F673" w14:paraId="6C4AE549" w14:textId="14E1FA6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password</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match</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above</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password)</w:t>
            </w:r>
          </w:p>
          <w:p w:rsidR="0730F673" w:rsidP="676421F2" w:rsidRDefault="0730F673" w14:paraId="2FBCCB10" w14:textId="7A91FD87">
            <w:pPr>
              <w:spacing w:before="0" w:beforeAutospacing="off" w:after="0" w:afterAutospacing="off"/>
              <w:ind w:left="0" w:right="0"/>
            </w:pP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Password</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30F673">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0730F673">
              <w:rPr>
                <w:rFonts w:ascii="Arial" w:hAnsi="Arial" w:eastAsia="Arial" w:cs="Arial"/>
                <w:b w:val="0"/>
                <w:bCs w:val="0"/>
                <w:i w:val="0"/>
                <w:iCs w:val="0"/>
                <w:strike w:val="0"/>
                <w:dstrike w:val="0"/>
                <w:color w:val="000000" w:themeColor="text1" w:themeTint="FF" w:themeShade="FF"/>
                <w:sz w:val="22"/>
                <w:szCs w:val="22"/>
                <w:u w:val="none"/>
              </w:rPr>
              <w:t xml:space="preserve"> than 0</w:t>
            </w:r>
          </w:p>
          <w:p w:rsidR="676421F2" w:rsidP="676421F2" w:rsidRDefault="676421F2" w14:paraId="6F99D382" w14:textId="2DD9AF1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176EBA4E">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16FC253" w14:textId="2AA4F35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76B1F" w:rsidP="676421F2" w:rsidRDefault="5FB76B1F" w14:paraId="113D7D4A" w14:textId="3D08CD95">
            <w:pPr>
              <w:pStyle w:val="Normal"/>
              <w:suppressLineNumbers w:val="0"/>
              <w:bidi w:val="0"/>
              <w:spacing w:before="0" w:beforeAutospacing="off" w:after="0" w:afterAutospacing="off" w:line="279" w:lineRule="auto"/>
              <w:ind w:left="0" w:right="0"/>
              <w:jc w:val="left"/>
            </w:pPr>
            <w:r w:rsidRPr="676421F2" w:rsidR="5FB76B1F">
              <w:rPr>
                <w:rFonts w:ascii="Arial" w:hAnsi="Arial" w:eastAsia="Arial" w:cs="Arial"/>
                <w:b w:val="0"/>
                <w:bCs w:val="0"/>
                <w:i w:val="0"/>
                <w:iCs w:val="0"/>
                <w:strike w:val="0"/>
                <w:dstrike w:val="0"/>
                <w:color w:val="000000" w:themeColor="text1" w:themeTint="FF" w:themeShade="FF"/>
                <w:sz w:val="22"/>
                <w:szCs w:val="22"/>
                <w:u w:val="none"/>
              </w:rPr>
              <w:t>Email</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FE4291E"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45918A1"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5D092D4"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EB4E4FA"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419CB6B" w:rsidP="676421F2" w:rsidRDefault="2419CB6B" w14:paraId="182A1A42" w14:textId="2170230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email</w:t>
            </w:r>
          </w:p>
          <w:p w:rsidR="2419CB6B" w:rsidP="676421F2" w:rsidRDefault="2419CB6B" w14:paraId="76A44693" w14:textId="6D687446">
            <w:pPr>
              <w:spacing w:before="0" w:beforeAutospacing="off" w:after="0" w:afterAutospacing="off"/>
              <w:ind w:left="0" w:right="0"/>
            </w:pP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Email</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than 0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and</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match</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419CB6B">
              <w:rPr>
                <w:rFonts w:ascii="Arial" w:hAnsi="Arial" w:eastAsia="Arial" w:cs="Arial"/>
                <w:b w:val="0"/>
                <w:bCs w:val="0"/>
                <w:i w:val="0"/>
                <w:iCs w:val="0"/>
                <w:strike w:val="0"/>
                <w:dstrike w:val="0"/>
                <w:color w:val="000000" w:themeColor="text1" w:themeTint="FF" w:themeShade="FF"/>
                <w:sz w:val="22"/>
                <w:szCs w:val="22"/>
                <w:u w:val="none"/>
              </w:rPr>
              <w:t>pattern</w:t>
            </w:r>
            <w:proofErr w:type="spellEnd"/>
            <w:r w:rsidRPr="676421F2" w:rsidR="2419CB6B">
              <w:rPr>
                <w:rFonts w:ascii="Arial" w:hAnsi="Arial" w:eastAsia="Arial" w:cs="Arial"/>
                <w:b w:val="0"/>
                <w:bCs w:val="0"/>
                <w:i w:val="0"/>
                <w:iCs w:val="0"/>
                <w:strike w:val="0"/>
                <w:dstrike w:val="0"/>
                <w:color w:val="000000" w:themeColor="text1" w:themeTint="FF" w:themeShade="FF"/>
                <w:sz w:val="22"/>
                <w:szCs w:val="22"/>
                <w:u w:val="none"/>
              </w:rPr>
              <w:t xml:space="preserve"> (a@a.com)</w:t>
            </w:r>
          </w:p>
          <w:p w:rsidR="676421F2" w:rsidP="676421F2" w:rsidRDefault="676421F2" w14:paraId="2BD4D064" w14:textId="008E614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2DBC9349">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A23E39B" w14:textId="7B6443FA">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5</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D810485" w:rsidP="676421F2" w:rsidRDefault="6D810485" w14:paraId="398FCD9E" w14:textId="303958DF">
            <w:pPr>
              <w:pStyle w:val="Normal"/>
              <w:suppressLineNumbers w:val="0"/>
              <w:bidi w:val="0"/>
              <w:spacing w:before="0" w:beforeAutospacing="off" w:after="0" w:afterAutospacing="off" w:line="279" w:lineRule="auto"/>
              <w:ind w:left="0" w:right="0"/>
              <w:jc w:val="left"/>
            </w:pPr>
            <w:r w:rsidRPr="676421F2" w:rsidR="6D810485">
              <w:rPr>
                <w:rFonts w:ascii="Arial" w:hAnsi="Arial" w:eastAsia="Arial" w:cs="Arial"/>
                <w:b w:val="0"/>
                <w:bCs w:val="0"/>
                <w:i w:val="0"/>
                <w:iCs w:val="0"/>
                <w:strike w:val="0"/>
                <w:dstrike w:val="0"/>
                <w:color w:val="000000" w:themeColor="text1" w:themeTint="FF" w:themeShade="FF"/>
                <w:sz w:val="22"/>
                <w:szCs w:val="22"/>
                <w:u w:val="none"/>
              </w:rPr>
              <w:t>Phone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B63F95"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A2AA58F"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8343931"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45350E"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B7937A9" w14:textId="555FFB70">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172058C">
              <w:rPr>
                <w:rFonts w:ascii="Arial" w:hAnsi="Arial" w:eastAsia="Arial" w:cs="Arial"/>
                <w:b w:val="0"/>
                <w:bCs w:val="0"/>
                <w:i w:val="0"/>
                <w:iCs w:val="0"/>
                <w:strike w:val="0"/>
                <w:dstrike w:val="0"/>
                <w:color w:val="000000" w:themeColor="text1" w:themeTint="FF" w:themeShade="FF"/>
                <w:sz w:val="22"/>
                <w:szCs w:val="22"/>
                <w:u w:val="none"/>
              </w:rPr>
              <w:t>Phone</w:t>
            </w:r>
            <w:proofErr w:type="spellEnd"/>
            <w:r w:rsidRPr="676421F2" w:rsidR="2172058C">
              <w:rPr>
                <w:rFonts w:ascii="Arial" w:hAnsi="Arial" w:eastAsia="Arial" w:cs="Arial"/>
                <w:b w:val="0"/>
                <w:bCs w:val="0"/>
                <w:i w:val="0"/>
                <w:iCs w:val="0"/>
                <w:strike w:val="0"/>
                <w:dstrike w:val="0"/>
                <w:color w:val="000000" w:themeColor="text1" w:themeTint="FF" w:themeShade="FF"/>
                <w:sz w:val="22"/>
                <w:szCs w:val="22"/>
                <w:u w:val="none"/>
              </w:rPr>
              <w:t xml:space="preserve"> number</w:t>
            </w:r>
          </w:p>
          <w:p w:rsidR="2172058C" w:rsidP="676421F2" w:rsidRDefault="2172058C" w14:paraId="0094E8E4" w14:textId="6F033CC6">
            <w:pPr>
              <w:pStyle w:val="Normal"/>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2172058C">
              <w:rPr>
                <w:rFonts w:ascii="Arial" w:hAnsi="Arial" w:eastAsia="Arial" w:cs="Arial"/>
                <w:b w:val="0"/>
                <w:bCs w:val="0"/>
                <w:i w:val="0"/>
                <w:iCs w:val="0"/>
                <w:strike w:val="0"/>
                <w:dstrike w:val="0"/>
                <w:color w:val="000000" w:themeColor="text1" w:themeTint="FF" w:themeShade="FF"/>
                <w:sz w:val="22"/>
                <w:szCs w:val="22"/>
                <w:u w:val="none"/>
              </w:rPr>
              <w:t>Phone</w:t>
            </w:r>
            <w:proofErr w:type="spellEnd"/>
            <w:r w:rsidRPr="676421F2" w:rsidR="2172058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172058C">
              <w:rPr>
                <w:rFonts w:ascii="Arial" w:hAnsi="Arial" w:eastAsia="Arial" w:cs="Arial"/>
                <w:b w:val="0"/>
                <w:bCs w:val="0"/>
                <w:i w:val="0"/>
                <w:iCs w:val="0"/>
                <w:strike w:val="0"/>
                <w:dstrike w:val="0"/>
                <w:color w:val="000000" w:themeColor="text1" w:themeTint="FF" w:themeShade="FF"/>
                <w:sz w:val="22"/>
                <w:szCs w:val="22"/>
                <w:u w:val="none"/>
              </w:rPr>
              <w:t>number</w:t>
            </w:r>
            <w:proofErr w:type="spellEnd"/>
            <w:r w:rsidRPr="676421F2" w:rsidR="2172058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length</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must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greater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than 0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and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731606D">
              <w:rPr>
                <w:rFonts w:ascii="Arial" w:hAnsi="Arial" w:eastAsia="Arial" w:cs="Arial"/>
                <w:b w:val="0"/>
                <w:bCs w:val="0"/>
                <w:i w:val="0"/>
                <w:iCs w:val="0"/>
                <w:strike w:val="0"/>
                <w:dstrike w:val="0"/>
                <w:color w:val="000000" w:themeColor="text1" w:themeTint="FF" w:themeShade="FF"/>
                <w:sz w:val="22"/>
                <w:szCs w:val="22"/>
                <w:u w:val="none"/>
              </w:rPr>
              <w:t>contain</w:t>
            </w:r>
            <w:proofErr w:type="spellEnd"/>
            <w:r w:rsidRPr="676421F2" w:rsidR="3731606D">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731606D">
              <w:rPr>
                <w:rFonts w:ascii="Arial" w:hAnsi="Arial" w:eastAsia="Arial" w:cs="Arial"/>
                <w:b w:val="0"/>
                <w:bCs w:val="0"/>
                <w:i w:val="0"/>
                <w:iCs w:val="0"/>
                <w:strike w:val="0"/>
                <w:dstrike w:val="0"/>
                <w:color w:val="000000" w:themeColor="text1" w:themeTint="FF" w:themeShade="FF"/>
                <w:sz w:val="22"/>
                <w:szCs w:val="22"/>
                <w:u w:val="none"/>
              </w:rPr>
              <w:t>number</w:t>
            </w:r>
            <w:proofErr w:type="spellEnd"/>
            <w:r w:rsidRPr="676421F2" w:rsidR="3731606D">
              <w:rPr>
                <w:rFonts w:ascii="Arial" w:hAnsi="Arial" w:eastAsia="Arial" w:cs="Arial"/>
                <w:b w:val="0"/>
                <w:bCs w:val="0"/>
                <w:i w:val="0"/>
                <w:iCs w:val="0"/>
                <w:strike w:val="0"/>
                <w:dstrike w:val="0"/>
                <w:color w:val="000000" w:themeColor="text1" w:themeTint="FF" w:themeShade="FF"/>
                <w:sz w:val="22"/>
                <w:szCs w:val="22"/>
                <w:u w:val="none"/>
              </w:rPr>
              <w:t xml:space="preserve"> only</w:t>
            </w:r>
          </w:p>
          <w:p w:rsidR="676421F2" w:rsidP="676421F2" w:rsidRDefault="676421F2" w14:paraId="3912833F" w14:textId="008E614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3E02429A">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690D577" w:rsidP="676421F2" w:rsidRDefault="1690D577" w14:paraId="59788C66" w14:textId="213C7F56">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1690D577">
              <w:rPr>
                <w:rFonts w:ascii="Arial" w:hAnsi="Arial" w:eastAsia="Arial" w:cs="Arial"/>
                <w:b w:val="0"/>
                <w:bCs w:val="0"/>
                <w:i w:val="0"/>
                <w:iCs w:val="0"/>
                <w:strike w:val="0"/>
                <w:dstrike w:val="0"/>
                <w:color w:val="000000" w:themeColor="text1" w:themeTint="FF" w:themeShade="FF"/>
                <w:sz w:val="22"/>
                <w:szCs w:val="22"/>
                <w:u w:val="none"/>
              </w:rPr>
              <w:t>6</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690D577" w:rsidP="676421F2" w:rsidRDefault="1690D577" w14:paraId="3246F826" w14:textId="4BFC836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Location</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for</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Shop)</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7CE5A04"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17E11F2"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E028735"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65B1BAA"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4640D8C" w14:textId="01CC520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767CDB54">
              <w:rPr>
                <w:rFonts w:ascii="Arial" w:hAnsi="Arial" w:eastAsia="Arial" w:cs="Arial"/>
                <w:b w:val="0"/>
                <w:bCs w:val="0"/>
                <w:i w:val="0"/>
                <w:iCs w:val="0"/>
                <w:strike w:val="0"/>
                <w:dstrike w:val="0"/>
                <w:color w:val="000000" w:themeColor="text1" w:themeTint="FF" w:themeShade="FF"/>
                <w:sz w:val="22"/>
                <w:szCs w:val="22"/>
                <w:u w:val="none"/>
              </w:rPr>
              <w:t xml:space="preserve">shop </w:t>
            </w: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to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pick</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location</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via</w:t>
            </w:r>
            <w:proofErr w:type="spellEnd"/>
            <w:r w:rsidRPr="676421F2" w:rsidR="1690D5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690D577">
              <w:rPr>
                <w:rFonts w:ascii="Arial" w:hAnsi="Arial" w:eastAsia="Arial" w:cs="Arial"/>
                <w:b w:val="0"/>
                <w:bCs w:val="0"/>
                <w:i w:val="0"/>
                <w:iCs w:val="0"/>
                <w:strike w:val="0"/>
                <w:dstrike w:val="0"/>
                <w:color w:val="000000" w:themeColor="text1" w:themeTint="FF" w:themeShade="FF"/>
                <w:sz w:val="22"/>
                <w:szCs w:val="22"/>
                <w:u w:val="none"/>
              </w:rPr>
              <w:t>map</w:t>
            </w:r>
            <w:proofErr w:type="spellEnd"/>
          </w:p>
          <w:p w:rsidR="676421F2" w:rsidP="676421F2" w:rsidRDefault="676421F2" w14:paraId="0DD6DAA6" w14:textId="008E614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68105C69">
        <w:trPr>
          <w:trHeight w:val="42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690D577" w:rsidP="676421F2" w:rsidRDefault="1690D577" w14:paraId="2DB7FB1A" w14:textId="46BCF8B1">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1690D577">
              <w:rPr>
                <w:rFonts w:ascii="Arial" w:hAnsi="Arial" w:eastAsia="Arial" w:cs="Arial"/>
                <w:b w:val="0"/>
                <w:bCs w:val="0"/>
                <w:i w:val="0"/>
                <w:iCs w:val="0"/>
                <w:strike w:val="0"/>
                <w:dstrike w:val="0"/>
                <w:color w:val="000000" w:themeColor="text1" w:themeTint="FF" w:themeShade="FF"/>
                <w:sz w:val="22"/>
                <w:szCs w:val="22"/>
                <w:u w:val="none"/>
              </w:rPr>
              <w:t>7</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690D577" w:rsidP="676421F2" w:rsidRDefault="1690D577" w14:paraId="2908DF3D" w14:textId="04D4C7A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1690D577">
              <w:rPr>
                <w:rFonts w:ascii="Arial" w:hAnsi="Arial" w:eastAsia="Arial" w:cs="Arial"/>
                <w:b w:val="0"/>
                <w:bCs w:val="0"/>
                <w:i w:val="0"/>
                <w:iCs w:val="0"/>
                <w:strike w:val="0"/>
                <w:dstrike w:val="0"/>
                <w:color w:val="000000" w:themeColor="text1" w:themeTint="FF" w:themeShade="FF"/>
                <w:sz w:val="22"/>
                <w:szCs w:val="22"/>
                <w:u w:val="none"/>
              </w:rPr>
              <w:t>Vehicle ID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242A1F" w14:textId="02D9C5D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A2B9EB1" w14:textId="40EBE939">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D316FF" w14:textId="71193C26">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8B84258" w14:textId="77B60B5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3FE5496" w14:textId="79C7256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A0D7EF1">
              <w:rPr>
                <w:rFonts w:ascii="Arial" w:hAnsi="Arial" w:eastAsia="Arial" w:cs="Arial"/>
                <w:b w:val="0"/>
                <w:bCs w:val="0"/>
                <w:i w:val="0"/>
                <w:iCs w:val="0"/>
                <w:strike w:val="0"/>
                <w:dstrike w:val="0"/>
                <w:color w:val="000000" w:themeColor="text1" w:themeTint="FF" w:themeShade="FF"/>
                <w:sz w:val="22"/>
                <w:szCs w:val="22"/>
                <w:u w:val="none"/>
              </w:rPr>
              <w:t>shipper</w:t>
            </w:r>
            <w:proofErr w:type="spellEnd"/>
            <w:r w:rsidRPr="676421F2" w:rsidR="4A0D7EF1">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4A0D7EF1">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4A0D7EF1">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A0D7EF1">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4A0D7EF1">
              <w:rPr>
                <w:rFonts w:ascii="Arial" w:hAnsi="Arial" w:eastAsia="Arial" w:cs="Arial"/>
                <w:b w:val="0"/>
                <w:bCs w:val="0"/>
                <w:i w:val="0"/>
                <w:iCs w:val="0"/>
                <w:strike w:val="0"/>
                <w:dstrike w:val="0"/>
                <w:color w:val="000000" w:themeColor="text1" w:themeTint="FF" w:themeShade="FF"/>
                <w:sz w:val="22"/>
                <w:szCs w:val="22"/>
                <w:u w:val="none"/>
              </w:rPr>
              <w:t xml:space="preserve"> vehicle ID</w:t>
            </w:r>
          </w:p>
          <w:p w:rsidR="676421F2" w:rsidP="676421F2" w:rsidRDefault="676421F2" w14:paraId="1353E0C2" w14:textId="008E614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45D34E71">
        <w:trPr>
          <w:trHeight w:val="144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3EF178F" w:rsidP="676421F2" w:rsidRDefault="43EF178F" w14:paraId="6D48502F" w14:textId="3788EB7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676421F2" w:rsidR="43EF178F">
              <w:rPr>
                <w:rFonts w:ascii="Arial" w:hAnsi="Arial" w:eastAsia="Arial" w:cs="Arial"/>
                <w:b w:val="0"/>
                <w:bCs w:val="0"/>
                <w:i w:val="0"/>
                <w:iCs w:val="0"/>
                <w:strike w:val="0"/>
                <w:dstrike w:val="0"/>
                <w:color w:val="000000" w:themeColor="text1" w:themeTint="FF" w:themeShade="FF"/>
                <w:sz w:val="22"/>
                <w:szCs w:val="22"/>
                <w:u w:val="none"/>
              </w:rPr>
              <w:t>8</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06BE09E" w:rsidP="676421F2" w:rsidRDefault="006BE09E" w14:paraId="1F7C3E38" w14:textId="380EE6B4">
            <w:pPr>
              <w:pStyle w:val="Normal"/>
              <w:suppressLineNumbers w:val="0"/>
              <w:bidi w:val="0"/>
              <w:spacing w:before="0" w:beforeAutospacing="off" w:after="0" w:afterAutospacing="off" w:line="279" w:lineRule="auto"/>
              <w:ind w:left="0" w:right="0"/>
              <w:jc w:val="left"/>
            </w:pPr>
            <w:r w:rsidRPr="676421F2" w:rsidR="006BE09E">
              <w:rPr>
                <w:rFonts w:ascii="Arial" w:hAnsi="Arial" w:eastAsia="Arial" w:cs="Arial"/>
                <w:b w:val="0"/>
                <w:bCs w:val="0"/>
                <w:i w:val="0"/>
                <w:iCs w:val="0"/>
                <w:strike w:val="0"/>
                <w:dstrike w:val="0"/>
                <w:color w:val="000000" w:themeColor="text1" w:themeTint="FF" w:themeShade="FF"/>
                <w:sz w:val="22"/>
                <w:szCs w:val="22"/>
                <w:u w:val="none"/>
              </w:rPr>
              <w:t>Register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06BE09E" w:rsidP="676421F2" w:rsidRDefault="006BE09E" w14:paraId="689259B2" w14:textId="5D7FCB9F">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676421F2" w:rsidR="006BE09E">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646F3E1" w14:textId="652B8C0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B64E7C" w14:textId="6FBE65AF">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728A50" w14:textId="3ADD9D4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B3123BC" w:rsidP="676421F2" w:rsidRDefault="3B3123BC" w14:paraId="7BFBBA68" w14:textId="3FB9BBD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next</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step</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B3123BC">
              <w:rPr>
                <w:rFonts w:ascii="Arial" w:hAnsi="Arial" w:eastAsia="Arial" w:cs="Arial"/>
                <w:b w:val="0"/>
                <w:bCs w:val="0"/>
                <w:i w:val="0"/>
                <w:iCs w:val="0"/>
                <w:strike w:val="0"/>
                <w:dstrike w:val="0"/>
                <w:color w:val="000000" w:themeColor="text1" w:themeTint="FF" w:themeShade="FF"/>
                <w:sz w:val="22"/>
                <w:szCs w:val="22"/>
                <w:u w:val="none"/>
              </w:rPr>
              <w:t>of</w:t>
            </w:r>
            <w:proofErr w:type="spellEnd"/>
            <w:r w:rsidRPr="676421F2" w:rsidR="3B3123BC">
              <w:rPr>
                <w:rFonts w:ascii="Arial" w:hAnsi="Arial" w:eastAsia="Arial" w:cs="Arial"/>
                <w:b w:val="0"/>
                <w:bCs w:val="0"/>
                <w:i w:val="0"/>
                <w:iCs w:val="0"/>
                <w:strike w:val="0"/>
                <w:dstrike w:val="0"/>
                <w:color w:val="000000" w:themeColor="text1" w:themeTint="FF" w:themeShade="FF"/>
                <w:sz w:val="22"/>
                <w:szCs w:val="22"/>
                <w:u w:val="none"/>
              </w:rPr>
              <w:t xml:space="preserve"> register</w:t>
            </w:r>
          </w:p>
        </w:tc>
      </w:tr>
      <w:tr w:rsidR="676421F2" w:rsidTr="676421F2" w14:paraId="1A2FA8E6">
        <w:trPr>
          <w:trHeight w:val="144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6D9EBC1" w:rsidP="676421F2" w:rsidRDefault="66D9EBC1" w14:paraId="1668D0BB" w14:textId="31A00886">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6D9EBC1">
              <w:rPr>
                <w:rFonts w:ascii="Arial" w:hAnsi="Arial" w:eastAsia="Arial" w:cs="Arial"/>
                <w:b w:val="0"/>
                <w:bCs w:val="0"/>
                <w:i w:val="0"/>
                <w:iCs w:val="0"/>
                <w:strike w:val="0"/>
                <w:dstrike w:val="0"/>
                <w:color w:val="000000" w:themeColor="text1" w:themeTint="FF" w:themeShade="FF"/>
                <w:sz w:val="22"/>
                <w:szCs w:val="22"/>
                <w:u w:val="none"/>
              </w:rPr>
              <w:t>9</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D3B8A89" w:rsidP="676421F2" w:rsidRDefault="0D3B8A89" w14:paraId="62C9C07C" w14:textId="39656C30">
            <w:pPr>
              <w:pStyle w:val="Normal"/>
              <w:suppressLineNumbers w:val="0"/>
              <w:bidi w:val="0"/>
              <w:spacing w:before="0" w:beforeAutospacing="off" w:after="0" w:afterAutospacing="off" w:line="279" w:lineRule="auto"/>
              <w:ind w:left="0" w:right="0"/>
              <w:jc w:val="left"/>
            </w:pPr>
            <w:proofErr w:type="spellStart"/>
            <w:r w:rsidRPr="676421F2" w:rsidR="0D3B8A89">
              <w:rPr>
                <w:rFonts w:ascii="Arial" w:hAnsi="Arial" w:eastAsia="Arial" w:cs="Arial"/>
                <w:b w:val="0"/>
                <w:bCs w:val="0"/>
                <w:i w:val="0"/>
                <w:iCs w:val="0"/>
                <w:strike w:val="0"/>
                <w:dstrike w:val="0"/>
                <w:color w:val="000000" w:themeColor="text1" w:themeTint="FF" w:themeShade="FF"/>
                <w:sz w:val="22"/>
                <w:szCs w:val="22"/>
                <w:u w:val="none"/>
              </w:rPr>
              <w:t>Login</w:t>
            </w:r>
            <w:proofErr w:type="spellEnd"/>
            <w:r w:rsidRPr="676421F2" w:rsidR="0D3B8A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3B8A89">
              <w:rPr>
                <w:rFonts w:ascii="Arial" w:hAnsi="Arial" w:eastAsia="Arial" w:cs="Arial"/>
                <w:b w:val="0"/>
                <w:bCs w:val="0"/>
                <w:i w:val="0"/>
                <w:iCs w:val="0"/>
                <w:strike w:val="0"/>
                <w:dstrike w:val="0"/>
                <w:color w:val="000000" w:themeColor="text1" w:themeTint="FF" w:themeShade="FF"/>
                <w:sz w:val="22"/>
                <w:szCs w:val="22"/>
                <w:u w:val="none"/>
              </w:rPr>
              <w:t>with</w:t>
            </w:r>
            <w:proofErr w:type="spellEnd"/>
            <w:r w:rsidRPr="676421F2" w:rsidR="0D3B8A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3B8A89">
              <w:rPr>
                <w:rFonts w:ascii="Arial" w:hAnsi="Arial" w:eastAsia="Arial" w:cs="Arial"/>
                <w:b w:val="0"/>
                <w:bCs w:val="0"/>
                <w:i w:val="0"/>
                <w:iCs w:val="0"/>
                <w:strike w:val="0"/>
                <w:dstrike w:val="0"/>
                <w:color w:val="000000" w:themeColor="text1" w:themeTint="FF" w:themeShade="FF"/>
                <w:sz w:val="22"/>
                <w:szCs w:val="22"/>
                <w:u w:val="none"/>
              </w:rPr>
              <w:t>your</w:t>
            </w:r>
            <w:proofErr w:type="spellEnd"/>
            <w:r w:rsidRPr="676421F2" w:rsidR="0D3B8A89">
              <w:rPr>
                <w:rFonts w:ascii="Arial" w:hAnsi="Arial" w:eastAsia="Arial" w:cs="Arial"/>
                <w:b w:val="0"/>
                <w:bCs w:val="0"/>
                <w:i w:val="0"/>
                <w:iCs w:val="0"/>
                <w:strike w:val="0"/>
                <w:dstrike w:val="0"/>
                <w:color w:val="000000" w:themeColor="text1" w:themeTint="FF" w:themeShade="FF"/>
                <w:sz w:val="22"/>
                <w:szCs w:val="22"/>
                <w:u w:val="none"/>
              </w:rPr>
              <w:t xml:space="preserve"> account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7F447F7" w14:textId="36293B01">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Link </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52DD1FD" w14:textId="652B8C0D">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338FFC3" w14:textId="6FBE65AF">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93352F3" w14:textId="3ADD9D44">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342957C" w14:textId="0E41BB15">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r w:rsidRPr="676421F2" w:rsidR="003E4665">
              <w:rPr>
                <w:rFonts w:ascii="Arial" w:hAnsi="Arial" w:eastAsia="Arial" w:cs="Arial"/>
                <w:b w:val="0"/>
                <w:bCs w:val="0"/>
                <w:i w:val="0"/>
                <w:iCs w:val="0"/>
                <w:strike w:val="0"/>
                <w:dstrike w:val="0"/>
                <w:color w:val="000000" w:themeColor="text1" w:themeTint="FF" w:themeShade="FF"/>
                <w:sz w:val="22"/>
                <w:szCs w:val="22"/>
                <w:u w:val="none"/>
              </w:rPr>
              <w:t>Login</w:t>
            </w:r>
          </w:p>
        </w:tc>
      </w:tr>
    </w:tbl>
    <w:p w:rsidR="676421F2" w:rsidP="676421F2" w:rsidRDefault="676421F2" w14:paraId="23E3FC06" w14:textId="1F32662F">
      <w:pPr>
        <w:pStyle w:val="Normal"/>
        <w:rPr>
          <w:noProof w:val="0"/>
          <w:lang w:val="vi-VN"/>
        </w:rPr>
      </w:pPr>
    </w:p>
    <w:p w:rsidR="2A3DF664" w:rsidP="676421F2" w:rsidRDefault="2A3DF664" w14:paraId="00D064DE" w14:textId="2E633EAC">
      <w:pPr>
        <w:pStyle w:val="Heading3"/>
        <w:rPr>
          <w:noProof w:val="0"/>
          <w:lang w:val="vi-VN"/>
        </w:rPr>
      </w:pPr>
      <w:r w:rsidRPr="676421F2" w:rsidR="2A3DF664">
        <w:rPr>
          <w:noProof w:val="0"/>
          <w:lang w:val="vi-VN"/>
        </w:rPr>
        <w:t xml:space="preserve">3.2.3 </w:t>
      </w:r>
      <w:proofErr w:type="spellStart"/>
      <w:r w:rsidRPr="676421F2" w:rsidR="2A3DF664">
        <w:rPr>
          <w:noProof w:val="0"/>
          <w:lang w:val="vi-VN"/>
        </w:rPr>
        <w:t>Sign</w:t>
      </w:r>
      <w:proofErr w:type="spellEnd"/>
      <w:r w:rsidRPr="676421F2" w:rsidR="2A3DF664">
        <w:rPr>
          <w:noProof w:val="0"/>
          <w:lang w:val="vi-VN"/>
        </w:rPr>
        <w:t xml:space="preserve"> </w:t>
      </w:r>
      <w:proofErr w:type="spellStart"/>
      <w:r w:rsidRPr="676421F2" w:rsidR="2A3DF664">
        <w:rPr>
          <w:noProof w:val="0"/>
          <w:lang w:val="vi-VN"/>
        </w:rPr>
        <w:t>out</w:t>
      </w:r>
      <w:proofErr w:type="spellEnd"/>
    </w:p>
    <w:p w:rsidR="2A3DF664" w:rsidP="676421F2" w:rsidRDefault="2A3DF664" w14:paraId="013EE2AD" w14:textId="13626E63">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vi-VN"/>
        </w:rPr>
      </w:pP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trigger</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User</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click</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sign</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out</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on</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navbar</w:t>
      </w:r>
    </w:p>
    <w:p w:rsidR="2A3DF664" w:rsidP="676421F2" w:rsidRDefault="2A3DF664" w14:paraId="11E99CE5" w14:textId="562C2FA3">
      <w:pPr>
        <w:pStyle w:val="ListParagraph"/>
        <w:numPr>
          <w:ilvl w:val="0"/>
          <w:numId w:val="3"/>
        </w:numPr>
        <w:spacing w:before="220" w:beforeAutospacing="off" w:after="220" w:afterAutospacing="off"/>
        <w:rPr/>
      </w:pPr>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A3DF664">
        <w:drawing>
          <wp:inline wp14:editId="5FA00965" wp14:anchorId="14AF20E6">
            <wp:extent cx="5495924" cy="2905125"/>
            <wp:effectExtent l="0" t="0" r="0" b="0"/>
            <wp:docPr id="174290414" name="" title=""/>
            <wp:cNvGraphicFramePr>
              <a:graphicFrameLocks noChangeAspect="1"/>
            </wp:cNvGraphicFramePr>
            <a:graphic>
              <a:graphicData uri="http://schemas.openxmlformats.org/drawingml/2006/picture">
                <pic:pic>
                  <pic:nvPicPr>
                    <pic:cNvPr id="0" name=""/>
                    <pic:cNvPicPr/>
                  </pic:nvPicPr>
                  <pic:blipFill>
                    <a:blip r:embed="R246592bd33b24464">
                      <a:extLst>
                        <a:ext xmlns:a="http://schemas.openxmlformats.org/drawingml/2006/main" uri="{28A0092B-C50C-407E-A947-70E740481C1C}">
                          <a14:useLocalDpi val="0"/>
                        </a:ext>
                      </a:extLst>
                    </a:blip>
                    <a:stretch>
                      <a:fillRect/>
                    </a:stretch>
                  </pic:blipFill>
                  <pic:spPr>
                    <a:xfrm>
                      <a:off x="0" y="0"/>
                      <a:ext cx="5495924" cy="2905125"/>
                    </a:xfrm>
                    <a:prstGeom prst="rect">
                      <a:avLst/>
                    </a:prstGeom>
                  </pic:spPr>
                </pic:pic>
              </a:graphicData>
            </a:graphic>
          </wp:inline>
        </w:drawing>
      </w:r>
    </w:p>
    <w:p w:rsidR="2A3DF664" w:rsidP="676421F2" w:rsidRDefault="2A3DF664" w14:paraId="040C2E32" w14:textId="133B1411">
      <w:pPr>
        <w:pStyle w:val="Normal"/>
        <w:jc w:val="center"/>
        <w:rPr>
          <w:noProof w:val="0"/>
          <w:color w:val="C00000"/>
          <w:lang w:val="vi-VN"/>
        </w:rPr>
      </w:pPr>
      <w:proofErr w:type="spellStart"/>
      <w:r w:rsidRPr="676421F2" w:rsidR="2A3DF664">
        <w:rPr>
          <w:noProof w:val="0"/>
          <w:color w:val="C00000"/>
          <w:lang w:val="vi-VN"/>
        </w:rPr>
        <w:t>Figure</w:t>
      </w:r>
      <w:proofErr w:type="spellEnd"/>
      <w:r w:rsidRPr="676421F2" w:rsidR="2A3DF664">
        <w:rPr>
          <w:noProof w:val="0"/>
          <w:color w:val="C00000"/>
          <w:lang w:val="vi-VN"/>
        </w:rPr>
        <w:t xml:space="preserve"> 1</w:t>
      </w:r>
      <w:r w:rsidRPr="676421F2" w:rsidR="701B567D">
        <w:rPr>
          <w:noProof w:val="0"/>
          <w:color w:val="C00000"/>
          <w:lang w:val="vi-VN"/>
        </w:rPr>
        <w:t>4</w:t>
      </w:r>
      <w:r w:rsidRPr="676421F2" w:rsidR="2A3DF664">
        <w:rPr>
          <w:noProof w:val="0"/>
          <w:color w:val="C00000"/>
          <w:lang w:val="vi-VN"/>
        </w:rPr>
        <w:t xml:space="preserve">. Home </w:t>
      </w:r>
      <w:proofErr w:type="spellStart"/>
      <w:r w:rsidRPr="676421F2" w:rsidR="2A3DF664">
        <w:rPr>
          <w:noProof w:val="0"/>
          <w:color w:val="C00000"/>
          <w:lang w:val="vi-VN"/>
        </w:rPr>
        <w:t>Screen</w:t>
      </w:r>
      <w:proofErr w:type="spellEnd"/>
    </w:p>
    <w:p w:rsidR="2A3DF664" w:rsidP="676421F2" w:rsidRDefault="2A3DF664" w14:paraId="15A5AF82" w14:textId="73702105">
      <w:pPr>
        <w:spacing w:before="160" w:beforeAutospacing="off" w:after="0" w:afterAutospacing="off"/>
        <w:ind w:left="142" w:right="0"/>
        <w:jc w:val="both"/>
      </w:pPr>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2A3DF66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Details</w:t>
      </w:r>
      <w:r w:rsidRPr="676421F2" w:rsidR="2A3DF664">
        <w:rPr>
          <w:rFonts w:ascii="Arial" w:hAnsi="Arial" w:eastAsia="Arial" w:cs="Arial"/>
          <w:b w:val="0"/>
          <w:bCs w:val="0"/>
          <w:i w:val="0"/>
          <w:iCs w:val="0"/>
          <w:strike w:val="0"/>
          <w:dstrike w:val="0"/>
          <w:noProof w:val="0"/>
          <w:color w:val="000000" w:themeColor="text1" w:themeTint="FF" w:themeShade="FF"/>
          <w:sz w:val="22"/>
          <w:szCs w:val="22"/>
          <w:u w:val="none"/>
          <w:lang w:val="vi-VN"/>
        </w:rPr>
        <w:t>:</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08718E3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0071A7E"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A836E46"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A04A7E3"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BA80823"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AD5A1BD"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6E160F6"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3741419"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706B8C8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5B93220"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611132" w:rsidP="676421F2" w:rsidRDefault="41611132" w14:paraId="511D3BE9" w14:textId="358AF91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41611132">
              <w:rPr>
                <w:rFonts w:ascii="Arial" w:hAnsi="Arial" w:eastAsia="Arial" w:cs="Arial"/>
                <w:b w:val="0"/>
                <w:bCs w:val="0"/>
                <w:i w:val="0"/>
                <w:iCs w:val="0"/>
                <w:strike w:val="0"/>
                <w:dstrike w:val="0"/>
                <w:color w:val="000000" w:themeColor="text1" w:themeTint="FF" w:themeShade="FF"/>
                <w:sz w:val="22"/>
                <w:szCs w:val="22"/>
                <w:u w:val="none"/>
              </w:rPr>
              <w:t>Log</w:t>
            </w:r>
            <w:r w:rsidRPr="676421F2" w:rsidR="2A4C5267">
              <w:rPr>
                <w:rFonts w:ascii="Arial" w:hAnsi="Arial" w:eastAsia="Arial" w:cs="Arial"/>
                <w:b w:val="0"/>
                <w:bCs w:val="0"/>
                <w:i w:val="0"/>
                <w:iCs w:val="0"/>
                <w:strike w:val="0"/>
                <w:dstrike w:val="0"/>
                <w:color w:val="000000" w:themeColor="text1" w:themeTint="FF" w:themeShade="FF"/>
                <w:sz w:val="22"/>
                <w:szCs w:val="22"/>
                <w:u w:val="none"/>
              </w:rPr>
              <w:t>out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611132" w:rsidP="676421F2" w:rsidRDefault="41611132" w14:paraId="50C52FDF" w14:textId="410C983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41611132">
              <w:rPr>
                <w:rFonts w:ascii="Arial" w:hAnsi="Arial" w:eastAsia="Arial" w:cs="Arial"/>
                <w:b w:val="0"/>
                <w:bCs w:val="0"/>
                <w:i w:val="0"/>
                <w:iCs w:val="0"/>
                <w:strike w:val="0"/>
                <w:dstrike w:val="0"/>
                <w:color w:val="000000" w:themeColor="text1" w:themeTint="FF" w:themeShade="FF"/>
                <w:sz w:val="22"/>
                <w:szCs w:val="22"/>
                <w:u w:val="none"/>
              </w:rPr>
              <w:t>li</w:t>
            </w:r>
            <w:r w:rsidRPr="676421F2" w:rsidR="6B226BD0">
              <w:rPr>
                <w:rFonts w:ascii="Arial" w:hAnsi="Arial" w:eastAsia="Arial" w:cs="Arial"/>
                <w:b w:val="0"/>
                <w:bCs w:val="0"/>
                <w:i w:val="0"/>
                <w:iCs w:val="0"/>
                <w:strike w:val="0"/>
                <w:dstrike w:val="0"/>
                <w:color w:val="000000" w:themeColor="text1" w:themeTint="FF" w:themeShade="FF"/>
                <w:sz w:val="22"/>
                <w:szCs w:val="22"/>
                <w:u w:val="none"/>
              </w:rPr>
              <w:t>n</w:t>
            </w:r>
            <w:r w:rsidRPr="676421F2" w:rsidR="41611132">
              <w:rPr>
                <w:rFonts w:ascii="Arial" w:hAnsi="Arial" w:eastAsia="Arial" w:cs="Arial"/>
                <w:b w:val="0"/>
                <w:bCs w:val="0"/>
                <w:i w:val="0"/>
                <w:iCs w:val="0"/>
                <w:strike w:val="0"/>
                <w:dstrike w:val="0"/>
                <w:color w:val="000000" w:themeColor="text1" w:themeTint="FF" w:themeShade="FF"/>
                <w:sz w:val="22"/>
                <w:szCs w:val="22"/>
                <w:u w:val="none"/>
              </w:rPr>
              <w:t>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611132" w:rsidP="676421F2" w:rsidRDefault="41611132" w14:paraId="488CCCEC" w14:textId="7F05953D">
            <w:pPr>
              <w:pStyle w:val="Normal"/>
              <w:suppressLineNumbers w:val="0"/>
              <w:bidi w:val="0"/>
              <w:spacing w:before="0" w:beforeAutospacing="off" w:after="0" w:afterAutospacing="off" w:line="279" w:lineRule="auto"/>
              <w:ind w:left="0" w:right="0"/>
              <w:jc w:val="left"/>
            </w:pPr>
            <w:r w:rsidRPr="676421F2" w:rsidR="4161113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86E70D8"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E643108"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DBD6078" w:rsidP="676421F2" w:rsidRDefault="3DBD6078" w14:paraId="3AC24263" w14:textId="1EE13870">
            <w:pPr>
              <w:pStyle w:val="Normal"/>
              <w:suppressLineNumbers w:val="0"/>
              <w:bidi w:val="0"/>
              <w:spacing w:before="0" w:beforeAutospacing="off" w:after="0" w:afterAutospacing="off" w:line="279" w:lineRule="auto"/>
              <w:ind w:left="0" w:right="0"/>
              <w:jc w:val="left"/>
            </w:pP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log</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out</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of</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DBD6078">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3DBD6078">
              <w:rPr>
                <w:rFonts w:ascii="Arial" w:hAnsi="Arial" w:eastAsia="Arial" w:cs="Arial"/>
                <w:b w:val="0"/>
                <w:bCs w:val="0"/>
                <w:i w:val="0"/>
                <w:iCs w:val="0"/>
                <w:strike w:val="0"/>
                <w:dstrike w:val="0"/>
                <w:color w:val="000000" w:themeColor="text1" w:themeTint="FF" w:themeShade="FF"/>
                <w:sz w:val="22"/>
                <w:szCs w:val="22"/>
                <w:u w:val="none"/>
              </w:rPr>
              <w:t xml:space="preserve"> account</w:t>
            </w:r>
          </w:p>
        </w:tc>
      </w:tr>
    </w:tbl>
    <w:p w:rsidR="676421F2" w:rsidP="676421F2" w:rsidRDefault="676421F2" w14:paraId="56B29301" w14:textId="33549472">
      <w:pPr>
        <w:pStyle w:val="Normal"/>
        <w:rPr>
          <w:noProof w:val="0"/>
          <w:lang w:val="vi-VN"/>
        </w:rPr>
      </w:pPr>
    </w:p>
    <w:p w:rsidR="01A76D62" w:rsidP="676421F2" w:rsidRDefault="01A76D62" w14:paraId="0BB37FBB" w14:textId="0A7EF798">
      <w:pPr>
        <w:pStyle w:val="Heading3"/>
        <w:rPr>
          <w:noProof w:val="0"/>
          <w:lang w:val="vi-VN"/>
        </w:rPr>
      </w:pPr>
      <w:r w:rsidRPr="676421F2" w:rsidR="01A76D62">
        <w:rPr>
          <w:noProof w:val="0"/>
          <w:lang w:val="vi-VN"/>
        </w:rPr>
        <w:t xml:space="preserve">3.2.4 </w:t>
      </w:r>
      <w:proofErr w:type="spellStart"/>
      <w:r w:rsidRPr="676421F2" w:rsidR="01A76D62">
        <w:rPr>
          <w:noProof w:val="0"/>
          <w:lang w:val="vi-VN"/>
        </w:rPr>
        <w:t>Forget</w:t>
      </w:r>
      <w:proofErr w:type="spellEnd"/>
      <w:r w:rsidRPr="676421F2" w:rsidR="01A76D62">
        <w:rPr>
          <w:noProof w:val="0"/>
          <w:lang w:val="vi-VN"/>
        </w:rPr>
        <w:t xml:space="preserve"> </w:t>
      </w:r>
      <w:proofErr w:type="spellStart"/>
      <w:r w:rsidRPr="676421F2" w:rsidR="01A76D62">
        <w:rPr>
          <w:noProof w:val="0"/>
          <w:lang w:val="vi-VN"/>
        </w:rPr>
        <w:t>Password</w:t>
      </w:r>
      <w:proofErr w:type="spellEnd"/>
    </w:p>
    <w:p w:rsidR="27F753A6" w:rsidP="676421F2" w:rsidRDefault="27F753A6" w14:paraId="28FF85DD" w14:textId="644F4300">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vi-VN"/>
        </w:rPr>
      </w:pP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trigger</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User</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click</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forget</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Password</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on</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Login</w:t>
      </w:r>
    </w:p>
    <w:p w:rsidR="27F753A6" w:rsidP="676421F2" w:rsidRDefault="27F753A6" w14:paraId="042E4AD9" w14:textId="47859198">
      <w:pPr>
        <w:pStyle w:val="ListParagraph"/>
        <w:numPr>
          <w:ilvl w:val="0"/>
          <w:numId w:val="3"/>
        </w:numPr>
        <w:spacing w:before="220" w:beforeAutospacing="off" w:after="220" w:afterAutospacing="off"/>
        <w:rPr/>
      </w:pPr>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7F753A6">
        <w:drawing>
          <wp:inline wp14:editId="760A4450" wp14:anchorId="73082BFF">
            <wp:extent cx="5495924" cy="2905125"/>
            <wp:effectExtent l="0" t="0" r="0" b="0"/>
            <wp:docPr id="638457005" name="" title=""/>
            <wp:cNvGraphicFramePr>
              <a:graphicFrameLocks noChangeAspect="1"/>
            </wp:cNvGraphicFramePr>
            <a:graphic>
              <a:graphicData uri="http://schemas.openxmlformats.org/drawingml/2006/picture">
                <pic:pic>
                  <pic:nvPicPr>
                    <pic:cNvPr id="0" name=""/>
                    <pic:cNvPicPr/>
                  </pic:nvPicPr>
                  <pic:blipFill>
                    <a:blip r:embed="Rf9355c4fa0284899">
                      <a:extLst>
                        <a:ext xmlns:a="http://schemas.openxmlformats.org/drawingml/2006/main" uri="{28A0092B-C50C-407E-A947-70E740481C1C}">
                          <a14:useLocalDpi val="0"/>
                        </a:ext>
                      </a:extLst>
                    </a:blip>
                    <a:stretch>
                      <a:fillRect/>
                    </a:stretch>
                  </pic:blipFill>
                  <pic:spPr>
                    <a:xfrm>
                      <a:off x="0" y="0"/>
                      <a:ext cx="5495924" cy="2905125"/>
                    </a:xfrm>
                    <a:prstGeom prst="rect">
                      <a:avLst/>
                    </a:prstGeom>
                  </pic:spPr>
                </pic:pic>
              </a:graphicData>
            </a:graphic>
          </wp:inline>
        </w:drawing>
      </w:r>
    </w:p>
    <w:p w:rsidR="27F753A6" w:rsidP="676421F2" w:rsidRDefault="27F753A6" w14:paraId="47E8339B" w14:textId="42258486">
      <w:pPr>
        <w:pStyle w:val="Normal"/>
        <w:jc w:val="center"/>
        <w:rPr>
          <w:noProof w:val="0"/>
          <w:color w:val="C00000"/>
          <w:lang w:val="vi-VN"/>
        </w:rPr>
      </w:pPr>
      <w:proofErr w:type="spellStart"/>
      <w:r w:rsidRPr="676421F2" w:rsidR="27F753A6">
        <w:rPr>
          <w:noProof w:val="0"/>
          <w:color w:val="C00000"/>
          <w:lang w:val="vi-VN"/>
        </w:rPr>
        <w:t>Figure</w:t>
      </w:r>
      <w:proofErr w:type="spellEnd"/>
      <w:r w:rsidRPr="676421F2" w:rsidR="27F753A6">
        <w:rPr>
          <w:noProof w:val="0"/>
          <w:color w:val="C00000"/>
          <w:lang w:val="vi-VN"/>
        </w:rPr>
        <w:t xml:space="preserve"> 15. </w:t>
      </w:r>
      <w:proofErr w:type="spellStart"/>
      <w:r w:rsidRPr="676421F2" w:rsidR="27F753A6">
        <w:rPr>
          <w:noProof w:val="0"/>
          <w:color w:val="C00000"/>
          <w:lang w:val="vi-VN"/>
        </w:rPr>
        <w:t>Forget</w:t>
      </w:r>
      <w:proofErr w:type="spellEnd"/>
      <w:r w:rsidRPr="676421F2" w:rsidR="27F753A6">
        <w:rPr>
          <w:noProof w:val="0"/>
          <w:color w:val="C00000"/>
          <w:lang w:val="vi-VN"/>
        </w:rPr>
        <w:t xml:space="preserve"> pass</w:t>
      </w:r>
      <w:r w:rsidRPr="676421F2" w:rsidR="251A159C">
        <w:rPr>
          <w:noProof w:val="0"/>
          <w:color w:val="C00000"/>
          <w:lang w:val="vi-VN"/>
        </w:rPr>
        <w:t xml:space="preserve">word </w:t>
      </w:r>
      <w:r w:rsidRPr="676421F2" w:rsidR="27F753A6">
        <w:rPr>
          <w:noProof w:val="0"/>
          <w:color w:val="C00000"/>
          <w:lang w:val="vi-VN"/>
        </w:rPr>
        <w:t>Screen</w:t>
      </w:r>
    </w:p>
    <w:p w:rsidR="27F753A6" w:rsidP="676421F2" w:rsidRDefault="27F753A6" w14:paraId="338C2FFC" w14:textId="73702105">
      <w:pPr>
        <w:spacing w:before="160" w:beforeAutospacing="off" w:after="0" w:afterAutospacing="off"/>
        <w:ind w:left="142" w:right="0"/>
        <w:jc w:val="both"/>
      </w:pPr>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27F753A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7F753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7D4CB035">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2104C3B"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B1C02C8"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E0C9E82"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4C3896F"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DAAEF62"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9DF4E2C"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692235B"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4B19D271">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FD97657"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FC2BCC" w:rsidP="676421F2" w:rsidRDefault="3CFC2BCC" w14:paraId="6A0CA170" w14:textId="462C6ABB">
            <w:pPr>
              <w:pStyle w:val="Normal"/>
              <w:suppressLineNumbers w:val="0"/>
              <w:bidi w:val="0"/>
              <w:spacing w:before="0" w:beforeAutospacing="off" w:after="0" w:afterAutospacing="off" w:line="279" w:lineRule="auto"/>
              <w:ind w:left="0" w:right="0"/>
              <w:jc w:val="left"/>
            </w:pPr>
            <w:r w:rsidRPr="676421F2" w:rsidR="3CFC2BCC">
              <w:rPr>
                <w:rFonts w:ascii="Arial" w:hAnsi="Arial" w:eastAsia="Arial" w:cs="Arial"/>
                <w:b w:val="0"/>
                <w:bCs w:val="0"/>
                <w:i w:val="0"/>
                <w:iCs w:val="0"/>
                <w:strike w:val="0"/>
                <w:dstrike w:val="0"/>
                <w:color w:val="000000" w:themeColor="text1" w:themeTint="FF" w:themeShade="FF"/>
                <w:sz w:val="22"/>
                <w:szCs w:val="22"/>
                <w:u w:val="none"/>
              </w:rPr>
              <w:t>Email</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CFC2BCC" w:rsidP="676421F2" w:rsidRDefault="3CFC2BCC" w14:paraId="22D7B23C" w14:textId="40BC59E6">
            <w:pPr>
              <w:pStyle w:val="Normal"/>
              <w:suppressLineNumbers w:val="0"/>
              <w:bidi w:val="0"/>
              <w:spacing w:before="0" w:beforeAutospacing="off" w:after="0" w:afterAutospacing="off" w:line="279" w:lineRule="auto"/>
              <w:ind w:left="0" w:right="0"/>
              <w:jc w:val="left"/>
            </w:pPr>
            <w:r w:rsidRPr="676421F2" w:rsidR="3CFC2BCC">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E72CE94" w:rsidP="676421F2" w:rsidRDefault="1E72CE94" w14:paraId="2A0EAC2D" w14:textId="775934E1">
            <w:pPr>
              <w:pStyle w:val="Normal"/>
              <w:suppressLineNumbers w:val="0"/>
              <w:bidi w:val="0"/>
              <w:spacing w:before="0" w:beforeAutospacing="off" w:after="0" w:afterAutospacing="off" w:line="279" w:lineRule="auto"/>
              <w:ind w:left="0" w:right="0"/>
              <w:jc w:val="left"/>
            </w:pPr>
            <w:r w:rsidRPr="676421F2" w:rsidR="1E72CE94">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6BE12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931C66B"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919D7BE" w14:textId="594FE43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215AD2E">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0215AD2E">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215AD2E">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0215AD2E">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215AD2E">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0215AD2E">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0215AD2E">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0215AD2E">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215AD2E">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0215AD2E">
              <w:rPr>
                <w:rFonts w:ascii="Arial" w:hAnsi="Arial" w:eastAsia="Arial" w:cs="Arial"/>
                <w:b w:val="0"/>
                <w:bCs w:val="0"/>
                <w:i w:val="0"/>
                <w:iCs w:val="0"/>
                <w:strike w:val="0"/>
                <w:dstrike w:val="0"/>
                <w:color w:val="000000" w:themeColor="text1" w:themeTint="FF" w:themeShade="FF"/>
                <w:sz w:val="22"/>
                <w:szCs w:val="22"/>
                <w:u w:val="none"/>
              </w:rPr>
              <w:t xml:space="preserve"> email</w:t>
            </w:r>
          </w:p>
        </w:tc>
      </w:tr>
      <w:tr w:rsidR="676421F2" w:rsidTr="676421F2" w14:paraId="003B0C1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3B8FA24" w:rsidP="676421F2" w:rsidRDefault="73B8FA24" w14:paraId="7429E344"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73B8FA24">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1A729C" w:rsidP="676421F2" w:rsidRDefault="331A729C" w14:paraId="45176481" w14:textId="7DD797E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331A729C">
              <w:rPr>
                <w:rFonts w:ascii="Arial" w:hAnsi="Arial" w:eastAsia="Arial" w:cs="Arial"/>
                <w:b w:val="0"/>
                <w:bCs w:val="0"/>
                <w:i w:val="0"/>
                <w:iCs w:val="0"/>
                <w:strike w:val="0"/>
                <w:dstrike w:val="0"/>
                <w:color w:val="000000" w:themeColor="text1" w:themeTint="FF" w:themeShade="FF"/>
                <w:sz w:val="22"/>
                <w:szCs w:val="22"/>
                <w:u w:val="none"/>
              </w:rPr>
              <w:t>Verify</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1A729C" w:rsidP="676421F2" w:rsidRDefault="331A729C" w14:paraId="728D349C" w14:textId="7068250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331A729C">
              <w:rPr>
                <w:rFonts w:ascii="Arial" w:hAnsi="Arial" w:eastAsia="Arial" w:cs="Arial"/>
                <w:b w:val="0"/>
                <w:bCs w:val="0"/>
                <w:i w:val="0"/>
                <w:iCs w:val="0"/>
                <w:strike w:val="0"/>
                <w:dstrike w:val="0"/>
                <w:color w:val="000000" w:themeColor="text1" w:themeTint="FF" w:themeShade="FF"/>
                <w:sz w:val="22"/>
                <w:szCs w:val="22"/>
                <w:u w:val="none"/>
              </w:rPr>
              <w:t xml:space="preserve">Button </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1A729C" w:rsidP="676421F2" w:rsidRDefault="331A729C" w14:paraId="3312DD17"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331A729C">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BB8A447"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9AC4FB8"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DBC89C" w:rsidP="676421F2" w:rsidRDefault="33DBC89C" w14:paraId="6A44C8C2" w14:textId="51F8D76A">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33DBC89C">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33DBC89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3DBC89C">
              <w:rPr>
                <w:rFonts w:ascii="Arial" w:hAnsi="Arial" w:eastAsia="Arial" w:cs="Arial"/>
                <w:b w:val="0"/>
                <w:bCs w:val="0"/>
                <w:i w:val="0"/>
                <w:iCs w:val="0"/>
                <w:strike w:val="0"/>
                <w:dstrike w:val="0"/>
                <w:color w:val="000000" w:themeColor="text1" w:themeTint="FF" w:themeShade="FF"/>
                <w:sz w:val="22"/>
                <w:szCs w:val="22"/>
                <w:u w:val="none"/>
              </w:rPr>
              <w:t>take</w:t>
            </w:r>
            <w:proofErr w:type="spellEnd"/>
            <w:r w:rsidRPr="676421F2" w:rsidR="33DBC89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3DBC89C">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33DBC89C">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33DBC89C">
              <w:rPr>
                <w:rFonts w:ascii="Arial" w:hAnsi="Arial" w:eastAsia="Arial" w:cs="Arial"/>
                <w:b w:val="0"/>
                <w:bCs w:val="0"/>
                <w:i w:val="0"/>
                <w:iCs w:val="0"/>
                <w:strike w:val="0"/>
                <w:dstrike w:val="0"/>
                <w:color w:val="000000" w:themeColor="text1" w:themeTint="FF" w:themeShade="FF"/>
                <w:sz w:val="22"/>
                <w:szCs w:val="22"/>
                <w:u w:val="none"/>
              </w:rPr>
              <w:t>verify</w:t>
            </w:r>
            <w:proofErr w:type="spellEnd"/>
            <w:r w:rsidRPr="676421F2" w:rsidR="33DBC89C">
              <w:rPr>
                <w:rFonts w:ascii="Arial" w:hAnsi="Arial" w:eastAsia="Arial" w:cs="Arial"/>
                <w:b w:val="0"/>
                <w:bCs w:val="0"/>
                <w:i w:val="0"/>
                <w:iCs w:val="0"/>
                <w:strike w:val="0"/>
                <w:dstrike w:val="0"/>
                <w:color w:val="000000" w:themeColor="text1" w:themeTint="FF" w:themeShade="FF"/>
                <w:sz w:val="22"/>
                <w:szCs w:val="22"/>
                <w:u w:val="none"/>
              </w:rPr>
              <w:t xml:space="preserve"> email screen</w:t>
            </w:r>
          </w:p>
        </w:tc>
      </w:tr>
    </w:tbl>
    <w:p w:rsidR="676421F2" w:rsidP="676421F2" w:rsidRDefault="676421F2" w14:paraId="02CC26C8" w14:textId="62B95320">
      <w:pPr>
        <w:pStyle w:val="Normal"/>
        <w:rPr>
          <w:noProof w:val="0"/>
          <w:lang w:val="vi-VN"/>
        </w:rPr>
      </w:pPr>
    </w:p>
    <w:p w:rsidR="33DBC89C" w:rsidP="676421F2" w:rsidRDefault="33DBC89C" w14:paraId="5E41F6E4" w14:textId="1436B751">
      <w:pPr>
        <w:pStyle w:val="Heading3"/>
        <w:ind w:left="0"/>
        <w:rPr>
          <w:rFonts w:ascii="Arial" w:hAnsi="Arial" w:eastAsia="Arial" w:cs="Arial"/>
          <w:b w:val="0"/>
          <w:bCs w:val="0"/>
          <w:i w:val="0"/>
          <w:iCs w:val="0"/>
          <w:strike w:val="0"/>
          <w:dstrike w:val="0"/>
          <w:noProof w:val="0"/>
          <w:color w:val="000000" w:themeColor="text1" w:themeTint="FF" w:themeShade="FF"/>
          <w:sz w:val="22"/>
          <w:szCs w:val="22"/>
          <w:u w:val="none"/>
          <w:lang w:val="vi-VN"/>
        </w:rPr>
      </w:pPr>
      <w:r w:rsidRPr="676421F2" w:rsidR="33DBC89C">
        <w:rPr>
          <w:noProof w:val="0"/>
          <w:lang w:val="vi-VN"/>
        </w:rPr>
        <w:t xml:space="preserve">3.2.5 </w:t>
      </w:r>
      <w:proofErr w:type="spellStart"/>
      <w:r w:rsidRPr="676421F2" w:rsidR="33DBC89C">
        <w:rPr>
          <w:noProof w:val="0"/>
          <w:lang w:val="vi-VN"/>
        </w:rPr>
        <w:t>Verify</w:t>
      </w:r>
      <w:proofErr w:type="spellEnd"/>
      <w:r w:rsidRPr="676421F2" w:rsidR="33DBC89C">
        <w:rPr>
          <w:noProof w:val="0"/>
          <w:lang w:val="vi-VN"/>
        </w:rPr>
        <w:t xml:space="preserve"> </w:t>
      </w:r>
      <w:proofErr w:type="spellStart"/>
      <w:r w:rsidRPr="676421F2" w:rsidR="33DBC89C">
        <w:rPr>
          <w:noProof w:val="0"/>
          <w:lang w:val="vi-VN"/>
        </w:rPr>
        <w:t>Email</w:t>
      </w:r>
      <w:proofErr w:type="spellEnd"/>
    </w:p>
    <w:p w:rsidR="33DBC89C" w:rsidP="676421F2" w:rsidRDefault="33DBC89C" w14:paraId="332606EE" w14:textId="595E6588">
      <w:pPr>
        <w:pStyle w:val="Normal"/>
        <w:rPr>
          <w:rFonts w:ascii="Arial" w:hAnsi="Arial" w:eastAsia="Arial" w:cs="Arial"/>
          <w:b w:val="0"/>
          <w:bCs w:val="0"/>
          <w:i w:val="0"/>
          <w:iCs w:val="0"/>
          <w:strike w:val="0"/>
          <w:dstrike w:val="0"/>
          <w:noProof w:val="0"/>
          <w:color w:val="000000" w:themeColor="text1" w:themeTint="FF" w:themeShade="FF"/>
          <w:sz w:val="22"/>
          <w:szCs w:val="22"/>
          <w:u w:val="none"/>
          <w:lang w:val="vi-VN"/>
        </w:rPr>
      </w:pPr>
      <w:proofErr w:type="spellStart"/>
      <w:r w:rsidRPr="676421F2" w:rsidR="33DBC89C">
        <w:rPr>
          <w:noProof w:val="0"/>
          <w:lang w:val="vi-VN"/>
        </w:rPr>
        <w:t>Function</w:t>
      </w:r>
      <w:proofErr w:type="spellEnd"/>
      <w:r w:rsidRPr="676421F2" w:rsidR="33DBC89C">
        <w:rPr>
          <w:noProof w:val="0"/>
          <w:lang w:val="vi-VN"/>
        </w:rPr>
        <w:t xml:space="preserve"> </w:t>
      </w:r>
      <w:proofErr w:type="spellStart"/>
      <w:r w:rsidRPr="676421F2" w:rsidR="33DBC89C">
        <w:rPr>
          <w:noProof w:val="0"/>
          <w:lang w:val="vi-VN"/>
        </w:rPr>
        <w:t>trigger</w:t>
      </w:r>
      <w:proofErr w:type="spellEnd"/>
      <w:r w:rsidRPr="676421F2" w:rsidR="33DBC89C">
        <w:rPr>
          <w:noProof w:val="0"/>
          <w:lang w:val="vi-VN"/>
        </w:rPr>
        <w:t xml:space="preserve">: </w:t>
      </w:r>
      <w:proofErr w:type="spellStart"/>
      <w:r w:rsidRPr="676421F2" w:rsidR="33DBC89C">
        <w:rPr>
          <w:noProof w:val="0"/>
          <w:lang w:val="vi-VN"/>
        </w:rPr>
        <w:t>User</w:t>
      </w:r>
      <w:proofErr w:type="spellEnd"/>
      <w:r w:rsidRPr="676421F2" w:rsidR="33DBC89C">
        <w:rPr>
          <w:noProof w:val="0"/>
          <w:lang w:val="vi-VN"/>
        </w:rPr>
        <w:t xml:space="preserve"> </w:t>
      </w:r>
      <w:proofErr w:type="spellStart"/>
      <w:r w:rsidRPr="676421F2" w:rsidR="7F0516EA">
        <w:rPr>
          <w:noProof w:val="0"/>
          <w:lang w:val="vi-VN"/>
        </w:rPr>
        <w:t>input</w:t>
      </w:r>
      <w:proofErr w:type="spellEnd"/>
      <w:r w:rsidRPr="676421F2" w:rsidR="7F0516EA">
        <w:rPr>
          <w:noProof w:val="0"/>
          <w:lang w:val="vi-VN"/>
        </w:rPr>
        <w:t xml:space="preserve"> </w:t>
      </w:r>
      <w:proofErr w:type="spellStart"/>
      <w:r w:rsidRPr="676421F2" w:rsidR="7F0516EA">
        <w:rPr>
          <w:noProof w:val="0"/>
          <w:lang w:val="vi-VN"/>
        </w:rPr>
        <w:t>email</w:t>
      </w:r>
      <w:proofErr w:type="spellEnd"/>
      <w:r w:rsidRPr="676421F2" w:rsidR="7F0516EA">
        <w:rPr>
          <w:noProof w:val="0"/>
          <w:lang w:val="vi-VN"/>
        </w:rPr>
        <w:t xml:space="preserve"> </w:t>
      </w:r>
      <w:proofErr w:type="spellStart"/>
      <w:r w:rsidRPr="676421F2" w:rsidR="7F0516EA">
        <w:rPr>
          <w:noProof w:val="0"/>
          <w:lang w:val="vi-VN"/>
        </w:rPr>
        <w:t>and</w:t>
      </w:r>
      <w:proofErr w:type="spellEnd"/>
      <w:r w:rsidRPr="676421F2" w:rsidR="7F0516EA">
        <w:rPr>
          <w:noProof w:val="0"/>
          <w:lang w:val="vi-VN"/>
        </w:rPr>
        <w:t xml:space="preserve"> </w:t>
      </w:r>
      <w:proofErr w:type="spellStart"/>
      <w:r w:rsidRPr="676421F2" w:rsidR="7F0516EA">
        <w:rPr>
          <w:noProof w:val="0"/>
          <w:lang w:val="vi-VN"/>
        </w:rPr>
        <w:t>click</w:t>
      </w:r>
      <w:proofErr w:type="spellEnd"/>
      <w:r w:rsidRPr="676421F2" w:rsidR="7F0516EA">
        <w:rPr>
          <w:noProof w:val="0"/>
          <w:lang w:val="vi-VN"/>
        </w:rPr>
        <w:t xml:space="preserve"> </w:t>
      </w:r>
      <w:proofErr w:type="spellStart"/>
      <w:r w:rsidRPr="676421F2" w:rsidR="7F0516EA">
        <w:rPr>
          <w:noProof w:val="0"/>
          <w:lang w:val="vi-VN"/>
        </w:rPr>
        <w:t>verify</w:t>
      </w:r>
      <w:proofErr w:type="spellEnd"/>
      <w:r w:rsidRPr="676421F2" w:rsidR="7F0516EA">
        <w:rPr>
          <w:noProof w:val="0"/>
          <w:lang w:val="vi-VN"/>
        </w:rPr>
        <w:t xml:space="preserve"> in </w:t>
      </w:r>
      <w:proofErr w:type="spellStart"/>
      <w:r w:rsidRPr="676421F2" w:rsidR="7F0516EA">
        <w:rPr>
          <w:noProof w:val="0"/>
          <w:lang w:val="vi-VN"/>
        </w:rPr>
        <w:t>forget</w:t>
      </w:r>
      <w:proofErr w:type="spellEnd"/>
      <w:r w:rsidRPr="676421F2" w:rsidR="7F0516EA">
        <w:rPr>
          <w:noProof w:val="0"/>
          <w:lang w:val="vi-VN"/>
        </w:rPr>
        <w:t xml:space="preserve"> </w:t>
      </w:r>
      <w:proofErr w:type="spellStart"/>
      <w:r w:rsidRPr="676421F2" w:rsidR="7F0516EA">
        <w:rPr>
          <w:noProof w:val="0"/>
          <w:lang w:val="vi-VN"/>
        </w:rPr>
        <w:t>password</w:t>
      </w:r>
      <w:proofErr w:type="spellEnd"/>
    </w:p>
    <w:p w:rsidR="33DBC89C" w:rsidP="676421F2" w:rsidRDefault="33DBC89C" w14:paraId="101BC0CA" w14:textId="443AA8D6">
      <w:pPr>
        <w:pStyle w:val="ListParagraph"/>
        <w:numPr>
          <w:ilvl w:val="0"/>
          <w:numId w:val="3"/>
        </w:numPr>
        <w:spacing w:before="220" w:beforeAutospacing="off" w:after="220" w:afterAutospacing="off"/>
        <w:rPr/>
      </w:pPr>
      <w:r w:rsidRPr="676421F2" w:rsidR="33DBC89C">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17BC638F">
        <w:drawing>
          <wp:inline wp14:editId="46266412" wp14:anchorId="4AE92F96">
            <wp:extent cx="5495924" cy="2895600"/>
            <wp:effectExtent l="0" t="0" r="0" b="0"/>
            <wp:docPr id="685504051" name="" title=""/>
            <wp:cNvGraphicFramePr>
              <a:graphicFrameLocks noChangeAspect="1"/>
            </wp:cNvGraphicFramePr>
            <a:graphic>
              <a:graphicData uri="http://schemas.openxmlformats.org/drawingml/2006/picture">
                <pic:pic>
                  <pic:nvPicPr>
                    <pic:cNvPr id="0" name=""/>
                    <pic:cNvPicPr/>
                  </pic:nvPicPr>
                  <pic:blipFill>
                    <a:blip r:embed="R5eb8bb94cac546a6">
                      <a:extLst>
                        <a:ext xmlns:a="http://schemas.openxmlformats.org/drawingml/2006/main" uri="{28A0092B-C50C-407E-A947-70E740481C1C}">
                          <a14:useLocalDpi val="0"/>
                        </a:ext>
                      </a:extLst>
                    </a:blip>
                    <a:stretch>
                      <a:fillRect/>
                    </a:stretch>
                  </pic:blipFill>
                  <pic:spPr>
                    <a:xfrm>
                      <a:off x="0" y="0"/>
                      <a:ext cx="5495924" cy="2895600"/>
                    </a:xfrm>
                    <a:prstGeom prst="rect">
                      <a:avLst/>
                    </a:prstGeom>
                  </pic:spPr>
                </pic:pic>
              </a:graphicData>
            </a:graphic>
          </wp:inline>
        </w:drawing>
      </w:r>
    </w:p>
    <w:p w:rsidR="33DBC89C" w:rsidP="676421F2" w:rsidRDefault="33DBC89C" w14:paraId="7F5E3AA3" w14:textId="48DEA805">
      <w:pPr>
        <w:pStyle w:val="Normal"/>
        <w:jc w:val="center"/>
        <w:rPr>
          <w:noProof w:val="0"/>
          <w:color w:val="C00000"/>
          <w:lang w:val="vi-VN"/>
        </w:rPr>
      </w:pPr>
      <w:proofErr w:type="spellStart"/>
      <w:r w:rsidRPr="676421F2" w:rsidR="33DBC89C">
        <w:rPr>
          <w:noProof w:val="0"/>
          <w:color w:val="C00000"/>
          <w:lang w:val="vi-VN"/>
        </w:rPr>
        <w:t>Figure</w:t>
      </w:r>
      <w:proofErr w:type="spellEnd"/>
      <w:r w:rsidRPr="676421F2" w:rsidR="33DBC89C">
        <w:rPr>
          <w:noProof w:val="0"/>
          <w:color w:val="C00000"/>
          <w:lang w:val="vi-VN"/>
        </w:rPr>
        <w:t xml:space="preserve"> 1</w:t>
      </w:r>
      <w:r w:rsidRPr="676421F2" w:rsidR="09EEC9DA">
        <w:rPr>
          <w:noProof w:val="0"/>
          <w:color w:val="C00000"/>
          <w:lang w:val="vi-VN"/>
        </w:rPr>
        <w:t>6</w:t>
      </w:r>
      <w:r w:rsidRPr="676421F2" w:rsidR="33DBC89C">
        <w:rPr>
          <w:noProof w:val="0"/>
          <w:color w:val="C00000"/>
          <w:lang w:val="vi-VN"/>
        </w:rPr>
        <w:t xml:space="preserve">. Forget </w:t>
      </w:r>
      <w:proofErr w:type="spellStart"/>
      <w:r w:rsidRPr="676421F2" w:rsidR="33DBC89C">
        <w:rPr>
          <w:noProof w:val="0"/>
          <w:color w:val="C00000"/>
          <w:lang w:val="vi-VN"/>
        </w:rPr>
        <w:t>password</w:t>
      </w:r>
      <w:proofErr w:type="spellEnd"/>
      <w:r w:rsidRPr="676421F2" w:rsidR="33DBC89C">
        <w:rPr>
          <w:noProof w:val="0"/>
          <w:color w:val="C00000"/>
          <w:lang w:val="vi-VN"/>
        </w:rPr>
        <w:t xml:space="preserve"> </w:t>
      </w:r>
      <w:proofErr w:type="spellStart"/>
      <w:r w:rsidRPr="676421F2" w:rsidR="33DBC89C">
        <w:rPr>
          <w:noProof w:val="0"/>
          <w:color w:val="C00000"/>
          <w:lang w:val="vi-VN"/>
        </w:rPr>
        <w:t>Screen</w:t>
      </w:r>
      <w:proofErr w:type="spellEnd"/>
    </w:p>
    <w:p w:rsidR="33DBC89C" w:rsidP="676421F2" w:rsidRDefault="33DBC89C" w14:paraId="49C4A93F" w14:textId="73702105">
      <w:pPr>
        <w:spacing w:before="160" w:beforeAutospacing="off" w:after="0" w:afterAutospacing="off"/>
        <w:ind w:left="142" w:right="0"/>
        <w:jc w:val="both"/>
      </w:pPr>
      <w:r w:rsidRPr="676421F2" w:rsidR="33DBC89C">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33DBC8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33DBC89C">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33DBC89C">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7BD0298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D598B1E"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90C916A"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18E7199"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A87D5EE"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A4A3119"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E8DC1AA"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948A4DA"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68925FD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25D0A3"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BC18C2" w:rsidP="676421F2" w:rsidRDefault="2BBC18C2" w14:paraId="5D632A12" w14:textId="71739857">
            <w:pPr>
              <w:pStyle w:val="Normal"/>
              <w:suppressLineNumbers w:val="0"/>
              <w:bidi w:val="0"/>
              <w:spacing w:before="0" w:beforeAutospacing="off" w:after="0" w:afterAutospacing="off" w:line="279" w:lineRule="auto"/>
              <w:ind w:left="0" w:right="0"/>
              <w:jc w:val="left"/>
            </w:pPr>
            <w:r w:rsidRPr="676421F2" w:rsidR="2BBC18C2">
              <w:rPr>
                <w:rFonts w:ascii="Arial" w:hAnsi="Arial" w:eastAsia="Arial" w:cs="Arial"/>
                <w:b w:val="0"/>
                <w:bCs w:val="0"/>
                <w:i w:val="0"/>
                <w:iCs w:val="0"/>
                <w:strike w:val="0"/>
                <w:dstrike w:val="0"/>
                <w:color w:val="000000" w:themeColor="text1" w:themeTint="FF" w:themeShade="FF"/>
                <w:sz w:val="22"/>
                <w:szCs w:val="22"/>
                <w:u w:val="none"/>
              </w:rPr>
              <w:t>OTP</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F6B91AA" w14:textId="40BC59E6">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0632692" w14:textId="775934E1">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82F49DE"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710396F"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DB40FC5" w14:textId="14C8D9D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75F9CAEA">
              <w:rPr>
                <w:rFonts w:ascii="Arial" w:hAnsi="Arial" w:eastAsia="Arial" w:cs="Arial"/>
                <w:b w:val="0"/>
                <w:bCs w:val="0"/>
                <w:i w:val="0"/>
                <w:iCs w:val="0"/>
                <w:strike w:val="0"/>
                <w:dstrike w:val="0"/>
                <w:color w:val="000000" w:themeColor="text1" w:themeTint="FF" w:themeShade="FF"/>
                <w:sz w:val="22"/>
                <w:szCs w:val="22"/>
                <w:u w:val="none"/>
              </w:rPr>
              <w:t xml:space="preserve">OTP </w:t>
            </w:r>
            <w:proofErr w:type="spellStart"/>
            <w:r w:rsidRPr="676421F2" w:rsidR="75F9CAEA">
              <w:rPr>
                <w:rFonts w:ascii="Arial" w:hAnsi="Arial" w:eastAsia="Arial" w:cs="Arial"/>
                <w:b w:val="0"/>
                <w:bCs w:val="0"/>
                <w:i w:val="0"/>
                <w:iCs w:val="0"/>
                <w:strike w:val="0"/>
                <w:dstrike w:val="0"/>
                <w:color w:val="000000" w:themeColor="text1" w:themeTint="FF" w:themeShade="FF"/>
                <w:sz w:val="22"/>
                <w:szCs w:val="22"/>
                <w:u w:val="none"/>
              </w:rPr>
              <w:t>sent</w:t>
            </w:r>
            <w:proofErr w:type="spellEnd"/>
            <w:r w:rsidRPr="676421F2" w:rsidR="75F9CAEA">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75F9CAEA">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75F9CAEA">
              <w:rPr>
                <w:rFonts w:ascii="Arial" w:hAnsi="Arial" w:eastAsia="Arial" w:cs="Arial"/>
                <w:b w:val="0"/>
                <w:bCs w:val="0"/>
                <w:i w:val="0"/>
                <w:iCs w:val="0"/>
                <w:strike w:val="0"/>
                <w:dstrike w:val="0"/>
                <w:color w:val="000000" w:themeColor="text1" w:themeTint="FF" w:themeShade="FF"/>
                <w:sz w:val="22"/>
                <w:szCs w:val="22"/>
                <w:u w:val="none"/>
              </w:rPr>
              <w:t xml:space="preserve"> email</w:t>
            </w:r>
          </w:p>
        </w:tc>
      </w:tr>
      <w:tr w:rsidR="676421F2" w:rsidTr="676421F2" w14:paraId="5E00DED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640294E"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6CD441B" w14:textId="7DD797E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Verify</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E7F345A" w14:textId="7068250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Button </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E987203"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1A50120"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0F8679"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80BCE79" w14:textId="1A76A8E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take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22ED89F5">
              <w:rPr>
                <w:rFonts w:ascii="Arial" w:hAnsi="Arial" w:eastAsia="Arial" w:cs="Arial"/>
                <w:b w:val="0"/>
                <w:bCs w:val="0"/>
                <w:i w:val="0"/>
                <w:iCs w:val="0"/>
                <w:strike w:val="0"/>
                <w:dstrike w:val="0"/>
                <w:color w:val="000000" w:themeColor="text1" w:themeTint="FF" w:themeShade="FF"/>
                <w:sz w:val="22"/>
                <w:szCs w:val="22"/>
                <w:u w:val="none"/>
              </w:rPr>
              <w:t>reset</w:t>
            </w:r>
            <w:proofErr w:type="spellEnd"/>
            <w:r w:rsidRPr="676421F2" w:rsidR="22ED89F5">
              <w:rPr>
                <w:rFonts w:ascii="Arial" w:hAnsi="Arial" w:eastAsia="Arial" w:cs="Arial"/>
                <w:b w:val="0"/>
                <w:bCs w:val="0"/>
                <w:i w:val="0"/>
                <w:iCs w:val="0"/>
                <w:strike w:val="0"/>
                <w:dstrike w:val="0"/>
                <w:color w:val="000000" w:themeColor="text1" w:themeTint="FF" w:themeShade="FF"/>
                <w:sz w:val="22"/>
                <w:szCs w:val="22"/>
                <w:u w:val="none"/>
              </w:rPr>
              <w:t xml:space="preserve"> Password</w:t>
            </w:r>
          </w:p>
        </w:tc>
      </w:tr>
    </w:tbl>
    <w:p w:rsidR="676421F2" w:rsidP="676421F2" w:rsidRDefault="676421F2" w14:paraId="13B40FB7" w14:textId="7CC91CA0">
      <w:pPr>
        <w:pStyle w:val="Normal"/>
        <w:rPr>
          <w:noProof w:val="0"/>
          <w:lang w:val="vi-VN"/>
        </w:rPr>
      </w:pPr>
    </w:p>
    <w:p w:rsidR="005A8E68" w:rsidP="676421F2" w:rsidRDefault="005A8E68" w14:paraId="0956FC9B" w14:textId="0A5600A6">
      <w:pPr>
        <w:pStyle w:val="Heading2"/>
        <w:rPr>
          <w:noProof w:val="0"/>
          <w:lang w:val="vi-VN"/>
        </w:rPr>
      </w:pPr>
      <w:r w:rsidRPr="676421F2" w:rsidR="005A8E68">
        <w:rPr>
          <w:noProof w:val="0"/>
          <w:lang w:val="vi-VN"/>
        </w:rPr>
        <w:t xml:space="preserve">3.3 </w:t>
      </w:r>
      <w:proofErr w:type="spellStart"/>
      <w:r w:rsidRPr="676421F2" w:rsidR="005A8E68">
        <w:rPr>
          <w:noProof w:val="0"/>
          <w:lang w:val="vi-VN"/>
        </w:rPr>
        <w:t>Home</w:t>
      </w:r>
      <w:proofErr w:type="spellEnd"/>
      <w:r w:rsidRPr="676421F2" w:rsidR="005A8E68">
        <w:rPr>
          <w:noProof w:val="0"/>
          <w:lang w:val="vi-VN"/>
        </w:rPr>
        <w:t xml:space="preserve"> </w:t>
      </w:r>
      <w:proofErr w:type="spellStart"/>
      <w:r w:rsidRPr="676421F2" w:rsidR="005A8E68">
        <w:rPr>
          <w:noProof w:val="0"/>
          <w:lang w:val="vi-VN"/>
        </w:rPr>
        <w:t>Page</w:t>
      </w:r>
      <w:proofErr w:type="spellEnd"/>
    </w:p>
    <w:p w:rsidR="005A8E68" w:rsidP="676421F2" w:rsidRDefault="005A8E68" w14:paraId="0EFFB1ED" w14:textId="37E4F3B8">
      <w:pPr>
        <w:pStyle w:val="Heading3"/>
        <w:rPr>
          <w:noProof w:val="0"/>
          <w:lang w:val="vi-VN"/>
        </w:rPr>
      </w:pPr>
      <w:r w:rsidRPr="676421F2" w:rsidR="005A8E68">
        <w:rPr>
          <w:noProof w:val="0"/>
          <w:lang w:val="vi-VN"/>
        </w:rPr>
        <w:t xml:space="preserve">3.3.1 </w:t>
      </w:r>
      <w:proofErr w:type="spellStart"/>
      <w:r w:rsidRPr="676421F2" w:rsidR="005A8E68">
        <w:rPr>
          <w:noProof w:val="0"/>
          <w:lang w:val="vi-VN"/>
        </w:rPr>
        <w:t>User</w:t>
      </w:r>
      <w:proofErr w:type="spellEnd"/>
      <w:r w:rsidRPr="676421F2" w:rsidR="005A8E68">
        <w:rPr>
          <w:noProof w:val="0"/>
          <w:lang w:val="vi-VN"/>
        </w:rPr>
        <w:t xml:space="preserve"> </w:t>
      </w:r>
      <w:proofErr w:type="spellStart"/>
      <w:r w:rsidRPr="676421F2" w:rsidR="005A8E68">
        <w:rPr>
          <w:noProof w:val="0"/>
          <w:lang w:val="vi-VN"/>
        </w:rPr>
        <w:t>Home</w:t>
      </w:r>
      <w:proofErr w:type="spellEnd"/>
      <w:r w:rsidRPr="676421F2" w:rsidR="005A8E68">
        <w:rPr>
          <w:noProof w:val="0"/>
          <w:lang w:val="vi-VN"/>
        </w:rPr>
        <w:t xml:space="preserve"> Page</w:t>
      </w:r>
    </w:p>
    <w:p w:rsidR="629E801D" w:rsidP="676421F2" w:rsidRDefault="629E801D" w14:paraId="1AFB65A9" w14:textId="3A54D19D">
      <w:pPr>
        <w:pStyle w:val="Normal"/>
        <w:rPr>
          <w:noProof w:val="0"/>
          <w:lang w:val="vi-VN"/>
        </w:rPr>
      </w:pPr>
      <w:proofErr w:type="spellStart"/>
      <w:r w:rsidRPr="676421F2" w:rsidR="629E801D">
        <w:rPr>
          <w:noProof w:val="0"/>
          <w:lang w:val="vi-VN"/>
        </w:rPr>
        <w:t>Function</w:t>
      </w:r>
      <w:proofErr w:type="spellEnd"/>
      <w:r w:rsidRPr="676421F2" w:rsidR="629E801D">
        <w:rPr>
          <w:noProof w:val="0"/>
          <w:lang w:val="vi-VN"/>
        </w:rPr>
        <w:t xml:space="preserve"> </w:t>
      </w:r>
      <w:proofErr w:type="spellStart"/>
      <w:r w:rsidRPr="676421F2" w:rsidR="629E801D">
        <w:rPr>
          <w:noProof w:val="0"/>
          <w:lang w:val="vi-VN"/>
        </w:rPr>
        <w:t>trigger</w:t>
      </w:r>
      <w:proofErr w:type="spellEnd"/>
      <w:r w:rsidRPr="676421F2" w:rsidR="629E801D">
        <w:rPr>
          <w:noProof w:val="0"/>
          <w:lang w:val="vi-VN"/>
        </w:rPr>
        <w:t xml:space="preserve">: </w:t>
      </w:r>
      <w:proofErr w:type="spellStart"/>
      <w:r w:rsidRPr="676421F2" w:rsidR="629E801D">
        <w:rPr>
          <w:noProof w:val="0"/>
          <w:lang w:val="vi-VN"/>
        </w:rPr>
        <w:t>User</w:t>
      </w:r>
      <w:proofErr w:type="spellEnd"/>
      <w:r w:rsidRPr="676421F2" w:rsidR="629E801D">
        <w:rPr>
          <w:noProof w:val="0"/>
          <w:lang w:val="vi-VN"/>
        </w:rPr>
        <w:t xml:space="preserve"> login</w:t>
      </w:r>
    </w:p>
    <w:p w:rsidR="629E801D" w:rsidP="676421F2" w:rsidRDefault="629E801D" w14:paraId="46E95727" w14:textId="293264A4">
      <w:pPr>
        <w:pStyle w:val="ListParagraph"/>
        <w:numPr>
          <w:ilvl w:val="0"/>
          <w:numId w:val="3"/>
        </w:numPr>
        <w:spacing w:before="220" w:beforeAutospacing="off" w:after="220" w:afterAutospacing="off"/>
        <w:rPr/>
      </w:pPr>
      <w:r w:rsidRPr="676421F2" w:rsidR="629E801D">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629E801D">
        <w:drawing>
          <wp:inline wp14:editId="7A579FF5" wp14:anchorId="11193768">
            <wp:extent cx="5495924" cy="2933700"/>
            <wp:effectExtent l="0" t="0" r="0" b="0"/>
            <wp:docPr id="607879604" name="" title=""/>
            <wp:cNvGraphicFramePr>
              <a:graphicFrameLocks noChangeAspect="1"/>
            </wp:cNvGraphicFramePr>
            <a:graphic>
              <a:graphicData uri="http://schemas.openxmlformats.org/drawingml/2006/picture">
                <pic:pic>
                  <pic:nvPicPr>
                    <pic:cNvPr id="0" name=""/>
                    <pic:cNvPicPr/>
                  </pic:nvPicPr>
                  <pic:blipFill>
                    <a:blip r:embed="Re26d063dbc1a43cd">
                      <a:extLst>
                        <a:ext xmlns:a="http://schemas.openxmlformats.org/drawingml/2006/main" uri="{28A0092B-C50C-407E-A947-70E740481C1C}">
                          <a14:useLocalDpi val="0"/>
                        </a:ext>
                      </a:extLst>
                    </a:blip>
                    <a:stretch>
                      <a:fillRect/>
                    </a:stretch>
                  </pic:blipFill>
                  <pic:spPr>
                    <a:xfrm>
                      <a:off x="0" y="0"/>
                      <a:ext cx="5495924" cy="2933700"/>
                    </a:xfrm>
                    <a:prstGeom prst="rect">
                      <a:avLst/>
                    </a:prstGeom>
                  </pic:spPr>
                </pic:pic>
              </a:graphicData>
            </a:graphic>
          </wp:inline>
        </w:drawing>
      </w:r>
    </w:p>
    <w:p w:rsidR="629E801D" w:rsidP="676421F2" w:rsidRDefault="629E801D" w14:paraId="7D69406F" w14:textId="23834634">
      <w:pPr>
        <w:pStyle w:val="Normal"/>
        <w:jc w:val="center"/>
        <w:rPr>
          <w:noProof w:val="0"/>
          <w:color w:val="C00000"/>
          <w:lang w:val="vi-VN"/>
        </w:rPr>
      </w:pPr>
      <w:proofErr w:type="spellStart"/>
      <w:r w:rsidRPr="676421F2" w:rsidR="629E801D">
        <w:rPr>
          <w:noProof w:val="0"/>
          <w:color w:val="C00000"/>
          <w:lang w:val="vi-VN"/>
        </w:rPr>
        <w:t>Figure</w:t>
      </w:r>
      <w:proofErr w:type="spellEnd"/>
      <w:r w:rsidRPr="676421F2" w:rsidR="629E801D">
        <w:rPr>
          <w:noProof w:val="0"/>
          <w:color w:val="C00000"/>
          <w:lang w:val="vi-VN"/>
        </w:rPr>
        <w:t xml:space="preserve"> 17. </w:t>
      </w:r>
      <w:proofErr w:type="spellStart"/>
      <w:r w:rsidRPr="676421F2" w:rsidR="629E801D">
        <w:rPr>
          <w:noProof w:val="0"/>
          <w:color w:val="C00000"/>
          <w:lang w:val="vi-VN"/>
        </w:rPr>
        <w:t>User</w:t>
      </w:r>
      <w:proofErr w:type="spellEnd"/>
      <w:r w:rsidRPr="676421F2" w:rsidR="629E801D">
        <w:rPr>
          <w:noProof w:val="0"/>
          <w:color w:val="C00000"/>
          <w:lang w:val="vi-VN"/>
        </w:rPr>
        <w:t xml:space="preserve"> Home</w:t>
      </w:r>
    </w:p>
    <w:p w:rsidR="629E801D" w:rsidP="676421F2" w:rsidRDefault="629E801D" w14:paraId="0AAA91B3" w14:textId="73702105">
      <w:pPr>
        <w:spacing w:before="160" w:beforeAutospacing="off" w:after="0" w:afterAutospacing="off"/>
        <w:ind w:left="142" w:right="0"/>
        <w:jc w:val="both"/>
      </w:pPr>
      <w:r w:rsidRPr="676421F2" w:rsidR="629E801D">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629E801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629E801D">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629E801D">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4E380EF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A429373"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6A8CD5E"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1AFDE73"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633D6C3"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7C813BB"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0287652"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0781877"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12DCCF5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710BE12"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CA22200" w:rsidP="676421F2" w:rsidRDefault="1CA22200" w14:paraId="45E03341" w14:textId="0544A25A">
            <w:pPr>
              <w:pStyle w:val="Normal"/>
              <w:suppressLineNumbers w:val="0"/>
              <w:bidi w:val="0"/>
              <w:spacing w:before="0" w:beforeAutospacing="off" w:after="0" w:afterAutospacing="off" w:line="279" w:lineRule="auto"/>
              <w:ind w:left="0" w:right="0"/>
              <w:jc w:val="left"/>
            </w:pPr>
            <w:r w:rsidRPr="676421F2" w:rsidR="1CA22200">
              <w:rPr>
                <w:rFonts w:ascii="Arial" w:hAnsi="Arial" w:eastAsia="Arial" w:cs="Arial"/>
                <w:b w:val="0"/>
                <w:bCs w:val="0"/>
                <w:i w:val="0"/>
                <w:iCs w:val="0"/>
                <w:strike w:val="0"/>
                <w:dstrike w:val="0"/>
                <w:color w:val="000000" w:themeColor="text1" w:themeTint="FF" w:themeShade="FF"/>
                <w:sz w:val="22"/>
                <w:szCs w:val="22"/>
                <w:u w:val="none"/>
              </w:rPr>
              <w:t>Food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4780034" w:rsidP="676421F2" w:rsidRDefault="34780034" w14:paraId="4E1A2C6C" w14:textId="71E6512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4780034">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9D6FAAF" w:rsidP="676421F2" w:rsidRDefault="59D6FAAF" w14:paraId="229CBBF6" w14:textId="16F39330">
            <w:pPr>
              <w:pStyle w:val="Normal"/>
              <w:suppressLineNumbers w:val="0"/>
              <w:bidi w:val="0"/>
              <w:spacing w:before="0" w:beforeAutospacing="off" w:after="0" w:afterAutospacing="off" w:line="279" w:lineRule="auto"/>
              <w:ind w:left="0" w:right="0"/>
              <w:jc w:val="left"/>
            </w:pPr>
            <w:r w:rsidRPr="676421F2" w:rsidR="59D6FAAF">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E07BC76"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839386"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F3AF7FA" w14:textId="2782156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10A427B">
              <w:rPr>
                <w:rFonts w:ascii="Arial" w:hAnsi="Arial" w:eastAsia="Arial" w:cs="Arial"/>
                <w:b w:val="0"/>
                <w:bCs w:val="0"/>
                <w:i w:val="0"/>
                <w:iCs w:val="0"/>
                <w:strike w:val="0"/>
                <w:dstrike w:val="0"/>
                <w:color w:val="000000" w:themeColor="text1" w:themeTint="FF" w:themeShade="FF"/>
                <w:sz w:val="22"/>
                <w:szCs w:val="22"/>
                <w:u w:val="none"/>
              </w:rPr>
              <w:t>block</w:t>
            </w:r>
            <w:proofErr w:type="spellEnd"/>
            <w:r w:rsidRPr="676421F2" w:rsidR="110A427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10A427B">
              <w:rPr>
                <w:rFonts w:ascii="Arial" w:hAnsi="Arial" w:eastAsia="Arial" w:cs="Arial"/>
                <w:b w:val="0"/>
                <w:bCs w:val="0"/>
                <w:i w:val="0"/>
                <w:iCs w:val="0"/>
                <w:strike w:val="0"/>
                <w:dstrike w:val="0"/>
                <w:color w:val="000000" w:themeColor="text1" w:themeTint="FF" w:themeShade="FF"/>
                <w:sz w:val="22"/>
                <w:szCs w:val="22"/>
                <w:u w:val="none"/>
              </w:rPr>
              <w:t>include</w:t>
            </w:r>
            <w:proofErr w:type="spellEnd"/>
            <w:r w:rsidRPr="676421F2" w:rsidR="110A427B">
              <w:rPr>
                <w:rFonts w:ascii="Arial" w:hAnsi="Arial" w:eastAsia="Arial" w:cs="Arial"/>
                <w:b w:val="0"/>
                <w:bCs w:val="0"/>
                <w:i w:val="0"/>
                <w:iCs w:val="0"/>
                <w:strike w:val="0"/>
                <w:dstrike w:val="0"/>
                <w:color w:val="000000" w:themeColor="text1" w:themeTint="FF" w:themeShade="FF"/>
                <w:sz w:val="22"/>
                <w:szCs w:val="22"/>
                <w:u w:val="none"/>
              </w:rPr>
              <w:t xml:space="preserve"> food</w:t>
            </w:r>
          </w:p>
        </w:tc>
      </w:tr>
      <w:tr w:rsidR="676421F2" w:rsidTr="676421F2" w14:paraId="20269E2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CFDE038"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835E04B" w:rsidP="676421F2" w:rsidRDefault="2835E04B" w14:paraId="48A1F09D" w14:textId="11D8D1F4">
            <w:pPr>
              <w:pStyle w:val="Normal"/>
              <w:suppressLineNumbers w:val="0"/>
              <w:bidi w:val="0"/>
              <w:spacing w:before="0" w:beforeAutospacing="off" w:after="0" w:afterAutospacing="off" w:line="279" w:lineRule="auto"/>
              <w:ind w:left="0" w:right="0"/>
              <w:jc w:val="left"/>
            </w:pPr>
            <w:r w:rsidRPr="676421F2" w:rsidR="2835E04B">
              <w:rPr>
                <w:rFonts w:ascii="Arial" w:hAnsi="Arial" w:eastAsia="Arial" w:cs="Arial"/>
                <w:b w:val="0"/>
                <w:bCs w:val="0"/>
                <w:i w:val="0"/>
                <w:iCs w:val="0"/>
                <w:strike w:val="0"/>
                <w:dstrike w:val="0"/>
                <w:color w:val="000000" w:themeColor="text1" w:themeTint="FF" w:themeShade="FF"/>
                <w:sz w:val="22"/>
                <w:szCs w:val="22"/>
                <w:u w:val="none"/>
              </w:rPr>
              <w:t>navbar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835E04B" w:rsidP="676421F2" w:rsidRDefault="2835E04B" w14:paraId="3991BBD8" w14:textId="19CA139A">
            <w:pPr>
              <w:pStyle w:val="Normal"/>
              <w:suppressLineNumbers w:val="0"/>
              <w:bidi w:val="0"/>
              <w:spacing w:before="0" w:beforeAutospacing="off" w:after="0" w:afterAutospacing="off" w:line="279" w:lineRule="auto"/>
              <w:ind w:left="0" w:right="0"/>
              <w:jc w:val="left"/>
            </w:pPr>
            <w:r w:rsidRPr="676421F2" w:rsidR="2835E04B">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AB498B8"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9A6846"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7C1B640"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39C01C8"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6C3FE77">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36C3FE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6C3FE77">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36C3FE7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6C3FE77">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36C3FE77">
              <w:rPr>
                <w:rFonts w:ascii="Arial" w:hAnsi="Arial" w:eastAsia="Arial" w:cs="Arial"/>
                <w:b w:val="0"/>
                <w:bCs w:val="0"/>
                <w:i w:val="0"/>
                <w:iCs w:val="0"/>
                <w:strike w:val="0"/>
                <w:dstrike w:val="0"/>
                <w:color w:val="000000" w:themeColor="text1" w:themeTint="FF" w:themeShade="FF"/>
                <w:sz w:val="22"/>
                <w:szCs w:val="22"/>
                <w:u w:val="none"/>
              </w:rPr>
              <w:t xml:space="preserve"> navigation</w:t>
            </w:r>
          </w:p>
        </w:tc>
      </w:tr>
      <w:tr w:rsidR="676421F2" w:rsidTr="676421F2" w14:paraId="7C452C6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6AC789" w:rsidP="676421F2" w:rsidRDefault="5B6AC789" w14:paraId="10239751" w14:textId="14927A7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5B6AC789">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6AC789" w:rsidP="676421F2" w:rsidRDefault="5B6AC789" w14:paraId="4BF35D2D" w14:textId="42B687E8">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5B6AC789">
              <w:rPr>
                <w:rFonts w:ascii="Arial" w:hAnsi="Arial" w:eastAsia="Arial" w:cs="Arial"/>
                <w:b w:val="0"/>
                <w:bCs w:val="0"/>
                <w:i w:val="0"/>
                <w:iCs w:val="0"/>
                <w:strike w:val="0"/>
                <w:dstrike w:val="0"/>
                <w:color w:val="000000" w:themeColor="text1" w:themeTint="FF" w:themeShade="FF"/>
                <w:sz w:val="22"/>
                <w:szCs w:val="22"/>
                <w:u w:val="none"/>
              </w:rPr>
              <w:t>Search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6AC789" w:rsidP="676421F2" w:rsidRDefault="5B6AC789" w14:paraId="1F219663"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5B6AC789">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CA90AAB"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B31D458"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56C6EC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2716E01" w14:textId="272B547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bar</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search</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for</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FFBE6E9">
              <w:rPr>
                <w:rFonts w:ascii="Arial" w:hAnsi="Arial" w:eastAsia="Arial" w:cs="Arial"/>
                <w:b w:val="0"/>
                <w:bCs w:val="0"/>
                <w:i w:val="0"/>
                <w:iCs w:val="0"/>
                <w:strike w:val="0"/>
                <w:dstrike w:val="0"/>
                <w:color w:val="000000" w:themeColor="text1" w:themeTint="FF" w:themeShade="FF"/>
                <w:sz w:val="22"/>
                <w:szCs w:val="22"/>
                <w:u w:val="none"/>
              </w:rPr>
              <w:t>or</w:t>
            </w:r>
            <w:proofErr w:type="spellEnd"/>
            <w:r w:rsidRPr="676421F2" w:rsidR="2FFBE6E9">
              <w:rPr>
                <w:rFonts w:ascii="Arial" w:hAnsi="Arial" w:eastAsia="Arial" w:cs="Arial"/>
                <w:b w:val="0"/>
                <w:bCs w:val="0"/>
                <w:i w:val="0"/>
                <w:iCs w:val="0"/>
                <w:strike w:val="0"/>
                <w:dstrike w:val="0"/>
                <w:color w:val="000000" w:themeColor="text1" w:themeTint="FF" w:themeShade="FF"/>
                <w:sz w:val="22"/>
                <w:szCs w:val="22"/>
                <w:u w:val="none"/>
              </w:rPr>
              <w:t xml:space="preserve"> shop</w:t>
            </w:r>
          </w:p>
        </w:tc>
      </w:tr>
    </w:tbl>
    <w:p w:rsidR="676421F2" w:rsidP="676421F2" w:rsidRDefault="676421F2" w14:paraId="227EAF68" w14:textId="53AA8EF2">
      <w:pPr>
        <w:pStyle w:val="Normal"/>
        <w:rPr>
          <w:noProof w:val="0"/>
          <w:lang w:val="vi-VN"/>
        </w:rPr>
      </w:pPr>
    </w:p>
    <w:p w:rsidR="2FFBE6E9" w:rsidP="676421F2" w:rsidRDefault="2FFBE6E9" w14:paraId="57578511" w14:textId="3145CFC9">
      <w:pPr>
        <w:pStyle w:val="Heading3"/>
        <w:rPr>
          <w:noProof w:val="0"/>
          <w:lang w:val="vi-VN"/>
        </w:rPr>
      </w:pPr>
      <w:r w:rsidRPr="676421F2" w:rsidR="2FFBE6E9">
        <w:rPr>
          <w:noProof w:val="0"/>
          <w:lang w:val="vi-VN"/>
        </w:rPr>
        <w:t xml:space="preserve">3.3.2 </w:t>
      </w:r>
      <w:proofErr w:type="spellStart"/>
      <w:r w:rsidRPr="676421F2" w:rsidR="2FFBE6E9">
        <w:rPr>
          <w:noProof w:val="0"/>
          <w:lang w:val="vi-VN"/>
        </w:rPr>
        <w:t>Shop</w:t>
      </w:r>
      <w:proofErr w:type="spellEnd"/>
      <w:r w:rsidRPr="676421F2" w:rsidR="2FFBE6E9">
        <w:rPr>
          <w:noProof w:val="0"/>
          <w:lang w:val="vi-VN"/>
        </w:rPr>
        <w:t xml:space="preserve"> </w:t>
      </w:r>
      <w:proofErr w:type="spellStart"/>
      <w:r w:rsidRPr="676421F2" w:rsidR="2FFBE6E9">
        <w:rPr>
          <w:noProof w:val="0"/>
          <w:lang w:val="vi-VN"/>
        </w:rPr>
        <w:t>Home</w:t>
      </w:r>
      <w:proofErr w:type="spellEnd"/>
      <w:r w:rsidRPr="676421F2" w:rsidR="2FFBE6E9">
        <w:rPr>
          <w:noProof w:val="0"/>
          <w:lang w:val="vi-VN"/>
        </w:rPr>
        <w:t xml:space="preserve"> </w:t>
      </w:r>
      <w:proofErr w:type="spellStart"/>
      <w:r w:rsidRPr="676421F2" w:rsidR="2FFBE6E9">
        <w:rPr>
          <w:noProof w:val="0"/>
          <w:lang w:val="vi-VN"/>
        </w:rPr>
        <w:t>Page</w:t>
      </w:r>
      <w:proofErr w:type="spellEnd"/>
    </w:p>
    <w:p w:rsidR="2FFBE6E9" w:rsidP="676421F2" w:rsidRDefault="2FFBE6E9" w14:paraId="12C935DA" w14:textId="550F8FF6">
      <w:pPr>
        <w:pStyle w:val="ListParagraph"/>
        <w:numPr>
          <w:ilvl w:val="0"/>
          <w:numId w:val="3"/>
        </w:numPr>
        <w:rPr>
          <w:noProof w:val="0"/>
          <w:lang w:val="vi-VN"/>
        </w:rPr>
      </w:pPr>
      <w:proofErr w:type="spellStart"/>
      <w:r w:rsidRPr="676421F2" w:rsidR="2FFBE6E9">
        <w:rPr>
          <w:noProof w:val="0"/>
          <w:lang w:val="vi-VN"/>
        </w:rPr>
        <w:t>Function</w:t>
      </w:r>
      <w:proofErr w:type="spellEnd"/>
      <w:r w:rsidRPr="676421F2" w:rsidR="2FFBE6E9">
        <w:rPr>
          <w:noProof w:val="0"/>
          <w:lang w:val="vi-VN"/>
        </w:rPr>
        <w:t xml:space="preserve"> </w:t>
      </w:r>
      <w:r w:rsidRPr="676421F2" w:rsidR="2FFBE6E9">
        <w:rPr>
          <w:noProof w:val="0"/>
          <w:lang w:val="vi-VN"/>
        </w:rPr>
        <w:t>trigger</w:t>
      </w:r>
      <w:r w:rsidRPr="676421F2" w:rsidR="2FFBE6E9">
        <w:rPr>
          <w:noProof w:val="0"/>
          <w:lang w:val="vi-VN"/>
        </w:rPr>
        <w:t>: Shop login</w:t>
      </w:r>
    </w:p>
    <w:p w:rsidR="2FFBE6E9" w:rsidP="676421F2" w:rsidRDefault="2FFBE6E9" w14:paraId="27AD432E" w14:textId="01E5FB1D">
      <w:pPr>
        <w:pStyle w:val="ListParagraph"/>
        <w:numPr>
          <w:ilvl w:val="0"/>
          <w:numId w:val="3"/>
        </w:numPr>
        <w:spacing w:before="220" w:beforeAutospacing="off" w:after="220" w:afterAutospacing="off"/>
        <w:rPr/>
      </w:pPr>
      <w:r w:rsidRPr="676421F2" w:rsidR="2FFBE6E9">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FFBE6E9">
        <w:drawing>
          <wp:inline wp14:editId="0D5D19E6" wp14:anchorId="6DB1205D">
            <wp:extent cx="5495924" cy="2943225"/>
            <wp:effectExtent l="0" t="0" r="0" b="0"/>
            <wp:docPr id="1752776841" name="" title=""/>
            <wp:cNvGraphicFramePr>
              <a:graphicFrameLocks noChangeAspect="1"/>
            </wp:cNvGraphicFramePr>
            <a:graphic>
              <a:graphicData uri="http://schemas.openxmlformats.org/drawingml/2006/picture">
                <pic:pic>
                  <pic:nvPicPr>
                    <pic:cNvPr id="0" name=""/>
                    <pic:cNvPicPr/>
                  </pic:nvPicPr>
                  <pic:blipFill>
                    <a:blip r:embed="R8ed6e85c7f284437">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2FFBE6E9" w:rsidP="676421F2" w:rsidRDefault="2FFBE6E9" w14:paraId="1E6FABB8" w14:textId="2BD5991F">
      <w:pPr>
        <w:pStyle w:val="Normal"/>
        <w:jc w:val="center"/>
        <w:rPr>
          <w:noProof w:val="0"/>
          <w:color w:val="C00000"/>
          <w:lang w:val="vi-VN"/>
        </w:rPr>
      </w:pPr>
      <w:proofErr w:type="spellStart"/>
      <w:r w:rsidRPr="676421F2" w:rsidR="2FFBE6E9">
        <w:rPr>
          <w:noProof w:val="0"/>
          <w:color w:val="C00000"/>
          <w:lang w:val="vi-VN"/>
        </w:rPr>
        <w:t>Figure</w:t>
      </w:r>
      <w:proofErr w:type="spellEnd"/>
      <w:r w:rsidRPr="676421F2" w:rsidR="2FFBE6E9">
        <w:rPr>
          <w:noProof w:val="0"/>
          <w:color w:val="C00000"/>
          <w:lang w:val="vi-VN"/>
        </w:rPr>
        <w:t xml:space="preserve"> 1</w:t>
      </w:r>
      <w:r w:rsidRPr="676421F2" w:rsidR="7EE8423D">
        <w:rPr>
          <w:noProof w:val="0"/>
          <w:color w:val="C00000"/>
          <w:lang w:val="vi-VN"/>
        </w:rPr>
        <w:t>8</w:t>
      </w:r>
      <w:r w:rsidRPr="676421F2" w:rsidR="2FFBE6E9">
        <w:rPr>
          <w:noProof w:val="0"/>
          <w:color w:val="C00000"/>
          <w:lang w:val="vi-VN"/>
        </w:rPr>
        <w:t xml:space="preserve">. </w:t>
      </w:r>
      <w:r w:rsidRPr="676421F2" w:rsidR="51A1885D">
        <w:rPr>
          <w:noProof w:val="0"/>
          <w:color w:val="C00000"/>
          <w:lang w:val="vi-VN"/>
        </w:rPr>
        <w:t>Shop</w:t>
      </w:r>
      <w:r w:rsidRPr="676421F2" w:rsidR="2FFBE6E9">
        <w:rPr>
          <w:noProof w:val="0"/>
          <w:color w:val="C00000"/>
          <w:lang w:val="vi-VN"/>
        </w:rPr>
        <w:t>Home</w:t>
      </w:r>
    </w:p>
    <w:p w:rsidR="2FFBE6E9" w:rsidP="676421F2" w:rsidRDefault="2FFBE6E9" w14:paraId="7BDA9ABC" w14:textId="73702105">
      <w:pPr>
        <w:spacing w:before="160" w:beforeAutospacing="off" w:after="0" w:afterAutospacing="off"/>
        <w:ind w:left="142" w:right="0"/>
        <w:jc w:val="both"/>
      </w:pPr>
      <w:r w:rsidRPr="676421F2" w:rsidR="2FFBE6E9">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2FFBE6E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FFBE6E9">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FFBE6E9">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4213DDE1">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14B190F"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BA71E38"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4C4317E"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C78BE4E"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4929C04"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BFB04B1"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FC8679B"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655C84B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299EEAD"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29F6FE4" w:rsidP="676421F2" w:rsidRDefault="629F6FE4" w14:paraId="134E5C6B" w14:textId="1B44F03D">
            <w:pPr>
              <w:pStyle w:val="Normal"/>
              <w:suppressLineNumbers w:val="0"/>
              <w:bidi w:val="0"/>
              <w:spacing w:before="0" w:beforeAutospacing="off" w:after="0" w:afterAutospacing="off" w:line="279" w:lineRule="auto"/>
              <w:ind w:left="0" w:right="0"/>
              <w:jc w:val="left"/>
            </w:pPr>
            <w:r w:rsidRPr="676421F2" w:rsidR="629F6FE4">
              <w:rPr>
                <w:rFonts w:ascii="Arial" w:hAnsi="Arial" w:eastAsia="Arial" w:cs="Arial"/>
                <w:b w:val="0"/>
                <w:bCs w:val="0"/>
                <w:i w:val="0"/>
                <w:iCs w:val="0"/>
                <w:strike w:val="0"/>
                <w:dstrike w:val="0"/>
                <w:color w:val="000000" w:themeColor="text1" w:themeTint="FF" w:themeShade="FF"/>
                <w:sz w:val="22"/>
                <w:szCs w:val="22"/>
                <w:u w:val="none"/>
              </w:rPr>
              <w:t>Status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29F6FE4" w:rsidP="676421F2" w:rsidRDefault="629F6FE4" w14:paraId="296CF34B" w14:textId="59E36E6A">
            <w:pPr>
              <w:pStyle w:val="Normal"/>
              <w:suppressLineNumbers w:val="0"/>
              <w:bidi w:val="0"/>
              <w:spacing w:before="0" w:beforeAutospacing="off" w:after="0" w:afterAutospacing="off" w:line="279" w:lineRule="auto"/>
              <w:ind w:left="0" w:right="0"/>
              <w:jc w:val="left"/>
            </w:pPr>
            <w:r w:rsidRPr="676421F2" w:rsidR="629F6FE4">
              <w:rPr>
                <w:rFonts w:ascii="Arial" w:hAnsi="Arial" w:eastAsia="Arial" w:cs="Arial"/>
                <w:b w:val="0"/>
                <w:bCs w:val="0"/>
                <w:i w:val="0"/>
                <w:iCs w:val="0"/>
                <w:strike w:val="0"/>
                <w:dstrike w:val="0"/>
                <w:color w:val="000000" w:themeColor="text1" w:themeTint="FF" w:themeShade="FF"/>
                <w:sz w:val="22"/>
                <w:szCs w:val="22"/>
                <w:u w:val="none"/>
              </w:rPr>
              <w:t>label</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CD4AC0" w14:textId="16F39330">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3517E5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BD3770"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F2A2502" w14:textId="6408DCB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C6123EA">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1C6123E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C6123EA">
              <w:rPr>
                <w:rFonts w:ascii="Arial" w:hAnsi="Arial" w:eastAsia="Arial" w:cs="Arial"/>
                <w:b w:val="0"/>
                <w:bCs w:val="0"/>
                <w:i w:val="0"/>
                <w:iCs w:val="0"/>
                <w:strike w:val="0"/>
                <w:dstrike w:val="0"/>
                <w:color w:val="000000" w:themeColor="text1" w:themeTint="FF" w:themeShade="FF"/>
                <w:sz w:val="22"/>
                <w:szCs w:val="22"/>
                <w:u w:val="none"/>
              </w:rPr>
              <w:t>show</w:t>
            </w:r>
            <w:proofErr w:type="spellEnd"/>
            <w:r w:rsidRPr="676421F2" w:rsidR="1C6123E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1C6123EA">
              <w:rPr>
                <w:rFonts w:ascii="Arial" w:hAnsi="Arial" w:eastAsia="Arial" w:cs="Arial"/>
                <w:b w:val="0"/>
                <w:bCs w:val="0"/>
                <w:i w:val="0"/>
                <w:iCs w:val="0"/>
                <w:strike w:val="0"/>
                <w:dstrike w:val="0"/>
                <w:color w:val="000000" w:themeColor="text1" w:themeTint="FF" w:themeShade="FF"/>
                <w:sz w:val="22"/>
                <w:szCs w:val="22"/>
                <w:u w:val="none"/>
              </w:rPr>
              <w:t>value</w:t>
            </w:r>
            <w:proofErr w:type="spellEnd"/>
            <w:r w:rsidRPr="676421F2" w:rsidR="1C6123EA">
              <w:rPr>
                <w:rFonts w:ascii="Arial" w:hAnsi="Arial" w:eastAsia="Arial" w:cs="Arial"/>
                <w:b w:val="0"/>
                <w:bCs w:val="0"/>
                <w:i w:val="0"/>
                <w:iCs w:val="0"/>
                <w:strike w:val="0"/>
                <w:dstrike w:val="0"/>
                <w:color w:val="000000" w:themeColor="text1" w:themeTint="FF" w:themeShade="FF"/>
                <w:sz w:val="22"/>
                <w:szCs w:val="22"/>
                <w:u w:val="none"/>
              </w:rPr>
              <w:t xml:space="preserve"> “Status”</w:t>
            </w:r>
          </w:p>
        </w:tc>
      </w:tr>
      <w:tr w:rsidR="676421F2" w:rsidTr="676421F2" w14:paraId="312D3CB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00358D4"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5F26C3" w:rsidP="676421F2" w:rsidRDefault="365F26C3" w14:paraId="2AB4B39D" w14:textId="170F6DC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65F26C3">
              <w:rPr>
                <w:rFonts w:ascii="Arial" w:hAnsi="Arial" w:eastAsia="Arial" w:cs="Arial"/>
                <w:b w:val="0"/>
                <w:bCs w:val="0"/>
                <w:i w:val="0"/>
                <w:iCs w:val="0"/>
                <w:strike w:val="0"/>
                <w:dstrike w:val="0"/>
                <w:color w:val="000000" w:themeColor="text1" w:themeTint="FF" w:themeShade="FF"/>
                <w:sz w:val="22"/>
                <w:szCs w:val="22"/>
                <w:u w:val="none"/>
              </w:rPr>
              <w:t xml:space="preserve">Status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5F26C3" w:rsidP="676421F2" w:rsidRDefault="365F26C3" w14:paraId="15DB3E9E" w14:textId="4350ACEC">
            <w:pPr>
              <w:pStyle w:val="Normal"/>
              <w:suppressLineNumbers w:val="0"/>
              <w:bidi w:val="0"/>
              <w:spacing w:before="0" w:beforeAutospacing="off" w:after="0" w:afterAutospacing="off" w:line="279" w:lineRule="auto"/>
              <w:ind w:left="0" w:right="0"/>
              <w:jc w:val="left"/>
            </w:pPr>
            <w:proofErr w:type="spellStart"/>
            <w:r w:rsidRPr="676421F2" w:rsidR="365F26C3">
              <w:rPr>
                <w:rFonts w:ascii="Arial" w:hAnsi="Arial" w:eastAsia="Arial" w:cs="Arial"/>
                <w:b w:val="0"/>
                <w:bCs w:val="0"/>
                <w:i w:val="0"/>
                <w:iCs w:val="0"/>
                <w:strike w:val="0"/>
                <w:dstrike w:val="0"/>
                <w:color w:val="000000" w:themeColor="text1" w:themeTint="FF" w:themeShade="FF"/>
                <w:sz w:val="22"/>
                <w:szCs w:val="22"/>
                <w:u w:val="none"/>
              </w:rPr>
              <w:t>Radio</w:t>
            </w:r>
            <w:proofErr w:type="spellEnd"/>
            <w:r w:rsidRPr="676421F2" w:rsidR="365F26C3">
              <w:rPr>
                <w:rFonts w:ascii="Arial" w:hAnsi="Arial" w:eastAsia="Arial" w:cs="Arial"/>
                <w:b w:val="0"/>
                <w:bCs w:val="0"/>
                <w:i w:val="0"/>
                <w:iCs w:val="0"/>
                <w:strike w:val="0"/>
                <w:dstrike w:val="0"/>
                <w:color w:val="000000" w:themeColor="text1" w:themeTint="FF" w:themeShade="FF"/>
                <w:sz w:val="22"/>
                <w:szCs w:val="22"/>
                <w:u w:val="none"/>
              </w:rPr>
              <w:t xml:space="preserve"> 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5F26C3" w:rsidP="676421F2" w:rsidRDefault="365F26C3" w14:paraId="12BD5723" w14:textId="3260DC17">
            <w:pPr>
              <w:pStyle w:val="Normal"/>
              <w:suppressLineNumbers w:val="0"/>
              <w:bidi w:val="0"/>
              <w:spacing w:before="0" w:beforeAutospacing="off" w:after="0" w:afterAutospacing="off" w:line="279" w:lineRule="auto"/>
              <w:ind w:left="0" w:right="0"/>
              <w:jc w:val="left"/>
            </w:pPr>
            <w:r w:rsidRPr="676421F2" w:rsidR="365F26C3">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A88B064"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212D43"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1597AB1" w14:textId="07357571">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F736FF9">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6F736FF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F736FF9">
              <w:rPr>
                <w:rFonts w:ascii="Arial" w:hAnsi="Arial" w:eastAsia="Arial" w:cs="Arial"/>
                <w:b w:val="0"/>
                <w:bCs w:val="0"/>
                <w:i w:val="0"/>
                <w:iCs w:val="0"/>
                <w:strike w:val="0"/>
                <w:dstrike w:val="0"/>
                <w:color w:val="000000" w:themeColor="text1" w:themeTint="FF" w:themeShade="FF"/>
                <w:sz w:val="22"/>
                <w:szCs w:val="22"/>
                <w:u w:val="none"/>
              </w:rPr>
              <w:t>shop</w:t>
            </w:r>
            <w:proofErr w:type="spellEnd"/>
            <w:r w:rsidRPr="676421F2" w:rsidR="6F736FF9">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F736FF9">
              <w:rPr>
                <w:rFonts w:ascii="Arial" w:hAnsi="Arial" w:eastAsia="Arial" w:cs="Arial"/>
                <w:b w:val="0"/>
                <w:bCs w:val="0"/>
                <w:i w:val="0"/>
                <w:iCs w:val="0"/>
                <w:strike w:val="0"/>
                <w:dstrike w:val="0"/>
                <w:color w:val="000000" w:themeColor="text1" w:themeTint="FF" w:themeShade="FF"/>
                <w:sz w:val="22"/>
                <w:szCs w:val="22"/>
                <w:u w:val="none"/>
              </w:rPr>
              <w:t>set</w:t>
            </w:r>
            <w:proofErr w:type="spellEnd"/>
            <w:r w:rsidRPr="676421F2" w:rsidR="6F736FF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F736FF9">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F736FF9">
              <w:rPr>
                <w:rFonts w:ascii="Arial" w:hAnsi="Arial" w:eastAsia="Arial" w:cs="Arial"/>
                <w:b w:val="0"/>
                <w:bCs w:val="0"/>
                <w:i w:val="0"/>
                <w:iCs w:val="0"/>
                <w:strike w:val="0"/>
                <w:dstrike w:val="0"/>
                <w:color w:val="000000" w:themeColor="text1" w:themeTint="FF" w:themeShade="FF"/>
                <w:sz w:val="22"/>
                <w:szCs w:val="22"/>
                <w:u w:val="none"/>
              </w:rPr>
              <w:t xml:space="preserve"> status</w:t>
            </w:r>
          </w:p>
        </w:tc>
      </w:tr>
      <w:tr w:rsidR="676421F2" w:rsidTr="676421F2" w14:paraId="21AC47A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6280E4" w14:textId="14927A7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9BEBC0B" w:rsidP="676421F2" w:rsidRDefault="09BEBC0B" w14:paraId="1A7EF0A0" w14:textId="18BF6A34">
            <w:pPr>
              <w:pStyle w:val="Normal"/>
              <w:suppressLineNumbers w:val="0"/>
              <w:bidi w:val="0"/>
              <w:spacing w:before="0" w:beforeAutospacing="off" w:after="0" w:afterAutospacing="off" w:line="279" w:lineRule="auto"/>
              <w:ind w:left="0" w:right="0"/>
              <w:jc w:val="left"/>
            </w:pPr>
            <w:r w:rsidRPr="676421F2" w:rsidR="09BEBC0B">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D00823B"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0401E1E"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6EB2747"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F9DE184"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7E925B3" w:rsidP="676421F2" w:rsidRDefault="07E925B3" w14:paraId="4859C8C4"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07E925B3">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07E925B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E925B3">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07E925B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E925B3">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07E925B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7E925B3">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07E925B3">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3C1DBC04"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bl>
    <w:p w:rsidR="676421F2" w:rsidP="676421F2" w:rsidRDefault="676421F2" w14:paraId="6EBC4E38" w14:textId="394946AB">
      <w:pPr>
        <w:pStyle w:val="Normal"/>
        <w:rPr>
          <w:noProof w:val="0"/>
          <w:lang w:val="vi-VN"/>
        </w:rPr>
      </w:pPr>
    </w:p>
    <w:p w:rsidR="07E925B3" w:rsidP="676421F2" w:rsidRDefault="07E925B3" w14:paraId="4F5DBBC3" w14:textId="37A473F8">
      <w:pPr>
        <w:pStyle w:val="Heading3"/>
        <w:rPr>
          <w:noProof w:val="0"/>
          <w:lang w:val="vi-VN"/>
        </w:rPr>
      </w:pPr>
      <w:r w:rsidRPr="676421F2" w:rsidR="07E925B3">
        <w:rPr>
          <w:noProof w:val="0"/>
          <w:lang w:val="vi-VN"/>
        </w:rPr>
        <w:t xml:space="preserve">3.3.3 </w:t>
      </w:r>
      <w:proofErr w:type="spellStart"/>
      <w:r w:rsidRPr="676421F2" w:rsidR="07E925B3">
        <w:rPr>
          <w:noProof w:val="0"/>
          <w:lang w:val="vi-VN"/>
        </w:rPr>
        <w:t>Shipper</w:t>
      </w:r>
      <w:proofErr w:type="spellEnd"/>
      <w:r w:rsidRPr="676421F2" w:rsidR="07E925B3">
        <w:rPr>
          <w:noProof w:val="0"/>
          <w:lang w:val="vi-VN"/>
        </w:rPr>
        <w:t xml:space="preserve"> </w:t>
      </w:r>
      <w:proofErr w:type="spellStart"/>
      <w:r w:rsidRPr="676421F2" w:rsidR="07E925B3">
        <w:rPr>
          <w:noProof w:val="0"/>
          <w:lang w:val="vi-VN"/>
        </w:rPr>
        <w:t>Home</w:t>
      </w:r>
      <w:proofErr w:type="spellEnd"/>
      <w:r w:rsidRPr="676421F2" w:rsidR="07E925B3">
        <w:rPr>
          <w:noProof w:val="0"/>
          <w:lang w:val="vi-VN"/>
        </w:rPr>
        <w:t xml:space="preserve"> </w:t>
      </w:r>
      <w:proofErr w:type="spellStart"/>
      <w:r w:rsidRPr="676421F2" w:rsidR="07E925B3">
        <w:rPr>
          <w:noProof w:val="0"/>
          <w:lang w:val="vi-VN"/>
        </w:rPr>
        <w:t>Page</w:t>
      </w:r>
      <w:proofErr w:type="spellEnd"/>
    </w:p>
    <w:p w:rsidR="07E925B3" w:rsidP="676421F2" w:rsidRDefault="07E925B3" w14:paraId="5DA36F91" w14:textId="58F78F62">
      <w:pPr>
        <w:pStyle w:val="ListParagraph"/>
        <w:numPr>
          <w:ilvl w:val="0"/>
          <w:numId w:val="3"/>
        </w:numPr>
        <w:rPr>
          <w:noProof w:val="0"/>
          <w:lang w:val="vi-VN"/>
        </w:rPr>
      </w:pPr>
      <w:proofErr w:type="spellStart"/>
      <w:r w:rsidRPr="676421F2" w:rsidR="07E925B3">
        <w:rPr>
          <w:noProof w:val="0"/>
          <w:lang w:val="vi-VN"/>
        </w:rPr>
        <w:t>Function</w:t>
      </w:r>
      <w:proofErr w:type="spellEnd"/>
      <w:r w:rsidRPr="676421F2" w:rsidR="07E925B3">
        <w:rPr>
          <w:noProof w:val="0"/>
          <w:lang w:val="vi-VN"/>
        </w:rPr>
        <w:t xml:space="preserve"> trigger: Shipper login</w:t>
      </w:r>
    </w:p>
    <w:p w:rsidR="07E925B3" w:rsidP="676421F2" w:rsidRDefault="07E925B3" w14:paraId="7F765624" w14:textId="39F24860">
      <w:pPr>
        <w:pStyle w:val="ListParagraph"/>
        <w:numPr>
          <w:ilvl w:val="0"/>
          <w:numId w:val="3"/>
        </w:numPr>
        <w:spacing w:before="220" w:beforeAutospacing="off" w:after="220" w:afterAutospacing="off"/>
        <w:rPr/>
      </w:pPr>
      <w:r w:rsidRPr="676421F2" w:rsidR="07E925B3">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07E925B3">
        <w:drawing>
          <wp:inline wp14:editId="7D5EDF10" wp14:anchorId="3CA5A06E">
            <wp:extent cx="5495924" cy="2943225"/>
            <wp:effectExtent l="0" t="0" r="0" b="0"/>
            <wp:docPr id="1628857004" name="" title=""/>
            <wp:cNvGraphicFramePr>
              <a:graphicFrameLocks noChangeAspect="1"/>
            </wp:cNvGraphicFramePr>
            <a:graphic>
              <a:graphicData uri="http://schemas.openxmlformats.org/drawingml/2006/picture">
                <pic:pic>
                  <pic:nvPicPr>
                    <pic:cNvPr id="0" name=""/>
                    <pic:cNvPicPr/>
                  </pic:nvPicPr>
                  <pic:blipFill>
                    <a:blip r:embed="R3b70ae50332f4bc5">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07E925B3" w:rsidP="676421F2" w:rsidRDefault="07E925B3" w14:paraId="69DA0E36" w14:textId="43CC0E58">
      <w:pPr>
        <w:pStyle w:val="Normal"/>
        <w:jc w:val="center"/>
        <w:rPr>
          <w:noProof w:val="0"/>
          <w:color w:val="C00000"/>
          <w:lang w:val="vi-VN"/>
        </w:rPr>
      </w:pPr>
      <w:proofErr w:type="spellStart"/>
      <w:r w:rsidRPr="676421F2" w:rsidR="07E925B3">
        <w:rPr>
          <w:noProof w:val="0"/>
          <w:color w:val="C00000"/>
          <w:lang w:val="vi-VN"/>
        </w:rPr>
        <w:t>Figure</w:t>
      </w:r>
      <w:proofErr w:type="spellEnd"/>
      <w:r w:rsidRPr="676421F2" w:rsidR="07E925B3">
        <w:rPr>
          <w:noProof w:val="0"/>
          <w:color w:val="C00000"/>
          <w:lang w:val="vi-VN"/>
        </w:rPr>
        <w:t xml:space="preserve"> 1</w:t>
      </w:r>
      <w:r w:rsidRPr="676421F2" w:rsidR="653B3183">
        <w:rPr>
          <w:noProof w:val="0"/>
          <w:color w:val="C00000"/>
          <w:lang w:val="vi-VN"/>
        </w:rPr>
        <w:t>9</w:t>
      </w:r>
      <w:r w:rsidRPr="676421F2" w:rsidR="07E925B3">
        <w:rPr>
          <w:noProof w:val="0"/>
          <w:color w:val="C00000"/>
          <w:lang w:val="vi-VN"/>
        </w:rPr>
        <w:t xml:space="preserve">. </w:t>
      </w:r>
      <w:r w:rsidRPr="676421F2" w:rsidR="1FE7D424">
        <w:rPr>
          <w:noProof w:val="0"/>
          <w:color w:val="C00000"/>
          <w:lang w:val="vi-VN"/>
        </w:rPr>
        <w:t xml:space="preserve">Shipper </w:t>
      </w:r>
      <w:r w:rsidRPr="676421F2" w:rsidR="07E925B3">
        <w:rPr>
          <w:noProof w:val="0"/>
          <w:color w:val="C00000"/>
          <w:lang w:val="vi-VN"/>
        </w:rPr>
        <w:t>Home</w:t>
      </w:r>
    </w:p>
    <w:p w:rsidR="07E925B3" w:rsidP="676421F2" w:rsidRDefault="07E925B3" w14:paraId="26989315" w14:textId="73702105">
      <w:pPr>
        <w:spacing w:before="160" w:beforeAutospacing="off" w:after="0" w:afterAutospacing="off"/>
        <w:ind w:left="142" w:right="0"/>
        <w:jc w:val="both"/>
      </w:pPr>
      <w:r w:rsidRPr="676421F2" w:rsidR="07E925B3">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07E925B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07E925B3">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07E925B3">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37A0C7C1">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479234C"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0DD2E38"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FBE9017"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50D786D"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E5D359F"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3CC6051"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A7CAD1C"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0BA1748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8BDCA99"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440D1AC" w14:textId="1B44F03D">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Status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55DA853" w14:textId="59E36E6A">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label</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8905F17" w14:textId="16F39330">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6EDAB4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48E185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A5D6612" w14:textId="6408DCB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show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“Status”</w:t>
            </w:r>
          </w:p>
        </w:tc>
      </w:tr>
      <w:tr w:rsidR="676421F2" w:rsidTr="676421F2" w14:paraId="6CB1AB8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03BB1E1"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013FA7B" w14:textId="170F6DC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Status </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C65231F" w14:textId="4350ACEC">
            <w:pPr>
              <w:pStyle w:val="Normal"/>
              <w:suppressLineNumbers w:val="0"/>
              <w:bidi w:val="0"/>
              <w:spacing w:before="0" w:beforeAutospacing="off" w:after="0" w:afterAutospacing="off" w:line="279" w:lineRule="auto"/>
              <w:ind w:left="0" w:right="0"/>
              <w:jc w:val="left"/>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Radio</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533661D" w14:textId="3260DC17">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E1CD030"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313217A"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5E4710" w14:textId="4DAE17A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s</w:t>
            </w:r>
            <w:r w:rsidRPr="676421F2" w:rsidR="5970BD4E">
              <w:rPr>
                <w:rFonts w:ascii="Arial" w:hAnsi="Arial" w:eastAsia="Arial" w:cs="Arial"/>
                <w:b w:val="0"/>
                <w:bCs w:val="0"/>
                <w:i w:val="0"/>
                <w:iCs w:val="0"/>
                <w:strike w:val="0"/>
                <w:dstrike w:val="0"/>
                <w:color w:val="000000" w:themeColor="text1" w:themeTint="FF" w:themeShade="FF"/>
                <w:sz w:val="22"/>
                <w:szCs w:val="22"/>
                <w:u w:val="none"/>
              </w:rPr>
              <w:t xml:space="preserve">hipper </w:t>
            </w:r>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set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their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status</w:t>
            </w:r>
            <w:proofErr w:type="spellEnd"/>
          </w:p>
        </w:tc>
      </w:tr>
      <w:tr w:rsidR="676421F2" w:rsidTr="676421F2" w14:paraId="3E858C2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07DCE71" w14:textId="14927A7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B08A226"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A3B5A5"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145821"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F64232D"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4AE960B"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EFAD619"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02FD3F11"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bl>
    <w:p w:rsidR="676421F2" w:rsidP="676421F2" w:rsidRDefault="676421F2" w14:paraId="2CDD5D9B" w14:textId="0FF4B7B7">
      <w:pPr>
        <w:pStyle w:val="Normal"/>
        <w:rPr>
          <w:noProof w:val="0"/>
          <w:lang w:val="vi-VN"/>
        </w:rPr>
      </w:pPr>
    </w:p>
    <w:p w:rsidR="4CBA710D" w:rsidP="676421F2" w:rsidRDefault="4CBA710D" w14:paraId="4AB374C6" w14:textId="0FEF2D9A">
      <w:pPr>
        <w:pStyle w:val="Heading3"/>
        <w:rPr>
          <w:noProof w:val="0"/>
          <w:lang w:val="vi-VN"/>
        </w:rPr>
      </w:pPr>
      <w:r w:rsidRPr="676421F2" w:rsidR="4CBA710D">
        <w:rPr>
          <w:noProof w:val="0"/>
          <w:lang w:val="vi-VN"/>
        </w:rPr>
        <w:t xml:space="preserve">3.3.4 </w:t>
      </w:r>
      <w:proofErr w:type="spellStart"/>
      <w:r w:rsidRPr="676421F2" w:rsidR="4CBA710D">
        <w:rPr>
          <w:noProof w:val="0"/>
          <w:lang w:val="vi-VN"/>
        </w:rPr>
        <w:t>DashBoard</w:t>
      </w:r>
      <w:proofErr w:type="spellEnd"/>
    </w:p>
    <w:p w:rsidR="4CBA710D" w:rsidP="676421F2" w:rsidRDefault="4CBA710D" w14:paraId="6FE877E2" w14:textId="645AB92D">
      <w:pPr>
        <w:pStyle w:val="ListParagraph"/>
        <w:numPr>
          <w:ilvl w:val="0"/>
          <w:numId w:val="3"/>
        </w:numPr>
        <w:rPr>
          <w:noProof w:val="0"/>
          <w:lang w:val="vi-VN"/>
        </w:rPr>
      </w:pPr>
      <w:proofErr w:type="spellStart"/>
      <w:r w:rsidRPr="676421F2" w:rsidR="4CBA710D">
        <w:rPr>
          <w:noProof w:val="0"/>
          <w:lang w:val="vi-VN"/>
        </w:rPr>
        <w:t>Function</w:t>
      </w:r>
      <w:proofErr w:type="spellEnd"/>
      <w:r w:rsidRPr="676421F2" w:rsidR="4CBA710D">
        <w:rPr>
          <w:noProof w:val="0"/>
          <w:lang w:val="vi-VN"/>
        </w:rPr>
        <w:t xml:space="preserve"> </w:t>
      </w:r>
      <w:proofErr w:type="spellStart"/>
      <w:r w:rsidRPr="676421F2" w:rsidR="4CBA710D">
        <w:rPr>
          <w:noProof w:val="0"/>
          <w:lang w:val="vi-VN"/>
        </w:rPr>
        <w:t>trigger</w:t>
      </w:r>
      <w:proofErr w:type="spellEnd"/>
      <w:r w:rsidRPr="676421F2" w:rsidR="4CBA710D">
        <w:rPr>
          <w:noProof w:val="0"/>
          <w:lang w:val="vi-VN"/>
        </w:rPr>
        <w:t>: Admin login</w:t>
      </w:r>
    </w:p>
    <w:p w:rsidR="4CBA710D" w:rsidP="676421F2" w:rsidRDefault="4CBA710D" w14:paraId="236B4B8E" w14:textId="39F24860">
      <w:pPr>
        <w:pStyle w:val="ListParagraph"/>
        <w:numPr>
          <w:ilvl w:val="0"/>
          <w:numId w:val="3"/>
        </w:numPr>
        <w:spacing w:before="220" w:beforeAutospacing="off" w:after="220" w:afterAutospacing="off"/>
        <w:rPr/>
      </w:pPr>
      <w:r w:rsidRPr="676421F2" w:rsidR="4CBA710D">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4CBA710D">
        <w:drawing>
          <wp:inline wp14:editId="57BBCB0B" wp14:anchorId="4D39C1B0">
            <wp:extent cx="5495924" cy="2943225"/>
            <wp:effectExtent l="0" t="0" r="0" b="0"/>
            <wp:docPr id="108994299" name="" title=""/>
            <wp:cNvGraphicFramePr>
              <a:graphicFrameLocks noChangeAspect="1"/>
            </wp:cNvGraphicFramePr>
            <a:graphic>
              <a:graphicData uri="http://schemas.openxmlformats.org/drawingml/2006/picture">
                <pic:pic>
                  <pic:nvPicPr>
                    <pic:cNvPr id="0" name=""/>
                    <pic:cNvPicPr/>
                  </pic:nvPicPr>
                  <pic:blipFill>
                    <a:blip r:embed="R327c987dd9114d8b">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4CBA710D" w:rsidP="676421F2" w:rsidRDefault="4CBA710D" w14:paraId="020F6BF5" w14:textId="2427DE2C">
      <w:pPr>
        <w:pStyle w:val="Normal"/>
        <w:jc w:val="center"/>
        <w:rPr>
          <w:noProof w:val="0"/>
          <w:color w:val="C00000"/>
          <w:lang w:val="vi-VN"/>
        </w:rPr>
      </w:pPr>
      <w:proofErr w:type="spellStart"/>
      <w:r w:rsidRPr="676421F2" w:rsidR="4CBA710D">
        <w:rPr>
          <w:noProof w:val="0"/>
          <w:color w:val="C00000"/>
          <w:lang w:val="vi-VN"/>
        </w:rPr>
        <w:t>Figure</w:t>
      </w:r>
      <w:proofErr w:type="spellEnd"/>
      <w:r w:rsidRPr="676421F2" w:rsidR="4CBA710D">
        <w:rPr>
          <w:noProof w:val="0"/>
          <w:color w:val="C00000"/>
          <w:lang w:val="vi-VN"/>
        </w:rPr>
        <w:t xml:space="preserve"> </w:t>
      </w:r>
      <w:r w:rsidRPr="676421F2" w:rsidR="74BC004C">
        <w:rPr>
          <w:noProof w:val="0"/>
          <w:color w:val="C00000"/>
          <w:lang w:val="vi-VN"/>
        </w:rPr>
        <w:t>20</w:t>
      </w:r>
      <w:r w:rsidRPr="676421F2" w:rsidR="4CBA710D">
        <w:rPr>
          <w:noProof w:val="0"/>
          <w:color w:val="C00000"/>
          <w:lang w:val="vi-VN"/>
        </w:rPr>
        <w:t xml:space="preserve">. </w:t>
      </w:r>
      <w:r w:rsidRPr="676421F2" w:rsidR="58339807">
        <w:rPr>
          <w:noProof w:val="0"/>
          <w:color w:val="C00000"/>
          <w:lang w:val="vi-VN"/>
        </w:rPr>
        <w:t>DashBoard</w:t>
      </w:r>
    </w:p>
    <w:p w:rsidR="4CBA710D" w:rsidP="676421F2" w:rsidRDefault="4CBA710D" w14:paraId="51948C88" w14:textId="73702105">
      <w:pPr>
        <w:spacing w:before="160" w:beforeAutospacing="off" w:after="0" w:afterAutospacing="off"/>
        <w:ind w:left="142" w:right="0"/>
        <w:jc w:val="both"/>
      </w:pPr>
      <w:r w:rsidRPr="676421F2" w:rsidR="4CBA710D">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4CBA71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4CBA710D">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4CBA710D">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5A0B99F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7190475"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59B9794"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4C99DCF"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65C9DC4"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4C25519"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BC9406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3489472"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60364D2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8675F8F"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983B2D" w:rsidP="676421F2" w:rsidRDefault="36983B2D" w14:paraId="5689008D" w14:textId="7D721214">
            <w:pPr>
              <w:pStyle w:val="Normal"/>
              <w:suppressLineNumbers w:val="0"/>
              <w:bidi w:val="0"/>
              <w:spacing w:before="0" w:beforeAutospacing="off" w:after="0" w:afterAutospacing="off" w:line="279" w:lineRule="auto"/>
              <w:ind w:left="0" w:right="0"/>
              <w:jc w:val="left"/>
            </w:pPr>
            <w:r w:rsidRPr="676421F2" w:rsidR="36983B2D">
              <w:rPr>
                <w:rFonts w:ascii="Arial" w:hAnsi="Arial" w:eastAsia="Arial" w:cs="Arial"/>
                <w:b w:val="0"/>
                <w:bCs w:val="0"/>
                <w:i w:val="0"/>
                <w:iCs w:val="0"/>
                <w:strike w:val="0"/>
                <w:dstrike w:val="0"/>
                <w:color w:val="000000" w:themeColor="text1" w:themeTint="FF" w:themeShade="FF"/>
                <w:sz w:val="22"/>
                <w:szCs w:val="22"/>
                <w:u w:val="none"/>
              </w:rPr>
              <w:t>Chart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983B2D" w:rsidP="676421F2" w:rsidRDefault="36983B2D" w14:paraId="2159814F" w14:textId="050C27D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6983B2D">
              <w:rPr>
                <w:rFonts w:ascii="Arial" w:hAnsi="Arial" w:eastAsia="Arial" w:cs="Arial"/>
                <w:b w:val="0"/>
                <w:bCs w:val="0"/>
                <w:i w:val="0"/>
                <w:iCs w:val="0"/>
                <w:strike w:val="0"/>
                <w:dstrike w:val="0"/>
                <w:color w:val="000000" w:themeColor="text1" w:themeTint="FF" w:themeShade="FF"/>
                <w:sz w:val="22"/>
                <w:szCs w:val="22"/>
                <w:u w:val="none"/>
              </w:rPr>
              <w:t>canva</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6983B2D" w:rsidP="676421F2" w:rsidRDefault="36983B2D" w14:paraId="73337F99" w14:textId="64E91C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6983B2D">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2522DAE"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5CB8C1"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FD5B760" w:rsidP="676421F2" w:rsidRDefault="4FD5B760" w14:paraId="39E58AAD" w14:textId="06832DF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FD5B760">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4FD5B760">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FD5B760">
              <w:rPr>
                <w:rFonts w:ascii="Arial" w:hAnsi="Arial" w:eastAsia="Arial" w:cs="Arial"/>
                <w:b w:val="0"/>
                <w:bCs w:val="0"/>
                <w:i w:val="0"/>
                <w:iCs w:val="0"/>
                <w:strike w:val="0"/>
                <w:dstrike w:val="0"/>
                <w:color w:val="000000" w:themeColor="text1" w:themeTint="FF" w:themeShade="FF"/>
                <w:sz w:val="22"/>
                <w:szCs w:val="22"/>
                <w:u w:val="none"/>
              </w:rPr>
              <w:t>canva</w:t>
            </w:r>
            <w:proofErr w:type="spellEnd"/>
            <w:r w:rsidRPr="676421F2" w:rsidR="4FD5B760">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FD5B760">
              <w:rPr>
                <w:rFonts w:ascii="Arial" w:hAnsi="Arial" w:eastAsia="Arial" w:cs="Arial"/>
                <w:b w:val="0"/>
                <w:bCs w:val="0"/>
                <w:i w:val="0"/>
                <w:iCs w:val="0"/>
                <w:strike w:val="0"/>
                <w:dstrike w:val="0"/>
                <w:color w:val="000000" w:themeColor="text1" w:themeTint="FF" w:themeShade="FF"/>
                <w:sz w:val="22"/>
                <w:szCs w:val="22"/>
                <w:u w:val="none"/>
              </w:rPr>
              <w:t>show</w:t>
            </w:r>
            <w:proofErr w:type="spellEnd"/>
            <w:r w:rsidRPr="676421F2" w:rsidR="4FD5B760">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FD5B760">
              <w:rPr>
                <w:rFonts w:ascii="Arial" w:hAnsi="Arial" w:eastAsia="Arial" w:cs="Arial"/>
                <w:b w:val="0"/>
                <w:bCs w:val="0"/>
                <w:i w:val="0"/>
                <w:iCs w:val="0"/>
                <w:strike w:val="0"/>
                <w:dstrike w:val="0"/>
                <w:color w:val="000000" w:themeColor="text1" w:themeTint="FF" w:themeShade="FF"/>
                <w:sz w:val="22"/>
                <w:szCs w:val="22"/>
                <w:u w:val="none"/>
              </w:rPr>
              <w:t>statistic</w:t>
            </w:r>
            <w:proofErr w:type="spellEnd"/>
            <w:r w:rsidRPr="676421F2" w:rsidR="4FD5B760">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FD5B760">
              <w:rPr>
                <w:rFonts w:ascii="Arial" w:hAnsi="Arial" w:eastAsia="Arial" w:cs="Arial"/>
                <w:b w:val="0"/>
                <w:bCs w:val="0"/>
                <w:i w:val="0"/>
                <w:iCs w:val="0"/>
                <w:strike w:val="0"/>
                <w:dstrike w:val="0"/>
                <w:color w:val="000000" w:themeColor="text1" w:themeTint="FF" w:themeShade="FF"/>
                <w:sz w:val="22"/>
                <w:szCs w:val="22"/>
                <w:u w:val="none"/>
              </w:rPr>
              <w:t>of</w:t>
            </w:r>
            <w:proofErr w:type="spellEnd"/>
            <w:r w:rsidRPr="676421F2" w:rsidR="4FD5B760">
              <w:rPr>
                <w:rFonts w:ascii="Arial" w:hAnsi="Arial" w:eastAsia="Arial" w:cs="Arial"/>
                <w:b w:val="0"/>
                <w:bCs w:val="0"/>
                <w:i w:val="0"/>
                <w:iCs w:val="0"/>
                <w:strike w:val="0"/>
                <w:dstrike w:val="0"/>
                <w:color w:val="000000" w:themeColor="text1" w:themeTint="FF" w:themeShade="FF"/>
                <w:sz w:val="22"/>
                <w:szCs w:val="22"/>
                <w:u w:val="none"/>
              </w:rPr>
              <w:t xml:space="preserve"> platform</w:t>
            </w:r>
          </w:p>
        </w:tc>
      </w:tr>
      <w:tr w:rsidR="676421F2" w:rsidTr="676421F2" w14:paraId="6262AA0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262CD69"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5E07091"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A84DCA6"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7A356ED"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E386BB7"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8A9D5F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4EA0CF3"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0293622E"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bl>
    <w:p w:rsidR="676421F2" w:rsidRDefault="676421F2" w14:paraId="4D10332E" w14:textId="50BACBD1"/>
    <w:p w:rsidR="195FCC1A" w:rsidP="54EA1A9B" w:rsidRDefault="195FCC1A" w14:paraId="0DD09EF3" w14:textId="188EE7F9">
      <w:pPr>
        <w:pStyle w:val="Heading3"/>
      </w:pPr>
      <w:r w:rsidR="195FCC1A">
        <w:rPr/>
        <w:t xml:space="preserve">3.3.5 </w:t>
      </w:r>
      <w:proofErr w:type="spellStart"/>
      <w:r w:rsidR="195FCC1A">
        <w:rPr/>
        <w:t>Search</w:t>
      </w:r>
      <w:proofErr w:type="spellEnd"/>
      <w:r w:rsidR="195FCC1A">
        <w:rPr/>
        <w:t xml:space="preserve"> </w:t>
      </w:r>
      <w:proofErr w:type="spellStart"/>
      <w:r w:rsidR="195FCC1A">
        <w:rPr/>
        <w:t>Result</w:t>
      </w:r>
      <w:proofErr w:type="spellEnd"/>
    </w:p>
    <w:p w:rsidR="195FCC1A" w:rsidP="54EA1A9B" w:rsidRDefault="195FCC1A" w14:paraId="673BD599" w14:textId="635DA096">
      <w:pPr>
        <w:pStyle w:val="ListParagraph"/>
        <w:numPr>
          <w:ilvl w:val="0"/>
          <w:numId w:val="3"/>
        </w:numPr>
        <w:rPr>
          <w:noProof w:val="0"/>
          <w:lang w:val="vi-VN"/>
        </w:rPr>
      </w:pPr>
      <w:proofErr w:type="spellStart"/>
      <w:r w:rsidRPr="54EA1A9B" w:rsidR="195FCC1A">
        <w:rPr>
          <w:noProof w:val="0"/>
          <w:lang w:val="vi-VN"/>
        </w:rPr>
        <w:t>Function</w:t>
      </w:r>
      <w:proofErr w:type="spellEnd"/>
      <w:r w:rsidRPr="54EA1A9B" w:rsidR="195FCC1A">
        <w:rPr>
          <w:noProof w:val="0"/>
          <w:lang w:val="vi-VN"/>
        </w:rPr>
        <w:t xml:space="preserve"> </w:t>
      </w:r>
      <w:proofErr w:type="spellStart"/>
      <w:r w:rsidRPr="54EA1A9B" w:rsidR="195FCC1A">
        <w:rPr>
          <w:noProof w:val="0"/>
          <w:lang w:val="vi-VN"/>
        </w:rPr>
        <w:t>trigger</w:t>
      </w:r>
      <w:proofErr w:type="spellEnd"/>
      <w:r w:rsidRPr="54EA1A9B" w:rsidR="195FCC1A">
        <w:rPr>
          <w:noProof w:val="0"/>
          <w:lang w:val="vi-VN"/>
        </w:rPr>
        <w:t xml:space="preserve">: </w:t>
      </w:r>
      <w:proofErr w:type="spellStart"/>
      <w:r w:rsidRPr="54EA1A9B" w:rsidR="5B759B67">
        <w:rPr>
          <w:noProof w:val="0"/>
          <w:lang w:val="vi-VN"/>
        </w:rPr>
        <w:t>User</w:t>
      </w:r>
      <w:proofErr w:type="spellEnd"/>
      <w:r w:rsidRPr="54EA1A9B" w:rsidR="5B759B67">
        <w:rPr>
          <w:noProof w:val="0"/>
          <w:lang w:val="vi-VN"/>
        </w:rPr>
        <w:t xml:space="preserve"> </w:t>
      </w:r>
      <w:proofErr w:type="spellStart"/>
      <w:r w:rsidRPr="54EA1A9B" w:rsidR="5B759B67">
        <w:rPr>
          <w:noProof w:val="0"/>
          <w:lang w:val="vi-VN"/>
        </w:rPr>
        <w:t>enter</w:t>
      </w:r>
      <w:proofErr w:type="spellEnd"/>
      <w:r w:rsidRPr="54EA1A9B" w:rsidR="5B759B67">
        <w:rPr>
          <w:noProof w:val="0"/>
          <w:lang w:val="vi-VN"/>
        </w:rPr>
        <w:t xml:space="preserve"> search</w:t>
      </w:r>
    </w:p>
    <w:p w:rsidR="195FCC1A" w:rsidP="54EA1A9B" w:rsidRDefault="195FCC1A" w14:paraId="566D9176" w14:textId="3702F3F3">
      <w:pPr>
        <w:pStyle w:val="ListParagraph"/>
        <w:numPr>
          <w:ilvl w:val="0"/>
          <w:numId w:val="3"/>
        </w:numPr>
        <w:spacing w:before="220" w:beforeAutospacing="off" w:after="220" w:afterAutospacing="off"/>
        <w:rPr/>
      </w:pPr>
      <w:r w:rsidRPr="54EA1A9B" w:rsidR="195FCC1A">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01895C28">
        <w:drawing>
          <wp:inline wp14:editId="4067C4D1" wp14:anchorId="10A2E47D">
            <wp:extent cx="5495924" cy="2828925"/>
            <wp:effectExtent l="0" t="0" r="0" b="0"/>
            <wp:docPr id="1377689426" name="" title=""/>
            <wp:cNvGraphicFramePr>
              <a:graphicFrameLocks noChangeAspect="1"/>
            </wp:cNvGraphicFramePr>
            <a:graphic>
              <a:graphicData uri="http://schemas.openxmlformats.org/drawingml/2006/picture">
                <pic:pic>
                  <pic:nvPicPr>
                    <pic:cNvPr id="0" name=""/>
                    <pic:cNvPicPr/>
                  </pic:nvPicPr>
                  <pic:blipFill>
                    <a:blip r:embed="R1a482363b0444e4e">
                      <a:extLst>
                        <a:ext xmlns:a="http://schemas.openxmlformats.org/drawingml/2006/main" uri="{28A0092B-C50C-407E-A947-70E740481C1C}">
                          <a14:useLocalDpi val="0"/>
                        </a:ext>
                      </a:extLst>
                    </a:blip>
                    <a:stretch>
                      <a:fillRect/>
                    </a:stretch>
                  </pic:blipFill>
                  <pic:spPr>
                    <a:xfrm>
                      <a:off x="0" y="0"/>
                      <a:ext cx="5495924" cy="2828925"/>
                    </a:xfrm>
                    <a:prstGeom prst="rect">
                      <a:avLst/>
                    </a:prstGeom>
                  </pic:spPr>
                </pic:pic>
              </a:graphicData>
            </a:graphic>
          </wp:inline>
        </w:drawing>
      </w:r>
    </w:p>
    <w:p w:rsidR="195FCC1A" w:rsidP="54EA1A9B" w:rsidRDefault="195FCC1A" w14:paraId="68CDB0F8" w14:textId="130E4D2F">
      <w:pPr>
        <w:pStyle w:val="Normal"/>
        <w:jc w:val="center"/>
        <w:rPr>
          <w:noProof w:val="0"/>
          <w:color w:val="C00000"/>
          <w:lang w:val="vi-VN"/>
        </w:rPr>
      </w:pPr>
      <w:proofErr w:type="spellStart"/>
      <w:r w:rsidRPr="54EA1A9B" w:rsidR="195FCC1A">
        <w:rPr>
          <w:noProof w:val="0"/>
          <w:color w:val="C00000"/>
          <w:lang w:val="vi-VN"/>
        </w:rPr>
        <w:t>Figure</w:t>
      </w:r>
      <w:proofErr w:type="spellEnd"/>
      <w:r w:rsidRPr="54EA1A9B" w:rsidR="195FCC1A">
        <w:rPr>
          <w:noProof w:val="0"/>
          <w:color w:val="C00000"/>
          <w:lang w:val="vi-VN"/>
        </w:rPr>
        <w:t xml:space="preserve"> 21. </w:t>
      </w:r>
      <w:r w:rsidRPr="54EA1A9B" w:rsidR="0AC6561B">
        <w:rPr>
          <w:noProof w:val="0"/>
          <w:color w:val="C00000"/>
          <w:lang w:val="vi-VN"/>
        </w:rPr>
        <w:t>Search Result</w:t>
      </w:r>
    </w:p>
    <w:p w:rsidR="195FCC1A" w:rsidP="54EA1A9B" w:rsidRDefault="195FCC1A" w14:paraId="33CAA7A3" w14:textId="73702105">
      <w:pPr>
        <w:spacing w:before="160" w:beforeAutospacing="off" w:after="0" w:afterAutospacing="off"/>
        <w:ind w:left="142" w:right="0"/>
        <w:jc w:val="both"/>
      </w:pPr>
      <w:r w:rsidRPr="54EA1A9B" w:rsidR="195FCC1A">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195FCC1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195FCC1A">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07B5E1A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0B6848C"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E1BFE1E"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16CE7D2"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BB54B9E"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771CBA5"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09DB8E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ECC536F"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7A54CBE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68176D7"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17AC3D6" w:rsidP="54EA1A9B" w:rsidRDefault="717AC3D6" w14:paraId="7B6C8D43" w14:textId="1DBCC240">
            <w:pPr>
              <w:pStyle w:val="Normal"/>
              <w:suppressLineNumbers w:val="0"/>
              <w:bidi w:val="0"/>
              <w:spacing w:before="0" w:beforeAutospacing="off" w:after="0" w:afterAutospacing="off" w:line="279" w:lineRule="auto"/>
              <w:ind w:left="0" w:right="0"/>
              <w:jc w:val="left"/>
            </w:pPr>
            <w:proofErr w:type="spellStart"/>
            <w:r w:rsidRPr="54EA1A9B" w:rsidR="717AC3D6">
              <w:rPr>
                <w:rFonts w:ascii="Arial" w:hAnsi="Arial" w:eastAsia="Arial" w:cs="Arial"/>
                <w:b w:val="0"/>
                <w:bCs w:val="0"/>
                <w:i w:val="0"/>
                <w:iCs w:val="0"/>
                <w:strike w:val="0"/>
                <w:dstrike w:val="0"/>
                <w:color w:val="000000" w:themeColor="text1" w:themeTint="FF" w:themeShade="FF"/>
                <w:sz w:val="22"/>
                <w:szCs w:val="22"/>
                <w:u w:val="none"/>
              </w:rPr>
              <w:t>Search</w:t>
            </w:r>
            <w:proofErr w:type="spellEnd"/>
            <w:r w:rsidRPr="54EA1A9B" w:rsidR="717AC3D6">
              <w:rPr>
                <w:rFonts w:ascii="Arial" w:hAnsi="Arial" w:eastAsia="Arial" w:cs="Arial"/>
                <w:b w:val="0"/>
                <w:bCs w:val="0"/>
                <w:i w:val="0"/>
                <w:iCs w:val="0"/>
                <w:strike w:val="0"/>
                <w:dstrike w:val="0"/>
                <w:color w:val="000000" w:themeColor="text1" w:themeTint="FF" w:themeShade="FF"/>
                <w:sz w:val="22"/>
                <w:szCs w:val="22"/>
                <w:u w:val="none"/>
              </w:rPr>
              <w:t xml:space="preserve"> Results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17AC3D6" w:rsidP="54EA1A9B" w:rsidRDefault="717AC3D6" w14:paraId="4BBCB930" w14:textId="429059D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717AC3D6">
              <w:rPr>
                <w:rFonts w:ascii="Arial" w:hAnsi="Arial" w:eastAsia="Arial" w:cs="Arial"/>
                <w:b w:val="0"/>
                <w:bCs w:val="0"/>
                <w:i w:val="0"/>
                <w:iCs w:val="0"/>
                <w:strike w:val="0"/>
                <w:dstrike w:val="0"/>
                <w:color w:val="000000" w:themeColor="text1" w:themeTint="FF" w:themeShade="FF"/>
                <w:sz w:val="22"/>
                <w:szCs w:val="22"/>
                <w:u w:val="none"/>
              </w:rPr>
              <w:t>Label</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5C5885D"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0547CD9"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74335EC"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7C7BF39" w14:textId="627530B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2AF421C9">
              <w:rPr>
                <w:rFonts w:ascii="Arial" w:hAnsi="Arial" w:eastAsia="Arial" w:cs="Arial"/>
                <w:b w:val="0"/>
                <w:bCs w:val="0"/>
                <w:i w:val="0"/>
                <w:iCs w:val="0"/>
                <w:strike w:val="0"/>
                <w:dstrike w:val="0"/>
                <w:color w:val="000000" w:themeColor="text1" w:themeTint="FF" w:themeShade="FF"/>
                <w:sz w:val="22"/>
                <w:szCs w:val="22"/>
                <w:u w:val="none"/>
              </w:rPr>
              <w:t>;</w:t>
            </w:r>
            <w:proofErr w:type="spellStart"/>
            <w:r w:rsidRPr="54EA1A9B" w:rsidR="2AF421C9">
              <w:rPr>
                <w:rFonts w:ascii="Arial" w:hAnsi="Arial" w:eastAsia="Arial" w:cs="Arial"/>
                <w:b w:val="0"/>
                <w:bCs w:val="0"/>
                <w:i w:val="0"/>
                <w:iCs w:val="0"/>
                <w:strike w:val="0"/>
                <w:dstrike w:val="0"/>
                <w:color w:val="000000" w:themeColor="text1" w:themeTint="FF" w:themeShade="FF"/>
                <w:sz w:val="22"/>
                <w:szCs w:val="22"/>
                <w:u w:val="none"/>
              </w:rPr>
              <w:t>label</w:t>
            </w:r>
            <w:proofErr w:type="spellEnd"/>
            <w:r w:rsidRPr="54EA1A9B" w:rsidR="2AF421C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AF421C9">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2AF421C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AF421C9">
              <w:rPr>
                <w:rFonts w:ascii="Arial" w:hAnsi="Arial" w:eastAsia="Arial" w:cs="Arial"/>
                <w:b w:val="0"/>
                <w:bCs w:val="0"/>
                <w:i w:val="0"/>
                <w:iCs w:val="0"/>
                <w:strike w:val="0"/>
                <w:dstrike w:val="0"/>
                <w:color w:val="000000" w:themeColor="text1" w:themeTint="FF" w:themeShade="FF"/>
                <w:sz w:val="22"/>
                <w:szCs w:val="22"/>
                <w:u w:val="none"/>
              </w:rPr>
              <w:t>value</w:t>
            </w:r>
            <w:proofErr w:type="spellEnd"/>
            <w:r w:rsidRPr="54EA1A9B" w:rsidR="2AF421C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AF421C9">
              <w:rPr>
                <w:rFonts w:ascii="Arial" w:hAnsi="Arial" w:eastAsia="Arial" w:cs="Arial"/>
                <w:b w:val="0"/>
                <w:bCs w:val="0"/>
                <w:i w:val="0"/>
                <w:iCs w:val="0"/>
                <w:strike w:val="0"/>
                <w:dstrike w:val="0"/>
                <w:color w:val="000000" w:themeColor="text1" w:themeTint="FF" w:themeShade="FF"/>
                <w:sz w:val="22"/>
                <w:szCs w:val="22"/>
                <w:u w:val="none"/>
              </w:rPr>
              <w:t>Search</w:t>
            </w:r>
            <w:proofErr w:type="spellEnd"/>
            <w:r w:rsidRPr="54EA1A9B" w:rsidR="2AF421C9">
              <w:rPr>
                <w:rFonts w:ascii="Arial" w:hAnsi="Arial" w:eastAsia="Arial" w:cs="Arial"/>
                <w:b w:val="0"/>
                <w:bCs w:val="0"/>
                <w:i w:val="0"/>
                <w:iCs w:val="0"/>
                <w:strike w:val="0"/>
                <w:dstrike w:val="0"/>
                <w:color w:val="000000" w:themeColor="text1" w:themeTint="FF" w:themeShade="FF"/>
                <w:sz w:val="22"/>
                <w:szCs w:val="22"/>
                <w:u w:val="none"/>
              </w:rPr>
              <w:t xml:space="preserve"> Results”</w:t>
            </w:r>
          </w:p>
          <w:p w:rsidR="54EA1A9B" w:rsidP="54EA1A9B" w:rsidRDefault="54EA1A9B" w14:paraId="60CED1BC"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54EA1A9B" w:rsidTr="54EA1A9B" w14:paraId="332217E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C99A5EB"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1427926" w14:textId="18BF6A34">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392F31B"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31CA8B8"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FACDA3C"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AAD8755"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4783C6D"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navbar</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work</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as</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54EA1A9B" w:rsidP="54EA1A9B" w:rsidRDefault="54EA1A9B" w14:paraId="485AD196"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54EA1A9B" w:rsidTr="54EA1A9B" w14:paraId="78AF592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403B02D" w:rsidP="54EA1A9B" w:rsidRDefault="1403B02D" w14:paraId="076506A4" w14:textId="4069F2B6">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1403B02D">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403B02D" w:rsidP="54EA1A9B" w:rsidRDefault="1403B02D" w14:paraId="5E3FF724" w14:textId="40F3BB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1403B02D">
              <w:rPr>
                <w:rFonts w:ascii="Arial" w:hAnsi="Arial" w:eastAsia="Arial" w:cs="Arial"/>
                <w:b w:val="0"/>
                <w:bCs w:val="0"/>
                <w:i w:val="0"/>
                <w:iCs w:val="0"/>
                <w:strike w:val="0"/>
                <w:dstrike w:val="0"/>
                <w:color w:val="000000" w:themeColor="text1" w:themeTint="FF" w:themeShade="FF"/>
                <w:sz w:val="22"/>
                <w:szCs w:val="22"/>
                <w:u w:val="none"/>
              </w:rPr>
              <w:t>Shop</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403B02D" w:rsidP="54EA1A9B" w:rsidRDefault="1403B02D" w14:paraId="6DD18751" w14:textId="4F86BE3A">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1403B02D">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6D96490"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9F7E639"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0B30B83"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B48CE" w:rsidP="54EA1A9B" w:rsidRDefault="220B48CE" w14:paraId="3F98D169" w14:textId="427B80D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220B48CE">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220B48CE">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20B48CE">
              <w:rPr>
                <w:rFonts w:ascii="Arial" w:hAnsi="Arial" w:eastAsia="Arial" w:cs="Arial"/>
                <w:b w:val="0"/>
                <w:bCs w:val="0"/>
                <w:i w:val="0"/>
                <w:iCs w:val="0"/>
                <w:strike w:val="0"/>
                <w:dstrike w:val="0"/>
                <w:color w:val="000000" w:themeColor="text1" w:themeTint="FF" w:themeShade="FF"/>
                <w:sz w:val="22"/>
                <w:szCs w:val="22"/>
                <w:u w:val="none"/>
              </w:rPr>
              <w:t>Shop</w:t>
            </w:r>
            <w:proofErr w:type="spellEnd"/>
            <w:r w:rsidRPr="54EA1A9B" w:rsidR="220B48CE">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54EA1A9B" w:rsidTr="54EA1A9B" w14:paraId="6A129C0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B48CE" w:rsidP="54EA1A9B" w:rsidRDefault="220B48CE" w14:paraId="300B97D7" w14:textId="55A75084">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220B48CE">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B48CE" w:rsidP="54EA1A9B" w:rsidRDefault="220B48CE" w14:paraId="31DAC332" w14:textId="7534D45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220B48CE">
              <w:rPr>
                <w:rFonts w:ascii="Arial" w:hAnsi="Arial" w:eastAsia="Arial" w:cs="Arial"/>
                <w:b w:val="0"/>
                <w:bCs w:val="0"/>
                <w:i w:val="0"/>
                <w:iCs w:val="0"/>
                <w:strike w:val="0"/>
                <w:dstrike w:val="0"/>
                <w:color w:val="000000" w:themeColor="text1" w:themeTint="FF" w:themeShade="FF"/>
                <w:sz w:val="22"/>
                <w:szCs w:val="22"/>
                <w:u w:val="none"/>
              </w:rPr>
              <w:t>Food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20B48CE" w:rsidP="54EA1A9B" w:rsidRDefault="220B48CE" w14:paraId="2FFFB358" w14:textId="25EBC8E8">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220B48CE">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AAB153A"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0BB06D8"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D1B7B13"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C8482E5" w14:textId="2C4F15F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6034D68F">
              <w:rPr>
                <w:rFonts w:ascii="Arial" w:hAnsi="Arial" w:eastAsia="Arial" w:cs="Arial"/>
                <w:b w:val="0"/>
                <w:bCs w:val="0"/>
                <w:i w:val="0"/>
                <w:iCs w:val="0"/>
                <w:strike w:val="0"/>
                <w:dstrike w:val="0"/>
                <w:color w:val="000000" w:themeColor="text1" w:themeTint="FF" w:themeShade="FF"/>
                <w:sz w:val="22"/>
                <w:szCs w:val="22"/>
                <w:u w:val="none"/>
              </w:rPr>
              <w:t xml:space="preserve">Food </w:t>
            </w:r>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
        </w:tc>
      </w:tr>
    </w:tbl>
    <w:p w:rsidR="54EA1A9B" w:rsidP="54EA1A9B" w:rsidRDefault="54EA1A9B" w14:paraId="22BE94BE" w14:textId="25188DC5">
      <w:pPr>
        <w:pStyle w:val="Normal"/>
      </w:pPr>
    </w:p>
    <w:p w:rsidR="54EA1A9B" w:rsidRDefault="54EA1A9B" w14:paraId="113B4036" w14:textId="1141790D"/>
    <w:p w:rsidR="3C111F56" w:rsidP="676421F2" w:rsidRDefault="3C111F56" w14:paraId="409E20AC" w14:textId="19879E16">
      <w:pPr>
        <w:pStyle w:val="Heading2"/>
      </w:pPr>
      <w:r w:rsidR="3C111F56">
        <w:rPr/>
        <w:t xml:space="preserve">3.4 </w:t>
      </w:r>
      <w:proofErr w:type="spellStart"/>
      <w:r w:rsidR="3C111F56">
        <w:rPr/>
        <w:t>Profile</w:t>
      </w:r>
      <w:proofErr w:type="spellEnd"/>
    </w:p>
    <w:p w:rsidR="3C111F56" w:rsidP="676421F2" w:rsidRDefault="3C111F56" w14:paraId="545E5854" w14:textId="0482E7E0">
      <w:pPr>
        <w:pStyle w:val="Heading3"/>
      </w:pPr>
      <w:r w:rsidR="3C111F56">
        <w:rPr/>
        <w:t xml:space="preserve">3.4.1 </w:t>
      </w:r>
      <w:proofErr w:type="spellStart"/>
      <w:r w:rsidR="3C111F56">
        <w:rPr/>
        <w:t>Shop</w:t>
      </w:r>
      <w:proofErr w:type="spellEnd"/>
      <w:r w:rsidR="3C111F56">
        <w:rPr/>
        <w:t xml:space="preserve"> </w:t>
      </w:r>
      <w:proofErr w:type="spellStart"/>
      <w:r w:rsidR="3C111F56">
        <w:rPr/>
        <w:t>Information</w:t>
      </w:r>
      <w:proofErr w:type="spellEnd"/>
    </w:p>
    <w:p w:rsidR="3C111F56" w:rsidP="676421F2" w:rsidRDefault="3C111F56" w14:paraId="30AB0E29" w14:textId="59576027">
      <w:pPr>
        <w:pStyle w:val="ListParagraph"/>
        <w:numPr>
          <w:ilvl w:val="0"/>
          <w:numId w:val="3"/>
        </w:numPr>
        <w:rPr>
          <w:noProof w:val="0"/>
          <w:lang w:val="vi-VN"/>
        </w:rPr>
      </w:pPr>
      <w:proofErr w:type="spellStart"/>
      <w:r w:rsidRPr="676421F2" w:rsidR="3C111F56">
        <w:rPr>
          <w:noProof w:val="0"/>
          <w:lang w:val="vi-VN"/>
        </w:rPr>
        <w:t>Function</w:t>
      </w:r>
      <w:proofErr w:type="spellEnd"/>
      <w:r w:rsidRPr="676421F2" w:rsidR="3C111F56">
        <w:rPr>
          <w:noProof w:val="0"/>
          <w:lang w:val="vi-VN"/>
        </w:rPr>
        <w:t xml:space="preserve"> </w:t>
      </w:r>
      <w:proofErr w:type="spellStart"/>
      <w:r w:rsidRPr="676421F2" w:rsidR="3C111F56">
        <w:rPr>
          <w:noProof w:val="0"/>
          <w:lang w:val="vi-VN"/>
        </w:rPr>
        <w:t>trigger</w:t>
      </w:r>
      <w:proofErr w:type="spellEnd"/>
      <w:r w:rsidRPr="676421F2" w:rsidR="3C111F56">
        <w:rPr>
          <w:noProof w:val="0"/>
          <w:lang w:val="vi-VN"/>
        </w:rPr>
        <w:t xml:space="preserve">: </w:t>
      </w:r>
      <w:proofErr w:type="spellStart"/>
      <w:r w:rsidRPr="676421F2" w:rsidR="3C111F56">
        <w:rPr>
          <w:noProof w:val="0"/>
          <w:lang w:val="vi-VN"/>
        </w:rPr>
        <w:t>Shop</w:t>
      </w:r>
      <w:proofErr w:type="spellEnd"/>
      <w:r w:rsidRPr="676421F2" w:rsidR="3C111F56">
        <w:rPr>
          <w:noProof w:val="0"/>
          <w:lang w:val="vi-VN"/>
        </w:rPr>
        <w:t xml:space="preserve"> Access </w:t>
      </w:r>
      <w:proofErr w:type="spellStart"/>
      <w:r w:rsidRPr="676421F2" w:rsidR="3C111F56">
        <w:rPr>
          <w:noProof w:val="0"/>
          <w:lang w:val="vi-VN"/>
        </w:rPr>
        <w:t>Profile</w:t>
      </w:r>
      <w:proofErr w:type="spellEnd"/>
      <w:r w:rsidRPr="676421F2" w:rsidR="3C111F56">
        <w:rPr>
          <w:noProof w:val="0"/>
          <w:lang w:val="vi-VN"/>
        </w:rPr>
        <w:t xml:space="preserve"> </w:t>
      </w:r>
      <w:proofErr w:type="spellStart"/>
      <w:r w:rsidRPr="676421F2" w:rsidR="3C111F56">
        <w:rPr>
          <w:noProof w:val="0"/>
          <w:lang w:val="vi-VN"/>
        </w:rPr>
        <w:t>or</w:t>
      </w:r>
      <w:proofErr w:type="spellEnd"/>
      <w:r w:rsidRPr="676421F2" w:rsidR="3C111F56">
        <w:rPr>
          <w:noProof w:val="0"/>
          <w:lang w:val="vi-VN"/>
        </w:rPr>
        <w:t xml:space="preserve"> </w:t>
      </w:r>
      <w:proofErr w:type="spellStart"/>
      <w:r w:rsidRPr="676421F2" w:rsidR="3C111F56">
        <w:rPr>
          <w:noProof w:val="0"/>
          <w:lang w:val="vi-VN"/>
        </w:rPr>
        <w:t>User</w:t>
      </w:r>
      <w:proofErr w:type="spellEnd"/>
      <w:r w:rsidRPr="676421F2" w:rsidR="3C111F56">
        <w:rPr>
          <w:noProof w:val="0"/>
          <w:lang w:val="vi-VN"/>
        </w:rPr>
        <w:t xml:space="preserve"> </w:t>
      </w:r>
      <w:proofErr w:type="spellStart"/>
      <w:r w:rsidRPr="676421F2" w:rsidR="3C111F56">
        <w:rPr>
          <w:noProof w:val="0"/>
          <w:lang w:val="vi-VN"/>
        </w:rPr>
        <w:t>access</w:t>
      </w:r>
      <w:proofErr w:type="spellEnd"/>
      <w:r w:rsidRPr="676421F2" w:rsidR="3C111F56">
        <w:rPr>
          <w:noProof w:val="0"/>
          <w:lang w:val="vi-VN"/>
        </w:rPr>
        <w:t xml:space="preserve"> Shop page</w:t>
      </w:r>
    </w:p>
    <w:p w:rsidR="3C111F56" w:rsidP="676421F2" w:rsidRDefault="3C111F56" w14:paraId="647990D7" w14:textId="3C9DBE7D">
      <w:pPr>
        <w:pStyle w:val="ListParagraph"/>
        <w:numPr>
          <w:ilvl w:val="0"/>
          <w:numId w:val="3"/>
        </w:numPr>
        <w:spacing w:before="220" w:beforeAutospacing="off" w:after="220" w:afterAutospacing="off"/>
        <w:rPr/>
      </w:pPr>
      <w:r w:rsidRPr="676421F2" w:rsidR="3C111F5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3C111F56">
        <w:drawing>
          <wp:inline wp14:editId="3331C2C9" wp14:anchorId="27E1950B">
            <wp:extent cx="5495924" cy="2828925"/>
            <wp:effectExtent l="0" t="0" r="0" b="0"/>
            <wp:docPr id="356773807" name="" title=""/>
            <wp:cNvGraphicFramePr>
              <a:graphicFrameLocks noChangeAspect="1"/>
            </wp:cNvGraphicFramePr>
            <a:graphic>
              <a:graphicData uri="http://schemas.openxmlformats.org/drawingml/2006/picture">
                <pic:pic>
                  <pic:nvPicPr>
                    <pic:cNvPr id="0" name=""/>
                    <pic:cNvPicPr/>
                  </pic:nvPicPr>
                  <pic:blipFill>
                    <a:blip r:embed="Rb9d38e480b1748fc">
                      <a:extLst>
                        <a:ext xmlns:a="http://schemas.openxmlformats.org/drawingml/2006/main" uri="{28A0092B-C50C-407E-A947-70E740481C1C}">
                          <a14:useLocalDpi val="0"/>
                        </a:ext>
                      </a:extLst>
                    </a:blip>
                    <a:stretch>
                      <a:fillRect/>
                    </a:stretch>
                  </pic:blipFill>
                  <pic:spPr>
                    <a:xfrm>
                      <a:off x="0" y="0"/>
                      <a:ext cx="5495924" cy="2828925"/>
                    </a:xfrm>
                    <a:prstGeom prst="rect">
                      <a:avLst/>
                    </a:prstGeom>
                  </pic:spPr>
                </pic:pic>
              </a:graphicData>
            </a:graphic>
          </wp:inline>
        </w:drawing>
      </w:r>
    </w:p>
    <w:p w:rsidR="3C111F56" w:rsidP="676421F2" w:rsidRDefault="3C111F56" w14:paraId="530F34B8" w14:textId="78B444F7">
      <w:pPr>
        <w:pStyle w:val="Normal"/>
        <w:jc w:val="center"/>
        <w:rPr>
          <w:noProof w:val="0"/>
          <w:color w:val="C00000"/>
          <w:lang w:val="vi-VN"/>
        </w:rPr>
      </w:pPr>
      <w:proofErr w:type="spellStart"/>
      <w:r w:rsidRPr="54EA1A9B" w:rsidR="3C111F56">
        <w:rPr>
          <w:noProof w:val="0"/>
          <w:color w:val="C00000"/>
          <w:lang w:val="vi-VN"/>
        </w:rPr>
        <w:t>Figure</w:t>
      </w:r>
      <w:proofErr w:type="spellEnd"/>
      <w:r w:rsidRPr="54EA1A9B" w:rsidR="3C111F56">
        <w:rPr>
          <w:noProof w:val="0"/>
          <w:color w:val="C00000"/>
          <w:lang w:val="vi-VN"/>
        </w:rPr>
        <w:t xml:space="preserve"> </w:t>
      </w:r>
      <w:r w:rsidRPr="54EA1A9B" w:rsidR="0C4BD887">
        <w:rPr>
          <w:noProof w:val="0"/>
          <w:color w:val="C00000"/>
          <w:lang w:val="vi-VN"/>
        </w:rPr>
        <w:t>2</w:t>
      </w:r>
      <w:r w:rsidRPr="54EA1A9B" w:rsidR="217BF756">
        <w:rPr>
          <w:noProof w:val="0"/>
          <w:color w:val="C00000"/>
          <w:lang w:val="vi-VN"/>
        </w:rPr>
        <w:t>2</w:t>
      </w:r>
      <w:r w:rsidRPr="54EA1A9B" w:rsidR="3C111F56">
        <w:rPr>
          <w:noProof w:val="0"/>
          <w:color w:val="C00000"/>
          <w:lang w:val="vi-VN"/>
        </w:rPr>
        <w:t xml:space="preserve">. </w:t>
      </w:r>
      <w:proofErr w:type="spellStart"/>
      <w:r w:rsidRPr="54EA1A9B" w:rsidR="3C111F56">
        <w:rPr>
          <w:noProof w:val="0"/>
          <w:color w:val="C00000"/>
          <w:lang w:val="vi-VN"/>
        </w:rPr>
        <w:t>S</w:t>
      </w:r>
      <w:r w:rsidRPr="54EA1A9B" w:rsidR="22D7E0DC">
        <w:rPr>
          <w:noProof w:val="0"/>
          <w:color w:val="C00000"/>
          <w:lang w:val="vi-VN"/>
        </w:rPr>
        <w:t>hop</w:t>
      </w:r>
      <w:proofErr w:type="spellEnd"/>
      <w:r w:rsidRPr="54EA1A9B" w:rsidR="22D7E0DC">
        <w:rPr>
          <w:noProof w:val="0"/>
          <w:color w:val="C00000"/>
          <w:lang w:val="vi-VN"/>
        </w:rPr>
        <w:t xml:space="preserve"> </w:t>
      </w:r>
      <w:proofErr w:type="spellStart"/>
      <w:r w:rsidRPr="54EA1A9B" w:rsidR="22D7E0DC">
        <w:rPr>
          <w:noProof w:val="0"/>
          <w:color w:val="C00000"/>
          <w:lang w:val="vi-VN"/>
        </w:rPr>
        <w:t>Information</w:t>
      </w:r>
      <w:proofErr w:type="spellEnd"/>
    </w:p>
    <w:p w:rsidR="3C111F56" w:rsidP="676421F2" w:rsidRDefault="3C111F56" w14:paraId="0A20BE57" w14:textId="73702105">
      <w:pPr>
        <w:spacing w:before="160" w:beforeAutospacing="off" w:after="0" w:afterAutospacing="off"/>
        <w:ind w:left="142" w:right="0"/>
        <w:jc w:val="both"/>
      </w:pPr>
      <w:r w:rsidRPr="676421F2" w:rsidR="3C111F5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3C111F5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3C111F56">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3C111F5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20E0EF0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1F09449"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A0A8D15"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380BDE7"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8A3F611"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9E6A7ED"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8B71879"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C9F9E31"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49E081B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EFF191D"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919F537" w:rsidP="676421F2" w:rsidRDefault="7919F537" w14:paraId="1B47A3B8" w14:textId="5920272A">
            <w:pPr>
              <w:pStyle w:val="Normal"/>
              <w:suppressLineNumbers w:val="0"/>
              <w:bidi w:val="0"/>
              <w:spacing w:before="0" w:beforeAutospacing="off" w:after="0" w:afterAutospacing="off" w:line="279" w:lineRule="auto"/>
              <w:ind w:left="0" w:right="0"/>
              <w:jc w:val="left"/>
            </w:pPr>
            <w:r w:rsidRPr="676421F2" w:rsidR="7919F537">
              <w:rPr>
                <w:rFonts w:ascii="Arial" w:hAnsi="Arial" w:eastAsia="Arial" w:cs="Arial"/>
                <w:b w:val="0"/>
                <w:bCs w:val="0"/>
                <w:i w:val="0"/>
                <w:iCs w:val="0"/>
                <w:strike w:val="0"/>
                <w:dstrike w:val="0"/>
                <w:color w:val="000000" w:themeColor="text1" w:themeTint="FF" w:themeShade="FF"/>
                <w:sz w:val="22"/>
                <w:szCs w:val="22"/>
                <w:u w:val="none"/>
              </w:rPr>
              <w:t>Avatar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919F537" w:rsidP="676421F2" w:rsidRDefault="7919F537" w14:paraId="34052E6D" w14:textId="6B0E0E54">
            <w:pPr>
              <w:pStyle w:val="Normal"/>
              <w:suppressLineNumbers w:val="0"/>
              <w:bidi w:val="0"/>
              <w:spacing w:before="0" w:beforeAutospacing="off" w:after="0" w:afterAutospacing="off" w:line="279" w:lineRule="auto"/>
              <w:ind w:left="0" w:right="0"/>
              <w:jc w:val="left"/>
            </w:pPr>
            <w:r w:rsidRPr="676421F2" w:rsidR="7919F537">
              <w:rPr>
                <w:rFonts w:ascii="Arial" w:hAnsi="Arial" w:eastAsia="Arial" w:cs="Arial"/>
                <w:b w:val="0"/>
                <w:bCs w:val="0"/>
                <w:i w:val="0"/>
                <w:iCs w:val="0"/>
                <w:strike w:val="0"/>
                <w:dstrike w:val="0"/>
                <w:color w:val="000000" w:themeColor="text1" w:themeTint="FF" w:themeShade="FF"/>
                <w:sz w:val="22"/>
                <w:szCs w:val="22"/>
                <w:u w:val="none"/>
              </w:rPr>
              <w:t>img</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67C938E" w14:textId="64E91C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BD51D8A"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17A4F4F"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EC7F28A" w:rsidP="676421F2" w:rsidRDefault="6EC7F28A" w14:paraId="09F80469" w14:textId="150F8EB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EC7F28A">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676421F2" w:rsidR="6EC7F28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EC7F28A">
              <w:rPr>
                <w:rFonts w:ascii="Arial" w:hAnsi="Arial" w:eastAsia="Arial" w:cs="Arial"/>
                <w:b w:val="0"/>
                <w:bCs w:val="0"/>
                <w:i w:val="0"/>
                <w:iCs w:val="0"/>
                <w:strike w:val="0"/>
                <w:dstrike w:val="0"/>
                <w:color w:val="000000" w:themeColor="text1" w:themeTint="FF" w:themeShade="FF"/>
                <w:sz w:val="22"/>
                <w:szCs w:val="22"/>
                <w:u w:val="none"/>
              </w:rPr>
              <w:t>shop</w:t>
            </w:r>
            <w:proofErr w:type="spellEnd"/>
            <w:r w:rsidRPr="676421F2" w:rsidR="6EC7F28A">
              <w:rPr>
                <w:rFonts w:ascii="Arial" w:hAnsi="Arial" w:eastAsia="Arial" w:cs="Arial"/>
                <w:b w:val="0"/>
                <w:bCs w:val="0"/>
                <w:i w:val="0"/>
                <w:iCs w:val="0"/>
                <w:strike w:val="0"/>
                <w:dstrike w:val="0"/>
                <w:color w:val="000000" w:themeColor="text1" w:themeTint="FF" w:themeShade="FF"/>
                <w:sz w:val="22"/>
                <w:szCs w:val="22"/>
                <w:u w:val="none"/>
              </w:rPr>
              <w:t xml:space="preserve"> avatar</w:t>
            </w:r>
          </w:p>
        </w:tc>
      </w:tr>
      <w:tr w:rsidR="676421F2" w:rsidTr="676421F2" w14:paraId="5BCB78A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B6FAB2B"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1A62188"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8B68493"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DD8CBE6"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AA13E2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F5EA36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3D3B62C"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67FC2148"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415E555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07D9D6" w:rsidP="676421F2" w:rsidRDefault="2007D9D6" w14:paraId="4A662976"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07D9D6">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07D9D6" w:rsidP="676421F2" w:rsidRDefault="2007D9D6" w14:paraId="1262FDCA" w14:textId="3875948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07D9D6">
              <w:rPr>
                <w:rFonts w:ascii="Arial" w:hAnsi="Arial" w:eastAsia="Arial" w:cs="Arial"/>
                <w:b w:val="0"/>
                <w:bCs w:val="0"/>
                <w:i w:val="0"/>
                <w:iCs w:val="0"/>
                <w:strike w:val="0"/>
                <w:dstrike w:val="0"/>
                <w:color w:val="000000" w:themeColor="text1" w:themeTint="FF" w:themeShade="FF"/>
                <w:sz w:val="22"/>
                <w:szCs w:val="22"/>
                <w:u w:val="none"/>
              </w:rPr>
              <w:t>Food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07D9D6" w:rsidP="676421F2" w:rsidRDefault="2007D9D6" w14:paraId="650D061C" w14:textId="15CB8B91">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07D9D6">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07D9D6" w:rsidP="676421F2" w:rsidRDefault="2007D9D6" w14:paraId="3BF72BD8" w14:textId="04C654C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07D9D6">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1B0F11C"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56A1A67"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2CA0CD1A" w14:textId="68073F2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block</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shop</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manage</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Food</w:t>
            </w:r>
          </w:p>
        </w:tc>
      </w:tr>
      <w:tr w:rsidR="676421F2" w:rsidTr="676421F2" w14:paraId="046D101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540556D5" w14:textId="4ACF47C5">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104B8B49" w14:textId="0B770F8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Profile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5568956C" w14:textId="447A681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6F9D068D" w14:textId="6A2E760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C1969F2"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5B9411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17E13B1C" w14:textId="00A4A8EA">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profile</w:t>
            </w:r>
          </w:p>
        </w:tc>
      </w:tr>
      <w:tr w:rsidR="676421F2" w:rsidTr="676421F2" w14:paraId="3A3C5FC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494F0678" w14:textId="0AD3286C">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5</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44BCE381" w14:textId="19B6A5D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Password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5668FF62" w14:textId="6C093D5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46DAD89" w14:textId="6A2E760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006449D"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64AF1F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D71E372" w14:textId="3DD42F0A">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p</w:t>
            </w:r>
            <w:r w:rsidRPr="676421F2" w:rsidR="4BEF00D7">
              <w:rPr>
                <w:rFonts w:ascii="Arial" w:hAnsi="Arial" w:eastAsia="Arial" w:cs="Arial"/>
                <w:b w:val="0"/>
                <w:bCs w:val="0"/>
                <w:i w:val="0"/>
                <w:iCs w:val="0"/>
                <w:strike w:val="0"/>
                <w:dstrike w:val="0"/>
                <w:color w:val="000000" w:themeColor="text1" w:themeTint="FF" w:themeShade="FF"/>
                <w:sz w:val="22"/>
                <w:szCs w:val="22"/>
                <w:u w:val="none"/>
              </w:rPr>
              <w:t>assword</w:t>
            </w:r>
          </w:p>
        </w:tc>
      </w:tr>
      <w:tr w:rsidR="676421F2" w:rsidTr="676421F2" w14:paraId="39ACB96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5EE48E4C" w14:textId="39543E4D">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4BEF00D7">
              <w:rPr>
                <w:rFonts w:ascii="Arial" w:hAnsi="Arial" w:eastAsia="Arial" w:cs="Arial"/>
                <w:b w:val="0"/>
                <w:bCs w:val="0"/>
                <w:i w:val="0"/>
                <w:iCs w:val="0"/>
                <w:strike w:val="0"/>
                <w:dstrike w:val="0"/>
                <w:color w:val="000000" w:themeColor="text1" w:themeTint="FF" w:themeShade="FF"/>
                <w:sz w:val="22"/>
                <w:szCs w:val="22"/>
                <w:u w:val="none"/>
              </w:rPr>
              <w:t>6</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EF00D7" w:rsidP="676421F2" w:rsidRDefault="4BEF00D7" w14:paraId="765DA95E" w14:textId="6EEC9509">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BEF00D7">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4BEF00D7">
              <w:rPr>
                <w:rFonts w:ascii="Arial" w:hAnsi="Arial" w:eastAsia="Arial" w:cs="Arial"/>
                <w:b w:val="0"/>
                <w:bCs w:val="0"/>
                <w:i w:val="0"/>
                <w:iCs w:val="0"/>
                <w:strike w:val="0"/>
                <w:dstrike w:val="0"/>
                <w:color w:val="000000" w:themeColor="text1" w:themeTint="FF" w:themeShade="FF"/>
                <w:sz w:val="22"/>
                <w:szCs w:val="22"/>
                <w:u w:val="none"/>
              </w:rPr>
              <w:t xml:space="preserve"> Contact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82DB76D" w14:textId="6C093D5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34E2D4D" w14:textId="6A2E760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BE93F83"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16B8390"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E88B561" w14:textId="7D604A1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05D87EA6">
              <w:rPr>
                <w:rFonts w:ascii="Arial" w:hAnsi="Arial" w:eastAsia="Arial" w:cs="Arial"/>
                <w:b w:val="0"/>
                <w:bCs w:val="0"/>
                <w:i w:val="0"/>
                <w:iCs w:val="0"/>
                <w:strike w:val="0"/>
                <w:dstrike w:val="0"/>
                <w:color w:val="000000" w:themeColor="text1" w:themeTint="FF" w:themeShade="FF"/>
                <w:sz w:val="22"/>
                <w:szCs w:val="22"/>
                <w:u w:val="none"/>
              </w:rPr>
              <w:t>contact</w:t>
            </w:r>
          </w:p>
        </w:tc>
      </w:tr>
    </w:tbl>
    <w:p w:rsidR="676421F2" w:rsidP="676421F2" w:rsidRDefault="676421F2" w14:paraId="080216FE" w14:textId="7B257949">
      <w:pPr>
        <w:pStyle w:val="Normal"/>
      </w:pPr>
    </w:p>
    <w:p w:rsidR="05D87EA6" w:rsidP="676421F2" w:rsidRDefault="05D87EA6" w14:paraId="3E289F3C" w14:textId="3689F0E0">
      <w:pPr>
        <w:pStyle w:val="Heading3"/>
      </w:pPr>
      <w:r w:rsidR="05D87EA6">
        <w:rPr/>
        <w:t xml:space="preserve">3.4.2 </w:t>
      </w:r>
      <w:proofErr w:type="spellStart"/>
      <w:r w:rsidR="05D87EA6">
        <w:rPr/>
        <w:t>Food</w:t>
      </w:r>
      <w:proofErr w:type="spellEnd"/>
      <w:r w:rsidR="05D87EA6">
        <w:rPr/>
        <w:t xml:space="preserve"> </w:t>
      </w:r>
      <w:proofErr w:type="spellStart"/>
      <w:r w:rsidR="05D87EA6">
        <w:rPr/>
        <w:t>Information</w:t>
      </w:r>
      <w:proofErr w:type="spellEnd"/>
    </w:p>
    <w:p w:rsidR="05D87EA6" w:rsidP="676421F2" w:rsidRDefault="05D87EA6" w14:paraId="29B9F94A" w14:textId="307D58A8">
      <w:pPr>
        <w:pStyle w:val="ListParagraph"/>
        <w:numPr>
          <w:ilvl w:val="0"/>
          <w:numId w:val="3"/>
        </w:numPr>
        <w:rPr>
          <w:noProof w:val="0"/>
          <w:lang w:val="vi-VN"/>
        </w:rPr>
      </w:pPr>
      <w:proofErr w:type="spellStart"/>
      <w:r w:rsidRPr="676421F2" w:rsidR="05D87EA6">
        <w:rPr>
          <w:noProof w:val="0"/>
          <w:lang w:val="vi-VN"/>
        </w:rPr>
        <w:t>Function</w:t>
      </w:r>
      <w:proofErr w:type="spellEnd"/>
      <w:r w:rsidRPr="676421F2" w:rsidR="05D87EA6">
        <w:rPr>
          <w:noProof w:val="0"/>
          <w:lang w:val="vi-VN"/>
        </w:rPr>
        <w:t xml:space="preserve"> </w:t>
      </w:r>
      <w:proofErr w:type="spellStart"/>
      <w:r w:rsidRPr="676421F2" w:rsidR="05D87EA6">
        <w:rPr>
          <w:noProof w:val="0"/>
          <w:lang w:val="vi-VN"/>
        </w:rPr>
        <w:t>trigger</w:t>
      </w:r>
      <w:proofErr w:type="spellEnd"/>
      <w:r w:rsidRPr="676421F2" w:rsidR="05D87EA6">
        <w:rPr>
          <w:noProof w:val="0"/>
          <w:lang w:val="vi-VN"/>
        </w:rPr>
        <w:t xml:space="preserve">: </w:t>
      </w:r>
      <w:proofErr w:type="spellStart"/>
      <w:r w:rsidRPr="676421F2" w:rsidR="05D87EA6">
        <w:rPr>
          <w:noProof w:val="0"/>
          <w:lang w:val="vi-VN"/>
        </w:rPr>
        <w:t>Shop</w:t>
      </w:r>
      <w:proofErr w:type="spellEnd"/>
      <w:r w:rsidRPr="676421F2" w:rsidR="05D87EA6">
        <w:rPr>
          <w:noProof w:val="0"/>
          <w:lang w:val="vi-VN"/>
        </w:rPr>
        <w:t xml:space="preserve"> Access </w:t>
      </w:r>
      <w:proofErr w:type="spellStart"/>
      <w:r w:rsidRPr="676421F2" w:rsidR="05D87EA6">
        <w:rPr>
          <w:noProof w:val="0"/>
          <w:lang w:val="vi-VN"/>
        </w:rPr>
        <w:t>Food</w:t>
      </w:r>
      <w:proofErr w:type="spellEnd"/>
      <w:r w:rsidRPr="676421F2" w:rsidR="05D87EA6">
        <w:rPr>
          <w:noProof w:val="0"/>
          <w:lang w:val="vi-VN"/>
        </w:rPr>
        <w:t xml:space="preserve"> in </w:t>
      </w:r>
      <w:proofErr w:type="spellStart"/>
      <w:r w:rsidRPr="676421F2" w:rsidR="05D87EA6">
        <w:rPr>
          <w:noProof w:val="0"/>
          <w:lang w:val="vi-VN"/>
        </w:rPr>
        <w:t>profile</w:t>
      </w:r>
      <w:proofErr w:type="spellEnd"/>
      <w:r w:rsidRPr="676421F2" w:rsidR="05D87EA6">
        <w:rPr>
          <w:noProof w:val="0"/>
          <w:lang w:val="vi-VN"/>
        </w:rPr>
        <w:t xml:space="preserve"> </w:t>
      </w:r>
      <w:proofErr w:type="spellStart"/>
      <w:r w:rsidRPr="676421F2" w:rsidR="05D87EA6">
        <w:rPr>
          <w:noProof w:val="0"/>
          <w:lang w:val="vi-VN"/>
        </w:rPr>
        <w:t>or</w:t>
      </w:r>
      <w:proofErr w:type="spellEnd"/>
      <w:r w:rsidRPr="676421F2" w:rsidR="05D87EA6">
        <w:rPr>
          <w:noProof w:val="0"/>
          <w:lang w:val="vi-VN"/>
        </w:rPr>
        <w:t xml:space="preserve"> </w:t>
      </w:r>
      <w:proofErr w:type="spellStart"/>
      <w:r w:rsidRPr="676421F2" w:rsidR="05D87EA6">
        <w:rPr>
          <w:noProof w:val="0"/>
          <w:lang w:val="vi-VN"/>
        </w:rPr>
        <w:t>User</w:t>
      </w:r>
      <w:proofErr w:type="spellEnd"/>
      <w:r w:rsidRPr="676421F2" w:rsidR="05D87EA6">
        <w:rPr>
          <w:noProof w:val="0"/>
          <w:lang w:val="vi-VN"/>
        </w:rPr>
        <w:t xml:space="preserve"> </w:t>
      </w:r>
      <w:proofErr w:type="spellStart"/>
      <w:r w:rsidRPr="676421F2" w:rsidR="05D87EA6">
        <w:rPr>
          <w:noProof w:val="0"/>
          <w:lang w:val="vi-VN"/>
        </w:rPr>
        <w:t>access</w:t>
      </w:r>
      <w:proofErr w:type="spellEnd"/>
      <w:r w:rsidRPr="676421F2" w:rsidR="05D87EA6">
        <w:rPr>
          <w:noProof w:val="0"/>
          <w:lang w:val="vi-VN"/>
        </w:rPr>
        <w:t xml:space="preserve"> </w:t>
      </w:r>
      <w:proofErr w:type="spellStart"/>
      <w:r w:rsidRPr="676421F2" w:rsidR="05D87EA6">
        <w:rPr>
          <w:noProof w:val="0"/>
          <w:lang w:val="vi-VN"/>
        </w:rPr>
        <w:t>food</w:t>
      </w:r>
      <w:proofErr w:type="spellEnd"/>
      <w:r w:rsidRPr="676421F2" w:rsidR="05D87EA6">
        <w:rPr>
          <w:noProof w:val="0"/>
          <w:lang w:val="vi-VN"/>
        </w:rPr>
        <w:t xml:space="preserve"> page</w:t>
      </w:r>
    </w:p>
    <w:p w:rsidR="05D87EA6" w:rsidP="676421F2" w:rsidRDefault="05D87EA6" w14:paraId="7E0D35BA" w14:textId="18D1BA93">
      <w:pPr>
        <w:pStyle w:val="ListParagraph"/>
        <w:numPr>
          <w:ilvl w:val="0"/>
          <w:numId w:val="3"/>
        </w:numPr>
        <w:spacing w:before="220" w:beforeAutospacing="off" w:after="220" w:afterAutospacing="off"/>
        <w:rPr/>
      </w:pPr>
      <w:r w:rsidRPr="676421F2" w:rsidR="05D87EA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05D87EA6">
        <w:drawing>
          <wp:inline wp14:editId="2B1D219C" wp14:anchorId="32D046BC">
            <wp:extent cx="5495924" cy="2924175"/>
            <wp:effectExtent l="0" t="0" r="0" b="0"/>
            <wp:docPr id="299451567" name="" title=""/>
            <wp:cNvGraphicFramePr>
              <a:graphicFrameLocks noChangeAspect="1"/>
            </wp:cNvGraphicFramePr>
            <a:graphic>
              <a:graphicData uri="http://schemas.openxmlformats.org/drawingml/2006/picture">
                <pic:pic>
                  <pic:nvPicPr>
                    <pic:cNvPr id="0" name=""/>
                    <pic:cNvPicPr/>
                  </pic:nvPicPr>
                  <pic:blipFill>
                    <a:blip r:embed="R553d21c0c4724004">
                      <a:extLst>
                        <a:ext xmlns:a="http://schemas.openxmlformats.org/drawingml/2006/main" uri="{28A0092B-C50C-407E-A947-70E740481C1C}">
                          <a14:useLocalDpi val="0"/>
                        </a:ext>
                      </a:extLst>
                    </a:blip>
                    <a:stretch>
                      <a:fillRect/>
                    </a:stretch>
                  </pic:blipFill>
                  <pic:spPr>
                    <a:xfrm>
                      <a:off x="0" y="0"/>
                      <a:ext cx="5495924" cy="2924175"/>
                    </a:xfrm>
                    <a:prstGeom prst="rect">
                      <a:avLst/>
                    </a:prstGeom>
                  </pic:spPr>
                </pic:pic>
              </a:graphicData>
            </a:graphic>
          </wp:inline>
        </w:drawing>
      </w:r>
    </w:p>
    <w:p w:rsidR="05D87EA6" w:rsidP="676421F2" w:rsidRDefault="05D87EA6" w14:paraId="55E073A4" w14:textId="7023A537">
      <w:pPr>
        <w:pStyle w:val="Normal"/>
        <w:jc w:val="center"/>
        <w:rPr>
          <w:noProof w:val="0"/>
          <w:color w:val="C00000"/>
          <w:lang w:val="vi-VN"/>
        </w:rPr>
      </w:pPr>
      <w:proofErr w:type="spellStart"/>
      <w:r w:rsidRPr="54EA1A9B" w:rsidR="05D87EA6">
        <w:rPr>
          <w:noProof w:val="0"/>
          <w:color w:val="C00000"/>
          <w:lang w:val="vi-VN"/>
        </w:rPr>
        <w:t>Figure</w:t>
      </w:r>
      <w:proofErr w:type="spellEnd"/>
      <w:r w:rsidRPr="54EA1A9B" w:rsidR="05D87EA6">
        <w:rPr>
          <w:noProof w:val="0"/>
          <w:color w:val="C00000"/>
          <w:lang w:val="vi-VN"/>
        </w:rPr>
        <w:t xml:space="preserve"> 2</w:t>
      </w:r>
      <w:r w:rsidRPr="54EA1A9B" w:rsidR="64748CA1">
        <w:rPr>
          <w:noProof w:val="0"/>
          <w:color w:val="C00000"/>
          <w:lang w:val="vi-VN"/>
        </w:rPr>
        <w:t>3</w:t>
      </w:r>
      <w:r w:rsidRPr="54EA1A9B" w:rsidR="05D87EA6">
        <w:rPr>
          <w:noProof w:val="0"/>
          <w:color w:val="C00000"/>
          <w:lang w:val="vi-VN"/>
        </w:rPr>
        <w:t xml:space="preserve">. Food </w:t>
      </w:r>
      <w:proofErr w:type="spellStart"/>
      <w:r w:rsidRPr="54EA1A9B" w:rsidR="05D87EA6">
        <w:rPr>
          <w:noProof w:val="0"/>
          <w:color w:val="C00000"/>
          <w:lang w:val="vi-VN"/>
        </w:rPr>
        <w:t>Information</w:t>
      </w:r>
      <w:proofErr w:type="spellEnd"/>
    </w:p>
    <w:p w:rsidR="05D87EA6" w:rsidP="676421F2" w:rsidRDefault="05D87EA6" w14:paraId="3009285A" w14:textId="73702105">
      <w:pPr>
        <w:spacing w:before="160" w:beforeAutospacing="off" w:after="0" w:afterAutospacing="off"/>
        <w:ind w:left="142" w:right="0"/>
        <w:jc w:val="both"/>
      </w:pPr>
      <w:r w:rsidRPr="676421F2" w:rsidR="05D87EA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05D87EA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05D87EA6">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05D87EA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3C064A5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21EEB18"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2B2FDFC"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386B404"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4B387DD"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0523807"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DAF4C31"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78F9274"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7F332B5B">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8E93CA0"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48C1EEC" w:rsidP="676421F2" w:rsidRDefault="648C1EEC" w14:paraId="228D8624" w14:textId="721C3503">
            <w:pPr>
              <w:pStyle w:val="Normal"/>
              <w:suppressLineNumbers w:val="0"/>
              <w:bidi w:val="0"/>
              <w:spacing w:before="0" w:beforeAutospacing="off" w:after="0" w:afterAutospacing="off" w:line="279" w:lineRule="auto"/>
              <w:ind w:left="0" w:right="0"/>
              <w:jc w:val="left"/>
            </w:pPr>
            <w:proofErr w:type="spellStart"/>
            <w:r w:rsidRPr="676421F2" w:rsidR="648C1EEC">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648C1EEC">
              <w:rPr>
                <w:rFonts w:ascii="Arial" w:hAnsi="Arial" w:eastAsia="Arial" w:cs="Arial"/>
                <w:b w:val="0"/>
                <w:bCs w:val="0"/>
                <w:i w:val="0"/>
                <w:iCs w:val="0"/>
                <w:strike w:val="0"/>
                <w:dstrike w:val="0"/>
                <w:color w:val="000000" w:themeColor="text1" w:themeTint="FF" w:themeShade="FF"/>
                <w:sz w:val="22"/>
                <w:szCs w:val="22"/>
                <w:u w:val="none"/>
              </w:rPr>
              <w:t xml:space="preserve"> Image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C4DEF6F" w14:textId="6B0E0E5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img</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805ABBC" w14:textId="64E91C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C15242"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0C3483B"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D466F1A" w14:textId="48EBE94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1F74A06">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2E7A4CE9">
              <w:rPr>
                <w:rFonts w:ascii="Arial" w:hAnsi="Arial" w:eastAsia="Arial" w:cs="Arial"/>
                <w:b w:val="0"/>
                <w:bCs w:val="0"/>
                <w:i w:val="0"/>
                <w:iCs w:val="0"/>
                <w:strike w:val="0"/>
                <w:dstrike w:val="0"/>
                <w:color w:val="000000" w:themeColor="text1" w:themeTint="FF" w:themeShade="FF"/>
                <w:sz w:val="22"/>
                <w:szCs w:val="22"/>
                <w:u w:val="none"/>
              </w:rPr>
              <w:t>img</w:t>
            </w:r>
          </w:p>
        </w:tc>
      </w:tr>
      <w:tr w:rsidR="676421F2" w:rsidTr="676421F2" w14:paraId="205D2D6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155947F"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ECB05CE"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77F08CC"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E645DA8"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CC04CD0"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0B6B11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337BA45"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748D7C84"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2C3976F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A5A7DFD"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2317C62" w:rsidP="676421F2" w:rsidRDefault="62317C62" w14:paraId="1DC010FD" w14:textId="7AD9842C">
            <w:pPr>
              <w:pStyle w:val="Normal"/>
              <w:suppressLineNumbers w:val="0"/>
              <w:bidi w:val="0"/>
              <w:spacing w:before="0" w:beforeAutospacing="off" w:after="0" w:afterAutospacing="off" w:line="279" w:lineRule="auto"/>
              <w:ind w:left="0" w:right="0"/>
              <w:jc w:val="left"/>
            </w:pPr>
            <w:proofErr w:type="spellStart"/>
            <w:r w:rsidRPr="676421F2" w:rsidR="62317C62">
              <w:rPr>
                <w:rFonts w:ascii="Arial" w:hAnsi="Arial" w:eastAsia="Arial" w:cs="Arial"/>
                <w:b w:val="0"/>
                <w:bCs w:val="0"/>
                <w:i w:val="0"/>
                <w:iCs w:val="0"/>
                <w:strike w:val="0"/>
                <w:dstrike w:val="0"/>
                <w:color w:val="000000" w:themeColor="text1" w:themeTint="FF" w:themeShade="FF"/>
                <w:sz w:val="22"/>
                <w:szCs w:val="22"/>
                <w:u w:val="none"/>
              </w:rPr>
              <w:t>Name</w:t>
            </w:r>
            <w:proofErr w:type="spellEnd"/>
            <w:r w:rsidRPr="676421F2" w:rsidR="62317C62">
              <w:rPr>
                <w:rFonts w:ascii="Arial" w:hAnsi="Arial" w:eastAsia="Arial" w:cs="Arial"/>
                <w:b w:val="0"/>
                <w:bCs w:val="0"/>
                <w:i w:val="0"/>
                <w:iCs w:val="0"/>
                <w:strike w:val="0"/>
                <w:dstrike w:val="0"/>
                <w:color w:val="000000" w:themeColor="text1" w:themeTint="FF" w:themeShade="FF"/>
                <w:sz w:val="22"/>
                <w:szCs w:val="22"/>
                <w:u w:val="none"/>
              </w:rPr>
              <w:t xml:space="preserve"> 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2317C62" w:rsidP="676421F2" w:rsidRDefault="62317C62" w14:paraId="51567485" w14:textId="06071E8E">
            <w:pPr>
              <w:pStyle w:val="Normal"/>
              <w:suppressLineNumbers w:val="0"/>
              <w:bidi w:val="0"/>
              <w:spacing w:before="0" w:beforeAutospacing="off" w:after="0" w:afterAutospacing="off" w:line="279" w:lineRule="auto"/>
              <w:ind w:left="0" w:right="0"/>
              <w:jc w:val="left"/>
            </w:pPr>
            <w:r w:rsidRPr="676421F2" w:rsidR="62317C62">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A320BB" w14:textId="04C654C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D545AF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B2247D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800020" w14:textId="7D45010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0D4271A4">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0D4271A4">
              <w:rPr>
                <w:rFonts w:ascii="Arial" w:hAnsi="Arial" w:eastAsia="Arial" w:cs="Arial"/>
                <w:b w:val="0"/>
                <w:bCs w:val="0"/>
                <w:i w:val="0"/>
                <w:iCs w:val="0"/>
                <w:strike w:val="0"/>
                <w:dstrike w:val="0"/>
                <w:color w:val="000000" w:themeColor="text1" w:themeTint="FF" w:themeShade="FF"/>
                <w:sz w:val="22"/>
                <w:szCs w:val="22"/>
                <w:u w:val="none"/>
              </w:rPr>
              <w:t xml:space="preserve"> name</w:t>
            </w:r>
          </w:p>
        </w:tc>
      </w:tr>
      <w:tr w:rsidR="676421F2" w:rsidTr="676421F2" w14:paraId="4BE7463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8FE7CBE" w14:textId="4ACF47C5">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D7544BB" w:rsidP="676421F2" w:rsidRDefault="4D7544BB" w14:paraId="4D648EF8" w14:textId="69517B9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4D7544BB">
              <w:rPr>
                <w:rFonts w:ascii="Arial" w:hAnsi="Arial" w:eastAsia="Arial" w:cs="Arial"/>
                <w:b w:val="0"/>
                <w:bCs w:val="0"/>
                <w:i w:val="0"/>
                <w:iCs w:val="0"/>
                <w:strike w:val="0"/>
                <w:dstrike w:val="0"/>
                <w:color w:val="000000" w:themeColor="text1" w:themeTint="FF" w:themeShade="FF"/>
                <w:sz w:val="22"/>
                <w:szCs w:val="22"/>
                <w:u w:val="none"/>
              </w:rPr>
              <w:t>Price</w:t>
            </w:r>
            <w:proofErr w:type="spellEnd"/>
            <w:r w:rsidRPr="676421F2" w:rsidR="4D7544BB">
              <w:rPr>
                <w:rFonts w:ascii="Arial" w:hAnsi="Arial" w:eastAsia="Arial" w:cs="Arial"/>
                <w:b w:val="0"/>
                <w:bCs w:val="0"/>
                <w:i w:val="0"/>
                <w:iCs w:val="0"/>
                <w:strike w:val="0"/>
                <w:dstrike w:val="0"/>
                <w:color w:val="000000" w:themeColor="text1" w:themeTint="FF" w:themeShade="FF"/>
                <w:sz w:val="22"/>
                <w:szCs w:val="22"/>
                <w:u w:val="none"/>
              </w:rPr>
              <w:t xml:space="preserve"> 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703867A" w14:textId="06071E8E">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EBAD356" w14:textId="04C654C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82B3F8F"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D9DA50"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CBF0446" w14:textId="75098EF6">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132108D4">
              <w:rPr>
                <w:rFonts w:ascii="Arial" w:hAnsi="Arial" w:eastAsia="Arial" w:cs="Arial"/>
                <w:b w:val="0"/>
                <w:bCs w:val="0"/>
                <w:i w:val="0"/>
                <w:iCs w:val="0"/>
                <w:strike w:val="0"/>
                <w:dstrike w:val="0"/>
                <w:color w:val="000000" w:themeColor="text1" w:themeTint="FF" w:themeShade="FF"/>
                <w:sz w:val="22"/>
                <w:szCs w:val="22"/>
                <w:u w:val="none"/>
              </w:rPr>
              <w:t>pric</w:t>
            </w:r>
            <w:r w:rsidRPr="676421F2" w:rsidR="676421F2">
              <w:rPr>
                <w:rFonts w:ascii="Arial" w:hAnsi="Arial" w:eastAsia="Arial" w:cs="Arial"/>
                <w:b w:val="0"/>
                <w:bCs w:val="0"/>
                <w:i w:val="0"/>
                <w:iCs w:val="0"/>
                <w:strike w:val="0"/>
                <w:dstrike w:val="0"/>
                <w:color w:val="000000" w:themeColor="text1" w:themeTint="FF" w:themeShade="FF"/>
                <w:sz w:val="22"/>
                <w:szCs w:val="22"/>
                <w:u w:val="none"/>
              </w:rPr>
              <w:t>e</w:t>
            </w:r>
          </w:p>
        </w:tc>
      </w:tr>
      <w:tr w:rsidR="676421F2" w:rsidTr="676421F2" w14:paraId="0F117D5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35A4C46" w14:textId="0AD3286C">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5</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E58A2C3" w:rsidP="676421F2" w:rsidRDefault="2E58A2C3" w14:paraId="72731AD5" w14:textId="07BD3DB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2E58A2C3">
              <w:rPr>
                <w:rFonts w:ascii="Arial" w:hAnsi="Arial" w:eastAsia="Arial" w:cs="Arial"/>
                <w:b w:val="0"/>
                <w:bCs w:val="0"/>
                <w:i w:val="0"/>
                <w:iCs w:val="0"/>
                <w:strike w:val="0"/>
                <w:dstrike w:val="0"/>
                <w:color w:val="000000" w:themeColor="text1" w:themeTint="FF" w:themeShade="FF"/>
                <w:sz w:val="22"/>
                <w:szCs w:val="22"/>
                <w:u w:val="none"/>
              </w:rPr>
              <w:t xml:space="preserve">Category </w:t>
            </w:r>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DA5D17A" w14:textId="06071E8E">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4354D83" w14:textId="04C654C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A706869"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6A8F670"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681CDB" w14:textId="149F3FD7">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field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food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357EE668">
              <w:rPr>
                <w:rFonts w:ascii="Arial" w:hAnsi="Arial" w:eastAsia="Arial" w:cs="Arial"/>
                <w:b w:val="0"/>
                <w:bCs w:val="0"/>
                <w:i w:val="0"/>
                <w:iCs w:val="0"/>
                <w:strike w:val="0"/>
                <w:dstrike w:val="0"/>
                <w:color w:val="000000" w:themeColor="text1" w:themeTint="FF" w:themeShade="FF"/>
                <w:sz w:val="22"/>
                <w:szCs w:val="22"/>
                <w:u w:val="none"/>
              </w:rPr>
              <w:t>category</w:t>
            </w:r>
          </w:p>
        </w:tc>
      </w:tr>
      <w:tr w:rsidR="676421F2" w:rsidTr="676421F2" w14:paraId="241B60F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1C49DB3" w14:textId="39543E4D">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6</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5839B2A" w:rsidP="676421F2" w:rsidRDefault="65839B2A" w14:paraId="3A564A60" w14:textId="01D0FCF0">
            <w:pPr>
              <w:pStyle w:val="Normal"/>
              <w:suppressLineNumbers w:val="0"/>
              <w:bidi w:val="0"/>
              <w:spacing w:before="0" w:beforeAutospacing="off" w:after="0" w:afterAutospacing="off" w:line="279" w:lineRule="auto"/>
              <w:ind w:left="0" w:right="0"/>
              <w:jc w:val="left"/>
            </w:pPr>
            <w:r w:rsidRPr="676421F2" w:rsidR="65839B2A">
              <w:rPr>
                <w:rFonts w:ascii="Arial" w:hAnsi="Arial" w:eastAsia="Arial" w:cs="Arial"/>
                <w:b w:val="0"/>
                <w:bCs w:val="0"/>
                <w:i w:val="0"/>
                <w:iCs w:val="0"/>
                <w:strike w:val="0"/>
                <w:dstrike w:val="0"/>
                <w:color w:val="000000" w:themeColor="text1" w:themeTint="FF" w:themeShade="FF"/>
                <w:sz w:val="22"/>
                <w:szCs w:val="22"/>
                <w:u w:val="none"/>
              </w:rPr>
              <w:t>submit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25CDA7F" w14:textId="6C093D5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F8B9FCC" w14:textId="6A2E760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DA2320"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B89BDD4"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8EF8F1F" w14:textId="66AE5AB7">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1ED9F5F">
              <w:rPr>
                <w:rFonts w:ascii="Arial" w:hAnsi="Arial" w:eastAsia="Arial" w:cs="Arial"/>
                <w:b w:val="0"/>
                <w:bCs w:val="0"/>
                <w:i w:val="0"/>
                <w:iCs w:val="0"/>
                <w:strike w:val="0"/>
                <w:dstrike w:val="0"/>
                <w:color w:val="000000" w:themeColor="text1" w:themeTint="FF" w:themeShade="FF"/>
                <w:sz w:val="22"/>
                <w:szCs w:val="22"/>
                <w:u w:val="none"/>
              </w:rPr>
              <w:t>save</w:t>
            </w:r>
            <w:proofErr w:type="spellEnd"/>
            <w:r w:rsidRPr="676421F2" w:rsidR="21ED9F5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1ED9F5F">
              <w:rPr>
                <w:rFonts w:ascii="Arial" w:hAnsi="Arial" w:eastAsia="Arial" w:cs="Arial"/>
                <w:b w:val="0"/>
                <w:bCs w:val="0"/>
                <w:i w:val="0"/>
                <w:iCs w:val="0"/>
                <w:strike w:val="0"/>
                <w:dstrike w:val="0"/>
                <w:color w:val="000000" w:themeColor="text1" w:themeTint="FF" w:themeShade="FF"/>
                <w:sz w:val="22"/>
                <w:szCs w:val="22"/>
                <w:u w:val="none"/>
              </w:rPr>
              <w:t>updated</w:t>
            </w:r>
            <w:proofErr w:type="spellEnd"/>
            <w:r w:rsidRPr="676421F2" w:rsidR="21ED9F5F">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bl>
    <w:p w:rsidR="676421F2" w:rsidP="676421F2" w:rsidRDefault="676421F2" w14:paraId="7CC3A192" w14:textId="19532238">
      <w:pPr>
        <w:pStyle w:val="Normal"/>
      </w:pPr>
    </w:p>
    <w:p w:rsidR="21ED9F5F" w:rsidP="676421F2" w:rsidRDefault="21ED9F5F" w14:paraId="1A3ED892" w14:textId="1F20DF62">
      <w:pPr>
        <w:pStyle w:val="Heading3"/>
        <w:rPr>
          <w:noProof w:val="0"/>
          <w:lang w:val="vi-VN"/>
        </w:rPr>
      </w:pPr>
      <w:r w:rsidRPr="676421F2" w:rsidR="21ED9F5F">
        <w:rPr>
          <w:noProof w:val="0"/>
          <w:lang w:val="vi-VN"/>
        </w:rPr>
        <w:t xml:space="preserve">3.4.3 </w:t>
      </w:r>
      <w:proofErr w:type="spellStart"/>
      <w:r w:rsidRPr="676421F2" w:rsidR="21ED9F5F">
        <w:rPr>
          <w:noProof w:val="0"/>
          <w:lang w:val="vi-VN"/>
        </w:rPr>
        <w:t>Profile</w:t>
      </w:r>
      <w:proofErr w:type="spellEnd"/>
    </w:p>
    <w:p w:rsidR="21ED9F5F" w:rsidP="676421F2" w:rsidRDefault="21ED9F5F" w14:paraId="6F29C6D7" w14:textId="3A481752">
      <w:pPr>
        <w:pStyle w:val="ListParagraph"/>
        <w:numPr>
          <w:ilvl w:val="0"/>
          <w:numId w:val="3"/>
        </w:numPr>
        <w:rPr>
          <w:noProof w:val="0"/>
          <w:lang w:val="vi-VN"/>
        </w:rPr>
      </w:pPr>
      <w:proofErr w:type="spellStart"/>
      <w:r w:rsidRPr="676421F2" w:rsidR="21ED9F5F">
        <w:rPr>
          <w:noProof w:val="0"/>
          <w:lang w:val="vi-VN"/>
        </w:rPr>
        <w:t>Function</w:t>
      </w:r>
      <w:proofErr w:type="spellEnd"/>
      <w:r w:rsidRPr="676421F2" w:rsidR="21ED9F5F">
        <w:rPr>
          <w:noProof w:val="0"/>
          <w:lang w:val="vi-VN"/>
        </w:rPr>
        <w:t xml:space="preserve"> </w:t>
      </w:r>
      <w:proofErr w:type="spellStart"/>
      <w:r w:rsidRPr="676421F2" w:rsidR="21ED9F5F">
        <w:rPr>
          <w:noProof w:val="0"/>
          <w:lang w:val="vi-VN"/>
        </w:rPr>
        <w:t>trigger</w:t>
      </w:r>
      <w:proofErr w:type="spellEnd"/>
      <w:r w:rsidRPr="676421F2" w:rsidR="21ED9F5F">
        <w:rPr>
          <w:noProof w:val="0"/>
          <w:lang w:val="vi-VN"/>
        </w:rPr>
        <w:t xml:space="preserve">: </w:t>
      </w:r>
      <w:proofErr w:type="spellStart"/>
      <w:r w:rsidRPr="676421F2" w:rsidR="21ED9F5F">
        <w:rPr>
          <w:noProof w:val="0"/>
          <w:lang w:val="vi-VN"/>
        </w:rPr>
        <w:t>Shipper</w:t>
      </w:r>
      <w:proofErr w:type="spellEnd"/>
      <w:r w:rsidRPr="676421F2" w:rsidR="21ED9F5F">
        <w:rPr>
          <w:noProof w:val="0"/>
          <w:lang w:val="vi-VN"/>
        </w:rPr>
        <w:t xml:space="preserve"> </w:t>
      </w:r>
      <w:proofErr w:type="spellStart"/>
      <w:r w:rsidRPr="676421F2" w:rsidR="21ED9F5F">
        <w:rPr>
          <w:noProof w:val="0"/>
          <w:lang w:val="vi-VN"/>
        </w:rPr>
        <w:t>or</w:t>
      </w:r>
      <w:proofErr w:type="spellEnd"/>
      <w:r w:rsidRPr="676421F2" w:rsidR="21ED9F5F">
        <w:rPr>
          <w:noProof w:val="0"/>
          <w:lang w:val="vi-VN"/>
        </w:rPr>
        <w:t xml:space="preserve"> </w:t>
      </w:r>
      <w:proofErr w:type="spellStart"/>
      <w:r w:rsidRPr="676421F2" w:rsidR="21ED9F5F">
        <w:rPr>
          <w:noProof w:val="0"/>
          <w:lang w:val="vi-VN"/>
        </w:rPr>
        <w:t>User</w:t>
      </w:r>
      <w:proofErr w:type="spellEnd"/>
      <w:r w:rsidRPr="676421F2" w:rsidR="21ED9F5F">
        <w:rPr>
          <w:noProof w:val="0"/>
          <w:lang w:val="vi-VN"/>
        </w:rPr>
        <w:t xml:space="preserve"> </w:t>
      </w:r>
      <w:proofErr w:type="spellStart"/>
      <w:r w:rsidRPr="676421F2" w:rsidR="21ED9F5F">
        <w:rPr>
          <w:noProof w:val="0"/>
          <w:lang w:val="vi-VN"/>
        </w:rPr>
        <w:t>access</w:t>
      </w:r>
      <w:proofErr w:type="spellEnd"/>
      <w:r w:rsidRPr="676421F2" w:rsidR="21ED9F5F">
        <w:rPr>
          <w:noProof w:val="0"/>
          <w:lang w:val="vi-VN"/>
        </w:rPr>
        <w:t xml:space="preserve"> </w:t>
      </w:r>
      <w:proofErr w:type="spellStart"/>
      <w:r w:rsidRPr="676421F2" w:rsidR="21ED9F5F">
        <w:rPr>
          <w:noProof w:val="0"/>
          <w:lang w:val="vi-VN"/>
        </w:rPr>
        <w:t>profile</w:t>
      </w:r>
      <w:proofErr w:type="spellEnd"/>
      <w:r w:rsidRPr="676421F2" w:rsidR="21ED9F5F">
        <w:rPr>
          <w:noProof w:val="0"/>
          <w:lang w:val="vi-VN"/>
        </w:rPr>
        <w:t xml:space="preserve"> in navbar</w:t>
      </w:r>
    </w:p>
    <w:p w:rsidR="21ED9F5F" w:rsidP="676421F2" w:rsidRDefault="21ED9F5F" w14:paraId="589B2D1A" w14:textId="6BBD4A30">
      <w:pPr>
        <w:pStyle w:val="ListParagraph"/>
        <w:numPr>
          <w:ilvl w:val="0"/>
          <w:numId w:val="3"/>
        </w:numPr>
        <w:spacing w:before="220" w:beforeAutospacing="off" w:after="220" w:afterAutospacing="off"/>
        <w:rPr/>
      </w:pPr>
      <w:r w:rsidRPr="676421F2" w:rsidR="21ED9F5F">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1ED9F5F">
        <w:drawing>
          <wp:inline wp14:editId="08C4D256" wp14:anchorId="1333A8AD">
            <wp:extent cx="5495924" cy="2933700"/>
            <wp:effectExtent l="0" t="0" r="0" b="0"/>
            <wp:docPr id="772623560" name="" title=""/>
            <wp:cNvGraphicFramePr>
              <a:graphicFrameLocks noChangeAspect="1"/>
            </wp:cNvGraphicFramePr>
            <a:graphic>
              <a:graphicData uri="http://schemas.openxmlformats.org/drawingml/2006/picture">
                <pic:pic>
                  <pic:nvPicPr>
                    <pic:cNvPr id="0" name=""/>
                    <pic:cNvPicPr/>
                  </pic:nvPicPr>
                  <pic:blipFill>
                    <a:blip r:embed="R9d7c94bda192485c">
                      <a:extLst>
                        <a:ext xmlns:a="http://schemas.openxmlformats.org/drawingml/2006/main" uri="{28A0092B-C50C-407E-A947-70E740481C1C}">
                          <a14:useLocalDpi val="0"/>
                        </a:ext>
                      </a:extLst>
                    </a:blip>
                    <a:stretch>
                      <a:fillRect/>
                    </a:stretch>
                  </pic:blipFill>
                  <pic:spPr>
                    <a:xfrm>
                      <a:off x="0" y="0"/>
                      <a:ext cx="5495924" cy="2933700"/>
                    </a:xfrm>
                    <a:prstGeom prst="rect">
                      <a:avLst/>
                    </a:prstGeom>
                  </pic:spPr>
                </pic:pic>
              </a:graphicData>
            </a:graphic>
          </wp:inline>
        </w:drawing>
      </w:r>
    </w:p>
    <w:p w:rsidR="21ED9F5F" w:rsidP="676421F2" w:rsidRDefault="21ED9F5F" w14:paraId="4FDA1F94" w14:textId="61E50B12">
      <w:pPr>
        <w:pStyle w:val="Normal"/>
        <w:jc w:val="center"/>
        <w:rPr>
          <w:noProof w:val="0"/>
          <w:color w:val="C00000"/>
          <w:lang w:val="vi-VN"/>
        </w:rPr>
      </w:pPr>
      <w:proofErr w:type="spellStart"/>
      <w:r w:rsidRPr="54EA1A9B" w:rsidR="21ED9F5F">
        <w:rPr>
          <w:noProof w:val="0"/>
          <w:color w:val="C00000"/>
          <w:lang w:val="vi-VN"/>
        </w:rPr>
        <w:t>Figure</w:t>
      </w:r>
      <w:proofErr w:type="spellEnd"/>
      <w:r w:rsidRPr="54EA1A9B" w:rsidR="21ED9F5F">
        <w:rPr>
          <w:noProof w:val="0"/>
          <w:color w:val="C00000"/>
          <w:lang w:val="vi-VN"/>
        </w:rPr>
        <w:t xml:space="preserve"> 2</w:t>
      </w:r>
      <w:r w:rsidRPr="54EA1A9B" w:rsidR="761D48BC">
        <w:rPr>
          <w:noProof w:val="0"/>
          <w:color w:val="C00000"/>
          <w:lang w:val="vi-VN"/>
        </w:rPr>
        <w:t>4</w:t>
      </w:r>
      <w:r w:rsidRPr="54EA1A9B" w:rsidR="21ED9F5F">
        <w:rPr>
          <w:noProof w:val="0"/>
          <w:color w:val="C00000"/>
          <w:lang w:val="vi-VN"/>
        </w:rPr>
        <w:t>.</w:t>
      </w:r>
      <w:r w:rsidRPr="54EA1A9B" w:rsidR="1031E1A8">
        <w:rPr>
          <w:noProof w:val="0"/>
          <w:color w:val="C00000"/>
          <w:lang w:val="vi-VN"/>
        </w:rPr>
        <w:t xml:space="preserve"> </w:t>
      </w:r>
      <w:proofErr w:type="spellStart"/>
      <w:r w:rsidRPr="54EA1A9B" w:rsidR="1031E1A8">
        <w:rPr>
          <w:noProof w:val="0"/>
          <w:color w:val="C00000"/>
          <w:lang w:val="vi-VN"/>
        </w:rPr>
        <w:t>User</w:t>
      </w:r>
      <w:proofErr w:type="spellEnd"/>
      <w:r w:rsidRPr="54EA1A9B" w:rsidR="21ED9F5F">
        <w:rPr>
          <w:noProof w:val="0"/>
          <w:color w:val="C00000"/>
          <w:lang w:val="vi-VN"/>
        </w:rPr>
        <w:t xml:space="preserve"> </w:t>
      </w:r>
      <w:proofErr w:type="spellStart"/>
      <w:r w:rsidRPr="54EA1A9B" w:rsidR="19A31744">
        <w:rPr>
          <w:noProof w:val="0"/>
          <w:color w:val="C00000"/>
          <w:lang w:val="vi-VN"/>
        </w:rPr>
        <w:t>Profile</w:t>
      </w:r>
      <w:proofErr w:type="spellEnd"/>
    </w:p>
    <w:p w:rsidR="21ED9F5F" w:rsidP="676421F2" w:rsidRDefault="21ED9F5F" w14:paraId="2B76D667" w14:textId="73702105">
      <w:pPr>
        <w:spacing w:before="160" w:beforeAutospacing="off" w:after="0" w:afterAutospacing="off"/>
        <w:ind w:left="142" w:right="0"/>
        <w:jc w:val="both"/>
      </w:pPr>
      <w:r w:rsidRPr="676421F2" w:rsidR="21ED9F5F">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21ED9F5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21ED9F5F">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21ED9F5F">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0B1311D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1EA0196"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DD51C5C"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02F9F51"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423BF40"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CE9EB54"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6D29E0C"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FB6EC82"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2857CCA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8468AD5"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DFDAE6" w:rsidP="676421F2" w:rsidRDefault="72DFDAE6" w14:paraId="2AB1BB27" w14:textId="2FCE77A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72DFDAE6">
              <w:rPr>
                <w:rFonts w:ascii="Arial" w:hAnsi="Arial" w:eastAsia="Arial" w:cs="Arial"/>
                <w:b w:val="0"/>
                <w:bCs w:val="0"/>
                <w:i w:val="0"/>
                <w:iCs w:val="0"/>
                <w:strike w:val="0"/>
                <w:dstrike w:val="0"/>
                <w:color w:val="000000" w:themeColor="text1" w:themeTint="FF" w:themeShade="FF"/>
                <w:sz w:val="22"/>
                <w:szCs w:val="22"/>
                <w:u w:val="none"/>
              </w:rPr>
              <w:t>Avatar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2CF7114" w14:textId="6B0E0E5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img</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C2CC291" w14:textId="64E91C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4787F18"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90FA90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AF43498" w14:textId="7A02FB4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613F51CD">
              <w:rPr>
                <w:rFonts w:ascii="Arial" w:hAnsi="Arial" w:eastAsia="Arial" w:cs="Arial"/>
                <w:b w:val="0"/>
                <w:bCs w:val="0"/>
                <w:i w:val="0"/>
                <w:iCs w:val="0"/>
                <w:strike w:val="0"/>
                <w:dstrike w:val="0"/>
                <w:color w:val="000000" w:themeColor="text1" w:themeTint="FF" w:themeShade="FF"/>
                <w:sz w:val="22"/>
                <w:szCs w:val="22"/>
                <w:u w:val="none"/>
              </w:rPr>
              <w:t>avatar</w:t>
            </w:r>
          </w:p>
        </w:tc>
      </w:tr>
      <w:tr w:rsidR="676421F2" w:rsidTr="676421F2" w14:paraId="3BDBA424">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649B48C"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EB4CCA1"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ED97841"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04C2FC7"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A1B4E6C"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30C08D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D4BF1E7"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6DF8C422"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304F7BA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2A09B36"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3B86CE" w:rsidP="676421F2" w:rsidRDefault="373B86CE" w14:paraId="06585375" w14:textId="1422567F">
            <w:pPr>
              <w:pStyle w:val="Normal"/>
              <w:suppressLineNumbers w:val="0"/>
              <w:bidi w:val="0"/>
              <w:spacing w:before="0" w:beforeAutospacing="off" w:after="0" w:afterAutospacing="off" w:line="279" w:lineRule="auto"/>
              <w:ind w:left="0" w:right="0"/>
              <w:jc w:val="left"/>
            </w:pPr>
            <w:proofErr w:type="spellStart"/>
            <w:r w:rsidRPr="676421F2" w:rsidR="373B86CE">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373B86CE">
              <w:rPr>
                <w:rFonts w:ascii="Arial" w:hAnsi="Arial" w:eastAsia="Arial" w:cs="Arial"/>
                <w:b w:val="0"/>
                <w:bCs w:val="0"/>
                <w:i w:val="0"/>
                <w:iCs w:val="0"/>
                <w:strike w:val="0"/>
                <w:dstrike w:val="0"/>
                <w:color w:val="000000" w:themeColor="text1" w:themeTint="FF" w:themeShade="FF"/>
                <w:sz w:val="22"/>
                <w:szCs w:val="22"/>
                <w:u w:val="none"/>
              </w:rPr>
              <w:t xml:space="preserve"> Profile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3B86CE" w:rsidP="676421F2" w:rsidRDefault="373B86CE" w14:paraId="335931E1" w14:textId="0A22DCF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73B86CE">
              <w:rPr>
                <w:rFonts w:ascii="Arial" w:hAnsi="Arial" w:eastAsia="Arial" w:cs="Arial"/>
                <w:b w:val="0"/>
                <w:bCs w:val="0"/>
                <w:i w:val="0"/>
                <w:iCs w:val="0"/>
                <w:strike w:val="0"/>
                <w:dstrike w:val="0"/>
                <w:color w:val="000000" w:themeColor="text1" w:themeTint="FF" w:themeShade="FF"/>
                <w:sz w:val="22"/>
                <w:szCs w:val="22"/>
                <w:u w:val="none"/>
              </w:rPr>
              <w:t>link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3B86CE" w:rsidP="676421F2" w:rsidRDefault="373B86CE" w14:paraId="45D57488" w14:textId="758A4DB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373B86CE">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8957870"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C7B9A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AF9BAAE" w14:textId="6C8A295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E48E9DF">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6E48E9D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E48E9DF">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E48E9DF">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E48E9DF">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E48E9DF">
              <w:rPr>
                <w:rFonts w:ascii="Arial" w:hAnsi="Arial" w:eastAsia="Arial" w:cs="Arial"/>
                <w:b w:val="0"/>
                <w:bCs w:val="0"/>
                <w:i w:val="0"/>
                <w:iCs w:val="0"/>
                <w:strike w:val="0"/>
                <w:dstrike w:val="0"/>
                <w:color w:val="000000" w:themeColor="text1" w:themeTint="FF" w:themeShade="FF"/>
                <w:sz w:val="22"/>
                <w:szCs w:val="22"/>
                <w:u w:val="none"/>
              </w:rPr>
              <w:t xml:space="preserve"> profile</w:t>
            </w:r>
          </w:p>
        </w:tc>
      </w:tr>
      <w:tr w:rsidR="676421F2" w:rsidTr="676421F2" w14:paraId="53C7860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2DEB6E4" w14:textId="4ACF47C5">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F441038" w14:textId="73389F4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P</w:t>
            </w:r>
            <w:r w:rsidRPr="676421F2" w:rsidR="0DA81573">
              <w:rPr>
                <w:rFonts w:ascii="Arial" w:hAnsi="Arial" w:eastAsia="Arial" w:cs="Arial"/>
                <w:b w:val="0"/>
                <w:bCs w:val="0"/>
                <w:i w:val="0"/>
                <w:iCs w:val="0"/>
                <w:strike w:val="0"/>
                <w:dstrike w:val="0"/>
                <w:color w:val="000000" w:themeColor="text1" w:themeTint="FF" w:themeShade="FF"/>
                <w:sz w:val="22"/>
                <w:szCs w:val="22"/>
                <w:u w:val="none"/>
              </w:rPr>
              <w:t>assword</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7B9C0AE" w14:textId="0A22DCF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1817ED5" w14:textId="758A4DB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A9FD225"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9646629"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515EF98" w14:textId="16047C3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p</w:t>
            </w:r>
            <w:r w:rsidRPr="676421F2" w:rsidR="5CA4978E">
              <w:rPr>
                <w:rFonts w:ascii="Arial" w:hAnsi="Arial" w:eastAsia="Arial" w:cs="Arial"/>
                <w:b w:val="0"/>
                <w:bCs w:val="0"/>
                <w:i w:val="0"/>
                <w:iCs w:val="0"/>
                <w:strike w:val="0"/>
                <w:dstrike w:val="0"/>
                <w:color w:val="000000" w:themeColor="text1" w:themeTint="FF" w:themeShade="FF"/>
                <w:sz w:val="22"/>
                <w:szCs w:val="22"/>
                <w:u w:val="none"/>
              </w:rPr>
              <w:t>assword</w:t>
            </w:r>
          </w:p>
        </w:tc>
      </w:tr>
    </w:tbl>
    <w:p w:rsidR="676421F2" w:rsidP="676421F2" w:rsidRDefault="676421F2" w14:paraId="0872131A" w14:textId="61B0626B">
      <w:pPr>
        <w:pStyle w:val="Normal"/>
        <w:rPr>
          <w:noProof w:val="0"/>
          <w:lang w:val="vi-VN"/>
        </w:rPr>
      </w:pPr>
    </w:p>
    <w:p w:rsidR="5CA4978E" w:rsidP="676421F2" w:rsidRDefault="5CA4978E" w14:paraId="4A94A508" w14:textId="7D37C8E8">
      <w:pPr>
        <w:pStyle w:val="Heading3"/>
        <w:rPr>
          <w:noProof w:val="0"/>
          <w:lang w:val="vi-VN"/>
        </w:rPr>
      </w:pPr>
      <w:r w:rsidRPr="676421F2" w:rsidR="5CA4978E">
        <w:rPr>
          <w:noProof w:val="0"/>
          <w:lang w:val="vi-VN"/>
        </w:rPr>
        <w:t xml:space="preserve">3.4.4 </w:t>
      </w:r>
      <w:proofErr w:type="spellStart"/>
      <w:r w:rsidRPr="676421F2" w:rsidR="5CA4978E">
        <w:rPr>
          <w:noProof w:val="0"/>
          <w:lang w:val="vi-VN"/>
        </w:rPr>
        <w:t>Update</w:t>
      </w:r>
      <w:proofErr w:type="spellEnd"/>
      <w:r w:rsidRPr="676421F2" w:rsidR="5CA4978E">
        <w:rPr>
          <w:noProof w:val="0"/>
          <w:lang w:val="vi-VN"/>
        </w:rPr>
        <w:t xml:space="preserve"> </w:t>
      </w:r>
      <w:proofErr w:type="spellStart"/>
      <w:r w:rsidRPr="676421F2" w:rsidR="5CA4978E">
        <w:rPr>
          <w:noProof w:val="0"/>
          <w:lang w:val="vi-VN"/>
        </w:rPr>
        <w:t>Profile</w:t>
      </w:r>
      <w:proofErr w:type="spellEnd"/>
    </w:p>
    <w:p w:rsidR="5CA4978E" w:rsidP="676421F2" w:rsidRDefault="5CA4978E" w14:paraId="2009C16F" w14:textId="5B266A27">
      <w:pPr>
        <w:pStyle w:val="ListParagraph"/>
        <w:numPr>
          <w:ilvl w:val="0"/>
          <w:numId w:val="3"/>
        </w:numPr>
        <w:rPr>
          <w:noProof w:val="0"/>
          <w:lang w:val="vi-VN"/>
        </w:rPr>
      </w:pPr>
      <w:proofErr w:type="spellStart"/>
      <w:r w:rsidRPr="676421F2" w:rsidR="5CA4978E">
        <w:rPr>
          <w:noProof w:val="0"/>
          <w:lang w:val="vi-VN"/>
        </w:rPr>
        <w:t>Function</w:t>
      </w:r>
      <w:proofErr w:type="spellEnd"/>
      <w:r w:rsidRPr="676421F2" w:rsidR="5CA4978E">
        <w:rPr>
          <w:noProof w:val="0"/>
          <w:lang w:val="vi-VN"/>
        </w:rPr>
        <w:t xml:space="preserve"> </w:t>
      </w:r>
      <w:proofErr w:type="spellStart"/>
      <w:r w:rsidRPr="676421F2" w:rsidR="5CA4978E">
        <w:rPr>
          <w:noProof w:val="0"/>
          <w:lang w:val="vi-VN"/>
        </w:rPr>
        <w:t>trigger</w:t>
      </w:r>
      <w:proofErr w:type="spellEnd"/>
      <w:r w:rsidRPr="676421F2" w:rsidR="5CA4978E">
        <w:rPr>
          <w:noProof w:val="0"/>
          <w:lang w:val="vi-VN"/>
        </w:rPr>
        <w:t xml:space="preserve">: </w:t>
      </w:r>
      <w:proofErr w:type="spellStart"/>
      <w:r w:rsidRPr="676421F2" w:rsidR="5CA4978E">
        <w:rPr>
          <w:noProof w:val="0"/>
          <w:lang w:val="vi-VN"/>
        </w:rPr>
        <w:t>Shipper</w:t>
      </w:r>
      <w:proofErr w:type="spellEnd"/>
      <w:r w:rsidRPr="676421F2" w:rsidR="5CA4978E">
        <w:rPr>
          <w:noProof w:val="0"/>
          <w:lang w:val="vi-VN"/>
        </w:rPr>
        <w:t xml:space="preserve"> </w:t>
      </w:r>
      <w:proofErr w:type="spellStart"/>
      <w:r w:rsidRPr="676421F2" w:rsidR="5CA4978E">
        <w:rPr>
          <w:noProof w:val="0"/>
          <w:lang w:val="vi-VN"/>
        </w:rPr>
        <w:t>or</w:t>
      </w:r>
      <w:proofErr w:type="spellEnd"/>
      <w:r w:rsidRPr="676421F2" w:rsidR="5CA4978E">
        <w:rPr>
          <w:noProof w:val="0"/>
          <w:lang w:val="vi-VN"/>
        </w:rPr>
        <w:t xml:space="preserve"> </w:t>
      </w:r>
      <w:proofErr w:type="spellStart"/>
      <w:r w:rsidRPr="676421F2" w:rsidR="5CA4978E">
        <w:rPr>
          <w:noProof w:val="0"/>
          <w:lang w:val="vi-VN"/>
        </w:rPr>
        <w:t>User</w:t>
      </w:r>
      <w:proofErr w:type="spellEnd"/>
      <w:r w:rsidRPr="676421F2" w:rsidR="5CA4978E">
        <w:rPr>
          <w:noProof w:val="0"/>
          <w:lang w:val="vi-VN"/>
        </w:rPr>
        <w:t xml:space="preserve"> </w:t>
      </w:r>
      <w:proofErr w:type="spellStart"/>
      <w:r w:rsidRPr="676421F2" w:rsidR="5CA4978E">
        <w:rPr>
          <w:noProof w:val="0"/>
          <w:lang w:val="vi-VN"/>
        </w:rPr>
        <w:t>click</w:t>
      </w:r>
      <w:proofErr w:type="spellEnd"/>
      <w:r w:rsidRPr="676421F2" w:rsidR="5CA4978E">
        <w:rPr>
          <w:noProof w:val="0"/>
          <w:lang w:val="vi-VN"/>
        </w:rPr>
        <w:t xml:space="preserve"> </w:t>
      </w:r>
      <w:proofErr w:type="spellStart"/>
      <w:r w:rsidRPr="676421F2" w:rsidR="5CA4978E">
        <w:rPr>
          <w:noProof w:val="0"/>
          <w:lang w:val="vi-VN"/>
        </w:rPr>
        <w:t>update</w:t>
      </w:r>
      <w:proofErr w:type="spellEnd"/>
      <w:r w:rsidRPr="676421F2" w:rsidR="5CA4978E">
        <w:rPr>
          <w:noProof w:val="0"/>
          <w:lang w:val="vi-VN"/>
        </w:rPr>
        <w:t xml:space="preserve"> profile</w:t>
      </w:r>
    </w:p>
    <w:p w:rsidR="5CA4978E" w:rsidP="676421F2" w:rsidRDefault="5CA4978E" w14:paraId="7C022220" w14:textId="224AFC80">
      <w:pPr>
        <w:pStyle w:val="ListParagraph"/>
        <w:numPr>
          <w:ilvl w:val="0"/>
          <w:numId w:val="3"/>
        </w:numPr>
        <w:spacing w:before="220" w:beforeAutospacing="off" w:after="220" w:afterAutospacing="off"/>
        <w:rPr/>
      </w:pPr>
      <w:r w:rsidRPr="676421F2" w:rsidR="5CA4978E">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5CA4978E">
        <w:drawing>
          <wp:inline wp14:editId="03D8396D" wp14:anchorId="24D57040">
            <wp:extent cx="5495924" cy="2838450"/>
            <wp:effectExtent l="0" t="0" r="0" b="0"/>
            <wp:docPr id="161398412" name="" title=""/>
            <wp:cNvGraphicFramePr>
              <a:graphicFrameLocks noChangeAspect="1"/>
            </wp:cNvGraphicFramePr>
            <a:graphic>
              <a:graphicData uri="http://schemas.openxmlformats.org/drawingml/2006/picture">
                <pic:pic>
                  <pic:nvPicPr>
                    <pic:cNvPr id="0" name=""/>
                    <pic:cNvPicPr/>
                  </pic:nvPicPr>
                  <pic:blipFill>
                    <a:blip r:embed="R00dc4f533eee4a31">
                      <a:extLst>
                        <a:ext xmlns:a="http://schemas.openxmlformats.org/drawingml/2006/main" uri="{28A0092B-C50C-407E-A947-70E740481C1C}">
                          <a14:useLocalDpi val="0"/>
                        </a:ext>
                      </a:extLst>
                    </a:blip>
                    <a:stretch>
                      <a:fillRect/>
                    </a:stretch>
                  </pic:blipFill>
                  <pic:spPr>
                    <a:xfrm>
                      <a:off x="0" y="0"/>
                      <a:ext cx="5495924" cy="2838450"/>
                    </a:xfrm>
                    <a:prstGeom prst="rect">
                      <a:avLst/>
                    </a:prstGeom>
                  </pic:spPr>
                </pic:pic>
              </a:graphicData>
            </a:graphic>
          </wp:inline>
        </w:drawing>
      </w:r>
    </w:p>
    <w:p w:rsidR="5CA4978E" w:rsidP="676421F2" w:rsidRDefault="5CA4978E" w14:paraId="656CECA1" w14:textId="1C1C4C32">
      <w:pPr>
        <w:pStyle w:val="Normal"/>
        <w:jc w:val="center"/>
        <w:rPr>
          <w:noProof w:val="0"/>
          <w:color w:val="C00000"/>
          <w:lang w:val="vi-VN"/>
        </w:rPr>
      </w:pPr>
      <w:proofErr w:type="spellStart"/>
      <w:r w:rsidRPr="54EA1A9B" w:rsidR="5CA4978E">
        <w:rPr>
          <w:noProof w:val="0"/>
          <w:color w:val="C00000"/>
          <w:lang w:val="vi-VN"/>
        </w:rPr>
        <w:t>Figure</w:t>
      </w:r>
      <w:proofErr w:type="spellEnd"/>
      <w:r w:rsidRPr="54EA1A9B" w:rsidR="5CA4978E">
        <w:rPr>
          <w:noProof w:val="0"/>
          <w:color w:val="C00000"/>
          <w:lang w:val="vi-VN"/>
        </w:rPr>
        <w:t xml:space="preserve"> 2</w:t>
      </w:r>
      <w:r w:rsidRPr="54EA1A9B" w:rsidR="1F8E055F">
        <w:rPr>
          <w:noProof w:val="0"/>
          <w:color w:val="C00000"/>
          <w:lang w:val="vi-VN"/>
        </w:rPr>
        <w:t>5</w:t>
      </w:r>
      <w:r w:rsidRPr="54EA1A9B" w:rsidR="5CA4978E">
        <w:rPr>
          <w:noProof w:val="0"/>
          <w:color w:val="C00000"/>
          <w:lang w:val="vi-VN"/>
        </w:rPr>
        <w:t xml:space="preserve">. </w:t>
      </w:r>
      <w:proofErr w:type="spellStart"/>
      <w:r w:rsidRPr="54EA1A9B" w:rsidR="51D83A2A">
        <w:rPr>
          <w:noProof w:val="0"/>
          <w:color w:val="C00000"/>
          <w:lang w:val="vi-VN"/>
        </w:rPr>
        <w:t>Update</w:t>
      </w:r>
      <w:proofErr w:type="spellEnd"/>
      <w:r w:rsidRPr="54EA1A9B" w:rsidR="51D83A2A">
        <w:rPr>
          <w:noProof w:val="0"/>
          <w:color w:val="C00000"/>
          <w:lang w:val="vi-VN"/>
        </w:rPr>
        <w:t xml:space="preserve"> </w:t>
      </w:r>
      <w:proofErr w:type="spellStart"/>
      <w:r w:rsidRPr="54EA1A9B" w:rsidR="51D83A2A">
        <w:rPr>
          <w:noProof w:val="0"/>
          <w:color w:val="C00000"/>
          <w:lang w:val="vi-VN"/>
        </w:rPr>
        <w:t>Profile</w:t>
      </w:r>
      <w:proofErr w:type="spellEnd"/>
    </w:p>
    <w:p w:rsidR="5CA4978E" w:rsidP="676421F2" w:rsidRDefault="5CA4978E" w14:paraId="16269FE1" w14:textId="73702105">
      <w:pPr>
        <w:spacing w:before="160" w:beforeAutospacing="off" w:after="0" w:afterAutospacing="off"/>
        <w:ind w:left="142" w:right="0"/>
        <w:jc w:val="both"/>
      </w:pPr>
      <w:r w:rsidRPr="676421F2" w:rsidR="5CA4978E">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5CA4978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5CA4978E">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5CA4978E">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3E208CD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E915922"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89F2805"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A37B19B"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5470B6AB"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02B0BD1"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309A2E4"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A8D7B76"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74D70B5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6253389"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684D3FB" w:rsidP="676421F2" w:rsidRDefault="4684D3FB" w14:paraId="66989556" w14:textId="02C281BF">
            <w:pPr>
              <w:pStyle w:val="Normal"/>
              <w:suppressLineNumbers w:val="0"/>
              <w:bidi w:val="0"/>
              <w:spacing w:before="0" w:beforeAutospacing="off" w:after="0" w:afterAutospacing="off" w:line="279" w:lineRule="auto"/>
              <w:ind w:left="0" w:right="0"/>
              <w:jc w:val="left"/>
            </w:pPr>
            <w:r w:rsidRPr="676421F2" w:rsidR="4684D3FB">
              <w:rPr>
                <w:rFonts w:ascii="Arial" w:hAnsi="Arial" w:eastAsia="Arial" w:cs="Arial"/>
                <w:b w:val="0"/>
                <w:bCs w:val="0"/>
                <w:i w:val="0"/>
                <w:iCs w:val="0"/>
                <w:strike w:val="0"/>
                <w:dstrike w:val="0"/>
                <w:color w:val="000000" w:themeColor="text1" w:themeTint="FF" w:themeShade="FF"/>
                <w:sz w:val="22"/>
                <w:szCs w:val="22"/>
                <w:u w:val="none"/>
              </w:rPr>
              <w:t>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684D3FB" w:rsidP="676421F2" w:rsidRDefault="4684D3FB" w14:paraId="55B6C306" w14:textId="7452D5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4684D3F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02D21B"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5F40EC9"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BD7B2C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E3B7DEF" w:rsidP="676421F2" w:rsidRDefault="2E3B7DEF" w14:paraId="08E4609A" w14:textId="3C579BE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2E3B7DEF">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2E3B7DE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E3B7DEF">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2E3B7DE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E3B7DEF">
              <w:rPr>
                <w:rFonts w:ascii="Arial" w:hAnsi="Arial" w:eastAsia="Arial" w:cs="Arial"/>
                <w:b w:val="0"/>
                <w:bCs w:val="0"/>
                <w:i w:val="0"/>
                <w:iCs w:val="0"/>
                <w:strike w:val="0"/>
                <w:dstrike w:val="0"/>
                <w:color w:val="000000" w:themeColor="text1" w:themeTint="FF" w:themeShade="FF"/>
                <w:sz w:val="22"/>
                <w:szCs w:val="22"/>
                <w:u w:val="none"/>
              </w:rPr>
              <w:t>save</w:t>
            </w:r>
            <w:proofErr w:type="spellEnd"/>
            <w:r w:rsidRPr="676421F2" w:rsidR="2E3B7DE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E3B7DEF">
              <w:rPr>
                <w:rFonts w:ascii="Arial" w:hAnsi="Arial" w:eastAsia="Arial" w:cs="Arial"/>
                <w:b w:val="0"/>
                <w:bCs w:val="0"/>
                <w:i w:val="0"/>
                <w:iCs w:val="0"/>
                <w:strike w:val="0"/>
                <w:dstrike w:val="0"/>
                <w:color w:val="000000" w:themeColor="text1" w:themeTint="FF" w:themeShade="FF"/>
                <w:sz w:val="22"/>
                <w:szCs w:val="22"/>
                <w:u w:val="none"/>
              </w:rPr>
              <w:t>updated</w:t>
            </w:r>
            <w:proofErr w:type="spellEnd"/>
            <w:r w:rsidRPr="676421F2" w:rsidR="2E3B7DEF">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676421F2" w:rsidTr="676421F2" w14:paraId="595F4E6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9D75CCF"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6926797"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9DE60D"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03198A"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B5B60B8"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5BA1E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0C7F93"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0A319935"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143623E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7C13256"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21EE96D" w14:textId="25D87BE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2A6890D7">
              <w:rPr>
                <w:rFonts w:ascii="Arial" w:hAnsi="Arial" w:eastAsia="Arial" w:cs="Arial"/>
                <w:b w:val="0"/>
                <w:bCs w:val="0"/>
                <w:i w:val="0"/>
                <w:iCs w:val="0"/>
                <w:strike w:val="0"/>
                <w:dstrike w:val="0"/>
                <w:color w:val="000000" w:themeColor="text1" w:themeTint="FF" w:themeShade="FF"/>
                <w:sz w:val="22"/>
                <w:szCs w:val="22"/>
                <w:u w:val="none"/>
              </w:rPr>
              <w:t>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6890D7" w:rsidP="676421F2" w:rsidRDefault="2A6890D7" w14:paraId="7694692B" w14:textId="075D3D89">
            <w:pPr>
              <w:pStyle w:val="Normal"/>
              <w:suppressLineNumbers w:val="0"/>
              <w:bidi w:val="0"/>
              <w:spacing w:before="0" w:beforeAutospacing="off" w:after="0" w:afterAutospacing="off" w:line="279" w:lineRule="auto"/>
              <w:ind w:left="0" w:right="0"/>
              <w:jc w:val="left"/>
            </w:pPr>
            <w:r w:rsidRPr="676421F2" w:rsidR="2A6890D7">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A6890D7" w:rsidP="676421F2" w:rsidRDefault="2A6890D7" w14:paraId="7EE5BCCE" w14:textId="4DCE3BCF">
            <w:pPr>
              <w:pStyle w:val="Normal"/>
              <w:suppressLineNumbers w:val="0"/>
              <w:bidi w:val="0"/>
              <w:spacing w:before="0" w:beforeAutospacing="off" w:after="0" w:afterAutospacing="off" w:line="279" w:lineRule="auto"/>
              <w:ind w:left="0" w:right="0"/>
              <w:jc w:val="left"/>
            </w:pPr>
            <w:r w:rsidRPr="676421F2" w:rsidR="2A6890D7">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E1EF443"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9A42446"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12808B8" w14:textId="3AD13B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w:t>
            </w:r>
            <w:r w:rsidRPr="676421F2" w:rsidR="463DA346">
              <w:rPr>
                <w:rFonts w:ascii="Arial" w:hAnsi="Arial" w:eastAsia="Arial" w:cs="Arial"/>
                <w:b w:val="0"/>
                <w:bCs w:val="0"/>
                <w:i w:val="0"/>
                <w:iCs w:val="0"/>
                <w:strike w:val="0"/>
                <w:dstrike w:val="0"/>
                <w:color w:val="000000" w:themeColor="text1" w:themeTint="FF" w:themeShade="FF"/>
                <w:sz w:val="22"/>
                <w:szCs w:val="22"/>
                <w:u w:val="none"/>
              </w:rPr>
              <w:t>ese</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63DA346">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63DA346">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63DA346">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63DA346">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463DA346">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463DA346">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bl>
    <w:p w:rsidR="676421F2" w:rsidRDefault="676421F2" w14:paraId="7C2E97A7" w14:textId="7F8014C0"/>
    <w:p w:rsidR="463DA346" w:rsidP="676421F2" w:rsidRDefault="463DA346" w14:paraId="724619B8" w14:textId="1FCAE9E8">
      <w:pPr>
        <w:pStyle w:val="Heading3"/>
      </w:pPr>
      <w:r w:rsidR="463DA346">
        <w:rPr/>
        <w:t xml:space="preserve">3.4.5 </w:t>
      </w:r>
      <w:proofErr w:type="spellStart"/>
      <w:r w:rsidR="463DA346">
        <w:rPr/>
        <w:t>Update</w:t>
      </w:r>
      <w:proofErr w:type="spellEnd"/>
      <w:r w:rsidR="463DA346">
        <w:rPr/>
        <w:t xml:space="preserve"> </w:t>
      </w:r>
      <w:proofErr w:type="spellStart"/>
      <w:r w:rsidR="463DA346">
        <w:rPr/>
        <w:t>Password</w:t>
      </w:r>
      <w:proofErr w:type="spellEnd"/>
    </w:p>
    <w:p w:rsidR="463DA346" w:rsidP="676421F2" w:rsidRDefault="463DA346" w14:paraId="17128D79" w14:textId="4E0F1668">
      <w:pPr>
        <w:pStyle w:val="ListParagraph"/>
        <w:numPr>
          <w:ilvl w:val="0"/>
          <w:numId w:val="3"/>
        </w:numPr>
        <w:rPr>
          <w:noProof w:val="0"/>
          <w:lang w:val="vi-VN"/>
        </w:rPr>
      </w:pPr>
      <w:proofErr w:type="spellStart"/>
      <w:r w:rsidRPr="676421F2" w:rsidR="463DA346">
        <w:rPr>
          <w:noProof w:val="0"/>
          <w:lang w:val="vi-VN"/>
        </w:rPr>
        <w:t>Function</w:t>
      </w:r>
      <w:proofErr w:type="spellEnd"/>
      <w:r w:rsidRPr="676421F2" w:rsidR="463DA346">
        <w:rPr>
          <w:noProof w:val="0"/>
          <w:lang w:val="vi-VN"/>
        </w:rPr>
        <w:t xml:space="preserve"> </w:t>
      </w:r>
      <w:proofErr w:type="spellStart"/>
      <w:r w:rsidRPr="676421F2" w:rsidR="463DA346">
        <w:rPr>
          <w:noProof w:val="0"/>
          <w:lang w:val="vi-VN"/>
        </w:rPr>
        <w:t>trigger</w:t>
      </w:r>
      <w:proofErr w:type="spellEnd"/>
      <w:r w:rsidRPr="676421F2" w:rsidR="463DA346">
        <w:rPr>
          <w:noProof w:val="0"/>
          <w:lang w:val="vi-VN"/>
        </w:rPr>
        <w:t xml:space="preserve">: </w:t>
      </w:r>
      <w:proofErr w:type="spellStart"/>
      <w:r w:rsidRPr="676421F2" w:rsidR="463DA346">
        <w:rPr>
          <w:noProof w:val="0"/>
          <w:lang w:val="vi-VN"/>
        </w:rPr>
        <w:t>Shipper</w:t>
      </w:r>
      <w:proofErr w:type="spellEnd"/>
      <w:r w:rsidRPr="676421F2" w:rsidR="463DA346">
        <w:rPr>
          <w:noProof w:val="0"/>
          <w:lang w:val="vi-VN"/>
        </w:rPr>
        <w:t xml:space="preserve"> </w:t>
      </w:r>
      <w:proofErr w:type="spellStart"/>
      <w:r w:rsidRPr="676421F2" w:rsidR="463DA346">
        <w:rPr>
          <w:noProof w:val="0"/>
          <w:lang w:val="vi-VN"/>
        </w:rPr>
        <w:t>or</w:t>
      </w:r>
      <w:proofErr w:type="spellEnd"/>
      <w:r w:rsidRPr="676421F2" w:rsidR="463DA346">
        <w:rPr>
          <w:noProof w:val="0"/>
          <w:lang w:val="vi-VN"/>
        </w:rPr>
        <w:t xml:space="preserve"> </w:t>
      </w:r>
      <w:proofErr w:type="spellStart"/>
      <w:r w:rsidRPr="676421F2" w:rsidR="463DA346">
        <w:rPr>
          <w:noProof w:val="0"/>
          <w:lang w:val="vi-VN"/>
        </w:rPr>
        <w:t>User</w:t>
      </w:r>
      <w:proofErr w:type="spellEnd"/>
      <w:r w:rsidRPr="676421F2" w:rsidR="0EAAA66D">
        <w:rPr>
          <w:noProof w:val="0"/>
          <w:lang w:val="vi-VN"/>
        </w:rPr>
        <w:t xml:space="preserve"> </w:t>
      </w:r>
      <w:proofErr w:type="spellStart"/>
      <w:r w:rsidRPr="676421F2" w:rsidR="0EAAA66D">
        <w:rPr>
          <w:noProof w:val="0"/>
          <w:lang w:val="vi-VN"/>
        </w:rPr>
        <w:t>or</w:t>
      </w:r>
      <w:proofErr w:type="spellEnd"/>
      <w:r w:rsidRPr="676421F2" w:rsidR="0EAAA66D">
        <w:rPr>
          <w:noProof w:val="0"/>
          <w:lang w:val="vi-VN"/>
        </w:rPr>
        <w:t xml:space="preserve"> </w:t>
      </w:r>
      <w:proofErr w:type="spellStart"/>
      <w:r w:rsidRPr="676421F2" w:rsidR="0EAAA66D">
        <w:rPr>
          <w:noProof w:val="0"/>
          <w:lang w:val="vi-VN"/>
        </w:rPr>
        <w:t>Shop</w:t>
      </w:r>
      <w:proofErr w:type="spellEnd"/>
      <w:r w:rsidRPr="676421F2" w:rsidR="463DA346">
        <w:rPr>
          <w:noProof w:val="0"/>
          <w:lang w:val="vi-VN"/>
        </w:rPr>
        <w:t xml:space="preserve"> </w:t>
      </w:r>
      <w:proofErr w:type="spellStart"/>
      <w:r w:rsidRPr="676421F2" w:rsidR="463DA346">
        <w:rPr>
          <w:noProof w:val="0"/>
          <w:lang w:val="vi-VN"/>
        </w:rPr>
        <w:t>click</w:t>
      </w:r>
      <w:proofErr w:type="spellEnd"/>
      <w:r w:rsidRPr="676421F2" w:rsidR="463DA346">
        <w:rPr>
          <w:noProof w:val="0"/>
          <w:lang w:val="vi-VN"/>
        </w:rPr>
        <w:t xml:space="preserve"> </w:t>
      </w:r>
      <w:proofErr w:type="spellStart"/>
      <w:r w:rsidRPr="676421F2" w:rsidR="463DA346">
        <w:rPr>
          <w:noProof w:val="0"/>
          <w:lang w:val="vi-VN"/>
        </w:rPr>
        <w:t>update</w:t>
      </w:r>
      <w:proofErr w:type="spellEnd"/>
      <w:r w:rsidRPr="676421F2" w:rsidR="463DA346">
        <w:rPr>
          <w:noProof w:val="0"/>
          <w:lang w:val="vi-VN"/>
        </w:rPr>
        <w:t xml:space="preserve"> p</w:t>
      </w:r>
      <w:r w:rsidRPr="676421F2" w:rsidR="75C74705">
        <w:rPr>
          <w:noProof w:val="0"/>
          <w:lang w:val="vi-VN"/>
        </w:rPr>
        <w:t>assword</w:t>
      </w:r>
    </w:p>
    <w:p w:rsidR="463DA346" w:rsidP="676421F2" w:rsidRDefault="463DA346" w14:paraId="18BB6729" w14:textId="1E7451A8">
      <w:pPr>
        <w:pStyle w:val="ListParagraph"/>
        <w:numPr>
          <w:ilvl w:val="0"/>
          <w:numId w:val="3"/>
        </w:numPr>
        <w:spacing w:before="220" w:beforeAutospacing="off" w:after="220" w:afterAutospacing="off"/>
        <w:rPr/>
      </w:pPr>
      <w:r w:rsidRPr="676421F2" w:rsidR="463DA34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4E85AED9">
        <w:drawing>
          <wp:inline wp14:editId="5474B4AB" wp14:anchorId="39F181C7">
            <wp:extent cx="5495924" cy="2828925"/>
            <wp:effectExtent l="0" t="0" r="0" b="0"/>
            <wp:docPr id="380220720" name="" title=""/>
            <wp:cNvGraphicFramePr>
              <a:graphicFrameLocks noChangeAspect="1"/>
            </wp:cNvGraphicFramePr>
            <a:graphic>
              <a:graphicData uri="http://schemas.openxmlformats.org/drawingml/2006/picture">
                <pic:pic>
                  <pic:nvPicPr>
                    <pic:cNvPr id="0" name=""/>
                    <pic:cNvPicPr/>
                  </pic:nvPicPr>
                  <pic:blipFill>
                    <a:blip r:embed="R73cb3119d4fe4405">
                      <a:extLst>
                        <a:ext xmlns:a="http://schemas.openxmlformats.org/drawingml/2006/main" uri="{28A0092B-C50C-407E-A947-70E740481C1C}">
                          <a14:useLocalDpi val="0"/>
                        </a:ext>
                      </a:extLst>
                    </a:blip>
                    <a:stretch>
                      <a:fillRect/>
                    </a:stretch>
                  </pic:blipFill>
                  <pic:spPr>
                    <a:xfrm>
                      <a:off x="0" y="0"/>
                      <a:ext cx="5495924" cy="2828925"/>
                    </a:xfrm>
                    <a:prstGeom prst="rect">
                      <a:avLst/>
                    </a:prstGeom>
                  </pic:spPr>
                </pic:pic>
              </a:graphicData>
            </a:graphic>
          </wp:inline>
        </w:drawing>
      </w:r>
    </w:p>
    <w:p w:rsidR="463DA346" w:rsidP="676421F2" w:rsidRDefault="463DA346" w14:paraId="79169EBE" w14:textId="3F7287B4">
      <w:pPr>
        <w:pStyle w:val="Normal"/>
        <w:jc w:val="center"/>
        <w:rPr>
          <w:noProof w:val="0"/>
          <w:color w:val="C00000"/>
          <w:lang w:val="vi-VN"/>
        </w:rPr>
      </w:pPr>
      <w:proofErr w:type="spellStart"/>
      <w:r w:rsidRPr="54EA1A9B" w:rsidR="463DA346">
        <w:rPr>
          <w:noProof w:val="0"/>
          <w:color w:val="C00000"/>
          <w:lang w:val="vi-VN"/>
        </w:rPr>
        <w:t>Figure</w:t>
      </w:r>
      <w:proofErr w:type="spellEnd"/>
      <w:r w:rsidRPr="54EA1A9B" w:rsidR="463DA346">
        <w:rPr>
          <w:noProof w:val="0"/>
          <w:color w:val="C00000"/>
          <w:lang w:val="vi-VN"/>
        </w:rPr>
        <w:t xml:space="preserve"> 2</w:t>
      </w:r>
      <w:r w:rsidRPr="54EA1A9B" w:rsidR="5E4A0F75">
        <w:rPr>
          <w:noProof w:val="0"/>
          <w:color w:val="C00000"/>
          <w:lang w:val="vi-VN"/>
        </w:rPr>
        <w:t>6</w:t>
      </w:r>
      <w:r w:rsidRPr="54EA1A9B" w:rsidR="463DA346">
        <w:rPr>
          <w:noProof w:val="0"/>
          <w:color w:val="C00000"/>
          <w:lang w:val="vi-VN"/>
        </w:rPr>
        <w:t xml:space="preserve">. </w:t>
      </w:r>
      <w:proofErr w:type="spellStart"/>
      <w:r w:rsidRPr="54EA1A9B" w:rsidR="044D0990">
        <w:rPr>
          <w:noProof w:val="0"/>
          <w:color w:val="C00000"/>
          <w:lang w:val="vi-VN"/>
        </w:rPr>
        <w:t>Update</w:t>
      </w:r>
      <w:proofErr w:type="spellEnd"/>
      <w:r w:rsidRPr="54EA1A9B" w:rsidR="044D0990">
        <w:rPr>
          <w:noProof w:val="0"/>
          <w:color w:val="C00000"/>
          <w:lang w:val="vi-VN"/>
        </w:rPr>
        <w:t xml:space="preserve"> </w:t>
      </w:r>
      <w:proofErr w:type="spellStart"/>
      <w:r w:rsidRPr="54EA1A9B" w:rsidR="044D0990">
        <w:rPr>
          <w:noProof w:val="0"/>
          <w:color w:val="C00000"/>
          <w:lang w:val="vi-VN"/>
        </w:rPr>
        <w:t>Password</w:t>
      </w:r>
      <w:proofErr w:type="spellEnd"/>
    </w:p>
    <w:p w:rsidR="463DA346" w:rsidP="676421F2" w:rsidRDefault="463DA346" w14:paraId="2B5839DA" w14:textId="73702105">
      <w:pPr>
        <w:spacing w:before="160" w:beforeAutospacing="off" w:after="0" w:afterAutospacing="off"/>
        <w:ind w:left="142" w:right="0"/>
        <w:jc w:val="both"/>
      </w:pPr>
      <w:r w:rsidRPr="676421F2" w:rsidR="463DA34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463DA34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463DA346">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463DA346">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6EEF953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E8A5782"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FA60B78"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CB115F3"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8F6EF3C"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76AA919"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2F6B9C0"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A4E0AEC"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7D2A32A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B2568DA"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BAFA4B0" w14:textId="02C281BF">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1644B92" w14:textId="7452D5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AD9E302"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AEE784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0AEDC68"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11A7A17" w14:textId="3C579BE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save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676421F2" w:rsidTr="676421F2" w14:paraId="3B80078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FC67903"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5BF41AC"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3F467B9"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6B9DBA6"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ACF3A92"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9A8E39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F74B042"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477E7C83"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77846CD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EA1C489"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F568EA3" w14:textId="25D87BE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676421F2">
              <w:rPr>
                <w:rFonts w:ascii="Arial" w:hAnsi="Arial" w:eastAsia="Arial" w:cs="Arial"/>
                <w:b w:val="0"/>
                <w:bCs w:val="0"/>
                <w:i w:val="0"/>
                <w:iCs w:val="0"/>
                <w:strike w:val="0"/>
                <w:dstrike w:val="0"/>
                <w:color w:val="000000" w:themeColor="text1" w:themeTint="FF" w:themeShade="FF"/>
                <w:sz w:val="22"/>
                <w:szCs w:val="22"/>
                <w:u w:val="none"/>
              </w:rPr>
              <w:t>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7682E16" w14:textId="558408F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r w:rsidRPr="676421F2" w:rsidR="5117A3AF">
              <w:rPr>
                <w:rFonts w:ascii="Arial" w:hAnsi="Arial" w:eastAsia="Arial" w:cs="Arial"/>
                <w:b w:val="0"/>
                <w:bCs w:val="0"/>
                <w:i w:val="0"/>
                <w:iCs w:val="0"/>
                <w:strike w:val="0"/>
                <w:dstrike w:val="0"/>
                <w:color w:val="000000" w:themeColor="text1" w:themeTint="FF" w:themeShade="FF"/>
                <w:sz w:val="22"/>
                <w:szCs w:val="22"/>
                <w:u w:val="none"/>
              </w:rPr>
              <w:t>s</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4BD6EE3" w14:textId="4DCE3BCF">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4D487A7"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1A33798"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9BB6F71" w14:textId="3AD13B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w:t>
            </w:r>
            <w:r w:rsidRPr="676421F2" w:rsidR="676421F2">
              <w:rPr>
                <w:rFonts w:ascii="Arial" w:hAnsi="Arial" w:eastAsia="Arial" w:cs="Arial"/>
                <w:b w:val="0"/>
                <w:bCs w:val="0"/>
                <w:i w:val="0"/>
                <w:iCs w:val="0"/>
                <w:strike w:val="0"/>
                <w:dstrike w:val="0"/>
                <w:color w:val="000000" w:themeColor="text1" w:themeTint="FF" w:themeShade="FF"/>
                <w:sz w:val="22"/>
                <w:szCs w:val="22"/>
                <w:u w:val="none"/>
              </w:rPr>
              <w:t>ese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bl>
    <w:p w:rsidR="676421F2" w:rsidRDefault="676421F2" w14:paraId="14A0AFFD" w14:textId="5E3598BE"/>
    <w:p w:rsidR="75F660AD" w:rsidRDefault="75F660AD" w14:paraId="17C21AE6" w14:textId="525AF1FC">
      <w:r w:rsidR="75F660AD">
        <w:rPr/>
        <w:t xml:space="preserve">3.4.6 </w:t>
      </w:r>
      <w:proofErr w:type="spellStart"/>
      <w:r w:rsidR="75F660AD">
        <w:rPr/>
        <w:t>Update</w:t>
      </w:r>
      <w:proofErr w:type="spellEnd"/>
      <w:r w:rsidR="75F660AD">
        <w:rPr/>
        <w:t xml:space="preserve"> Contact</w:t>
      </w:r>
    </w:p>
    <w:p w:rsidR="75F660AD" w:rsidP="676421F2" w:rsidRDefault="75F660AD" w14:paraId="7306287C" w14:textId="323131CC">
      <w:pPr>
        <w:pStyle w:val="ListParagraph"/>
        <w:numPr>
          <w:ilvl w:val="0"/>
          <w:numId w:val="3"/>
        </w:numPr>
        <w:rPr>
          <w:noProof w:val="0"/>
          <w:lang w:val="vi-VN"/>
        </w:rPr>
      </w:pPr>
      <w:proofErr w:type="spellStart"/>
      <w:r w:rsidRPr="676421F2" w:rsidR="75F660AD">
        <w:rPr>
          <w:noProof w:val="0"/>
          <w:lang w:val="vi-VN"/>
        </w:rPr>
        <w:t>Function</w:t>
      </w:r>
      <w:proofErr w:type="spellEnd"/>
      <w:r w:rsidRPr="676421F2" w:rsidR="75F660AD">
        <w:rPr>
          <w:noProof w:val="0"/>
          <w:lang w:val="vi-VN"/>
        </w:rPr>
        <w:t xml:space="preserve"> </w:t>
      </w:r>
      <w:proofErr w:type="spellStart"/>
      <w:r w:rsidRPr="676421F2" w:rsidR="75F660AD">
        <w:rPr>
          <w:noProof w:val="0"/>
          <w:lang w:val="vi-VN"/>
        </w:rPr>
        <w:t>trigger</w:t>
      </w:r>
      <w:proofErr w:type="spellEnd"/>
      <w:r w:rsidRPr="676421F2" w:rsidR="75F660AD">
        <w:rPr>
          <w:noProof w:val="0"/>
          <w:lang w:val="vi-VN"/>
        </w:rPr>
        <w:t xml:space="preserve">: </w:t>
      </w:r>
      <w:proofErr w:type="spellStart"/>
      <w:r w:rsidRPr="676421F2" w:rsidR="75F660AD">
        <w:rPr>
          <w:noProof w:val="0"/>
          <w:lang w:val="vi-VN"/>
        </w:rPr>
        <w:t>Shop</w:t>
      </w:r>
      <w:proofErr w:type="spellEnd"/>
      <w:r w:rsidRPr="676421F2" w:rsidR="75F660AD">
        <w:rPr>
          <w:noProof w:val="0"/>
          <w:lang w:val="vi-VN"/>
        </w:rPr>
        <w:t xml:space="preserve"> </w:t>
      </w:r>
      <w:proofErr w:type="spellStart"/>
      <w:r w:rsidRPr="676421F2" w:rsidR="75F660AD">
        <w:rPr>
          <w:noProof w:val="0"/>
          <w:lang w:val="vi-VN"/>
        </w:rPr>
        <w:t>click</w:t>
      </w:r>
      <w:proofErr w:type="spellEnd"/>
      <w:r w:rsidRPr="676421F2" w:rsidR="75F660AD">
        <w:rPr>
          <w:noProof w:val="0"/>
          <w:lang w:val="vi-VN"/>
        </w:rPr>
        <w:t xml:space="preserve"> </w:t>
      </w:r>
      <w:proofErr w:type="spellStart"/>
      <w:r w:rsidRPr="676421F2" w:rsidR="75F660AD">
        <w:rPr>
          <w:noProof w:val="0"/>
          <w:lang w:val="vi-VN"/>
        </w:rPr>
        <w:t>update</w:t>
      </w:r>
      <w:proofErr w:type="spellEnd"/>
      <w:r w:rsidRPr="676421F2" w:rsidR="75F660AD">
        <w:rPr>
          <w:noProof w:val="0"/>
          <w:lang w:val="vi-VN"/>
        </w:rPr>
        <w:t xml:space="preserve"> contact</w:t>
      </w:r>
    </w:p>
    <w:p w:rsidR="75F660AD" w:rsidP="676421F2" w:rsidRDefault="75F660AD" w14:paraId="61D8173E" w14:textId="6DC8962D">
      <w:pPr>
        <w:pStyle w:val="ListParagraph"/>
        <w:numPr>
          <w:ilvl w:val="0"/>
          <w:numId w:val="3"/>
        </w:numPr>
        <w:spacing w:before="220" w:beforeAutospacing="off" w:after="220" w:afterAutospacing="off"/>
        <w:rPr/>
      </w:pPr>
      <w:r w:rsidRPr="676421F2" w:rsidR="75F660AD">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75F660AD">
        <w:drawing>
          <wp:inline wp14:editId="21FC9F6B" wp14:anchorId="1BA71DC9">
            <wp:extent cx="5495924" cy="2943225"/>
            <wp:effectExtent l="0" t="0" r="0" b="0"/>
            <wp:docPr id="621174433" name="" title=""/>
            <wp:cNvGraphicFramePr>
              <a:graphicFrameLocks noChangeAspect="1"/>
            </wp:cNvGraphicFramePr>
            <a:graphic>
              <a:graphicData uri="http://schemas.openxmlformats.org/drawingml/2006/picture">
                <pic:pic>
                  <pic:nvPicPr>
                    <pic:cNvPr id="0" name=""/>
                    <pic:cNvPicPr/>
                  </pic:nvPicPr>
                  <pic:blipFill>
                    <a:blip r:embed="R46f81f1d0eaf4fd0">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75F660AD" w:rsidP="676421F2" w:rsidRDefault="75F660AD" w14:paraId="550D1A50" w14:textId="6CF0F505">
      <w:pPr>
        <w:pStyle w:val="Normal"/>
        <w:jc w:val="center"/>
        <w:rPr>
          <w:noProof w:val="0"/>
          <w:color w:val="C00000"/>
          <w:lang w:val="vi-VN"/>
        </w:rPr>
      </w:pPr>
      <w:proofErr w:type="spellStart"/>
      <w:r w:rsidRPr="54EA1A9B" w:rsidR="75F660AD">
        <w:rPr>
          <w:noProof w:val="0"/>
          <w:color w:val="C00000"/>
          <w:lang w:val="vi-VN"/>
        </w:rPr>
        <w:t>Figure</w:t>
      </w:r>
      <w:proofErr w:type="spellEnd"/>
      <w:r w:rsidRPr="54EA1A9B" w:rsidR="75F660AD">
        <w:rPr>
          <w:noProof w:val="0"/>
          <w:color w:val="C00000"/>
          <w:lang w:val="vi-VN"/>
        </w:rPr>
        <w:t xml:space="preserve"> 2</w:t>
      </w:r>
      <w:r w:rsidRPr="54EA1A9B" w:rsidR="5B3AF3B3">
        <w:rPr>
          <w:noProof w:val="0"/>
          <w:color w:val="C00000"/>
          <w:lang w:val="vi-VN"/>
        </w:rPr>
        <w:t>7</w:t>
      </w:r>
      <w:r w:rsidRPr="54EA1A9B" w:rsidR="75F660AD">
        <w:rPr>
          <w:noProof w:val="0"/>
          <w:color w:val="C00000"/>
          <w:lang w:val="vi-VN"/>
        </w:rPr>
        <w:t xml:space="preserve">. </w:t>
      </w:r>
      <w:proofErr w:type="spellStart"/>
      <w:r w:rsidRPr="54EA1A9B" w:rsidR="75F660AD">
        <w:rPr>
          <w:noProof w:val="0"/>
          <w:color w:val="C00000"/>
          <w:lang w:val="vi-VN"/>
        </w:rPr>
        <w:t>Update</w:t>
      </w:r>
      <w:proofErr w:type="spellEnd"/>
      <w:r w:rsidRPr="54EA1A9B" w:rsidR="75F660AD">
        <w:rPr>
          <w:noProof w:val="0"/>
          <w:color w:val="C00000"/>
          <w:lang w:val="vi-VN"/>
        </w:rPr>
        <w:t xml:space="preserve"> </w:t>
      </w:r>
      <w:proofErr w:type="spellStart"/>
      <w:r w:rsidRPr="54EA1A9B" w:rsidR="1E57DDC7">
        <w:rPr>
          <w:noProof w:val="0"/>
          <w:color w:val="C00000"/>
          <w:lang w:val="vi-VN"/>
        </w:rPr>
        <w:t>Contact</w:t>
      </w:r>
      <w:proofErr w:type="spellEnd"/>
    </w:p>
    <w:p w:rsidR="75F660AD" w:rsidP="676421F2" w:rsidRDefault="75F660AD" w14:paraId="3F6E678C" w14:textId="73702105">
      <w:pPr>
        <w:spacing w:before="160" w:beforeAutospacing="off" w:after="0" w:afterAutospacing="off"/>
        <w:ind w:left="142" w:right="0"/>
        <w:jc w:val="both"/>
      </w:pPr>
      <w:r w:rsidRPr="676421F2" w:rsidR="75F660AD">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75F660A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75F660AD">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75F660AD">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2035D441">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EB7688A"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8151188"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13B1F61"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6305DE22"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AF01761"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6A2AF2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3E4C40A"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7EC883C5">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C49EF56"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0E56593" w14:textId="02C281BF">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B7A517" w14:textId="7452D5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0538935"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DD05505"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DD96EA2"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284D5E2" w14:textId="3C579BE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save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updated</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676421F2" w:rsidTr="676421F2" w14:paraId="76124AC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2835B4A"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1E3C62E"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D794045"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C728BD8"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4B8FE82"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CF0F427"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215F9CA"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2B6174DB"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51FC47A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4B67081" w14:textId="722E7A79">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02C0CEE" w14:textId="25D87BE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r w:rsidRPr="676421F2" w:rsidR="676421F2">
              <w:rPr>
                <w:rFonts w:ascii="Arial" w:hAnsi="Arial" w:eastAsia="Arial" w:cs="Arial"/>
                <w:b w:val="0"/>
                <w:bCs w:val="0"/>
                <w:i w:val="0"/>
                <w:iCs w:val="0"/>
                <w:strike w:val="0"/>
                <w:dstrike w:val="0"/>
                <w:color w:val="000000" w:themeColor="text1" w:themeTint="FF" w:themeShade="FF"/>
                <w:sz w:val="22"/>
                <w:szCs w:val="22"/>
                <w:u w:val="none"/>
              </w:rPr>
              <w:t>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F69AA31" w14:textId="558408F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r w:rsidRPr="676421F2" w:rsidR="676421F2">
              <w:rPr>
                <w:rFonts w:ascii="Arial" w:hAnsi="Arial" w:eastAsia="Arial" w:cs="Arial"/>
                <w:b w:val="0"/>
                <w:bCs w:val="0"/>
                <w:i w:val="0"/>
                <w:iCs w:val="0"/>
                <w:strike w:val="0"/>
                <w:dstrike w:val="0"/>
                <w:color w:val="000000" w:themeColor="text1" w:themeTint="FF" w:themeShade="FF"/>
                <w:sz w:val="22"/>
                <w:szCs w:val="22"/>
                <w:u w:val="none"/>
              </w:rPr>
              <w:t>s</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1B376C2" w14:textId="4DCE3BCF">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F5019AC"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4C5B327"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988CA0A" w14:textId="3AD13B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w:t>
            </w:r>
            <w:r w:rsidRPr="676421F2" w:rsidR="676421F2">
              <w:rPr>
                <w:rFonts w:ascii="Arial" w:hAnsi="Arial" w:eastAsia="Arial" w:cs="Arial"/>
                <w:b w:val="0"/>
                <w:bCs w:val="0"/>
                <w:i w:val="0"/>
                <w:iCs w:val="0"/>
                <w:strike w:val="0"/>
                <w:dstrike w:val="0"/>
                <w:color w:val="000000" w:themeColor="text1" w:themeTint="FF" w:themeShade="FF"/>
                <w:sz w:val="22"/>
                <w:szCs w:val="22"/>
                <w:u w:val="none"/>
              </w:rPr>
              <w:t>ese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help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update</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new</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bl>
    <w:p w:rsidR="676421F2" w:rsidP="676421F2" w:rsidRDefault="676421F2" w14:paraId="05BD1922" w14:textId="61500221">
      <w:pPr>
        <w:pStyle w:val="Normal"/>
        <w:rPr>
          <w:noProof w:val="0"/>
          <w:lang w:val="vi-VN"/>
        </w:rPr>
      </w:pPr>
    </w:p>
    <w:p w:rsidR="18638B09" w:rsidP="676421F2" w:rsidRDefault="18638B09" w14:paraId="3D494B11" w14:textId="4D5CC807">
      <w:pPr>
        <w:pStyle w:val="Heading3"/>
        <w:rPr>
          <w:noProof w:val="0"/>
          <w:lang w:val="vi-VN"/>
        </w:rPr>
      </w:pPr>
      <w:r w:rsidRPr="676421F2" w:rsidR="18638B09">
        <w:rPr>
          <w:noProof w:val="0"/>
          <w:lang w:val="vi-VN"/>
        </w:rPr>
        <w:t xml:space="preserve">3.4.6 </w:t>
      </w:r>
      <w:proofErr w:type="spellStart"/>
      <w:r w:rsidRPr="676421F2" w:rsidR="18638B09">
        <w:rPr>
          <w:noProof w:val="0"/>
          <w:lang w:val="vi-VN"/>
        </w:rPr>
        <w:t>Wallet</w:t>
      </w:r>
      <w:proofErr w:type="spellEnd"/>
    </w:p>
    <w:p w:rsidR="18638B09" w:rsidP="676421F2" w:rsidRDefault="18638B09" w14:paraId="55047FF8" w14:textId="23298CF2">
      <w:pPr>
        <w:pStyle w:val="ListParagraph"/>
        <w:numPr>
          <w:ilvl w:val="0"/>
          <w:numId w:val="3"/>
        </w:numPr>
        <w:rPr>
          <w:noProof w:val="0"/>
          <w:lang w:val="vi-VN"/>
        </w:rPr>
      </w:pPr>
      <w:proofErr w:type="spellStart"/>
      <w:r w:rsidRPr="676421F2" w:rsidR="18638B09">
        <w:rPr>
          <w:noProof w:val="0"/>
          <w:lang w:val="vi-VN"/>
        </w:rPr>
        <w:t>Function</w:t>
      </w:r>
      <w:proofErr w:type="spellEnd"/>
      <w:r w:rsidRPr="676421F2" w:rsidR="18638B09">
        <w:rPr>
          <w:noProof w:val="0"/>
          <w:lang w:val="vi-VN"/>
        </w:rPr>
        <w:t xml:space="preserve"> </w:t>
      </w:r>
      <w:proofErr w:type="spellStart"/>
      <w:r w:rsidRPr="676421F2" w:rsidR="18638B09">
        <w:rPr>
          <w:noProof w:val="0"/>
          <w:lang w:val="vi-VN"/>
        </w:rPr>
        <w:t>trigger</w:t>
      </w:r>
      <w:proofErr w:type="spellEnd"/>
      <w:r w:rsidRPr="676421F2" w:rsidR="18638B09">
        <w:rPr>
          <w:noProof w:val="0"/>
          <w:lang w:val="vi-VN"/>
        </w:rPr>
        <w:t xml:space="preserve">: </w:t>
      </w:r>
      <w:proofErr w:type="spellStart"/>
      <w:r w:rsidRPr="676421F2" w:rsidR="18638B09">
        <w:rPr>
          <w:noProof w:val="0"/>
          <w:lang w:val="vi-VN"/>
        </w:rPr>
        <w:t>Shop</w:t>
      </w:r>
      <w:proofErr w:type="spellEnd"/>
      <w:r w:rsidRPr="676421F2" w:rsidR="18638B09">
        <w:rPr>
          <w:noProof w:val="0"/>
          <w:lang w:val="vi-VN"/>
        </w:rPr>
        <w:t xml:space="preserve"> </w:t>
      </w:r>
      <w:proofErr w:type="spellStart"/>
      <w:r w:rsidRPr="676421F2" w:rsidR="18638B09">
        <w:rPr>
          <w:noProof w:val="0"/>
          <w:lang w:val="vi-VN"/>
        </w:rPr>
        <w:t>or</w:t>
      </w:r>
      <w:proofErr w:type="spellEnd"/>
      <w:r w:rsidRPr="676421F2" w:rsidR="18638B09">
        <w:rPr>
          <w:noProof w:val="0"/>
          <w:lang w:val="vi-VN"/>
        </w:rPr>
        <w:t xml:space="preserve"> </w:t>
      </w:r>
      <w:proofErr w:type="spellStart"/>
      <w:r w:rsidRPr="676421F2" w:rsidR="18638B09">
        <w:rPr>
          <w:noProof w:val="0"/>
          <w:lang w:val="vi-VN"/>
        </w:rPr>
        <w:t>Shipper</w:t>
      </w:r>
      <w:proofErr w:type="spellEnd"/>
      <w:r w:rsidRPr="676421F2" w:rsidR="18638B09">
        <w:rPr>
          <w:noProof w:val="0"/>
          <w:lang w:val="vi-VN"/>
        </w:rPr>
        <w:t xml:space="preserve"> </w:t>
      </w:r>
      <w:proofErr w:type="spellStart"/>
      <w:r w:rsidRPr="676421F2" w:rsidR="18638B09">
        <w:rPr>
          <w:noProof w:val="0"/>
          <w:lang w:val="vi-VN"/>
        </w:rPr>
        <w:t>click</w:t>
      </w:r>
      <w:proofErr w:type="spellEnd"/>
      <w:r w:rsidRPr="676421F2" w:rsidR="18638B09">
        <w:rPr>
          <w:noProof w:val="0"/>
          <w:lang w:val="vi-VN"/>
        </w:rPr>
        <w:t xml:space="preserve"> wallet</w:t>
      </w:r>
    </w:p>
    <w:p w:rsidR="18638B09" w:rsidP="676421F2" w:rsidRDefault="18638B09" w14:paraId="1A47EB81" w14:textId="12F206C5">
      <w:pPr>
        <w:pStyle w:val="ListParagraph"/>
        <w:numPr>
          <w:ilvl w:val="0"/>
          <w:numId w:val="3"/>
        </w:numPr>
        <w:spacing w:before="220" w:beforeAutospacing="off" w:after="220" w:afterAutospacing="off"/>
        <w:rPr/>
      </w:pPr>
      <w:r w:rsidRPr="676421F2" w:rsidR="18638B09">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18638B09">
        <w:drawing>
          <wp:inline wp14:editId="107465BF" wp14:anchorId="07448E7C">
            <wp:extent cx="5495924" cy="2819400"/>
            <wp:effectExtent l="0" t="0" r="0" b="0"/>
            <wp:docPr id="1068235432" name="" title=""/>
            <wp:cNvGraphicFramePr>
              <a:graphicFrameLocks noChangeAspect="1"/>
            </wp:cNvGraphicFramePr>
            <a:graphic>
              <a:graphicData uri="http://schemas.openxmlformats.org/drawingml/2006/picture">
                <pic:pic>
                  <pic:nvPicPr>
                    <pic:cNvPr id="0" name=""/>
                    <pic:cNvPicPr/>
                  </pic:nvPicPr>
                  <pic:blipFill>
                    <a:blip r:embed="R15835e454bda426b">
                      <a:extLst>
                        <a:ext xmlns:a="http://schemas.openxmlformats.org/drawingml/2006/main" uri="{28A0092B-C50C-407E-A947-70E740481C1C}">
                          <a14:useLocalDpi val="0"/>
                        </a:ext>
                      </a:extLst>
                    </a:blip>
                    <a:stretch>
                      <a:fillRect/>
                    </a:stretch>
                  </pic:blipFill>
                  <pic:spPr>
                    <a:xfrm>
                      <a:off x="0" y="0"/>
                      <a:ext cx="5495924" cy="2819400"/>
                    </a:xfrm>
                    <a:prstGeom prst="rect">
                      <a:avLst/>
                    </a:prstGeom>
                  </pic:spPr>
                </pic:pic>
              </a:graphicData>
            </a:graphic>
          </wp:inline>
        </w:drawing>
      </w:r>
    </w:p>
    <w:p w:rsidR="18638B09" w:rsidP="676421F2" w:rsidRDefault="18638B09" w14:paraId="32D83C86" w14:textId="7DD77F88">
      <w:pPr>
        <w:pStyle w:val="Normal"/>
        <w:jc w:val="center"/>
        <w:rPr>
          <w:noProof w:val="0"/>
          <w:color w:val="C00000"/>
          <w:lang w:val="vi-VN"/>
        </w:rPr>
      </w:pPr>
      <w:proofErr w:type="spellStart"/>
      <w:r w:rsidRPr="54EA1A9B" w:rsidR="18638B09">
        <w:rPr>
          <w:noProof w:val="0"/>
          <w:color w:val="C00000"/>
          <w:lang w:val="vi-VN"/>
        </w:rPr>
        <w:t>Figure</w:t>
      </w:r>
      <w:proofErr w:type="spellEnd"/>
      <w:r w:rsidRPr="54EA1A9B" w:rsidR="18638B09">
        <w:rPr>
          <w:noProof w:val="0"/>
          <w:color w:val="C00000"/>
          <w:lang w:val="vi-VN"/>
        </w:rPr>
        <w:t xml:space="preserve"> 2</w:t>
      </w:r>
      <w:r w:rsidRPr="54EA1A9B" w:rsidR="7F62FD71">
        <w:rPr>
          <w:noProof w:val="0"/>
          <w:color w:val="C00000"/>
          <w:lang w:val="vi-VN"/>
        </w:rPr>
        <w:t>8</w:t>
      </w:r>
      <w:r w:rsidRPr="54EA1A9B" w:rsidR="18638B09">
        <w:rPr>
          <w:noProof w:val="0"/>
          <w:color w:val="C00000"/>
          <w:lang w:val="vi-VN"/>
        </w:rPr>
        <w:t xml:space="preserve">. </w:t>
      </w:r>
      <w:r w:rsidRPr="54EA1A9B" w:rsidR="18638B09">
        <w:rPr>
          <w:noProof w:val="0"/>
          <w:color w:val="C00000"/>
          <w:lang w:val="vi-VN"/>
        </w:rPr>
        <w:t>Wallet</w:t>
      </w:r>
    </w:p>
    <w:p w:rsidR="18638B09" w:rsidP="676421F2" w:rsidRDefault="18638B09" w14:paraId="44E71EF3" w14:textId="73702105">
      <w:pPr>
        <w:spacing w:before="160" w:beforeAutospacing="off" w:after="0" w:afterAutospacing="off"/>
        <w:ind w:left="142" w:right="0"/>
        <w:jc w:val="both"/>
      </w:pPr>
      <w:r w:rsidRPr="676421F2" w:rsidR="18638B09">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18638B0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18638B09">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18638B09">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1C7F4CE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2A35E09D"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AF27A8A"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42558A6"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7198A43"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07B945B9"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996751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2A76F82"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20533A0B">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7E684D5"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A20EED5" w:rsidP="676421F2" w:rsidRDefault="4A20EED5" w14:paraId="6AD23F08" w14:textId="2A7D14DE">
            <w:pPr>
              <w:pStyle w:val="Normal"/>
              <w:suppressLineNumbers w:val="0"/>
              <w:bidi w:val="0"/>
              <w:spacing w:before="0" w:beforeAutospacing="off" w:after="0" w:afterAutospacing="off" w:line="279" w:lineRule="auto"/>
              <w:ind w:left="0" w:right="0"/>
              <w:jc w:val="left"/>
            </w:pPr>
            <w:proofErr w:type="spellStart"/>
            <w:r w:rsidRPr="676421F2" w:rsidR="4A20EED5">
              <w:rPr>
                <w:rFonts w:ascii="Arial" w:hAnsi="Arial" w:eastAsia="Arial" w:cs="Arial"/>
                <w:b w:val="0"/>
                <w:bCs w:val="0"/>
                <w:i w:val="0"/>
                <w:iCs w:val="0"/>
                <w:strike w:val="0"/>
                <w:dstrike w:val="0"/>
                <w:color w:val="000000" w:themeColor="text1" w:themeTint="FF" w:themeShade="FF"/>
                <w:sz w:val="22"/>
                <w:szCs w:val="22"/>
                <w:u w:val="none"/>
              </w:rPr>
              <w:t>Wallet</w:t>
            </w:r>
            <w:proofErr w:type="spellEnd"/>
            <w:r w:rsidRPr="676421F2" w:rsidR="4A20EED5">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A20EED5" w:rsidP="676421F2" w:rsidRDefault="4A20EED5" w14:paraId="6F9BD1EA" w14:textId="5E8C2F00">
            <w:pPr>
              <w:pStyle w:val="Normal"/>
              <w:suppressLineNumbers w:val="0"/>
              <w:bidi w:val="0"/>
              <w:spacing w:before="0" w:beforeAutospacing="off" w:after="0" w:afterAutospacing="off" w:line="279" w:lineRule="auto"/>
              <w:ind w:left="0" w:right="0"/>
              <w:jc w:val="left"/>
            </w:pPr>
            <w:r w:rsidRPr="676421F2" w:rsidR="4A20EED5">
              <w:rPr>
                <w:rFonts w:ascii="Arial" w:hAnsi="Arial" w:eastAsia="Arial" w:cs="Arial"/>
                <w:b w:val="0"/>
                <w:bCs w:val="0"/>
                <w:i w:val="0"/>
                <w:iCs w:val="0"/>
                <w:strike w:val="0"/>
                <w:dstrike w:val="0"/>
                <w:color w:val="000000" w:themeColor="text1" w:themeTint="FF" w:themeShade="FF"/>
                <w:sz w:val="22"/>
                <w:szCs w:val="22"/>
                <w:u w:val="none"/>
              </w:rPr>
              <w:t>label</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D9099B5"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C996A01"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32B24F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3096D88" w14:textId="702713A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E0465EF">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676421F2" w:rsidR="3E0465E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E0465EF">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3E0465EF">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3E0465EF">
              <w:rPr>
                <w:rFonts w:ascii="Arial" w:hAnsi="Arial" w:eastAsia="Arial" w:cs="Arial"/>
                <w:b w:val="0"/>
                <w:bCs w:val="0"/>
                <w:i w:val="0"/>
                <w:iCs w:val="0"/>
                <w:strike w:val="0"/>
                <w:dstrike w:val="0"/>
                <w:color w:val="000000" w:themeColor="text1" w:themeTint="FF" w:themeShade="FF"/>
                <w:sz w:val="22"/>
                <w:szCs w:val="22"/>
                <w:u w:val="none"/>
              </w:rPr>
              <w:t>wallet</w:t>
            </w:r>
            <w:proofErr w:type="spellEnd"/>
            <w:r w:rsidRPr="676421F2" w:rsidR="3E0465EF">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676421F2" w:rsidTr="676421F2" w14:paraId="1A1BD5D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A5AAE10"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F5FC119"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690308B"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F446254"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76188956"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08389DC7"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60CDF6E"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61F82954"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bl>
    <w:p w:rsidR="676421F2" w:rsidRDefault="676421F2" w14:paraId="4B78A355" w14:textId="13F29C98"/>
    <w:p w:rsidR="6DE7B2EA" w:rsidP="676421F2" w:rsidRDefault="6DE7B2EA" w14:paraId="1A39C84F" w14:textId="3CD2F53E">
      <w:pPr>
        <w:pStyle w:val="Heading2"/>
      </w:pPr>
      <w:r w:rsidR="6DE7B2EA">
        <w:rPr/>
        <w:t xml:space="preserve">3.5 </w:t>
      </w:r>
      <w:proofErr w:type="spellStart"/>
      <w:r w:rsidR="6DE7B2EA">
        <w:rPr/>
        <w:t>Ordering</w:t>
      </w:r>
      <w:proofErr w:type="spellEnd"/>
    </w:p>
    <w:p w:rsidR="6DE7B2EA" w:rsidP="676421F2" w:rsidRDefault="6DE7B2EA" w14:paraId="40A347FB" w14:textId="4DB97712">
      <w:pPr>
        <w:pStyle w:val="Heading3"/>
      </w:pPr>
      <w:r w:rsidR="6DE7B2EA">
        <w:rPr/>
        <w:t xml:space="preserve">3.5.1 </w:t>
      </w:r>
      <w:proofErr w:type="spellStart"/>
      <w:r w:rsidR="6DE7B2EA">
        <w:rPr/>
        <w:t>Top</w:t>
      </w:r>
      <w:proofErr w:type="spellEnd"/>
      <w:r w:rsidR="6DE7B2EA">
        <w:rPr/>
        <w:t xml:space="preserve"> </w:t>
      </w:r>
      <w:proofErr w:type="spellStart"/>
      <w:r w:rsidR="6DE7B2EA">
        <w:rPr/>
        <w:t>up</w:t>
      </w:r>
      <w:proofErr w:type="spellEnd"/>
    </w:p>
    <w:p w:rsidR="6DE7B2EA" w:rsidP="676421F2" w:rsidRDefault="6DE7B2EA" w14:paraId="291DB61E" w14:textId="5C8CEB86">
      <w:pPr>
        <w:pStyle w:val="ListParagraph"/>
        <w:numPr>
          <w:ilvl w:val="0"/>
          <w:numId w:val="3"/>
        </w:numPr>
        <w:rPr>
          <w:noProof w:val="0"/>
          <w:lang w:val="vi-VN"/>
        </w:rPr>
      </w:pPr>
      <w:proofErr w:type="spellStart"/>
      <w:r w:rsidRPr="676421F2" w:rsidR="6DE7B2EA">
        <w:rPr>
          <w:noProof w:val="0"/>
          <w:lang w:val="vi-VN"/>
        </w:rPr>
        <w:t>Function</w:t>
      </w:r>
      <w:proofErr w:type="spellEnd"/>
      <w:r w:rsidRPr="676421F2" w:rsidR="6DE7B2EA">
        <w:rPr>
          <w:noProof w:val="0"/>
          <w:lang w:val="vi-VN"/>
        </w:rPr>
        <w:t xml:space="preserve"> </w:t>
      </w:r>
      <w:proofErr w:type="spellStart"/>
      <w:r w:rsidRPr="676421F2" w:rsidR="6DE7B2EA">
        <w:rPr>
          <w:noProof w:val="0"/>
          <w:lang w:val="vi-VN"/>
        </w:rPr>
        <w:t>trigger</w:t>
      </w:r>
      <w:proofErr w:type="spellEnd"/>
      <w:r w:rsidRPr="676421F2" w:rsidR="6DE7B2EA">
        <w:rPr>
          <w:noProof w:val="0"/>
          <w:lang w:val="vi-VN"/>
        </w:rPr>
        <w:t xml:space="preserve">: </w:t>
      </w:r>
      <w:proofErr w:type="spellStart"/>
      <w:r w:rsidRPr="676421F2" w:rsidR="6DE7B2EA">
        <w:rPr>
          <w:noProof w:val="0"/>
          <w:lang w:val="vi-VN"/>
        </w:rPr>
        <w:t>User</w:t>
      </w:r>
      <w:proofErr w:type="spellEnd"/>
      <w:r w:rsidRPr="676421F2" w:rsidR="6DE7B2EA">
        <w:rPr>
          <w:noProof w:val="0"/>
          <w:lang w:val="vi-VN"/>
        </w:rPr>
        <w:t xml:space="preserve"> </w:t>
      </w:r>
      <w:proofErr w:type="spellStart"/>
      <w:r w:rsidRPr="676421F2" w:rsidR="6DE7B2EA">
        <w:rPr>
          <w:noProof w:val="0"/>
          <w:lang w:val="vi-VN"/>
        </w:rPr>
        <w:t>click</w:t>
      </w:r>
      <w:proofErr w:type="spellEnd"/>
      <w:r w:rsidRPr="676421F2" w:rsidR="6DE7B2EA">
        <w:rPr>
          <w:noProof w:val="0"/>
          <w:lang w:val="vi-VN"/>
        </w:rPr>
        <w:t xml:space="preserve"> </w:t>
      </w:r>
      <w:proofErr w:type="spellStart"/>
      <w:r w:rsidRPr="676421F2" w:rsidR="6DE7B2EA">
        <w:rPr>
          <w:noProof w:val="0"/>
          <w:lang w:val="vi-VN"/>
        </w:rPr>
        <w:t>top</w:t>
      </w:r>
      <w:proofErr w:type="spellEnd"/>
      <w:r w:rsidRPr="676421F2" w:rsidR="6DE7B2EA">
        <w:rPr>
          <w:noProof w:val="0"/>
          <w:lang w:val="vi-VN"/>
        </w:rPr>
        <w:t xml:space="preserve"> </w:t>
      </w:r>
      <w:proofErr w:type="spellStart"/>
      <w:r w:rsidRPr="676421F2" w:rsidR="6DE7B2EA">
        <w:rPr>
          <w:noProof w:val="0"/>
          <w:lang w:val="vi-VN"/>
        </w:rPr>
        <w:t>up</w:t>
      </w:r>
      <w:proofErr w:type="spellEnd"/>
      <w:r w:rsidRPr="676421F2" w:rsidR="6DE7B2EA">
        <w:rPr>
          <w:noProof w:val="0"/>
          <w:lang w:val="vi-VN"/>
        </w:rPr>
        <w:t xml:space="preserve"> in </w:t>
      </w:r>
      <w:proofErr w:type="spellStart"/>
      <w:r w:rsidRPr="676421F2" w:rsidR="6DE7B2EA">
        <w:rPr>
          <w:noProof w:val="0"/>
          <w:lang w:val="vi-VN"/>
        </w:rPr>
        <w:t>nabvar</w:t>
      </w:r>
      <w:proofErr w:type="spellEnd"/>
      <w:r w:rsidRPr="676421F2" w:rsidR="6DE7B2EA">
        <w:rPr>
          <w:noProof w:val="0"/>
          <w:lang w:val="vi-VN"/>
        </w:rPr>
        <w:t xml:space="preserve"> dropdown</w:t>
      </w:r>
    </w:p>
    <w:p w:rsidR="6DE7B2EA" w:rsidP="676421F2" w:rsidRDefault="6DE7B2EA" w14:paraId="404AF1BC" w14:textId="612145F2">
      <w:pPr>
        <w:pStyle w:val="ListParagraph"/>
        <w:numPr>
          <w:ilvl w:val="0"/>
          <w:numId w:val="3"/>
        </w:numPr>
        <w:spacing w:before="220" w:beforeAutospacing="off" w:after="220" w:afterAutospacing="off"/>
        <w:rPr/>
      </w:pPr>
      <w:r w:rsidRPr="676421F2" w:rsidR="6DE7B2EA">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6DE7B2EA">
        <w:drawing>
          <wp:inline wp14:editId="6F555BC6" wp14:anchorId="46AC9D56">
            <wp:extent cx="5495924" cy="2828925"/>
            <wp:effectExtent l="0" t="0" r="0" b="0"/>
            <wp:docPr id="494885703" name="" title=""/>
            <wp:cNvGraphicFramePr>
              <a:graphicFrameLocks noChangeAspect="1"/>
            </wp:cNvGraphicFramePr>
            <a:graphic>
              <a:graphicData uri="http://schemas.openxmlformats.org/drawingml/2006/picture">
                <pic:pic>
                  <pic:nvPicPr>
                    <pic:cNvPr id="0" name=""/>
                    <pic:cNvPicPr/>
                  </pic:nvPicPr>
                  <pic:blipFill>
                    <a:blip r:embed="Re2425a17011940be">
                      <a:extLst>
                        <a:ext xmlns:a="http://schemas.openxmlformats.org/drawingml/2006/main" uri="{28A0092B-C50C-407E-A947-70E740481C1C}">
                          <a14:useLocalDpi val="0"/>
                        </a:ext>
                      </a:extLst>
                    </a:blip>
                    <a:stretch>
                      <a:fillRect/>
                    </a:stretch>
                  </pic:blipFill>
                  <pic:spPr>
                    <a:xfrm>
                      <a:off x="0" y="0"/>
                      <a:ext cx="5495924" cy="2828925"/>
                    </a:xfrm>
                    <a:prstGeom prst="rect">
                      <a:avLst/>
                    </a:prstGeom>
                  </pic:spPr>
                </pic:pic>
              </a:graphicData>
            </a:graphic>
          </wp:inline>
        </w:drawing>
      </w:r>
    </w:p>
    <w:p w:rsidR="6DE7B2EA" w:rsidP="676421F2" w:rsidRDefault="6DE7B2EA" w14:paraId="32EC695E" w14:textId="1D14DD60">
      <w:pPr>
        <w:pStyle w:val="Normal"/>
        <w:jc w:val="center"/>
        <w:rPr>
          <w:noProof w:val="0"/>
          <w:color w:val="C00000"/>
          <w:lang w:val="vi-VN"/>
        </w:rPr>
      </w:pPr>
      <w:proofErr w:type="spellStart"/>
      <w:r w:rsidRPr="54EA1A9B" w:rsidR="6DE7B2EA">
        <w:rPr>
          <w:noProof w:val="0"/>
          <w:color w:val="C00000"/>
          <w:lang w:val="vi-VN"/>
        </w:rPr>
        <w:t>Figure</w:t>
      </w:r>
      <w:proofErr w:type="spellEnd"/>
      <w:r w:rsidRPr="54EA1A9B" w:rsidR="6DE7B2EA">
        <w:rPr>
          <w:noProof w:val="0"/>
          <w:color w:val="C00000"/>
          <w:lang w:val="vi-VN"/>
        </w:rPr>
        <w:t xml:space="preserve"> 2</w:t>
      </w:r>
      <w:r w:rsidRPr="54EA1A9B" w:rsidR="363F8C6A">
        <w:rPr>
          <w:noProof w:val="0"/>
          <w:color w:val="C00000"/>
          <w:lang w:val="vi-VN"/>
        </w:rPr>
        <w:t>9</w:t>
      </w:r>
      <w:r w:rsidRPr="54EA1A9B" w:rsidR="6DE7B2EA">
        <w:rPr>
          <w:noProof w:val="0"/>
          <w:color w:val="C00000"/>
          <w:lang w:val="vi-VN"/>
        </w:rPr>
        <w:t xml:space="preserve">. </w:t>
      </w:r>
      <w:r w:rsidRPr="54EA1A9B" w:rsidR="6DE7B2EA">
        <w:rPr>
          <w:noProof w:val="0"/>
          <w:color w:val="C00000"/>
          <w:lang w:val="vi-VN"/>
        </w:rPr>
        <w:t xml:space="preserve">Top </w:t>
      </w:r>
      <w:proofErr w:type="spellStart"/>
      <w:r w:rsidRPr="54EA1A9B" w:rsidR="6DE7B2EA">
        <w:rPr>
          <w:noProof w:val="0"/>
          <w:color w:val="C00000"/>
          <w:lang w:val="vi-VN"/>
        </w:rPr>
        <w:t>up</w:t>
      </w:r>
      <w:proofErr w:type="spellEnd"/>
    </w:p>
    <w:p w:rsidR="6DE7B2EA" w:rsidP="676421F2" w:rsidRDefault="6DE7B2EA" w14:paraId="419AC560" w14:textId="73702105">
      <w:pPr>
        <w:spacing w:before="160" w:beforeAutospacing="off" w:after="0" w:afterAutospacing="off"/>
        <w:ind w:left="142" w:right="0"/>
        <w:jc w:val="both"/>
      </w:pPr>
      <w:r w:rsidRPr="676421F2" w:rsidR="6DE7B2EA">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676421F2" w:rsidR="6DE7B2E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proofErr w:type="spellStart"/>
      <w:r w:rsidRPr="676421F2" w:rsidR="6DE7B2EA">
        <w:rPr>
          <w:rFonts w:ascii="Arial" w:hAnsi="Arial" w:eastAsia="Arial" w:cs="Arial"/>
          <w:b w:val="0"/>
          <w:bCs w:val="0"/>
          <w:i w:val="0"/>
          <w:iCs w:val="0"/>
          <w:strike w:val="0"/>
          <w:dstrike w:val="0"/>
          <w:noProof w:val="0"/>
          <w:color w:val="000000" w:themeColor="text1" w:themeTint="FF" w:themeShade="FF"/>
          <w:sz w:val="22"/>
          <w:szCs w:val="22"/>
          <w:u w:val="none"/>
          <w:lang w:val="vi-VN"/>
        </w:rPr>
        <w:t>Function</w:t>
      </w:r>
      <w:proofErr w:type="spellEnd"/>
      <w:r w:rsidRPr="676421F2" w:rsidR="6DE7B2EA">
        <w:rPr>
          <w:rFonts w:ascii="Arial" w:hAnsi="Arial" w:eastAsia="Arial" w:cs="Arial"/>
          <w:b w:val="0"/>
          <w:bCs w:val="0"/>
          <w:i w:val="0"/>
          <w:iCs w:val="0"/>
          <w:strike w:val="0"/>
          <w:dstrike w:val="0"/>
          <w:noProof w:val="0"/>
          <w:color w:val="000000" w:themeColor="text1" w:themeTint="FF" w:themeShade="FF"/>
          <w:sz w:val="22"/>
          <w:szCs w:val="22"/>
          <w:u w:val="none"/>
          <w:lang w:val="vi-VN"/>
        </w:rPr>
        <w:t xml:space="preserve"> Details:</w:t>
      </w:r>
    </w:p>
    <w:tbl>
      <w:tblPr>
        <w:tblStyle w:val="TableNormal"/>
        <w:tblW w:w="0" w:type="auto"/>
        <w:tblLayout w:type="fixed"/>
        <w:tblLook w:val="06A0" w:firstRow="1" w:lastRow="0" w:firstColumn="1" w:lastColumn="0" w:noHBand="1" w:noVBand="1"/>
      </w:tblPr>
      <w:tblGrid>
        <w:gridCol w:w="355"/>
        <w:gridCol w:w="1390"/>
        <w:gridCol w:w="1156"/>
        <w:gridCol w:w="755"/>
        <w:gridCol w:w="1004"/>
        <w:gridCol w:w="930"/>
        <w:gridCol w:w="3425"/>
      </w:tblGrid>
      <w:tr w:rsidR="676421F2" w:rsidTr="676421F2" w14:paraId="49CA80C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11819A32" w14:textId="55F20D11">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DB73FC0"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Component</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51FF610"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Comp</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Type</w:t>
            </w:r>
            <w:proofErr w:type="spellEnd"/>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7EA46260"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Editable</w:t>
            </w:r>
            <w:proofErr w:type="spellEnd"/>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4A48F3F3"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Mandatory</w:t>
            </w:r>
            <w:proofErr w:type="spellEnd"/>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3414CBD"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Default</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value</w:t>
            </w:r>
            <w:proofErr w:type="spellEnd"/>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676421F2" w:rsidP="676421F2" w:rsidRDefault="676421F2" w14:paraId="39234910"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Description</w:t>
            </w:r>
            <w:proofErr w:type="spellEnd"/>
          </w:p>
        </w:tc>
      </w:tr>
      <w:tr w:rsidR="676421F2" w:rsidTr="676421F2" w14:paraId="5A67390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5CCAF9C5" w14:textId="69B56282">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9F72C04" w:rsidP="676421F2" w:rsidRDefault="49F72C04" w14:paraId="0FCD8E7F" w14:textId="25D9FB17">
            <w:pPr>
              <w:pStyle w:val="Normal"/>
              <w:suppressLineNumbers w:val="0"/>
              <w:bidi w:val="0"/>
              <w:spacing w:before="0" w:beforeAutospacing="off" w:after="0" w:afterAutospacing="off" w:line="279" w:lineRule="auto"/>
              <w:ind w:left="0" w:right="0"/>
              <w:jc w:val="left"/>
            </w:pPr>
            <w:proofErr w:type="spellStart"/>
            <w:r w:rsidRPr="676421F2" w:rsidR="49F72C04">
              <w:rPr>
                <w:rFonts w:ascii="Arial" w:hAnsi="Arial" w:eastAsia="Arial" w:cs="Arial"/>
                <w:b w:val="0"/>
                <w:bCs w:val="0"/>
                <w:i w:val="0"/>
                <w:iCs w:val="0"/>
                <w:strike w:val="0"/>
                <w:dstrike w:val="0"/>
                <w:color w:val="000000" w:themeColor="text1" w:themeTint="FF" w:themeShade="FF"/>
                <w:sz w:val="22"/>
                <w:szCs w:val="22"/>
                <w:u w:val="none"/>
              </w:rPr>
              <w:t>Page</w:t>
            </w:r>
            <w:proofErr w:type="spellEnd"/>
            <w:r w:rsidRPr="676421F2" w:rsidR="49F72C04">
              <w:rPr>
                <w:rFonts w:ascii="Arial" w:hAnsi="Arial" w:eastAsia="Arial" w:cs="Arial"/>
                <w:b w:val="0"/>
                <w:bCs w:val="0"/>
                <w:i w:val="0"/>
                <w:iCs w:val="0"/>
                <w:strike w:val="0"/>
                <w:dstrike w:val="0"/>
                <w:color w:val="000000" w:themeColor="text1" w:themeTint="FF" w:themeShade="FF"/>
                <w:sz w:val="22"/>
                <w:szCs w:val="22"/>
                <w:u w:val="none"/>
              </w:rPr>
              <w:t xml:space="preserve"> Declare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6A4DC3E" w14:textId="5E8C2F00">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label</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2BBA85A"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B60ABD9"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3BB3E3B5"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2FC97BD" w14:textId="2FA5DFD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EA83543">
              <w:rPr>
                <w:rFonts w:ascii="Arial" w:hAnsi="Arial" w:eastAsia="Arial" w:cs="Arial"/>
                <w:b w:val="0"/>
                <w:bCs w:val="0"/>
                <w:i w:val="0"/>
                <w:iCs w:val="0"/>
                <w:strike w:val="0"/>
                <w:dstrike w:val="0"/>
                <w:color w:val="000000" w:themeColor="text1" w:themeTint="FF" w:themeShade="FF"/>
                <w:sz w:val="22"/>
                <w:szCs w:val="22"/>
                <w:u w:val="none"/>
              </w:rPr>
              <w:t>page</w:t>
            </w:r>
            <w:proofErr w:type="spellEnd"/>
            <w:r w:rsidRPr="676421F2" w:rsidR="6EA83543">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676421F2" w:rsidTr="676421F2" w14:paraId="6C483C7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84C3B84" w14:textId="0092706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4EAB0A09" w14:textId="18BF6A34">
            <w:pPr>
              <w:pStyle w:val="Normal"/>
              <w:suppressLineNumbers w:val="0"/>
              <w:bidi w:val="0"/>
              <w:spacing w:before="0" w:beforeAutospacing="off" w:after="0" w:afterAutospacing="off" w:line="279" w:lineRule="auto"/>
              <w:ind w:left="0" w:right="0"/>
              <w:jc w:val="left"/>
            </w:pPr>
            <w:r w:rsidRPr="676421F2" w:rsidR="676421F2">
              <w:rPr>
                <w:rFonts w:ascii="Arial" w:hAnsi="Arial" w:eastAsia="Arial" w:cs="Arial"/>
                <w:b w:val="0"/>
                <w:bCs w:val="0"/>
                <w:i w:val="0"/>
                <w:iCs w:val="0"/>
                <w:strike w:val="0"/>
                <w:dstrike w:val="0"/>
                <w:color w:val="000000" w:themeColor="text1" w:themeTint="FF" w:themeShade="FF"/>
                <w:sz w:val="22"/>
                <w:szCs w:val="22"/>
                <w:u w:val="none"/>
              </w:rPr>
              <w:t>Nav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0BA25E6" w14:textId="43420F6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BE0881B"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676421F2">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641031A3" w14:textId="49B2F57C">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1A04250D" w14:textId="39A9B4CE">
            <w:pPr>
              <w:spacing w:before="0" w:beforeAutospacing="off" w:after="0" w:afterAutospacing="off"/>
              <w:ind w:left="0" w:right="0"/>
            </w:pPr>
            <w:r w:rsidRPr="676421F2" w:rsidR="676421F2">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76421F2" w:rsidP="676421F2" w:rsidRDefault="676421F2" w14:paraId="2622196C" w14:textId="426415E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navbar</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work</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676421F2">
              <w:rPr>
                <w:rFonts w:ascii="Arial" w:hAnsi="Arial" w:eastAsia="Arial" w:cs="Arial"/>
                <w:b w:val="0"/>
                <w:bCs w:val="0"/>
                <w:i w:val="0"/>
                <w:iCs w:val="0"/>
                <w:strike w:val="0"/>
                <w:dstrike w:val="0"/>
                <w:color w:val="000000" w:themeColor="text1" w:themeTint="FF" w:themeShade="FF"/>
                <w:sz w:val="22"/>
                <w:szCs w:val="22"/>
                <w:u w:val="none"/>
              </w:rPr>
              <w:t>as</w:t>
            </w:r>
            <w:proofErr w:type="spellEnd"/>
            <w:r w:rsidRPr="676421F2" w:rsidR="676421F2">
              <w:rPr>
                <w:rFonts w:ascii="Arial" w:hAnsi="Arial" w:eastAsia="Arial" w:cs="Arial"/>
                <w:b w:val="0"/>
                <w:bCs w:val="0"/>
                <w:i w:val="0"/>
                <w:iCs w:val="0"/>
                <w:strike w:val="0"/>
                <w:dstrike w:val="0"/>
                <w:color w:val="000000" w:themeColor="text1" w:themeTint="FF" w:themeShade="FF"/>
                <w:sz w:val="22"/>
                <w:szCs w:val="22"/>
                <w:u w:val="none"/>
              </w:rPr>
              <w:t xml:space="preserve"> navigation</w:t>
            </w:r>
          </w:p>
          <w:p w:rsidR="676421F2" w:rsidP="676421F2" w:rsidRDefault="676421F2" w14:paraId="57221798" w14:textId="5F6B27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676421F2" w:rsidTr="676421F2" w14:paraId="18A0274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03BBD035" w14:textId="66CBE271">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43086379" w14:textId="79EE3977">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Amount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2A69809B" w14:textId="45F52E2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input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49EACF58" w14:textId="7DA4AEA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6E0120A6" w14:textId="182AC033">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71DCF127" w14:textId="6685B5DF">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7EC85BB1" w14:textId="1B21619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number</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of</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top</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up</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amount</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they want</w:t>
            </w:r>
          </w:p>
        </w:tc>
      </w:tr>
      <w:tr w:rsidR="676421F2" w:rsidTr="676421F2" w14:paraId="2299378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0B555016" w14:textId="6A498140">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60CAEE84" w14:textId="4D3AC87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Top up</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354FF781" w14:textId="71F13C6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778484A0" w14:textId="2A035B0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4CE5567F" w14:textId="391430F5">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045220F0" w14:textId="737A6151">
            <w:pPr>
              <w:pStyle w:val="Normal"/>
              <w:rPr>
                <w:rFonts w:ascii="Arial" w:hAnsi="Arial" w:eastAsia="Arial" w:cs="Arial"/>
                <w:b w:val="0"/>
                <w:bCs w:val="0"/>
                <w:i w:val="0"/>
                <w:iCs w:val="0"/>
                <w:strike w:val="0"/>
                <w:dstrike w:val="0"/>
                <w:color w:val="000000" w:themeColor="text1" w:themeTint="FF" w:themeShade="FF"/>
                <w:sz w:val="22"/>
                <w:szCs w:val="22"/>
                <w:u w:val="none"/>
              </w:rPr>
            </w:pPr>
            <w:r w:rsidRPr="676421F2" w:rsidR="20967389">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0967389" w:rsidP="676421F2" w:rsidRDefault="20967389" w14:paraId="46909B6A" w14:textId="723C8BBA">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send</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676421F2" w:rsidR="20967389">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676421F2" w:rsidR="20967389">
              <w:rPr>
                <w:rFonts w:ascii="Arial" w:hAnsi="Arial" w:eastAsia="Arial" w:cs="Arial"/>
                <w:b w:val="0"/>
                <w:bCs w:val="0"/>
                <w:i w:val="0"/>
                <w:iCs w:val="0"/>
                <w:strike w:val="0"/>
                <w:dstrike w:val="0"/>
                <w:color w:val="000000" w:themeColor="text1" w:themeTint="FF" w:themeShade="FF"/>
                <w:sz w:val="22"/>
                <w:szCs w:val="22"/>
                <w:u w:val="none"/>
              </w:rPr>
              <w:t xml:space="preserve"> to payment page</w:t>
            </w:r>
          </w:p>
        </w:tc>
      </w:tr>
    </w:tbl>
    <w:p w:rsidR="676421F2" w:rsidRDefault="676421F2" w14:paraId="0C688ED2" w14:textId="0094A3CD"/>
    <w:p w:rsidR="20967389" w:rsidP="676421F2" w:rsidRDefault="20967389" w14:paraId="66E5FB84" w14:textId="7BB2967A">
      <w:pPr>
        <w:pStyle w:val="Heading3"/>
      </w:pPr>
      <w:r w:rsidR="20967389">
        <w:rPr/>
        <w:t xml:space="preserve">3.5.2 </w:t>
      </w:r>
      <w:r w:rsidR="20967389">
        <w:rPr/>
        <w:t>Payment</w:t>
      </w:r>
    </w:p>
    <w:p w:rsidR="676421F2" w:rsidP="54EA1A9B" w:rsidRDefault="676421F2" w14:paraId="472CA1CC" w14:textId="5A085064">
      <w:pPr>
        <w:pStyle w:val="ListParagraph"/>
        <w:numPr>
          <w:ilvl w:val="0"/>
          <w:numId w:val="3"/>
        </w:numPr>
        <w:rPr>
          <w:noProof w:val="0"/>
          <w:lang w:val="vi-VN"/>
        </w:rPr>
      </w:pPr>
      <w:r w:rsidRPr="54EA1A9B" w:rsidR="5DB188FC">
        <w:rPr>
          <w:noProof w:val="0"/>
          <w:lang w:val="vi-VN"/>
        </w:rPr>
        <w:t>Function trigger: User click top up</w:t>
      </w:r>
    </w:p>
    <w:p w:rsidR="676421F2" w:rsidP="54EA1A9B" w:rsidRDefault="676421F2" w14:paraId="43F2178B" w14:textId="26470CDB">
      <w:pPr>
        <w:pStyle w:val="ListParagraph"/>
        <w:numPr>
          <w:ilvl w:val="0"/>
          <w:numId w:val="3"/>
        </w:numPr>
        <w:spacing w:before="220" w:beforeAutospacing="off" w:after="220" w:afterAutospacing="off"/>
        <w:rPr/>
      </w:pPr>
      <w:r w:rsidRPr="54EA1A9B" w:rsidR="5DB188FC">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49D4EA82">
        <w:drawing>
          <wp:inline wp14:editId="617AB09F" wp14:anchorId="1B9B768C">
            <wp:extent cx="5495924" cy="2962275"/>
            <wp:effectExtent l="0" t="0" r="0" b="0"/>
            <wp:docPr id="1318881213" name="" title=""/>
            <wp:cNvGraphicFramePr>
              <a:graphicFrameLocks noChangeAspect="1"/>
            </wp:cNvGraphicFramePr>
            <a:graphic>
              <a:graphicData uri="http://schemas.openxmlformats.org/drawingml/2006/picture">
                <pic:pic>
                  <pic:nvPicPr>
                    <pic:cNvPr id="0" name=""/>
                    <pic:cNvPicPr/>
                  </pic:nvPicPr>
                  <pic:blipFill>
                    <a:blip r:embed="R7f1eced8b5964b1e">
                      <a:extLst>
                        <a:ext xmlns:a="http://schemas.openxmlformats.org/drawingml/2006/main" uri="{28A0092B-C50C-407E-A947-70E740481C1C}">
                          <a14:useLocalDpi val="0"/>
                        </a:ext>
                      </a:extLst>
                    </a:blip>
                    <a:stretch>
                      <a:fillRect/>
                    </a:stretch>
                  </pic:blipFill>
                  <pic:spPr>
                    <a:xfrm>
                      <a:off x="0" y="0"/>
                      <a:ext cx="5495924" cy="2962275"/>
                    </a:xfrm>
                    <a:prstGeom prst="rect">
                      <a:avLst/>
                    </a:prstGeom>
                  </pic:spPr>
                </pic:pic>
              </a:graphicData>
            </a:graphic>
          </wp:inline>
        </w:drawing>
      </w:r>
    </w:p>
    <w:p w:rsidR="676421F2" w:rsidP="54EA1A9B" w:rsidRDefault="676421F2" w14:paraId="4D4F8B09" w14:textId="2DB9EB33">
      <w:pPr>
        <w:pStyle w:val="Normal"/>
        <w:jc w:val="center"/>
        <w:rPr>
          <w:noProof w:val="0"/>
          <w:color w:val="C00000"/>
          <w:lang w:val="vi-VN"/>
        </w:rPr>
      </w:pPr>
      <w:proofErr w:type="spellStart"/>
      <w:r w:rsidRPr="54EA1A9B" w:rsidR="5DB188FC">
        <w:rPr>
          <w:noProof w:val="0"/>
          <w:color w:val="C00000"/>
          <w:lang w:val="vi-VN"/>
        </w:rPr>
        <w:t>Figure</w:t>
      </w:r>
      <w:proofErr w:type="spellEnd"/>
      <w:r w:rsidRPr="54EA1A9B" w:rsidR="5DB188FC">
        <w:rPr>
          <w:noProof w:val="0"/>
          <w:color w:val="C00000"/>
          <w:lang w:val="vi-VN"/>
        </w:rPr>
        <w:t xml:space="preserve"> </w:t>
      </w:r>
      <w:r w:rsidRPr="54EA1A9B" w:rsidR="0B5336CD">
        <w:rPr>
          <w:noProof w:val="0"/>
          <w:color w:val="C00000"/>
          <w:lang w:val="vi-VN"/>
        </w:rPr>
        <w:t>30</w:t>
      </w:r>
      <w:r w:rsidRPr="54EA1A9B" w:rsidR="5DB188FC">
        <w:rPr>
          <w:noProof w:val="0"/>
          <w:color w:val="C00000"/>
          <w:lang w:val="vi-VN"/>
        </w:rPr>
        <w:t xml:space="preserve">. </w:t>
      </w:r>
      <w:r w:rsidRPr="54EA1A9B" w:rsidR="1D4D448C">
        <w:rPr>
          <w:noProof w:val="0"/>
          <w:color w:val="C00000"/>
          <w:lang w:val="vi-VN"/>
        </w:rPr>
        <w:t>Payment</w:t>
      </w:r>
    </w:p>
    <w:p w:rsidR="676421F2" w:rsidP="54EA1A9B" w:rsidRDefault="676421F2" w14:paraId="4CF712B2" w14:textId="73702105">
      <w:pPr>
        <w:spacing w:before="160" w:beforeAutospacing="off" w:after="0" w:afterAutospacing="off"/>
        <w:ind w:left="142" w:right="0"/>
        <w:jc w:val="both"/>
      </w:pPr>
      <w:r w:rsidRPr="54EA1A9B" w:rsidR="5DB188FC">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5DB188F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5DB188FC">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72FD745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B1F7663"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D53CB8A"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A26FA64"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BFA4EBC"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D600A49"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C916060"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11EB0D7"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60B8115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BED7A90"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9578748" w:rsidP="54EA1A9B" w:rsidRDefault="49578748" w14:paraId="0086081C" w14:textId="71AC5F4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49578748">
              <w:rPr>
                <w:rFonts w:ascii="Arial" w:hAnsi="Arial" w:eastAsia="Arial" w:cs="Arial"/>
                <w:b w:val="0"/>
                <w:bCs w:val="0"/>
                <w:i w:val="0"/>
                <w:iCs w:val="0"/>
                <w:strike w:val="0"/>
                <w:dstrike w:val="0"/>
                <w:color w:val="000000" w:themeColor="text1" w:themeTint="FF" w:themeShade="FF"/>
                <w:sz w:val="22"/>
                <w:szCs w:val="22"/>
                <w:u w:val="none"/>
              </w:rPr>
              <w:t>VN Pay</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9FFF3EB" w:rsidP="54EA1A9B" w:rsidRDefault="29FFF3EB" w14:paraId="51CCDF8D" w14:textId="5BBA196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29FFF3EB">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EA8CE99"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A27E615"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733DFC5"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042669E" w14:textId="394334D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E1458CC">
              <w:rPr>
                <w:rFonts w:ascii="Arial" w:hAnsi="Arial" w:eastAsia="Arial" w:cs="Arial"/>
                <w:b w:val="0"/>
                <w:bCs w:val="0"/>
                <w:i w:val="0"/>
                <w:iCs w:val="0"/>
                <w:strike w:val="0"/>
                <w:dstrike w:val="0"/>
                <w:color w:val="000000" w:themeColor="text1" w:themeTint="FF" w:themeShade="FF"/>
                <w:sz w:val="22"/>
                <w:szCs w:val="22"/>
                <w:u w:val="none"/>
              </w:rPr>
              <w:t>is</w:t>
            </w:r>
            <w:proofErr w:type="spellEnd"/>
            <w:r w:rsidRPr="54EA1A9B" w:rsidR="2E1458C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E1458CC">
              <w:rPr>
                <w:rFonts w:ascii="Arial" w:hAnsi="Arial" w:eastAsia="Arial" w:cs="Arial"/>
                <w:b w:val="0"/>
                <w:bCs w:val="0"/>
                <w:i w:val="0"/>
                <w:iCs w:val="0"/>
                <w:strike w:val="0"/>
                <w:dstrike w:val="0"/>
                <w:color w:val="000000" w:themeColor="text1" w:themeTint="FF" w:themeShade="FF"/>
                <w:sz w:val="22"/>
                <w:szCs w:val="22"/>
                <w:u w:val="none"/>
              </w:rPr>
              <w:t>page</w:t>
            </w:r>
            <w:proofErr w:type="spellEnd"/>
            <w:r w:rsidRPr="54EA1A9B" w:rsidR="2E1458C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E1458CC">
              <w:rPr>
                <w:rFonts w:ascii="Arial" w:hAnsi="Arial" w:eastAsia="Arial" w:cs="Arial"/>
                <w:b w:val="0"/>
                <w:bCs w:val="0"/>
                <w:i w:val="0"/>
                <w:iCs w:val="0"/>
                <w:strike w:val="0"/>
                <w:dstrike w:val="0"/>
                <w:color w:val="000000" w:themeColor="text1" w:themeTint="FF" w:themeShade="FF"/>
                <w:sz w:val="22"/>
                <w:szCs w:val="22"/>
                <w:u w:val="none"/>
              </w:rPr>
              <w:t>supplied</w:t>
            </w:r>
            <w:proofErr w:type="spellEnd"/>
            <w:r w:rsidRPr="54EA1A9B" w:rsidR="2E1458C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E1458CC">
              <w:rPr>
                <w:rFonts w:ascii="Arial" w:hAnsi="Arial" w:eastAsia="Arial" w:cs="Arial"/>
                <w:b w:val="0"/>
                <w:bCs w:val="0"/>
                <w:i w:val="0"/>
                <w:iCs w:val="0"/>
                <w:strike w:val="0"/>
                <w:dstrike w:val="0"/>
                <w:color w:val="000000" w:themeColor="text1" w:themeTint="FF" w:themeShade="FF"/>
                <w:sz w:val="22"/>
                <w:szCs w:val="22"/>
                <w:u w:val="none"/>
              </w:rPr>
              <w:t>by</w:t>
            </w:r>
            <w:proofErr w:type="spellEnd"/>
            <w:r w:rsidRPr="54EA1A9B" w:rsidR="2E1458CC">
              <w:rPr>
                <w:rFonts w:ascii="Arial" w:hAnsi="Arial" w:eastAsia="Arial" w:cs="Arial"/>
                <w:b w:val="0"/>
                <w:bCs w:val="0"/>
                <w:i w:val="0"/>
                <w:iCs w:val="0"/>
                <w:strike w:val="0"/>
                <w:dstrike w:val="0"/>
                <w:color w:val="000000" w:themeColor="text1" w:themeTint="FF" w:themeShade="FF"/>
                <w:sz w:val="22"/>
                <w:szCs w:val="22"/>
                <w:u w:val="none"/>
              </w:rPr>
              <w:t xml:space="preserve"> VN Pay api</w:t>
            </w:r>
          </w:p>
        </w:tc>
      </w:tr>
    </w:tbl>
    <w:p w:rsidR="676421F2" w:rsidRDefault="676421F2" w14:paraId="7CE23846" w14:textId="6B936484"/>
    <w:p w:rsidR="709621C6" w:rsidP="54EA1A9B" w:rsidRDefault="709621C6" w14:paraId="5B74967E" w14:textId="13919311">
      <w:pPr>
        <w:pStyle w:val="Heading3"/>
      </w:pPr>
      <w:r w:rsidR="709621C6">
        <w:rPr/>
        <w:t xml:space="preserve">3.5.3 </w:t>
      </w:r>
      <w:proofErr w:type="spellStart"/>
      <w:r w:rsidR="709621C6">
        <w:rPr/>
        <w:t>Cart</w:t>
      </w:r>
      <w:proofErr w:type="spellEnd"/>
    </w:p>
    <w:p w:rsidR="709621C6" w:rsidP="54EA1A9B" w:rsidRDefault="709621C6" w14:paraId="50FDFE7F" w14:textId="0CDC120C">
      <w:pPr>
        <w:pStyle w:val="ListParagraph"/>
        <w:numPr>
          <w:ilvl w:val="0"/>
          <w:numId w:val="3"/>
        </w:numPr>
        <w:rPr>
          <w:noProof w:val="0"/>
          <w:lang w:val="vi-VN"/>
        </w:rPr>
      </w:pPr>
      <w:proofErr w:type="spellStart"/>
      <w:r w:rsidRPr="54EA1A9B" w:rsidR="709621C6">
        <w:rPr>
          <w:noProof w:val="0"/>
          <w:lang w:val="vi-VN"/>
        </w:rPr>
        <w:t>Function</w:t>
      </w:r>
      <w:proofErr w:type="spellEnd"/>
      <w:r w:rsidRPr="54EA1A9B" w:rsidR="709621C6">
        <w:rPr>
          <w:noProof w:val="0"/>
          <w:lang w:val="vi-VN"/>
        </w:rPr>
        <w:t xml:space="preserve"> </w:t>
      </w:r>
      <w:proofErr w:type="spellStart"/>
      <w:r w:rsidRPr="54EA1A9B" w:rsidR="709621C6">
        <w:rPr>
          <w:noProof w:val="0"/>
          <w:lang w:val="vi-VN"/>
        </w:rPr>
        <w:t>trigger</w:t>
      </w:r>
      <w:proofErr w:type="spellEnd"/>
      <w:r w:rsidRPr="54EA1A9B" w:rsidR="709621C6">
        <w:rPr>
          <w:noProof w:val="0"/>
          <w:lang w:val="vi-VN"/>
        </w:rPr>
        <w:t xml:space="preserve">: </w:t>
      </w:r>
      <w:proofErr w:type="spellStart"/>
      <w:r w:rsidRPr="54EA1A9B" w:rsidR="709621C6">
        <w:rPr>
          <w:noProof w:val="0"/>
          <w:lang w:val="vi-VN"/>
        </w:rPr>
        <w:t>User</w:t>
      </w:r>
      <w:proofErr w:type="spellEnd"/>
      <w:r w:rsidRPr="54EA1A9B" w:rsidR="709621C6">
        <w:rPr>
          <w:noProof w:val="0"/>
          <w:lang w:val="vi-VN"/>
        </w:rPr>
        <w:t xml:space="preserve"> </w:t>
      </w:r>
      <w:proofErr w:type="spellStart"/>
      <w:r w:rsidRPr="54EA1A9B" w:rsidR="709621C6">
        <w:rPr>
          <w:noProof w:val="0"/>
          <w:lang w:val="vi-VN"/>
        </w:rPr>
        <w:t>click</w:t>
      </w:r>
      <w:proofErr w:type="spellEnd"/>
      <w:r w:rsidRPr="54EA1A9B" w:rsidR="709621C6">
        <w:rPr>
          <w:noProof w:val="0"/>
          <w:lang w:val="vi-VN"/>
        </w:rPr>
        <w:t xml:space="preserve"> </w:t>
      </w:r>
      <w:proofErr w:type="spellStart"/>
      <w:r w:rsidRPr="54EA1A9B" w:rsidR="709621C6">
        <w:rPr>
          <w:noProof w:val="0"/>
          <w:lang w:val="vi-VN"/>
        </w:rPr>
        <w:t>Cart</w:t>
      </w:r>
      <w:proofErr w:type="spellEnd"/>
      <w:r w:rsidRPr="54EA1A9B" w:rsidR="709621C6">
        <w:rPr>
          <w:noProof w:val="0"/>
          <w:lang w:val="vi-VN"/>
        </w:rPr>
        <w:t xml:space="preserve"> in navbar</w:t>
      </w:r>
    </w:p>
    <w:p w:rsidR="709621C6" w:rsidP="54EA1A9B" w:rsidRDefault="709621C6" w14:paraId="3429B717" w14:textId="55444D9B">
      <w:pPr>
        <w:pStyle w:val="ListParagraph"/>
        <w:numPr>
          <w:ilvl w:val="0"/>
          <w:numId w:val="3"/>
        </w:numPr>
        <w:spacing w:before="220" w:beforeAutospacing="off" w:after="220" w:afterAutospacing="off"/>
        <w:rPr/>
      </w:pPr>
      <w:r w:rsidRPr="54EA1A9B" w:rsidR="709621C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709621C6">
        <w:drawing>
          <wp:inline wp14:editId="025C433E" wp14:anchorId="773ACD6E">
            <wp:extent cx="5495924" cy="2914650"/>
            <wp:effectExtent l="0" t="0" r="0" b="0"/>
            <wp:docPr id="70051257" name="" title=""/>
            <wp:cNvGraphicFramePr>
              <a:graphicFrameLocks noChangeAspect="1"/>
            </wp:cNvGraphicFramePr>
            <a:graphic>
              <a:graphicData uri="http://schemas.openxmlformats.org/drawingml/2006/picture">
                <pic:pic>
                  <pic:nvPicPr>
                    <pic:cNvPr id="0" name=""/>
                    <pic:cNvPicPr/>
                  </pic:nvPicPr>
                  <pic:blipFill>
                    <a:blip r:embed="R172abbcf31084973">
                      <a:extLst>
                        <a:ext xmlns:a="http://schemas.openxmlformats.org/drawingml/2006/main" uri="{28A0092B-C50C-407E-A947-70E740481C1C}">
                          <a14:useLocalDpi val="0"/>
                        </a:ext>
                      </a:extLst>
                    </a:blip>
                    <a:stretch>
                      <a:fillRect/>
                    </a:stretch>
                  </pic:blipFill>
                  <pic:spPr>
                    <a:xfrm>
                      <a:off x="0" y="0"/>
                      <a:ext cx="5495924" cy="2914650"/>
                    </a:xfrm>
                    <a:prstGeom prst="rect">
                      <a:avLst/>
                    </a:prstGeom>
                  </pic:spPr>
                </pic:pic>
              </a:graphicData>
            </a:graphic>
          </wp:inline>
        </w:drawing>
      </w:r>
    </w:p>
    <w:p w:rsidR="709621C6" w:rsidP="54EA1A9B" w:rsidRDefault="709621C6" w14:paraId="57984515" w14:textId="10089A9B">
      <w:pPr>
        <w:pStyle w:val="Normal"/>
        <w:jc w:val="center"/>
        <w:rPr>
          <w:noProof w:val="0"/>
          <w:color w:val="C00000"/>
          <w:lang w:val="vi-VN"/>
        </w:rPr>
      </w:pPr>
      <w:proofErr w:type="spellStart"/>
      <w:r w:rsidRPr="54EA1A9B" w:rsidR="709621C6">
        <w:rPr>
          <w:noProof w:val="0"/>
          <w:color w:val="C00000"/>
          <w:lang w:val="vi-VN"/>
        </w:rPr>
        <w:t>Figure</w:t>
      </w:r>
      <w:proofErr w:type="spellEnd"/>
      <w:r w:rsidRPr="54EA1A9B" w:rsidR="709621C6">
        <w:rPr>
          <w:noProof w:val="0"/>
          <w:color w:val="C00000"/>
          <w:lang w:val="vi-VN"/>
        </w:rPr>
        <w:t xml:space="preserve"> 3</w:t>
      </w:r>
      <w:r w:rsidRPr="54EA1A9B" w:rsidR="301A6C18">
        <w:rPr>
          <w:noProof w:val="0"/>
          <w:color w:val="C00000"/>
          <w:lang w:val="vi-VN"/>
        </w:rPr>
        <w:t>1</w:t>
      </w:r>
      <w:r w:rsidRPr="54EA1A9B" w:rsidR="709621C6">
        <w:rPr>
          <w:noProof w:val="0"/>
          <w:color w:val="C00000"/>
          <w:lang w:val="vi-VN"/>
        </w:rPr>
        <w:t>. Cart</w:t>
      </w:r>
    </w:p>
    <w:p w:rsidR="709621C6" w:rsidP="54EA1A9B" w:rsidRDefault="709621C6" w14:paraId="6D11F93E" w14:textId="73702105">
      <w:pPr>
        <w:spacing w:before="160" w:beforeAutospacing="off" w:after="0" w:afterAutospacing="off"/>
        <w:ind w:left="142" w:right="0"/>
        <w:jc w:val="both"/>
      </w:pPr>
      <w:r w:rsidRPr="54EA1A9B" w:rsidR="709621C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709621C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709621C6">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0E69AB16">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C64846F"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A8CD63A"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687BF5F"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0A40A37"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9DCC021"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1E1CE60"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9E34B5B"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60555FA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B393458"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3C89B3F" w:rsidP="54EA1A9B" w:rsidRDefault="63C89B3F" w14:paraId="4FEF89FC" w14:textId="45664EA7">
            <w:pPr>
              <w:pStyle w:val="Normal"/>
              <w:suppressLineNumbers w:val="0"/>
              <w:bidi w:val="0"/>
              <w:spacing w:before="0" w:beforeAutospacing="off" w:after="0" w:afterAutospacing="off" w:line="279" w:lineRule="auto"/>
              <w:ind w:left="0" w:right="0"/>
              <w:jc w:val="left"/>
            </w:pPr>
            <w:r w:rsidRPr="54EA1A9B" w:rsidR="63C89B3F">
              <w:rPr>
                <w:rFonts w:ascii="Arial" w:hAnsi="Arial" w:eastAsia="Arial" w:cs="Arial"/>
                <w:b w:val="0"/>
                <w:bCs w:val="0"/>
                <w:i w:val="0"/>
                <w:iCs w:val="0"/>
                <w:strike w:val="0"/>
                <w:dstrike w:val="0"/>
                <w:color w:val="000000" w:themeColor="text1" w:themeTint="FF" w:themeShade="FF"/>
                <w:sz w:val="22"/>
                <w:szCs w:val="22"/>
                <w:u w:val="none"/>
              </w:rPr>
              <w:t>navbar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3C89B3F" w:rsidP="54EA1A9B" w:rsidRDefault="63C89B3F" w14:paraId="6BEF407D" w14:textId="753B8F6D">
            <w:pPr>
              <w:pStyle w:val="Normal"/>
              <w:suppressLineNumbers w:val="0"/>
              <w:bidi w:val="0"/>
              <w:spacing w:before="0" w:beforeAutospacing="off" w:after="0" w:afterAutospacing="off" w:line="279" w:lineRule="auto"/>
              <w:ind w:left="0" w:right="0"/>
              <w:jc w:val="left"/>
            </w:pPr>
            <w:r w:rsidRPr="54EA1A9B" w:rsidR="63C89B3F">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307B541"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B041746"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DE7CF01"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4DD8F68" w14:textId="2EBC385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works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as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navigation</w:t>
            </w:r>
          </w:p>
        </w:tc>
      </w:tr>
      <w:tr w:rsidR="54EA1A9B" w:rsidTr="54EA1A9B" w14:paraId="6A29479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16D43DEB"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35CC3001" w14:textId="6B6357C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Detail</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18324549" w14:textId="3A26221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6D3243D" w14:textId="5FCA936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33B9AF3E" w14:textId="7E677AF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6D84F0A2" w14:textId="5721CDBE">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4416B741" w14:textId="50DC63E9">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54EA1A9B" w:rsidTr="54EA1A9B" w14:paraId="31A16AB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0C5C412F" w14:textId="0ADBB78F">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2221C1DD" w14:textId="08CAFD3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Ship</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Location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3453178" w14:textId="025D0BF6">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391E92CC" w14:textId="201C9D1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1D2CD032" w14:textId="42A710F7">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20E16A51" w14:textId="0D7ADC21">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0EA87018" w14:textId="76DC54A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ship</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location</w:t>
            </w:r>
          </w:p>
        </w:tc>
      </w:tr>
      <w:tr w:rsidR="54EA1A9B" w:rsidTr="54EA1A9B" w14:paraId="2AE7DD1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67F48B47" w14:textId="38F1DA8B">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01C8C3F6" w14:textId="60BB28F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Cart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FCBEFE6" w14:textId="3E10359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1ED4296D" w14:textId="733316B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2A1BE5F4" w14:textId="22B6AC09">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75358BF3" w14:textId="05B40538">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42094C13" w14:textId="6FBE354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all</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items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in cart</w:t>
            </w:r>
          </w:p>
        </w:tc>
      </w:tr>
      <w:tr w:rsidR="54EA1A9B" w:rsidTr="54EA1A9B" w14:paraId="17B7D89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349FECF6" w14:textId="799A3F0D">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5</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248D7AC" w14:textId="32FF0B21">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Total</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Price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FCA68E1" w14:textId="540E1E22">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4BF994E5" w14:textId="721025B1">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6B938BE3" w14:textId="72B47E76">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587C92D4" w14:textId="50D9C7E8">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0FB60A6D" w14:textId="2403AD9D">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all</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price</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in cart</w:t>
            </w:r>
          </w:p>
        </w:tc>
      </w:tr>
      <w:tr w:rsidR="54EA1A9B" w:rsidTr="54EA1A9B" w14:paraId="2FDA0AB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75921F81" w14:textId="7A93941E">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6</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06513980" w14:textId="3A527583">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Pay</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6F6E16B7" w14:textId="4F87A05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buttons</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290A6924" w14:textId="35D84546">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456B789F" w14:textId="070A8500">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43AD0AD9" w14:textId="02EEE6A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332A2D88">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32A2D88" w:rsidP="54EA1A9B" w:rsidRDefault="332A2D88" w14:paraId="24FD2675" w14:textId="551A7BF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32A2D88">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332A2D88">
              <w:rPr>
                <w:rFonts w:ascii="Arial" w:hAnsi="Arial" w:eastAsia="Arial" w:cs="Arial"/>
                <w:b w:val="0"/>
                <w:bCs w:val="0"/>
                <w:i w:val="0"/>
                <w:iCs w:val="0"/>
                <w:strike w:val="0"/>
                <w:dstrike w:val="0"/>
                <w:color w:val="000000" w:themeColor="text1" w:themeTint="FF" w:themeShade="FF"/>
                <w:sz w:val="22"/>
                <w:szCs w:val="22"/>
                <w:u w:val="none"/>
              </w:rPr>
              <w:t xml:space="preserve"> to order</w:t>
            </w:r>
          </w:p>
        </w:tc>
      </w:tr>
    </w:tbl>
    <w:p w:rsidR="54EA1A9B" w:rsidP="54EA1A9B" w:rsidRDefault="54EA1A9B" w14:paraId="71B07C26" w14:textId="0CD1801D">
      <w:pPr>
        <w:pStyle w:val="Normal"/>
      </w:pPr>
    </w:p>
    <w:p w:rsidR="332A2D88" w:rsidP="54EA1A9B" w:rsidRDefault="332A2D88" w14:paraId="72FEE1EF" w14:textId="75D6D64F">
      <w:pPr>
        <w:pStyle w:val="Heading3"/>
      </w:pPr>
      <w:r w:rsidR="332A2D88">
        <w:rPr/>
        <w:t xml:space="preserve">3.5.4 </w:t>
      </w:r>
      <w:proofErr w:type="spellStart"/>
      <w:r w:rsidR="332A2D88">
        <w:rPr/>
        <w:t>Map</w:t>
      </w:r>
      <w:proofErr w:type="spellEnd"/>
    </w:p>
    <w:p w:rsidR="3717F891" w:rsidP="54EA1A9B" w:rsidRDefault="3717F891" w14:paraId="009BBB28" w14:textId="30283F8F">
      <w:pPr>
        <w:pStyle w:val="ListParagraph"/>
        <w:numPr>
          <w:ilvl w:val="0"/>
          <w:numId w:val="3"/>
        </w:numPr>
        <w:rPr>
          <w:noProof w:val="0"/>
          <w:lang w:val="vi-VN"/>
        </w:rPr>
      </w:pPr>
      <w:proofErr w:type="spellStart"/>
      <w:r w:rsidRPr="54EA1A9B" w:rsidR="3717F891">
        <w:rPr>
          <w:noProof w:val="0"/>
          <w:lang w:val="vi-VN"/>
        </w:rPr>
        <w:t>Function</w:t>
      </w:r>
      <w:proofErr w:type="spellEnd"/>
      <w:r w:rsidRPr="54EA1A9B" w:rsidR="3717F891">
        <w:rPr>
          <w:noProof w:val="0"/>
          <w:lang w:val="vi-VN"/>
        </w:rPr>
        <w:t xml:space="preserve"> </w:t>
      </w:r>
      <w:proofErr w:type="spellStart"/>
      <w:r w:rsidRPr="54EA1A9B" w:rsidR="3717F891">
        <w:rPr>
          <w:noProof w:val="0"/>
          <w:lang w:val="vi-VN"/>
        </w:rPr>
        <w:t>trigger</w:t>
      </w:r>
      <w:proofErr w:type="spellEnd"/>
      <w:r w:rsidRPr="54EA1A9B" w:rsidR="3717F891">
        <w:rPr>
          <w:noProof w:val="0"/>
          <w:lang w:val="vi-VN"/>
        </w:rPr>
        <w:t xml:space="preserve">: </w:t>
      </w:r>
      <w:proofErr w:type="spellStart"/>
      <w:r w:rsidRPr="54EA1A9B" w:rsidR="3717F891">
        <w:rPr>
          <w:noProof w:val="0"/>
          <w:lang w:val="vi-VN"/>
        </w:rPr>
        <w:t>User</w:t>
      </w:r>
      <w:proofErr w:type="spellEnd"/>
      <w:r w:rsidRPr="54EA1A9B" w:rsidR="3717F891">
        <w:rPr>
          <w:noProof w:val="0"/>
          <w:lang w:val="vi-VN"/>
        </w:rPr>
        <w:t xml:space="preserve"> </w:t>
      </w:r>
      <w:proofErr w:type="spellStart"/>
      <w:r w:rsidRPr="54EA1A9B" w:rsidR="3717F891">
        <w:rPr>
          <w:noProof w:val="0"/>
          <w:lang w:val="vi-VN"/>
        </w:rPr>
        <w:t>click</w:t>
      </w:r>
      <w:proofErr w:type="spellEnd"/>
      <w:r w:rsidRPr="54EA1A9B" w:rsidR="3717F891">
        <w:rPr>
          <w:noProof w:val="0"/>
          <w:lang w:val="vi-VN"/>
        </w:rPr>
        <w:t xml:space="preserve"> </w:t>
      </w:r>
      <w:proofErr w:type="spellStart"/>
      <w:r w:rsidRPr="54EA1A9B" w:rsidR="3717F891">
        <w:rPr>
          <w:noProof w:val="0"/>
          <w:lang w:val="vi-VN"/>
        </w:rPr>
        <w:t>pick</w:t>
      </w:r>
      <w:proofErr w:type="spellEnd"/>
      <w:r w:rsidRPr="54EA1A9B" w:rsidR="3717F891">
        <w:rPr>
          <w:noProof w:val="0"/>
          <w:lang w:val="vi-VN"/>
        </w:rPr>
        <w:t xml:space="preserve"> location</w:t>
      </w:r>
    </w:p>
    <w:p w:rsidR="3717F891" w:rsidP="54EA1A9B" w:rsidRDefault="3717F891" w14:paraId="2974470D" w14:textId="338FC173">
      <w:pPr>
        <w:pStyle w:val="ListParagraph"/>
        <w:numPr>
          <w:ilvl w:val="0"/>
          <w:numId w:val="3"/>
        </w:numPr>
        <w:spacing w:before="220" w:beforeAutospacing="off" w:after="220" w:afterAutospacing="off"/>
        <w:rPr/>
      </w:pPr>
      <w:r w:rsidRPr="54EA1A9B" w:rsidR="3717F891">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3717F891">
        <w:drawing>
          <wp:inline wp14:editId="1C1B198B" wp14:anchorId="24D4FD4B">
            <wp:extent cx="5495924" cy="2952750"/>
            <wp:effectExtent l="0" t="0" r="0" b="0"/>
            <wp:docPr id="187213548" name="" title=""/>
            <wp:cNvGraphicFramePr>
              <a:graphicFrameLocks noChangeAspect="1"/>
            </wp:cNvGraphicFramePr>
            <a:graphic>
              <a:graphicData uri="http://schemas.openxmlformats.org/drawingml/2006/picture">
                <pic:pic>
                  <pic:nvPicPr>
                    <pic:cNvPr id="0" name=""/>
                    <pic:cNvPicPr/>
                  </pic:nvPicPr>
                  <pic:blipFill>
                    <a:blip r:embed="R961aa449996048d8">
                      <a:extLst>
                        <a:ext xmlns:a="http://schemas.openxmlformats.org/drawingml/2006/main" uri="{28A0092B-C50C-407E-A947-70E740481C1C}">
                          <a14:useLocalDpi val="0"/>
                        </a:ext>
                      </a:extLst>
                    </a:blip>
                    <a:stretch>
                      <a:fillRect/>
                    </a:stretch>
                  </pic:blipFill>
                  <pic:spPr>
                    <a:xfrm>
                      <a:off x="0" y="0"/>
                      <a:ext cx="5495924" cy="2952750"/>
                    </a:xfrm>
                    <a:prstGeom prst="rect">
                      <a:avLst/>
                    </a:prstGeom>
                  </pic:spPr>
                </pic:pic>
              </a:graphicData>
            </a:graphic>
          </wp:inline>
        </w:drawing>
      </w:r>
    </w:p>
    <w:p w:rsidR="3717F891" w:rsidP="54EA1A9B" w:rsidRDefault="3717F891" w14:paraId="61123BC2" w14:textId="4C4B77D2">
      <w:pPr>
        <w:pStyle w:val="Normal"/>
        <w:jc w:val="center"/>
        <w:rPr>
          <w:noProof w:val="0"/>
          <w:color w:val="C00000"/>
          <w:lang w:val="vi-VN"/>
        </w:rPr>
      </w:pPr>
      <w:proofErr w:type="spellStart"/>
      <w:r w:rsidRPr="54EA1A9B" w:rsidR="3717F891">
        <w:rPr>
          <w:noProof w:val="0"/>
          <w:color w:val="C00000"/>
          <w:lang w:val="vi-VN"/>
        </w:rPr>
        <w:t>Figure</w:t>
      </w:r>
      <w:proofErr w:type="spellEnd"/>
      <w:r w:rsidRPr="54EA1A9B" w:rsidR="3717F891">
        <w:rPr>
          <w:noProof w:val="0"/>
          <w:color w:val="C00000"/>
          <w:lang w:val="vi-VN"/>
        </w:rPr>
        <w:t xml:space="preserve"> 3</w:t>
      </w:r>
      <w:r w:rsidRPr="54EA1A9B" w:rsidR="75A3B702">
        <w:rPr>
          <w:noProof w:val="0"/>
          <w:color w:val="C00000"/>
          <w:lang w:val="vi-VN"/>
        </w:rPr>
        <w:t>2</w:t>
      </w:r>
      <w:r w:rsidRPr="54EA1A9B" w:rsidR="3717F891">
        <w:rPr>
          <w:noProof w:val="0"/>
          <w:color w:val="C00000"/>
          <w:lang w:val="vi-VN"/>
        </w:rPr>
        <w:t xml:space="preserve">. </w:t>
      </w:r>
      <w:proofErr w:type="spellStart"/>
      <w:r w:rsidRPr="54EA1A9B" w:rsidR="3717F891">
        <w:rPr>
          <w:noProof w:val="0"/>
          <w:color w:val="C00000"/>
          <w:lang w:val="vi-VN"/>
        </w:rPr>
        <w:t>Map</w:t>
      </w:r>
      <w:proofErr w:type="spellEnd"/>
    </w:p>
    <w:p w:rsidR="3717F891" w:rsidP="54EA1A9B" w:rsidRDefault="3717F891" w14:paraId="0874B90F" w14:textId="73702105">
      <w:pPr>
        <w:spacing w:before="160" w:beforeAutospacing="off" w:after="0" w:afterAutospacing="off"/>
        <w:ind w:left="142" w:right="0"/>
        <w:jc w:val="both"/>
      </w:pPr>
      <w:r w:rsidRPr="54EA1A9B" w:rsidR="3717F891">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3717F89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3717F891">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6197137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F6768CA"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22BB896"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F36513A"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25368D8"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8E8553D"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4DBFBB5"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651A389"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3E7336F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0D8AF72"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73CE679" w14:textId="45664EA7">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navbar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FF0E2E7" w14:textId="753B8F6D">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DD77269"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1401344"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25CA571"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11B8CC9" w14:textId="2EBC385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works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navigation</w:t>
            </w:r>
          </w:p>
        </w:tc>
      </w:tr>
      <w:tr w:rsidR="54EA1A9B" w:rsidTr="54EA1A9B" w14:paraId="4E1F1A05">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243BB0D"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1CDEB46" w:rsidP="54EA1A9B" w:rsidRDefault="51CDEB46" w14:paraId="18156FF3" w14:textId="7EFCB96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1CDEB46">
              <w:rPr>
                <w:rFonts w:ascii="Arial" w:hAnsi="Arial" w:eastAsia="Arial" w:cs="Arial"/>
                <w:b w:val="0"/>
                <w:bCs w:val="0"/>
                <w:i w:val="0"/>
                <w:iCs w:val="0"/>
                <w:strike w:val="0"/>
                <w:dstrike w:val="0"/>
                <w:color w:val="000000" w:themeColor="text1" w:themeTint="FF" w:themeShade="FF"/>
                <w:sz w:val="22"/>
                <w:szCs w:val="22"/>
                <w:u w:val="none"/>
              </w:rPr>
              <w:t>Search</w:t>
            </w:r>
            <w:proofErr w:type="spellEnd"/>
            <w:r w:rsidRPr="54EA1A9B" w:rsidR="51CDEB46">
              <w:rPr>
                <w:rFonts w:ascii="Arial" w:hAnsi="Arial" w:eastAsia="Arial" w:cs="Arial"/>
                <w:b w:val="0"/>
                <w:bCs w:val="0"/>
                <w:i w:val="0"/>
                <w:iCs w:val="0"/>
                <w:strike w:val="0"/>
                <w:dstrike w:val="0"/>
                <w:color w:val="000000" w:themeColor="text1" w:themeTint="FF" w:themeShade="FF"/>
                <w:sz w:val="22"/>
                <w:szCs w:val="22"/>
                <w:u w:val="none"/>
              </w:rPr>
              <w:t xml:space="preserve"> 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1CDEB46" w:rsidP="54EA1A9B" w:rsidRDefault="51CDEB46" w14:paraId="1B629E4B" w14:textId="346C076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1CDEB46">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1CDEB46" w:rsidP="54EA1A9B" w:rsidRDefault="51CDEB46" w14:paraId="3FC490F7" w14:textId="43BB8421">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1CDEB46">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E661675"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0E9C486"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C91146B" w:rsidP="54EA1A9B" w:rsidRDefault="1C91146B" w14:paraId="4192B470" w14:textId="03C612F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1C91146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1C9114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1C91146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1C9114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1C91146B">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1C91146B">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54EA1A9B" w:rsidR="1C91146B">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54EA1A9B" w:rsidR="1C91146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1C91146B">
              <w:rPr>
                <w:rFonts w:ascii="Arial" w:hAnsi="Arial" w:eastAsia="Arial" w:cs="Arial"/>
                <w:b w:val="0"/>
                <w:bCs w:val="0"/>
                <w:i w:val="0"/>
                <w:iCs w:val="0"/>
                <w:strike w:val="0"/>
                <w:dstrike w:val="0"/>
                <w:color w:val="000000" w:themeColor="text1" w:themeTint="FF" w:themeShade="FF"/>
                <w:sz w:val="22"/>
                <w:szCs w:val="22"/>
                <w:u w:val="none"/>
              </w:rPr>
              <w:t>location</w:t>
            </w:r>
            <w:proofErr w:type="spellEnd"/>
            <w:r w:rsidRPr="54EA1A9B" w:rsidR="1C91146B">
              <w:rPr>
                <w:rFonts w:ascii="Arial" w:hAnsi="Arial" w:eastAsia="Arial" w:cs="Arial"/>
                <w:b w:val="0"/>
                <w:bCs w:val="0"/>
                <w:i w:val="0"/>
                <w:iCs w:val="0"/>
                <w:strike w:val="0"/>
                <w:dstrike w:val="0"/>
                <w:color w:val="000000" w:themeColor="text1" w:themeTint="FF" w:themeShade="FF"/>
                <w:sz w:val="22"/>
                <w:szCs w:val="22"/>
                <w:u w:val="none"/>
              </w:rPr>
              <w:t xml:space="preserve"> to search</w:t>
            </w:r>
          </w:p>
        </w:tc>
      </w:tr>
      <w:tr w:rsidR="54EA1A9B" w:rsidTr="54EA1A9B" w14:paraId="678D66D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D9B5638" w14:textId="0ADBB78F">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25519980" w14:textId="0756592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02EF0483">
              <w:rPr>
                <w:rFonts w:ascii="Arial" w:hAnsi="Arial" w:eastAsia="Arial" w:cs="Arial"/>
                <w:b w:val="0"/>
                <w:bCs w:val="0"/>
                <w:i w:val="0"/>
                <w:iCs w:val="0"/>
                <w:strike w:val="0"/>
                <w:dstrike w:val="0"/>
                <w:color w:val="000000" w:themeColor="text1" w:themeTint="FF" w:themeShade="FF"/>
                <w:sz w:val="22"/>
                <w:szCs w:val="22"/>
                <w:u w:val="none"/>
              </w:rPr>
              <w:t>Map</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2776FBB7" w14:textId="7F297AD3">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02EF0483">
              <w:rPr>
                <w:rFonts w:ascii="Arial" w:hAnsi="Arial" w:eastAsia="Arial" w:cs="Arial"/>
                <w:b w:val="0"/>
                <w:bCs w:val="0"/>
                <w:i w:val="0"/>
                <w:iCs w:val="0"/>
                <w:strike w:val="0"/>
                <w:dstrike w:val="0"/>
                <w:color w:val="000000" w:themeColor="text1" w:themeTint="FF" w:themeShade="FF"/>
                <w:sz w:val="22"/>
                <w:szCs w:val="22"/>
                <w:u w:val="none"/>
              </w:rPr>
              <w:t>tab</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23787030" w14:textId="49F9DD8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02EF0483">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444CA765" w14:textId="2B9F60B1">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02EF0483">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79ED1BDD" w14:textId="245DEC1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02EF0483">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2EF0483" w:rsidP="54EA1A9B" w:rsidRDefault="02EF0483" w14:paraId="4A67B852" w14:textId="62CE63EC">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02EF0483">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02EF048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02EF0483">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02EF048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02EF0483">
              <w:rPr>
                <w:rFonts w:ascii="Arial" w:hAnsi="Arial" w:eastAsia="Arial" w:cs="Arial"/>
                <w:b w:val="0"/>
                <w:bCs w:val="0"/>
                <w:i w:val="0"/>
                <w:iCs w:val="0"/>
                <w:strike w:val="0"/>
                <w:dstrike w:val="0"/>
                <w:color w:val="000000" w:themeColor="text1" w:themeTint="FF" w:themeShade="FF"/>
                <w:sz w:val="22"/>
                <w:szCs w:val="22"/>
                <w:u w:val="none"/>
              </w:rPr>
              <w:t>map</w:t>
            </w:r>
            <w:proofErr w:type="spellEnd"/>
            <w:r w:rsidRPr="54EA1A9B" w:rsidR="02EF048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02EF0483">
              <w:rPr>
                <w:rFonts w:ascii="Arial" w:hAnsi="Arial" w:eastAsia="Arial" w:cs="Arial"/>
                <w:b w:val="0"/>
                <w:bCs w:val="0"/>
                <w:i w:val="0"/>
                <w:iCs w:val="0"/>
                <w:strike w:val="0"/>
                <w:dstrike w:val="0"/>
                <w:color w:val="000000" w:themeColor="text1" w:themeTint="FF" w:themeShade="FF"/>
                <w:sz w:val="22"/>
                <w:szCs w:val="22"/>
                <w:u w:val="none"/>
              </w:rPr>
              <w:t>supplied</w:t>
            </w:r>
            <w:proofErr w:type="spellEnd"/>
            <w:r w:rsidRPr="54EA1A9B" w:rsidR="02EF048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02EF0483">
              <w:rPr>
                <w:rFonts w:ascii="Arial" w:hAnsi="Arial" w:eastAsia="Arial" w:cs="Arial"/>
                <w:b w:val="0"/>
                <w:bCs w:val="0"/>
                <w:i w:val="0"/>
                <w:iCs w:val="0"/>
                <w:strike w:val="0"/>
                <w:dstrike w:val="0"/>
                <w:color w:val="000000" w:themeColor="text1" w:themeTint="FF" w:themeShade="FF"/>
                <w:sz w:val="22"/>
                <w:szCs w:val="22"/>
                <w:u w:val="none"/>
              </w:rPr>
              <w:t>by</w:t>
            </w:r>
            <w:proofErr w:type="spellEnd"/>
            <w:r w:rsidRPr="54EA1A9B" w:rsidR="02EF0483">
              <w:rPr>
                <w:rFonts w:ascii="Arial" w:hAnsi="Arial" w:eastAsia="Arial" w:cs="Arial"/>
                <w:b w:val="0"/>
                <w:bCs w:val="0"/>
                <w:i w:val="0"/>
                <w:iCs w:val="0"/>
                <w:strike w:val="0"/>
                <w:dstrike w:val="0"/>
                <w:color w:val="000000" w:themeColor="text1" w:themeTint="FF" w:themeShade="FF"/>
                <w:sz w:val="22"/>
                <w:szCs w:val="22"/>
                <w:u w:val="none"/>
              </w:rPr>
              <w:t xml:space="preserve"> aws</w:t>
            </w:r>
          </w:p>
        </w:tc>
      </w:tr>
    </w:tbl>
    <w:p w:rsidR="54EA1A9B" w:rsidP="54EA1A9B" w:rsidRDefault="54EA1A9B" w14:paraId="39D76B49" w14:textId="0A11572F">
      <w:pPr>
        <w:pStyle w:val="Normal"/>
      </w:pPr>
    </w:p>
    <w:p w:rsidR="282EDC5B" w:rsidP="54EA1A9B" w:rsidRDefault="282EDC5B" w14:paraId="56E45DAD" w14:textId="4966B5FA">
      <w:pPr>
        <w:pStyle w:val="Heading3"/>
      </w:pPr>
      <w:r w:rsidR="282EDC5B">
        <w:rPr/>
        <w:t xml:space="preserve">3.5.5 </w:t>
      </w:r>
      <w:proofErr w:type="spellStart"/>
      <w:r w:rsidR="282EDC5B">
        <w:rPr/>
        <w:t>Orders</w:t>
      </w:r>
      <w:proofErr w:type="spellEnd"/>
    </w:p>
    <w:p w:rsidR="54EA1A9B" w:rsidP="54EA1A9B" w:rsidRDefault="54EA1A9B" w14:paraId="65F32A58" w14:textId="25D89E78">
      <w:pPr>
        <w:pStyle w:val="Normal"/>
      </w:pPr>
    </w:p>
    <w:p w:rsidR="12FC9136" w:rsidP="54EA1A9B" w:rsidRDefault="12FC9136" w14:paraId="0A79921D" w14:textId="0B8351FE">
      <w:pPr>
        <w:pStyle w:val="ListParagraph"/>
        <w:numPr>
          <w:ilvl w:val="0"/>
          <w:numId w:val="3"/>
        </w:numPr>
        <w:rPr>
          <w:noProof w:val="0"/>
          <w:lang w:val="vi-VN"/>
        </w:rPr>
      </w:pPr>
      <w:proofErr w:type="spellStart"/>
      <w:r w:rsidRPr="54EA1A9B" w:rsidR="12FC9136">
        <w:rPr>
          <w:noProof w:val="0"/>
          <w:lang w:val="vi-VN"/>
        </w:rPr>
        <w:t>Function</w:t>
      </w:r>
      <w:proofErr w:type="spellEnd"/>
      <w:r w:rsidRPr="54EA1A9B" w:rsidR="12FC9136">
        <w:rPr>
          <w:noProof w:val="0"/>
          <w:lang w:val="vi-VN"/>
        </w:rPr>
        <w:t xml:space="preserve"> </w:t>
      </w:r>
      <w:proofErr w:type="spellStart"/>
      <w:r w:rsidRPr="54EA1A9B" w:rsidR="12FC9136">
        <w:rPr>
          <w:noProof w:val="0"/>
          <w:lang w:val="vi-VN"/>
        </w:rPr>
        <w:t>trigger</w:t>
      </w:r>
      <w:proofErr w:type="spellEnd"/>
      <w:r w:rsidRPr="54EA1A9B" w:rsidR="12FC9136">
        <w:rPr>
          <w:noProof w:val="0"/>
          <w:lang w:val="vi-VN"/>
        </w:rPr>
        <w:t xml:space="preserve">: </w:t>
      </w:r>
      <w:proofErr w:type="spellStart"/>
      <w:r w:rsidRPr="54EA1A9B" w:rsidR="12FC9136">
        <w:rPr>
          <w:noProof w:val="0"/>
          <w:lang w:val="vi-VN"/>
        </w:rPr>
        <w:t>User</w:t>
      </w:r>
      <w:proofErr w:type="spellEnd"/>
      <w:r w:rsidRPr="54EA1A9B" w:rsidR="12FC9136">
        <w:rPr>
          <w:noProof w:val="0"/>
          <w:lang w:val="vi-VN"/>
        </w:rPr>
        <w:t xml:space="preserve"> </w:t>
      </w:r>
      <w:proofErr w:type="spellStart"/>
      <w:r w:rsidRPr="54EA1A9B" w:rsidR="12FC9136">
        <w:rPr>
          <w:noProof w:val="0"/>
          <w:lang w:val="vi-VN"/>
        </w:rPr>
        <w:t>click</w:t>
      </w:r>
      <w:proofErr w:type="spellEnd"/>
      <w:r w:rsidRPr="54EA1A9B" w:rsidR="12FC9136">
        <w:rPr>
          <w:noProof w:val="0"/>
          <w:lang w:val="vi-VN"/>
        </w:rPr>
        <w:t xml:space="preserve"> </w:t>
      </w:r>
      <w:proofErr w:type="spellStart"/>
      <w:r w:rsidRPr="54EA1A9B" w:rsidR="12FC9136">
        <w:rPr>
          <w:noProof w:val="0"/>
          <w:lang w:val="vi-VN"/>
        </w:rPr>
        <w:t>orders</w:t>
      </w:r>
      <w:proofErr w:type="spellEnd"/>
      <w:r w:rsidRPr="54EA1A9B" w:rsidR="12FC9136">
        <w:rPr>
          <w:noProof w:val="0"/>
          <w:lang w:val="vi-VN"/>
        </w:rPr>
        <w:t xml:space="preserve"> in navbar</w:t>
      </w:r>
    </w:p>
    <w:p w:rsidR="12FC9136" w:rsidP="54EA1A9B" w:rsidRDefault="12FC9136" w14:paraId="3D77E115" w14:textId="1CB03391">
      <w:pPr>
        <w:pStyle w:val="ListParagraph"/>
        <w:numPr>
          <w:ilvl w:val="0"/>
          <w:numId w:val="3"/>
        </w:numPr>
        <w:spacing w:before="220" w:beforeAutospacing="off" w:after="220" w:afterAutospacing="off"/>
        <w:rPr/>
      </w:pPr>
      <w:r w:rsidRPr="54EA1A9B" w:rsidR="12FC9136">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73C2FA14">
        <w:drawing>
          <wp:inline wp14:editId="1BF16A66" wp14:anchorId="6B5F3872">
            <wp:extent cx="5495924" cy="2943225"/>
            <wp:effectExtent l="0" t="0" r="0" b="0"/>
            <wp:docPr id="1317355871" name="" title=""/>
            <wp:cNvGraphicFramePr>
              <a:graphicFrameLocks noChangeAspect="1"/>
            </wp:cNvGraphicFramePr>
            <a:graphic>
              <a:graphicData uri="http://schemas.openxmlformats.org/drawingml/2006/picture">
                <pic:pic>
                  <pic:nvPicPr>
                    <pic:cNvPr id="0" name=""/>
                    <pic:cNvPicPr/>
                  </pic:nvPicPr>
                  <pic:blipFill>
                    <a:blip r:embed="R0f14be8f00574df8">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12FC9136" w:rsidP="54EA1A9B" w:rsidRDefault="12FC9136" w14:paraId="6734334B" w14:textId="6F49465A">
      <w:pPr>
        <w:pStyle w:val="Normal"/>
        <w:jc w:val="center"/>
        <w:rPr>
          <w:noProof w:val="0"/>
          <w:color w:val="C00000"/>
          <w:lang w:val="vi-VN"/>
        </w:rPr>
      </w:pPr>
      <w:proofErr w:type="spellStart"/>
      <w:r w:rsidRPr="54EA1A9B" w:rsidR="12FC9136">
        <w:rPr>
          <w:noProof w:val="0"/>
          <w:color w:val="C00000"/>
          <w:lang w:val="vi-VN"/>
        </w:rPr>
        <w:t>Figure</w:t>
      </w:r>
      <w:proofErr w:type="spellEnd"/>
      <w:r w:rsidRPr="54EA1A9B" w:rsidR="12FC9136">
        <w:rPr>
          <w:noProof w:val="0"/>
          <w:color w:val="C00000"/>
          <w:lang w:val="vi-VN"/>
        </w:rPr>
        <w:t xml:space="preserve"> 3</w:t>
      </w:r>
      <w:r w:rsidRPr="54EA1A9B" w:rsidR="29636648">
        <w:rPr>
          <w:noProof w:val="0"/>
          <w:color w:val="C00000"/>
          <w:lang w:val="vi-VN"/>
        </w:rPr>
        <w:t>3</w:t>
      </w:r>
      <w:r w:rsidRPr="54EA1A9B" w:rsidR="12FC9136">
        <w:rPr>
          <w:noProof w:val="0"/>
          <w:color w:val="C00000"/>
          <w:lang w:val="vi-VN"/>
        </w:rPr>
        <w:t xml:space="preserve">. </w:t>
      </w:r>
      <w:proofErr w:type="spellStart"/>
      <w:r w:rsidRPr="54EA1A9B" w:rsidR="642EE590">
        <w:rPr>
          <w:noProof w:val="0"/>
          <w:color w:val="C00000"/>
          <w:lang w:val="vi-VN"/>
        </w:rPr>
        <w:t>Orders</w:t>
      </w:r>
      <w:proofErr w:type="spellEnd"/>
    </w:p>
    <w:p w:rsidR="12FC9136" w:rsidP="54EA1A9B" w:rsidRDefault="12FC9136" w14:paraId="47D9D5A4" w14:textId="73702105">
      <w:pPr>
        <w:spacing w:before="160" w:beforeAutospacing="off" w:after="0" w:afterAutospacing="off"/>
        <w:ind w:left="142" w:right="0"/>
        <w:jc w:val="both"/>
      </w:pPr>
      <w:r w:rsidRPr="54EA1A9B" w:rsidR="12FC9136">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12FC913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12FC9136">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691AECE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C372D0D"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C789C65"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5D65902"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97A5155"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9945552"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953A37F"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20DF957"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7D143B1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34C6FD3"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32448F5" w14:textId="45664EA7">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navbar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43E21BF" w14:textId="753B8F6D">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44FD31B"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C99BBB5"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9CCA851"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7E62DED" w14:textId="2EBC385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works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navigation</w:t>
            </w:r>
          </w:p>
        </w:tc>
      </w:tr>
      <w:tr w:rsidR="54EA1A9B" w:rsidTr="54EA1A9B" w14:paraId="24EDF69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1A02FC8"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14C1337" w:rsidP="54EA1A9B" w:rsidRDefault="314C1337" w14:paraId="2DE1E11D" w14:textId="60316E4C">
            <w:pPr>
              <w:pStyle w:val="Normal"/>
              <w:suppressLineNumbers w:val="0"/>
              <w:bidi w:val="0"/>
              <w:spacing w:before="0" w:beforeAutospacing="off" w:after="0" w:afterAutospacing="off" w:line="279" w:lineRule="auto"/>
              <w:ind w:left="0" w:right="0"/>
              <w:jc w:val="left"/>
            </w:pPr>
            <w:r w:rsidRPr="54EA1A9B" w:rsidR="314C1337">
              <w:rPr>
                <w:rFonts w:ascii="Arial" w:hAnsi="Arial" w:eastAsia="Arial" w:cs="Arial"/>
                <w:b w:val="0"/>
                <w:bCs w:val="0"/>
                <w:i w:val="0"/>
                <w:iCs w:val="0"/>
                <w:strike w:val="0"/>
                <w:dstrike w:val="0"/>
                <w:color w:val="000000" w:themeColor="text1" w:themeTint="FF" w:themeShade="FF"/>
                <w:sz w:val="22"/>
                <w:szCs w:val="22"/>
                <w:u w:val="none"/>
              </w:rPr>
              <w:t>Orders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14C1337" w:rsidP="54EA1A9B" w:rsidRDefault="314C1337" w14:paraId="035FD561" w14:textId="403227E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314C1337">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A754A5F"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506021D"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34F7B0F"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FE8E456" w:rsidP="54EA1A9B" w:rsidRDefault="4FE8E456" w14:paraId="5FCCB69B" w14:textId="1BC3C86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4FE8E456">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4FE8E45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4FE8E456">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4FE8E45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4FE8E456">
              <w:rPr>
                <w:rFonts w:ascii="Arial" w:hAnsi="Arial" w:eastAsia="Arial" w:cs="Arial"/>
                <w:b w:val="0"/>
                <w:bCs w:val="0"/>
                <w:i w:val="0"/>
                <w:iCs w:val="0"/>
                <w:strike w:val="0"/>
                <w:dstrike w:val="0"/>
                <w:color w:val="000000" w:themeColor="text1" w:themeTint="FF" w:themeShade="FF"/>
                <w:sz w:val="22"/>
                <w:szCs w:val="22"/>
                <w:u w:val="none"/>
              </w:rPr>
              <w:t>general</w:t>
            </w:r>
            <w:proofErr w:type="spellEnd"/>
            <w:r w:rsidRPr="54EA1A9B" w:rsidR="4FE8E45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4FE8E456">
              <w:rPr>
                <w:rFonts w:ascii="Arial" w:hAnsi="Arial" w:eastAsia="Arial" w:cs="Arial"/>
                <w:b w:val="0"/>
                <w:bCs w:val="0"/>
                <w:i w:val="0"/>
                <w:iCs w:val="0"/>
                <w:strike w:val="0"/>
                <w:dstrike w:val="0"/>
                <w:color w:val="000000" w:themeColor="text1" w:themeTint="FF" w:themeShade="FF"/>
                <w:sz w:val="22"/>
                <w:szCs w:val="22"/>
                <w:u w:val="none"/>
              </w:rPr>
              <w:t>information</w:t>
            </w:r>
            <w:proofErr w:type="spellEnd"/>
            <w:r w:rsidRPr="54EA1A9B" w:rsidR="4FE8E456">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4FE8E456">
              <w:rPr>
                <w:rFonts w:ascii="Arial" w:hAnsi="Arial" w:eastAsia="Arial" w:cs="Arial"/>
                <w:b w:val="0"/>
                <w:bCs w:val="0"/>
                <w:i w:val="0"/>
                <w:iCs w:val="0"/>
                <w:strike w:val="0"/>
                <w:dstrike w:val="0"/>
                <w:color w:val="000000" w:themeColor="text1" w:themeTint="FF" w:themeShade="FF"/>
                <w:sz w:val="22"/>
                <w:szCs w:val="22"/>
                <w:u w:val="none"/>
              </w:rPr>
              <w:t>of</w:t>
            </w:r>
            <w:proofErr w:type="spellEnd"/>
            <w:r w:rsidRPr="54EA1A9B" w:rsidR="4FE8E456">
              <w:rPr>
                <w:rFonts w:ascii="Arial" w:hAnsi="Arial" w:eastAsia="Arial" w:cs="Arial"/>
                <w:b w:val="0"/>
                <w:bCs w:val="0"/>
                <w:i w:val="0"/>
                <w:iCs w:val="0"/>
                <w:strike w:val="0"/>
                <w:dstrike w:val="0"/>
                <w:color w:val="000000" w:themeColor="text1" w:themeTint="FF" w:themeShade="FF"/>
                <w:sz w:val="22"/>
                <w:szCs w:val="22"/>
                <w:u w:val="none"/>
              </w:rPr>
              <w:t xml:space="preserve"> order</w:t>
            </w:r>
          </w:p>
        </w:tc>
      </w:tr>
      <w:tr w:rsidR="54EA1A9B" w:rsidTr="54EA1A9B" w14:paraId="1FFF5D1E">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CC670C4" w14:textId="0ADBB78F">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FCFFD56" w:rsidP="54EA1A9B" w:rsidRDefault="7FCFFD56" w14:paraId="34D5B370" w14:textId="4D729EEA">
            <w:pPr>
              <w:pStyle w:val="Normal"/>
              <w:suppressLineNumbers w:val="0"/>
              <w:bidi w:val="0"/>
              <w:spacing w:before="0" w:beforeAutospacing="off" w:after="0" w:afterAutospacing="off" w:line="279" w:lineRule="auto"/>
              <w:ind w:left="0" w:right="0"/>
              <w:jc w:val="left"/>
            </w:pPr>
            <w:r w:rsidRPr="54EA1A9B" w:rsidR="7FCFFD56">
              <w:rPr>
                <w:rFonts w:ascii="Arial" w:hAnsi="Arial" w:eastAsia="Arial" w:cs="Arial"/>
                <w:b w:val="0"/>
                <w:bCs w:val="0"/>
                <w:i w:val="0"/>
                <w:iCs w:val="0"/>
                <w:strike w:val="0"/>
                <w:dstrike w:val="0"/>
                <w:color w:val="000000" w:themeColor="text1" w:themeTint="FF" w:themeShade="FF"/>
                <w:sz w:val="22"/>
                <w:szCs w:val="22"/>
                <w:u w:val="none"/>
              </w:rPr>
              <w:t>Details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6E6A6D3" w:rsidP="54EA1A9B" w:rsidRDefault="46E6A6D3" w14:paraId="6E8E9FDE" w14:textId="3316469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46E6A6D3">
              <w:rPr>
                <w:rFonts w:ascii="Arial" w:hAnsi="Arial" w:eastAsia="Arial" w:cs="Arial"/>
                <w:b w:val="0"/>
                <w:bCs w:val="0"/>
                <w:i w:val="0"/>
                <w:iCs w:val="0"/>
                <w:strike w:val="0"/>
                <w:dstrike w:val="0"/>
                <w:color w:val="000000" w:themeColor="text1" w:themeTint="FF" w:themeShade="FF"/>
                <w:sz w:val="22"/>
                <w:szCs w:val="22"/>
                <w:u w:val="none"/>
              </w:rPr>
              <w:t>B</w:t>
            </w:r>
            <w:r w:rsidRPr="54EA1A9B" w:rsidR="7FCFFD56">
              <w:rPr>
                <w:rFonts w:ascii="Arial" w:hAnsi="Arial" w:eastAsia="Arial" w:cs="Arial"/>
                <w:b w:val="0"/>
                <w:bCs w:val="0"/>
                <w:i w:val="0"/>
                <w:iCs w:val="0"/>
                <w:strike w:val="0"/>
                <w:dstrike w:val="0"/>
                <w:color w:val="000000" w:themeColor="text1" w:themeTint="FF" w:themeShade="FF"/>
                <w:sz w:val="22"/>
                <w:szCs w:val="22"/>
                <w:u w:val="none"/>
              </w:rPr>
              <w:t>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D35A2DD"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E7687BC"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EAFA23F"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722179A" w:rsidP="54EA1A9B" w:rsidRDefault="2722179A" w14:paraId="01A70592" w14:textId="460E989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2722179A">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2722179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722179A">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54EA1A9B" w:rsidR="2722179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722179A">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54EA1A9B" w:rsidR="2722179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722179A">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2722179A">
              <w:rPr>
                <w:rFonts w:ascii="Arial" w:hAnsi="Arial" w:eastAsia="Arial" w:cs="Arial"/>
                <w:b w:val="0"/>
                <w:bCs w:val="0"/>
                <w:i w:val="0"/>
                <w:iCs w:val="0"/>
                <w:strike w:val="0"/>
                <w:dstrike w:val="0"/>
                <w:color w:val="000000" w:themeColor="text1" w:themeTint="FF" w:themeShade="FF"/>
                <w:sz w:val="22"/>
                <w:szCs w:val="22"/>
                <w:u w:val="none"/>
              </w:rPr>
              <w:t xml:space="preserve"> to detail page</w:t>
            </w:r>
          </w:p>
        </w:tc>
      </w:tr>
      <w:tr w:rsidR="54EA1A9B" w:rsidTr="54EA1A9B" w14:paraId="7AAEFA0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722179A" w:rsidP="54EA1A9B" w:rsidRDefault="2722179A" w14:paraId="699F1C42" w14:textId="382E9BAC">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2722179A">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722179A" w:rsidP="54EA1A9B" w:rsidRDefault="2722179A" w14:paraId="75B3AE9D" w14:textId="42D9F1A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2722179A">
              <w:rPr>
                <w:rFonts w:ascii="Arial" w:hAnsi="Arial" w:eastAsia="Arial" w:cs="Arial"/>
                <w:b w:val="0"/>
                <w:bCs w:val="0"/>
                <w:i w:val="0"/>
                <w:iCs w:val="0"/>
                <w:strike w:val="0"/>
                <w:dstrike w:val="0"/>
                <w:color w:val="000000" w:themeColor="text1" w:themeTint="FF" w:themeShade="FF"/>
                <w:sz w:val="22"/>
                <w:szCs w:val="22"/>
                <w:u w:val="none"/>
              </w:rPr>
              <w:t>Confirm</w:t>
            </w:r>
            <w:proofErr w:type="spellEnd"/>
            <w:r w:rsidRPr="54EA1A9B" w:rsidR="2722179A">
              <w:rPr>
                <w:rFonts w:ascii="Arial" w:hAnsi="Arial" w:eastAsia="Arial" w:cs="Arial"/>
                <w:b w:val="0"/>
                <w:bCs w:val="0"/>
                <w:i w:val="0"/>
                <w:iCs w:val="0"/>
                <w:strike w:val="0"/>
                <w:dstrike w:val="0"/>
                <w:color w:val="000000" w:themeColor="text1" w:themeTint="FF" w:themeShade="FF"/>
                <w:sz w:val="22"/>
                <w:szCs w:val="22"/>
                <w:u w:val="none"/>
              </w:rPr>
              <w:t xml:space="preserve"> Receive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722179A" w:rsidP="54EA1A9B" w:rsidRDefault="2722179A" w14:paraId="2C909E74" w14:textId="346CE624">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2722179A">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881CD3D"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4760504"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DFBFB06"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46B16C8" w:rsidP="54EA1A9B" w:rsidRDefault="346B16C8" w14:paraId="561F01D7" w14:textId="4D510996">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button</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confirm</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that</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has</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receive</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order</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and</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46B16C8">
              <w:rPr>
                <w:rFonts w:ascii="Arial" w:hAnsi="Arial" w:eastAsia="Arial" w:cs="Arial"/>
                <w:b w:val="0"/>
                <w:bCs w:val="0"/>
                <w:i w:val="0"/>
                <w:iCs w:val="0"/>
                <w:strike w:val="0"/>
                <w:dstrike w:val="0"/>
                <w:color w:val="000000" w:themeColor="text1" w:themeTint="FF" w:themeShade="FF"/>
                <w:sz w:val="22"/>
                <w:szCs w:val="22"/>
                <w:u w:val="none"/>
              </w:rPr>
              <w:t>make</w:t>
            </w:r>
            <w:proofErr w:type="spellEnd"/>
            <w:r w:rsidRPr="54EA1A9B" w:rsidR="346B16C8">
              <w:rPr>
                <w:rFonts w:ascii="Arial" w:hAnsi="Arial" w:eastAsia="Arial" w:cs="Arial"/>
                <w:b w:val="0"/>
                <w:bCs w:val="0"/>
                <w:i w:val="0"/>
                <w:iCs w:val="0"/>
                <w:strike w:val="0"/>
                <w:dstrike w:val="0"/>
                <w:color w:val="000000" w:themeColor="text1" w:themeTint="FF" w:themeShade="FF"/>
                <w:sz w:val="22"/>
                <w:szCs w:val="22"/>
                <w:u w:val="none"/>
              </w:rPr>
              <w:t xml:space="preserve"> transaction</w:t>
            </w:r>
          </w:p>
        </w:tc>
      </w:tr>
    </w:tbl>
    <w:p w:rsidR="54EA1A9B" w:rsidP="54EA1A9B" w:rsidRDefault="54EA1A9B" w14:paraId="64D390E7" w14:textId="0C4DE3A8">
      <w:pPr>
        <w:pStyle w:val="Normal"/>
      </w:pPr>
    </w:p>
    <w:p w:rsidR="3FD2BD2B" w:rsidP="54EA1A9B" w:rsidRDefault="3FD2BD2B" w14:paraId="28DECEB4" w14:textId="3C410343">
      <w:pPr>
        <w:pStyle w:val="Heading3"/>
      </w:pPr>
      <w:r w:rsidR="3FD2BD2B">
        <w:rPr/>
        <w:t xml:space="preserve">3.5.6 </w:t>
      </w:r>
      <w:proofErr w:type="spellStart"/>
      <w:r w:rsidR="3FD2BD2B">
        <w:rPr/>
        <w:t>Orders</w:t>
      </w:r>
      <w:proofErr w:type="spellEnd"/>
      <w:r w:rsidR="3FD2BD2B">
        <w:rPr/>
        <w:t xml:space="preserve"> </w:t>
      </w:r>
      <w:proofErr w:type="spellStart"/>
      <w:r w:rsidR="3FD2BD2B">
        <w:rPr/>
        <w:t>Detail</w:t>
      </w:r>
      <w:proofErr w:type="spellEnd"/>
    </w:p>
    <w:p w:rsidR="3FD2BD2B" w:rsidP="54EA1A9B" w:rsidRDefault="3FD2BD2B" w14:paraId="2FE94BD6" w14:textId="2FA40205">
      <w:pPr>
        <w:pStyle w:val="ListParagraph"/>
        <w:numPr>
          <w:ilvl w:val="0"/>
          <w:numId w:val="3"/>
        </w:numPr>
        <w:rPr>
          <w:noProof w:val="0"/>
          <w:lang w:val="vi-VN"/>
        </w:rPr>
      </w:pPr>
      <w:proofErr w:type="spellStart"/>
      <w:r w:rsidRPr="54EA1A9B" w:rsidR="3FD2BD2B">
        <w:rPr>
          <w:noProof w:val="0"/>
          <w:lang w:val="vi-VN"/>
        </w:rPr>
        <w:t>Function</w:t>
      </w:r>
      <w:proofErr w:type="spellEnd"/>
      <w:r w:rsidRPr="54EA1A9B" w:rsidR="3FD2BD2B">
        <w:rPr>
          <w:noProof w:val="0"/>
          <w:lang w:val="vi-VN"/>
        </w:rPr>
        <w:t xml:space="preserve"> </w:t>
      </w:r>
      <w:proofErr w:type="spellStart"/>
      <w:r w:rsidRPr="54EA1A9B" w:rsidR="3FD2BD2B">
        <w:rPr>
          <w:noProof w:val="0"/>
          <w:lang w:val="vi-VN"/>
        </w:rPr>
        <w:t>trigger</w:t>
      </w:r>
      <w:proofErr w:type="spellEnd"/>
      <w:r w:rsidRPr="54EA1A9B" w:rsidR="3FD2BD2B">
        <w:rPr>
          <w:noProof w:val="0"/>
          <w:lang w:val="vi-VN"/>
        </w:rPr>
        <w:t xml:space="preserve">: </w:t>
      </w:r>
      <w:proofErr w:type="spellStart"/>
      <w:r w:rsidRPr="54EA1A9B" w:rsidR="3FD2BD2B">
        <w:rPr>
          <w:noProof w:val="0"/>
          <w:lang w:val="vi-VN"/>
        </w:rPr>
        <w:t>User</w:t>
      </w:r>
      <w:proofErr w:type="spellEnd"/>
      <w:r w:rsidRPr="54EA1A9B" w:rsidR="3FD2BD2B">
        <w:rPr>
          <w:noProof w:val="0"/>
          <w:lang w:val="vi-VN"/>
        </w:rPr>
        <w:t xml:space="preserve"> </w:t>
      </w:r>
      <w:proofErr w:type="spellStart"/>
      <w:r w:rsidRPr="54EA1A9B" w:rsidR="3FD2BD2B">
        <w:rPr>
          <w:noProof w:val="0"/>
          <w:lang w:val="vi-VN"/>
        </w:rPr>
        <w:t>click</w:t>
      </w:r>
      <w:proofErr w:type="spellEnd"/>
      <w:r w:rsidRPr="54EA1A9B" w:rsidR="3FD2BD2B">
        <w:rPr>
          <w:noProof w:val="0"/>
          <w:lang w:val="vi-VN"/>
        </w:rPr>
        <w:t xml:space="preserve"> </w:t>
      </w:r>
      <w:proofErr w:type="spellStart"/>
      <w:r w:rsidRPr="54EA1A9B" w:rsidR="3FD2BD2B">
        <w:rPr>
          <w:noProof w:val="0"/>
          <w:lang w:val="vi-VN"/>
        </w:rPr>
        <w:t>Details</w:t>
      </w:r>
      <w:proofErr w:type="spellEnd"/>
      <w:r w:rsidRPr="54EA1A9B" w:rsidR="3FD2BD2B">
        <w:rPr>
          <w:noProof w:val="0"/>
          <w:lang w:val="vi-VN"/>
        </w:rPr>
        <w:t xml:space="preserve"> in </w:t>
      </w:r>
      <w:r w:rsidRPr="54EA1A9B" w:rsidR="3FD2BD2B">
        <w:rPr>
          <w:noProof w:val="0"/>
          <w:lang w:val="vi-VN"/>
        </w:rPr>
        <w:t>Orders</w:t>
      </w:r>
    </w:p>
    <w:p w:rsidR="3FD2BD2B" w:rsidP="54EA1A9B" w:rsidRDefault="3FD2BD2B" w14:paraId="440268BB" w14:textId="7FF23AAE">
      <w:pPr>
        <w:pStyle w:val="ListParagraph"/>
        <w:numPr>
          <w:ilvl w:val="0"/>
          <w:numId w:val="3"/>
        </w:numPr>
        <w:spacing w:before="220" w:beforeAutospacing="off" w:after="220" w:afterAutospacing="off"/>
        <w:rPr/>
      </w:pPr>
      <w:r w:rsidRPr="54EA1A9B" w:rsidR="3FD2BD2B">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3FD2BD2B">
        <w:drawing>
          <wp:inline wp14:editId="0EE3D89A" wp14:anchorId="7ECE36B1">
            <wp:extent cx="5495924" cy="2943225"/>
            <wp:effectExtent l="0" t="0" r="0" b="0"/>
            <wp:docPr id="558785471" name="" title=""/>
            <wp:cNvGraphicFramePr>
              <a:graphicFrameLocks noChangeAspect="1"/>
            </wp:cNvGraphicFramePr>
            <a:graphic>
              <a:graphicData uri="http://schemas.openxmlformats.org/drawingml/2006/picture">
                <pic:pic>
                  <pic:nvPicPr>
                    <pic:cNvPr id="0" name=""/>
                    <pic:cNvPicPr/>
                  </pic:nvPicPr>
                  <pic:blipFill>
                    <a:blip r:embed="R24d7f32e438e4e2f">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3FD2BD2B" w:rsidP="54EA1A9B" w:rsidRDefault="3FD2BD2B" w14:paraId="284ED491" w14:textId="28F14CDD">
      <w:pPr>
        <w:pStyle w:val="Normal"/>
        <w:jc w:val="center"/>
        <w:rPr>
          <w:noProof w:val="0"/>
          <w:color w:val="C00000"/>
          <w:lang w:val="vi-VN"/>
        </w:rPr>
      </w:pPr>
      <w:proofErr w:type="spellStart"/>
      <w:r w:rsidRPr="54EA1A9B" w:rsidR="3FD2BD2B">
        <w:rPr>
          <w:noProof w:val="0"/>
          <w:color w:val="C00000"/>
          <w:lang w:val="vi-VN"/>
        </w:rPr>
        <w:t>Figure</w:t>
      </w:r>
      <w:proofErr w:type="spellEnd"/>
      <w:r w:rsidRPr="54EA1A9B" w:rsidR="3FD2BD2B">
        <w:rPr>
          <w:noProof w:val="0"/>
          <w:color w:val="C00000"/>
          <w:lang w:val="vi-VN"/>
        </w:rPr>
        <w:t xml:space="preserve"> 3</w:t>
      </w:r>
      <w:r w:rsidRPr="54EA1A9B" w:rsidR="0B4C0C6C">
        <w:rPr>
          <w:noProof w:val="0"/>
          <w:color w:val="C00000"/>
          <w:lang w:val="vi-VN"/>
        </w:rPr>
        <w:t>4</w:t>
      </w:r>
      <w:r w:rsidRPr="54EA1A9B" w:rsidR="3FD2BD2B">
        <w:rPr>
          <w:noProof w:val="0"/>
          <w:color w:val="C00000"/>
          <w:lang w:val="vi-VN"/>
        </w:rPr>
        <w:t xml:space="preserve">. Orders </w:t>
      </w:r>
      <w:proofErr w:type="spellStart"/>
      <w:r w:rsidRPr="54EA1A9B" w:rsidR="3FD2BD2B">
        <w:rPr>
          <w:noProof w:val="0"/>
          <w:color w:val="C00000"/>
          <w:lang w:val="vi-VN"/>
        </w:rPr>
        <w:t>Detail</w:t>
      </w:r>
      <w:proofErr w:type="spellEnd"/>
    </w:p>
    <w:p w:rsidR="3FD2BD2B" w:rsidP="54EA1A9B" w:rsidRDefault="3FD2BD2B" w14:paraId="71BAF30B" w14:textId="73702105">
      <w:pPr>
        <w:spacing w:before="160" w:beforeAutospacing="off" w:after="0" w:afterAutospacing="off"/>
        <w:ind w:left="142" w:right="0"/>
        <w:jc w:val="both"/>
      </w:pPr>
      <w:r w:rsidRPr="54EA1A9B" w:rsidR="3FD2BD2B">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3FD2BD2B">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3FD2BD2B">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62F87264">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2713D4B"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C1778AE"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B077655"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8E8E6D9"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4B27F85"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7848AFE"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3843193"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61794EA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64E0B13"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0058CC3" w14:textId="45664EA7">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navbar</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AD1D806" w14:textId="753B8F6D">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66633CD"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E0D8B27"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8919410"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48CBF83" w14:textId="2EBC385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works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navigation</w:t>
            </w:r>
          </w:p>
        </w:tc>
      </w:tr>
      <w:tr w:rsidR="54EA1A9B" w:rsidTr="54EA1A9B" w14:paraId="0CA1629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5C35ADE"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F3D973E" w14:textId="60316E4C">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Orders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26575D8" w14:textId="403227E5">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851040E"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8B5E449"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8F77B0D"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8DB2B51" w14:textId="1BC3C86E">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general</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of</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order</w:t>
            </w:r>
          </w:p>
        </w:tc>
      </w:tr>
      <w:tr w:rsidR="54EA1A9B" w:rsidTr="54EA1A9B" w14:paraId="18238F2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E40188F" w14:textId="0ADBB78F">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3</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3DD5236" w14:textId="4D729EEA">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Details</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F38B248" w:rsidP="54EA1A9B" w:rsidRDefault="3F38B248" w14:paraId="72C419D5" w14:textId="4B8DBB15">
            <w:pPr>
              <w:pStyle w:val="Normal"/>
              <w:suppressLineNumbers w:val="0"/>
              <w:bidi w:val="0"/>
              <w:spacing w:before="0" w:beforeAutospacing="off" w:after="0" w:afterAutospacing="off" w:line="279" w:lineRule="auto"/>
              <w:ind w:left="0" w:right="0"/>
              <w:jc w:val="left"/>
            </w:pPr>
            <w:r w:rsidRPr="54EA1A9B" w:rsidR="3F38B248">
              <w:rPr>
                <w:rFonts w:ascii="Arial" w:hAnsi="Arial" w:eastAsia="Arial" w:cs="Arial"/>
                <w:b w:val="0"/>
                <w:bCs w:val="0"/>
                <w:i w:val="0"/>
                <w:iCs w:val="0"/>
                <w:strike w:val="0"/>
                <w:dstrike w:val="0"/>
                <w:color w:val="000000" w:themeColor="text1" w:themeTint="FF" w:themeShade="FF"/>
                <w:sz w:val="22"/>
                <w:szCs w:val="22"/>
                <w:u w:val="none"/>
              </w:rPr>
              <w:t>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F1F49F5"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0B809CC"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498E7A3"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D06999C" w:rsidP="54EA1A9B" w:rsidRDefault="2D06999C" w14:paraId="72D13F18" w14:textId="5B714D2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2D06999C">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2D06999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D06999C">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2D06999C">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2D06999C">
              <w:rPr>
                <w:rFonts w:ascii="Arial" w:hAnsi="Arial" w:eastAsia="Arial" w:cs="Arial"/>
                <w:b w:val="0"/>
                <w:bCs w:val="0"/>
                <w:i w:val="0"/>
                <w:iCs w:val="0"/>
                <w:strike w:val="0"/>
                <w:dstrike w:val="0"/>
                <w:color w:val="000000" w:themeColor="text1" w:themeTint="FF" w:themeShade="FF"/>
                <w:sz w:val="22"/>
                <w:szCs w:val="22"/>
                <w:u w:val="none"/>
              </w:rPr>
              <w:t xml:space="preserve">detailed </w:t>
            </w:r>
            <w:r w:rsidRPr="54EA1A9B" w:rsidR="2D06999C">
              <w:rPr>
                <w:rFonts w:ascii="Arial" w:hAnsi="Arial" w:eastAsia="Arial" w:cs="Arial"/>
                <w:b w:val="0"/>
                <w:bCs w:val="0"/>
                <w:i w:val="0"/>
                <w:iCs w:val="0"/>
                <w:strike w:val="0"/>
                <w:dstrike w:val="0"/>
                <w:color w:val="000000" w:themeColor="text1" w:themeTint="FF" w:themeShade="FF"/>
                <w:sz w:val="22"/>
                <w:szCs w:val="22"/>
                <w:u w:val="none"/>
              </w:rPr>
              <w:t>information</w:t>
            </w:r>
            <w:r w:rsidRPr="54EA1A9B" w:rsidR="2D06999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D06999C">
              <w:rPr>
                <w:rFonts w:ascii="Arial" w:hAnsi="Arial" w:eastAsia="Arial" w:cs="Arial"/>
                <w:b w:val="0"/>
                <w:bCs w:val="0"/>
                <w:i w:val="0"/>
                <w:iCs w:val="0"/>
                <w:strike w:val="0"/>
                <w:dstrike w:val="0"/>
                <w:color w:val="000000" w:themeColor="text1" w:themeTint="FF" w:themeShade="FF"/>
                <w:sz w:val="22"/>
                <w:szCs w:val="22"/>
                <w:u w:val="none"/>
              </w:rPr>
              <w:t>of</w:t>
            </w:r>
            <w:proofErr w:type="spellEnd"/>
            <w:r w:rsidRPr="54EA1A9B" w:rsidR="2D06999C">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D06999C">
              <w:rPr>
                <w:rFonts w:ascii="Arial" w:hAnsi="Arial" w:eastAsia="Arial" w:cs="Arial"/>
                <w:b w:val="0"/>
                <w:bCs w:val="0"/>
                <w:i w:val="0"/>
                <w:iCs w:val="0"/>
                <w:strike w:val="0"/>
                <w:dstrike w:val="0"/>
                <w:color w:val="000000" w:themeColor="text1" w:themeTint="FF" w:themeShade="FF"/>
                <w:sz w:val="22"/>
                <w:szCs w:val="22"/>
                <w:u w:val="none"/>
              </w:rPr>
              <w:t>order</w:t>
            </w:r>
            <w:proofErr w:type="spellEnd"/>
          </w:p>
          <w:p w:rsidR="54EA1A9B" w:rsidP="54EA1A9B" w:rsidRDefault="54EA1A9B" w14:paraId="44D72415" w14:textId="0A97F116">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p>
        </w:tc>
      </w:tr>
      <w:tr w:rsidR="54EA1A9B" w:rsidTr="54EA1A9B" w14:paraId="1264581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204C710" w14:textId="382E9BAC">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4</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F661579" w:rsidP="54EA1A9B" w:rsidRDefault="0F661579" w14:paraId="3B310843" w14:textId="637E39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0F661579">
              <w:rPr>
                <w:rFonts w:ascii="Arial" w:hAnsi="Arial" w:eastAsia="Arial" w:cs="Arial"/>
                <w:b w:val="0"/>
                <w:bCs w:val="0"/>
                <w:i w:val="0"/>
                <w:iCs w:val="0"/>
                <w:strike w:val="0"/>
                <w:dstrike w:val="0"/>
                <w:color w:val="000000" w:themeColor="text1" w:themeTint="FF" w:themeShade="FF"/>
                <w:sz w:val="22"/>
                <w:szCs w:val="22"/>
                <w:u w:val="none"/>
              </w:rPr>
              <w:t>[</w:t>
            </w:r>
            <w:proofErr w:type="spellStart"/>
            <w:r w:rsidRPr="54EA1A9B" w:rsidR="0F661579">
              <w:rPr>
                <w:rFonts w:ascii="Arial" w:hAnsi="Arial" w:eastAsia="Arial" w:cs="Arial"/>
                <w:b w:val="0"/>
                <w:bCs w:val="0"/>
                <w:i w:val="0"/>
                <w:iCs w:val="0"/>
                <w:strike w:val="0"/>
                <w:dstrike w:val="0"/>
                <w:color w:val="000000" w:themeColor="text1" w:themeTint="FF" w:themeShade="FF"/>
                <w:sz w:val="22"/>
                <w:szCs w:val="22"/>
                <w:u w:val="none"/>
              </w:rPr>
              <w:t>Shipper</w:t>
            </w:r>
            <w:proofErr w:type="spellEnd"/>
            <w:r w:rsidRPr="54EA1A9B" w:rsidR="0F661579">
              <w:rPr>
                <w:rFonts w:ascii="Arial" w:hAnsi="Arial" w:eastAsia="Arial" w:cs="Arial"/>
                <w:b w:val="0"/>
                <w:bCs w:val="0"/>
                <w:i w:val="0"/>
                <w:iCs w:val="0"/>
                <w:strike w:val="0"/>
                <w:dstrike w:val="0"/>
                <w:color w:val="000000" w:themeColor="text1" w:themeTint="FF" w:themeShade="FF"/>
                <w:sz w:val="22"/>
                <w:szCs w:val="22"/>
                <w:u w:val="none"/>
              </w:rPr>
              <w:t xml:space="preserve"> name]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F661579" w:rsidP="54EA1A9B" w:rsidRDefault="0F661579" w14:paraId="7A4A1222" w14:textId="3BC77652">
            <w:pPr>
              <w:pStyle w:val="Normal"/>
              <w:suppressLineNumbers w:val="0"/>
              <w:bidi w:val="0"/>
              <w:spacing w:before="0" w:beforeAutospacing="off" w:after="0" w:afterAutospacing="off" w:line="279" w:lineRule="auto"/>
              <w:ind w:left="0" w:right="0"/>
              <w:jc w:val="left"/>
            </w:pPr>
            <w:r w:rsidRPr="54EA1A9B" w:rsidR="0F661579">
              <w:rPr>
                <w:rFonts w:ascii="Arial" w:hAnsi="Arial" w:eastAsia="Arial" w:cs="Arial"/>
                <w:b w:val="0"/>
                <w:bCs w:val="0"/>
                <w:i w:val="0"/>
                <w:iCs w:val="0"/>
                <w:strike w:val="0"/>
                <w:dstrike w:val="0"/>
                <w:color w:val="000000" w:themeColor="text1" w:themeTint="FF" w:themeShade="FF"/>
                <w:sz w:val="22"/>
                <w:szCs w:val="22"/>
                <w:u w:val="none"/>
              </w:rPr>
              <w:t>link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8861E38"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04AFF5A"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1455392"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B33618A" w:rsidP="54EA1A9B" w:rsidRDefault="7B33618A" w14:paraId="4A368E73" w14:textId="06A386BD">
            <w:pPr>
              <w:pStyle w:val="Normal"/>
              <w:suppressLineNumbers w:val="0"/>
              <w:bidi w:val="0"/>
              <w:spacing w:before="0" w:beforeAutospacing="off" w:after="0" w:afterAutospacing="off" w:line="279" w:lineRule="auto"/>
              <w:ind w:left="0" w:right="0"/>
              <w:jc w:val="left"/>
            </w:pP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link</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lead</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profile</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7B33618A">
              <w:rPr>
                <w:rFonts w:ascii="Arial" w:hAnsi="Arial" w:eastAsia="Arial" w:cs="Arial"/>
                <w:b w:val="0"/>
                <w:bCs w:val="0"/>
                <w:i w:val="0"/>
                <w:iCs w:val="0"/>
                <w:strike w:val="0"/>
                <w:dstrike w:val="0"/>
                <w:color w:val="000000" w:themeColor="text1" w:themeTint="FF" w:themeShade="FF"/>
                <w:sz w:val="22"/>
                <w:szCs w:val="22"/>
                <w:u w:val="none"/>
              </w:rPr>
              <w:t>of</w:t>
            </w:r>
            <w:proofErr w:type="spellEnd"/>
            <w:r w:rsidRPr="54EA1A9B" w:rsidR="7B33618A">
              <w:rPr>
                <w:rFonts w:ascii="Arial" w:hAnsi="Arial" w:eastAsia="Arial" w:cs="Arial"/>
                <w:b w:val="0"/>
                <w:bCs w:val="0"/>
                <w:i w:val="0"/>
                <w:iCs w:val="0"/>
                <w:strike w:val="0"/>
                <w:dstrike w:val="0"/>
                <w:color w:val="000000" w:themeColor="text1" w:themeTint="FF" w:themeShade="FF"/>
                <w:sz w:val="22"/>
                <w:szCs w:val="22"/>
                <w:u w:val="none"/>
              </w:rPr>
              <w:t xml:space="preserve"> shipper</w:t>
            </w:r>
          </w:p>
        </w:tc>
      </w:tr>
    </w:tbl>
    <w:p w:rsidR="54EA1A9B" w:rsidP="54EA1A9B" w:rsidRDefault="54EA1A9B" w14:paraId="63A6D44B" w14:textId="04A0FCEC">
      <w:pPr>
        <w:pStyle w:val="Normal"/>
      </w:pPr>
    </w:p>
    <w:p w:rsidR="7B33618A" w:rsidP="54EA1A9B" w:rsidRDefault="7B33618A" w14:paraId="18B0C3EE" w14:textId="75CEF6E5">
      <w:pPr>
        <w:pStyle w:val="Heading2"/>
        <w:bidi w:val="0"/>
      </w:pPr>
      <w:r w:rsidR="7B33618A">
        <w:rPr/>
        <w:t xml:space="preserve">3.6 </w:t>
      </w:r>
      <w:proofErr w:type="spellStart"/>
      <w:r w:rsidR="7B33618A">
        <w:rPr/>
        <w:t>Support</w:t>
      </w:r>
      <w:proofErr w:type="spellEnd"/>
    </w:p>
    <w:p w:rsidR="7B33618A" w:rsidP="54EA1A9B" w:rsidRDefault="7B33618A" w14:paraId="1B3343BB" w14:textId="2DE6D2D7">
      <w:pPr>
        <w:pStyle w:val="Heading3"/>
        <w:bidi w:val="0"/>
      </w:pPr>
      <w:r w:rsidR="7B33618A">
        <w:rPr/>
        <w:t xml:space="preserve">3.6.1 </w:t>
      </w:r>
      <w:proofErr w:type="spellStart"/>
      <w:r w:rsidR="7B33618A">
        <w:rPr/>
        <w:t>Report</w:t>
      </w:r>
      <w:proofErr w:type="spellEnd"/>
    </w:p>
    <w:p w:rsidR="2DAF4D53" w:rsidP="54EA1A9B" w:rsidRDefault="2DAF4D53" w14:paraId="3FB9876A" w14:textId="39D9ECDF">
      <w:pPr>
        <w:pStyle w:val="ListParagraph"/>
        <w:numPr>
          <w:ilvl w:val="0"/>
          <w:numId w:val="3"/>
        </w:numPr>
        <w:rPr>
          <w:noProof w:val="0"/>
          <w:lang w:val="vi-VN"/>
        </w:rPr>
      </w:pPr>
      <w:proofErr w:type="spellStart"/>
      <w:r w:rsidRPr="54EA1A9B" w:rsidR="2DAF4D53">
        <w:rPr>
          <w:noProof w:val="0"/>
          <w:lang w:val="vi-VN"/>
        </w:rPr>
        <w:t>Function</w:t>
      </w:r>
      <w:proofErr w:type="spellEnd"/>
      <w:r w:rsidRPr="54EA1A9B" w:rsidR="2DAF4D53">
        <w:rPr>
          <w:noProof w:val="0"/>
          <w:lang w:val="vi-VN"/>
        </w:rPr>
        <w:t xml:space="preserve"> </w:t>
      </w:r>
      <w:proofErr w:type="spellStart"/>
      <w:r w:rsidRPr="54EA1A9B" w:rsidR="2DAF4D53">
        <w:rPr>
          <w:noProof w:val="0"/>
          <w:lang w:val="vi-VN"/>
        </w:rPr>
        <w:t>trigger</w:t>
      </w:r>
      <w:proofErr w:type="spellEnd"/>
      <w:r w:rsidRPr="54EA1A9B" w:rsidR="2DAF4D53">
        <w:rPr>
          <w:noProof w:val="0"/>
          <w:lang w:val="vi-VN"/>
        </w:rPr>
        <w:t xml:space="preserve">: </w:t>
      </w:r>
      <w:proofErr w:type="spellStart"/>
      <w:r w:rsidRPr="54EA1A9B" w:rsidR="2DAF4D53">
        <w:rPr>
          <w:noProof w:val="0"/>
          <w:lang w:val="vi-VN"/>
        </w:rPr>
        <w:t>User</w:t>
      </w:r>
      <w:proofErr w:type="spellEnd"/>
      <w:r w:rsidRPr="54EA1A9B" w:rsidR="2DAF4D53">
        <w:rPr>
          <w:noProof w:val="0"/>
          <w:lang w:val="vi-VN"/>
        </w:rPr>
        <w:t xml:space="preserve"> </w:t>
      </w:r>
      <w:proofErr w:type="spellStart"/>
      <w:r w:rsidRPr="54EA1A9B" w:rsidR="2DAF4D53">
        <w:rPr>
          <w:noProof w:val="0"/>
          <w:lang w:val="vi-VN"/>
        </w:rPr>
        <w:t>access</w:t>
      </w:r>
      <w:proofErr w:type="spellEnd"/>
      <w:r w:rsidRPr="54EA1A9B" w:rsidR="2DAF4D53">
        <w:rPr>
          <w:noProof w:val="0"/>
          <w:lang w:val="vi-VN"/>
        </w:rPr>
        <w:t xml:space="preserve"> </w:t>
      </w:r>
      <w:proofErr w:type="spellStart"/>
      <w:r w:rsidRPr="54EA1A9B" w:rsidR="2DAF4D53">
        <w:rPr>
          <w:noProof w:val="0"/>
          <w:lang w:val="vi-VN"/>
        </w:rPr>
        <w:t>food</w:t>
      </w:r>
      <w:proofErr w:type="spellEnd"/>
      <w:r w:rsidRPr="54EA1A9B" w:rsidR="2DAF4D53">
        <w:rPr>
          <w:noProof w:val="0"/>
          <w:lang w:val="vi-VN"/>
        </w:rPr>
        <w:t xml:space="preserve"> </w:t>
      </w:r>
      <w:proofErr w:type="spellStart"/>
      <w:r w:rsidRPr="54EA1A9B" w:rsidR="2DAF4D53">
        <w:rPr>
          <w:noProof w:val="0"/>
          <w:lang w:val="vi-VN"/>
        </w:rPr>
        <w:t>or</w:t>
      </w:r>
      <w:proofErr w:type="spellEnd"/>
      <w:r w:rsidRPr="54EA1A9B" w:rsidR="2DAF4D53">
        <w:rPr>
          <w:noProof w:val="0"/>
          <w:lang w:val="vi-VN"/>
        </w:rPr>
        <w:t xml:space="preserve"> </w:t>
      </w:r>
      <w:proofErr w:type="spellStart"/>
      <w:r w:rsidRPr="54EA1A9B" w:rsidR="2DAF4D53">
        <w:rPr>
          <w:noProof w:val="0"/>
          <w:lang w:val="vi-VN"/>
        </w:rPr>
        <w:t>shop</w:t>
      </w:r>
      <w:proofErr w:type="spellEnd"/>
      <w:r w:rsidRPr="54EA1A9B" w:rsidR="2DAF4D53">
        <w:rPr>
          <w:noProof w:val="0"/>
          <w:lang w:val="vi-VN"/>
        </w:rPr>
        <w:t xml:space="preserve"> </w:t>
      </w:r>
      <w:proofErr w:type="spellStart"/>
      <w:r w:rsidRPr="54EA1A9B" w:rsidR="2DAF4D53">
        <w:rPr>
          <w:noProof w:val="0"/>
          <w:lang w:val="vi-VN"/>
        </w:rPr>
        <w:t>and</w:t>
      </w:r>
      <w:proofErr w:type="spellEnd"/>
      <w:r w:rsidRPr="54EA1A9B" w:rsidR="2DAF4D53">
        <w:rPr>
          <w:noProof w:val="0"/>
          <w:lang w:val="vi-VN"/>
        </w:rPr>
        <w:t xml:space="preserve"> </w:t>
      </w:r>
      <w:proofErr w:type="spellStart"/>
      <w:r w:rsidRPr="54EA1A9B" w:rsidR="2DAF4D53">
        <w:rPr>
          <w:noProof w:val="0"/>
          <w:lang w:val="vi-VN"/>
        </w:rPr>
        <w:t>click</w:t>
      </w:r>
      <w:proofErr w:type="spellEnd"/>
      <w:r w:rsidRPr="54EA1A9B" w:rsidR="2DAF4D53">
        <w:rPr>
          <w:noProof w:val="0"/>
          <w:lang w:val="vi-VN"/>
        </w:rPr>
        <w:t xml:space="preserve"> report</w:t>
      </w:r>
    </w:p>
    <w:p w:rsidR="2DAF4D53" w:rsidP="54EA1A9B" w:rsidRDefault="2DAF4D53" w14:paraId="5FC45F3A" w14:textId="5B44B079">
      <w:pPr>
        <w:pStyle w:val="ListParagraph"/>
        <w:numPr>
          <w:ilvl w:val="0"/>
          <w:numId w:val="3"/>
        </w:numPr>
        <w:spacing w:before="220" w:beforeAutospacing="off" w:after="220" w:afterAutospacing="off"/>
        <w:rPr/>
      </w:pPr>
      <w:r w:rsidRPr="54EA1A9B" w:rsidR="2DAF4D53">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DAF4D53">
        <w:drawing>
          <wp:inline wp14:editId="1576F523" wp14:anchorId="33F5AEF5">
            <wp:extent cx="5495924" cy="2895600"/>
            <wp:effectExtent l="0" t="0" r="0" b="0"/>
            <wp:docPr id="1865858425" name="" title=""/>
            <wp:cNvGraphicFramePr>
              <a:graphicFrameLocks noChangeAspect="1"/>
            </wp:cNvGraphicFramePr>
            <a:graphic>
              <a:graphicData uri="http://schemas.openxmlformats.org/drawingml/2006/picture">
                <pic:pic>
                  <pic:nvPicPr>
                    <pic:cNvPr id="0" name=""/>
                    <pic:cNvPicPr/>
                  </pic:nvPicPr>
                  <pic:blipFill>
                    <a:blip r:embed="R64787e11e56349b2">
                      <a:extLst>
                        <a:ext xmlns:a="http://schemas.openxmlformats.org/drawingml/2006/main" uri="{28A0092B-C50C-407E-A947-70E740481C1C}">
                          <a14:useLocalDpi val="0"/>
                        </a:ext>
                      </a:extLst>
                    </a:blip>
                    <a:stretch>
                      <a:fillRect/>
                    </a:stretch>
                  </pic:blipFill>
                  <pic:spPr>
                    <a:xfrm>
                      <a:off x="0" y="0"/>
                      <a:ext cx="5495924" cy="2895600"/>
                    </a:xfrm>
                    <a:prstGeom prst="rect">
                      <a:avLst/>
                    </a:prstGeom>
                  </pic:spPr>
                </pic:pic>
              </a:graphicData>
            </a:graphic>
          </wp:inline>
        </w:drawing>
      </w:r>
    </w:p>
    <w:p w:rsidR="2DAF4D53" w:rsidP="54EA1A9B" w:rsidRDefault="2DAF4D53" w14:paraId="1334951B" w14:textId="10BC22EF">
      <w:pPr>
        <w:pStyle w:val="Normal"/>
        <w:jc w:val="center"/>
        <w:rPr>
          <w:noProof w:val="0"/>
          <w:color w:val="C00000"/>
          <w:lang w:val="vi-VN"/>
        </w:rPr>
      </w:pPr>
      <w:proofErr w:type="spellStart"/>
      <w:r w:rsidRPr="54EA1A9B" w:rsidR="2DAF4D53">
        <w:rPr>
          <w:noProof w:val="0"/>
          <w:color w:val="C00000"/>
          <w:lang w:val="vi-VN"/>
        </w:rPr>
        <w:t>Figure</w:t>
      </w:r>
      <w:proofErr w:type="spellEnd"/>
      <w:r w:rsidRPr="54EA1A9B" w:rsidR="2DAF4D53">
        <w:rPr>
          <w:noProof w:val="0"/>
          <w:color w:val="C00000"/>
          <w:lang w:val="vi-VN"/>
        </w:rPr>
        <w:t xml:space="preserve"> 35. </w:t>
      </w:r>
      <w:proofErr w:type="spellStart"/>
      <w:r w:rsidRPr="54EA1A9B" w:rsidR="2DAF4D53">
        <w:rPr>
          <w:noProof w:val="0"/>
          <w:color w:val="C00000"/>
          <w:lang w:val="vi-VN"/>
        </w:rPr>
        <w:t>Shop</w:t>
      </w:r>
      <w:proofErr w:type="spellEnd"/>
      <w:r w:rsidRPr="54EA1A9B" w:rsidR="2DAF4D53">
        <w:rPr>
          <w:noProof w:val="0"/>
          <w:color w:val="C00000"/>
          <w:lang w:val="vi-VN"/>
        </w:rPr>
        <w:t xml:space="preserve"> information</w:t>
      </w:r>
    </w:p>
    <w:p w:rsidR="2DAF4D53" w:rsidP="54EA1A9B" w:rsidRDefault="2DAF4D53" w14:paraId="07911CF8" w14:textId="73702105">
      <w:pPr>
        <w:spacing w:before="160" w:beforeAutospacing="off" w:after="0" w:afterAutospacing="off"/>
        <w:ind w:left="142" w:right="0"/>
        <w:jc w:val="both"/>
      </w:pPr>
      <w:r w:rsidRPr="54EA1A9B" w:rsidR="2DAF4D53">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2DAF4D5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2DAF4D53">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7BB61908">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4384C30"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FEF158C"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76F5DF1"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58FF06E"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6A2957F"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632372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ECF468E"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3CE742F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F409C6B"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6E8F14" w:rsidP="54EA1A9B" w:rsidRDefault="566E8F14" w14:paraId="3B21D085" w14:textId="5DC0B548">
            <w:pPr>
              <w:pStyle w:val="Normal"/>
              <w:suppressLineNumbers w:val="0"/>
              <w:bidi w:val="0"/>
              <w:spacing w:before="0" w:beforeAutospacing="off" w:after="0" w:afterAutospacing="off" w:line="279" w:lineRule="auto"/>
              <w:ind w:left="0" w:right="0"/>
              <w:jc w:val="left"/>
            </w:pPr>
            <w:proofErr w:type="spellStart"/>
            <w:r w:rsidRPr="54EA1A9B" w:rsidR="566E8F14">
              <w:rPr>
                <w:rFonts w:ascii="Arial" w:hAnsi="Arial" w:eastAsia="Arial" w:cs="Arial"/>
                <w:b w:val="0"/>
                <w:bCs w:val="0"/>
                <w:i w:val="0"/>
                <w:iCs w:val="0"/>
                <w:strike w:val="0"/>
                <w:dstrike w:val="0"/>
                <w:color w:val="000000" w:themeColor="text1" w:themeTint="FF" w:themeShade="FF"/>
                <w:sz w:val="22"/>
                <w:szCs w:val="22"/>
                <w:u w:val="none"/>
              </w:rPr>
              <w:t>Report</w:t>
            </w:r>
            <w:proofErr w:type="spellEnd"/>
            <w:r w:rsidRPr="54EA1A9B" w:rsidR="566E8F14">
              <w:rPr>
                <w:rFonts w:ascii="Arial" w:hAnsi="Arial" w:eastAsia="Arial" w:cs="Arial"/>
                <w:b w:val="0"/>
                <w:bCs w:val="0"/>
                <w:i w:val="0"/>
                <w:iCs w:val="0"/>
                <w:strike w:val="0"/>
                <w:dstrike w:val="0"/>
                <w:color w:val="000000" w:themeColor="text1" w:themeTint="FF" w:themeShade="FF"/>
                <w:sz w:val="22"/>
                <w:szCs w:val="22"/>
                <w:u w:val="none"/>
              </w:rPr>
              <w:t xml:space="preserve"> content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6E8F14" w:rsidP="54EA1A9B" w:rsidRDefault="566E8F14" w14:paraId="07A0956E" w14:textId="37DC6640">
            <w:pPr>
              <w:pStyle w:val="Normal"/>
              <w:suppressLineNumbers w:val="0"/>
              <w:bidi w:val="0"/>
              <w:spacing w:before="0" w:beforeAutospacing="off" w:after="0" w:afterAutospacing="off" w:line="279" w:lineRule="auto"/>
              <w:ind w:left="0" w:right="0"/>
              <w:jc w:val="left"/>
            </w:pPr>
            <w:r w:rsidRPr="54EA1A9B" w:rsidR="566E8F14">
              <w:rPr>
                <w:rFonts w:ascii="Arial" w:hAnsi="Arial" w:eastAsia="Arial" w:cs="Arial"/>
                <w:b w:val="0"/>
                <w:bCs w:val="0"/>
                <w:i w:val="0"/>
                <w:iCs w:val="0"/>
                <w:strike w:val="0"/>
                <w:dstrike w:val="0"/>
                <w:color w:val="000000" w:themeColor="text1" w:themeTint="FF" w:themeShade="FF"/>
                <w:sz w:val="22"/>
                <w:szCs w:val="22"/>
                <w:u w:val="none"/>
              </w:rPr>
              <w:t>list</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6E8F14" w:rsidP="54EA1A9B" w:rsidRDefault="566E8F14" w14:paraId="4508A24E" w14:textId="5AD8FEF2">
            <w:pPr>
              <w:pStyle w:val="Normal"/>
              <w:suppressLineNumbers w:val="0"/>
              <w:bidi w:val="0"/>
              <w:spacing w:before="0" w:beforeAutospacing="off" w:after="0" w:afterAutospacing="off" w:line="279" w:lineRule="auto"/>
              <w:ind w:left="0" w:right="0"/>
              <w:jc w:val="left"/>
            </w:pPr>
            <w:r w:rsidRPr="54EA1A9B" w:rsidR="566E8F14">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3ED47E9"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0F18A76"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484BAE2" w14:textId="2BCBF03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A9424F3">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3A9424F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A9424F3">
              <w:rPr>
                <w:rFonts w:ascii="Arial" w:hAnsi="Arial" w:eastAsia="Arial" w:cs="Arial"/>
                <w:b w:val="0"/>
                <w:bCs w:val="0"/>
                <w:i w:val="0"/>
                <w:iCs w:val="0"/>
                <w:strike w:val="0"/>
                <w:dstrike w:val="0"/>
                <w:color w:val="000000" w:themeColor="text1" w:themeTint="FF" w:themeShade="FF"/>
                <w:sz w:val="22"/>
                <w:szCs w:val="22"/>
                <w:u w:val="none"/>
              </w:rPr>
              <w:t>report</w:t>
            </w:r>
            <w:proofErr w:type="spellEnd"/>
            <w:r w:rsidRPr="54EA1A9B" w:rsidR="3A9424F3">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3A9424F3">
              <w:rPr>
                <w:rFonts w:ascii="Arial" w:hAnsi="Arial" w:eastAsia="Arial" w:cs="Arial"/>
                <w:b w:val="0"/>
                <w:bCs w:val="0"/>
                <w:i w:val="0"/>
                <w:iCs w:val="0"/>
                <w:strike w:val="0"/>
                <w:dstrike w:val="0"/>
                <w:color w:val="000000" w:themeColor="text1" w:themeTint="FF" w:themeShade="FF"/>
                <w:sz w:val="22"/>
                <w:szCs w:val="22"/>
                <w:u w:val="none"/>
              </w:rPr>
              <w:t>content</w:t>
            </w:r>
            <w:proofErr w:type="spellEnd"/>
            <w:r w:rsidRPr="54EA1A9B" w:rsidR="3A9424F3">
              <w:rPr>
                <w:rFonts w:ascii="Arial" w:hAnsi="Arial" w:eastAsia="Arial" w:cs="Arial"/>
                <w:b w:val="0"/>
                <w:bCs w:val="0"/>
                <w:i w:val="0"/>
                <w:iCs w:val="0"/>
                <w:strike w:val="0"/>
                <w:dstrike w:val="0"/>
                <w:color w:val="000000" w:themeColor="text1" w:themeTint="FF" w:themeShade="FF"/>
                <w:sz w:val="22"/>
                <w:szCs w:val="22"/>
                <w:u w:val="none"/>
              </w:rPr>
              <w:t xml:space="preserve"> to choose</w:t>
            </w:r>
          </w:p>
        </w:tc>
      </w:tr>
      <w:tr w:rsidR="54EA1A9B" w:rsidTr="54EA1A9B" w14:paraId="7498A01F">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A56E3D2"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C375823" w:rsidP="54EA1A9B" w:rsidRDefault="4C375823" w14:paraId="0C328B94" w14:textId="0C9C9EEF">
            <w:pPr>
              <w:pStyle w:val="Normal"/>
              <w:suppressLineNumbers w:val="0"/>
              <w:bidi w:val="0"/>
              <w:spacing w:before="0" w:beforeAutospacing="off" w:after="0" w:afterAutospacing="off" w:line="279" w:lineRule="auto"/>
              <w:ind w:left="0" w:right="0"/>
              <w:jc w:val="left"/>
            </w:pPr>
            <w:r w:rsidRPr="54EA1A9B" w:rsidR="4C375823">
              <w:rPr>
                <w:rFonts w:ascii="Arial" w:hAnsi="Arial" w:eastAsia="Arial" w:cs="Arial"/>
                <w:b w:val="0"/>
                <w:bCs w:val="0"/>
                <w:i w:val="0"/>
                <w:iCs w:val="0"/>
                <w:strike w:val="0"/>
                <w:dstrike w:val="0"/>
                <w:color w:val="000000" w:themeColor="text1" w:themeTint="FF" w:themeShade="FF"/>
                <w:sz w:val="22"/>
                <w:szCs w:val="22"/>
                <w:u w:val="none"/>
              </w:rPr>
              <w:t>Report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C375823" w:rsidP="54EA1A9B" w:rsidRDefault="4C375823" w14:paraId="5F20870A" w14:textId="2ADD8F5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4C375823">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2AB0FA1" w14:textId="032FCE40">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F9CD68A" w14:textId="49B2F57C">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7BA7AF5" w14:textId="39A9B4CE">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6037EA1" w:rsidP="54EA1A9B" w:rsidRDefault="26037EA1" w14:paraId="68C4AC1F" w14:textId="355130E8">
            <w:pPr>
              <w:pStyle w:val="Normal"/>
              <w:suppressLineNumbers w:val="0"/>
              <w:bidi w:val="0"/>
              <w:spacing w:before="0" w:beforeAutospacing="off" w:after="0" w:afterAutospacing="off" w:line="279" w:lineRule="auto"/>
              <w:ind w:left="0" w:right="0"/>
              <w:jc w:val="left"/>
            </w:pPr>
            <w:proofErr w:type="spellStart"/>
            <w:r w:rsidRPr="54EA1A9B" w:rsidR="26037EA1">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26037EA1">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6037EA1">
              <w:rPr>
                <w:rFonts w:ascii="Arial" w:hAnsi="Arial" w:eastAsia="Arial" w:cs="Arial"/>
                <w:b w:val="0"/>
                <w:bCs w:val="0"/>
                <w:i w:val="0"/>
                <w:iCs w:val="0"/>
                <w:strike w:val="0"/>
                <w:dstrike w:val="0"/>
                <w:color w:val="000000" w:themeColor="text1" w:themeTint="FF" w:themeShade="FF"/>
                <w:sz w:val="22"/>
                <w:szCs w:val="22"/>
                <w:u w:val="none"/>
              </w:rPr>
              <w:t>will</w:t>
            </w:r>
            <w:proofErr w:type="spellEnd"/>
            <w:r w:rsidRPr="54EA1A9B" w:rsidR="26037EA1">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26037EA1">
              <w:rPr>
                <w:rFonts w:ascii="Arial" w:hAnsi="Arial" w:eastAsia="Arial" w:cs="Arial"/>
                <w:b w:val="0"/>
                <w:bCs w:val="0"/>
                <w:i w:val="0"/>
                <w:iCs w:val="0"/>
                <w:strike w:val="0"/>
                <w:dstrike w:val="0"/>
                <w:color w:val="000000" w:themeColor="text1" w:themeTint="FF" w:themeShade="FF"/>
                <w:sz w:val="22"/>
                <w:szCs w:val="22"/>
                <w:u w:val="none"/>
              </w:rPr>
              <w:t>send</w:t>
            </w:r>
            <w:proofErr w:type="spellEnd"/>
            <w:r w:rsidRPr="54EA1A9B" w:rsidR="26037EA1">
              <w:rPr>
                <w:rFonts w:ascii="Arial" w:hAnsi="Arial" w:eastAsia="Arial" w:cs="Arial"/>
                <w:b w:val="0"/>
                <w:bCs w:val="0"/>
                <w:i w:val="0"/>
                <w:iCs w:val="0"/>
                <w:strike w:val="0"/>
                <w:dstrike w:val="0"/>
                <w:color w:val="000000" w:themeColor="text1" w:themeTint="FF" w:themeShade="FF"/>
                <w:sz w:val="22"/>
                <w:szCs w:val="22"/>
                <w:u w:val="none"/>
              </w:rPr>
              <w:t xml:space="preserve"> report</w:t>
            </w:r>
          </w:p>
        </w:tc>
      </w:tr>
    </w:tbl>
    <w:p w:rsidR="54EA1A9B" w:rsidP="54EA1A9B" w:rsidRDefault="54EA1A9B" w14:paraId="14380DD8" w14:textId="21029C77">
      <w:pPr>
        <w:pStyle w:val="Normal"/>
      </w:pPr>
    </w:p>
    <w:p w:rsidR="26037EA1" w:rsidP="54EA1A9B" w:rsidRDefault="26037EA1" w14:paraId="707ED39C" w14:textId="09E7046E">
      <w:pPr>
        <w:pStyle w:val="Heading3"/>
      </w:pPr>
      <w:r w:rsidR="26037EA1">
        <w:rPr/>
        <w:t xml:space="preserve">3.6.2 </w:t>
      </w:r>
      <w:proofErr w:type="spellStart"/>
      <w:r w:rsidR="26037EA1">
        <w:rPr/>
        <w:t>Ticket</w:t>
      </w:r>
      <w:proofErr w:type="spellEnd"/>
    </w:p>
    <w:p w:rsidR="26037EA1" w:rsidP="54EA1A9B" w:rsidRDefault="26037EA1" w14:paraId="27E03553" w14:textId="3DCC0952">
      <w:pPr>
        <w:pStyle w:val="ListParagraph"/>
        <w:numPr>
          <w:ilvl w:val="0"/>
          <w:numId w:val="3"/>
        </w:numPr>
        <w:rPr>
          <w:noProof w:val="0"/>
          <w:lang w:val="vi-VN"/>
        </w:rPr>
      </w:pPr>
      <w:proofErr w:type="spellStart"/>
      <w:r w:rsidRPr="54EA1A9B" w:rsidR="26037EA1">
        <w:rPr>
          <w:noProof w:val="0"/>
          <w:lang w:val="vi-VN"/>
        </w:rPr>
        <w:t>Function</w:t>
      </w:r>
      <w:proofErr w:type="spellEnd"/>
      <w:r w:rsidRPr="54EA1A9B" w:rsidR="26037EA1">
        <w:rPr>
          <w:noProof w:val="0"/>
          <w:lang w:val="vi-VN"/>
        </w:rPr>
        <w:t xml:space="preserve"> </w:t>
      </w:r>
      <w:proofErr w:type="spellStart"/>
      <w:r w:rsidRPr="54EA1A9B" w:rsidR="26037EA1">
        <w:rPr>
          <w:noProof w:val="0"/>
          <w:lang w:val="vi-VN"/>
        </w:rPr>
        <w:t>trigger</w:t>
      </w:r>
      <w:proofErr w:type="spellEnd"/>
      <w:r w:rsidRPr="54EA1A9B" w:rsidR="26037EA1">
        <w:rPr>
          <w:noProof w:val="0"/>
          <w:lang w:val="vi-VN"/>
        </w:rPr>
        <w:t xml:space="preserve">: </w:t>
      </w:r>
      <w:proofErr w:type="spellStart"/>
      <w:r w:rsidRPr="54EA1A9B" w:rsidR="26037EA1">
        <w:rPr>
          <w:noProof w:val="0"/>
          <w:lang w:val="vi-VN"/>
        </w:rPr>
        <w:t>User</w:t>
      </w:r>
      <w:proofErr w:type="spellEnd"/>
      <w:r w:rsidRPr="54EA1A9B" w:rsidR="26037EA1">
        <w:rPr>
          <w:noProof w:val="0"/>
          <w:lang w:val="vi-VN"/>
        </w:rPr>
        <w:t xml:space="preserve"> </w:t>
      </w:r>
      <w:proofErr w:type="spellStart"/>
      <w:r w:rsidRPr="54EA1A9B" w:rsidR="26037EA1">
        <w:rPr>
          <w:noProof w:val="0"/>
          <w:lang w:val="vi-VN"/>
        </w:rPr>
        <w:t>access</w:t>
      </w:r>
      <w:proofErr w:type="spellEnd"/>
      <w:r w:rsidRPr="54EA1A9B" w:rsidR="26037EA1">
        <w:rPr>
          <w:noProof w:val="0"/>
          <w:lang w:val="vi-VN"/>
        </w:rPr>
        <w:t xml:space="preserve"> </w:t>
      </w:r>
      <w:proofErr w:type="spellStart"/>
      <w:r w:rsidRPr="54EA1A9B" w:rsidR="26037EA1">
        <w:rPr>
          <w:noProof w:val="0"/>
          <w:lang w:val="vi-VN"/>
        </w:rPr>
        <w:t>Ticket</w:t>
      </w:r>
      <w:proofErr w:type="spellEnd"/>
      <w:r w:rsidRPr="54EA1A9B" w:rsidR="26037EA1">
        <w:rPr>
          <w:noProof w:val="0"/>
          <w:lang w:val="vi-VN"/>
        </w:rPr>
        <w:t xml:space="preserve"> in navbar</w:t>
      </w:r>
    </w:p>
    <w:p w:rsidR="26037EA1" w:rsidP="54EA1A9B" w:rsidRDefault="26037EA1" w14:paraId="39081701" w14:textId="5FFABBF8">
      <w:pPr>
        <w:pStyle w:val="ListParagraph"/>
        <w:numPr>
          <w:ilvl w:val="0"/>
          <w:numId w:val="3"/>
        </w:numPr>
        <w:spacing w:before="220" w:beforeAutospacing="off" w:after="220" w:afterAutospacing="off"/>
        <w:rPr/>
      </w:pPr>
      <w:r w:rsidRPr="54EA1A9B" w:rsidR="26037EA1">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6037EA1">
        <w:drawing>
          <wp:inline wp14:editId="7517244C" wp14:anchorId="7445D2FA">
            <wp:extent cx="5495924" cy="2933700"/>
            <wp:effectExtent l="0" t="0" r="0" b="0"/>
            <wp:docPr id="1390502359" name="" title=""/>
            <wp:cNvGraphicFramePr>
              <a:graphicFrameLocks noChangeAspect="1"/>
            </wp:cNvGraphicFramePr>
            <a:graphic>
              <a:graphicData uri="http://schemas.openxmlformats.org/drawingml/2006/picture">
                <pic:pic>
                  <pic:nvPicPr>
                    <pic:cNvPr id="0" name=""/>
                    <pic:cNvPicPr/>
                  </pic:nvPicPr>
                  <pic:blipFill>
                    <a:blip r:embed="R51408020bd6c44c4">
                      <a:extLst>
                        <a:ext xmlns:a="http://schemas.openxmlformats.org/drawingml/2006/main" uri="{28A0092B-C50C-407E-A947-70E740481C1C}">
                          <a14:useLocalDpi val="0"/>
                        </a:ext>
                      </a:extLst>
                    </a:blip>
                    <a:stretch>
                      <a:fillRect/>
                    </a:stretch>
                  </pic:blipFill>
                  <pic:spPr>
                    <a:xfrm>
                      <a:off x="0" y="0"/>
                      <a:ext cx="5495924" cy="2933700"/>
                    </a:xfrm>
                    <a:prstGeom prst="rect">
                      <a:avLst/>
                    </a:prstGeom>
                  </pic:spPr>
                </pic:pic>
              </a:graphicData>
            </a:graphic>
          </wp:inline>
        </w:drawing>
      </w:r>
    </w:p>
    <w:p w:rsidR="26037EA1" w:rsidP="54EA1A9B" w:rsidRDefault="26037EA1" w14:paraId="743432C5" w14:textId="2078F35A">
      <w:pPr>
        <w:pStyle w:val="Normal"/>
        <w:jc w:val="center"/>
        <w:rPr>
          <w:noProof w:val="0"/>
          <w:color w:val="C00000"/>
          <w:lang w:val="vi-VN"/>
        </w:rPr>
      </w:pPr>
      <w:proofErr w:type="spellStart"/>
      <w:r w:rsidRPr="54EA1A9B" w:rsidR="26037EA1">
        <w:rPr>
          <w:noProof w:val="0"/>
          <w:color w:val="C00000"/>
          <w:lang w:val="vi-VN"/>
        </w:rPr>
        <w:t>Figure</w:t>
      </w:r>
      <w:proofErr w:type="spellEnd"/>
      <w:r w:rsidRPr="54EA1A9B" w:rsidR="26037EA1">
        <w:rPr>
          <w:noProof w:val="0"/>
          <w:color w:val="C00000"/>
          <w:lang w:val="vi-VN"/>
        </w:rPr>
        <w:t xml:space="preserve"> 36. Ticket</w:t>
      </w:r>
    </w:p>
    <w:p w:rsidR="26037EA1" w:rsidP="54EA1A9B" w:rsidRDefault="26037EA1" w14:paraId="11DB796D" w14:textId="73702105">
      <w:pPr>
        <w:spacing w:before="160" w:beforeAutospacing="off" w:after="0" w:afterAutospacing="off"/>
        <w:ind w:left="142" w:right="0"/>
        <w:jc w:val="both"/>
      </w:pPr>
      <w:r w:rsidRPr="54EA1A9B" w:rsidR="26037EA1">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26037EA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26037EA1">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0D9A446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EC64AFF"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0FDB8D9"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6BD7470"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82654B0"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1BDAF3D"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62A5A4D"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ABEC347"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3941500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A9CF53A"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4B59D2BD" w14:textId="7FB65B9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Ticket</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Content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3BF44EB3" w14:textId="641402C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block</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0AC74424" w14:textId="6243528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0F8ECDB">
              <w:rPr>
                <w:rFonts w:ascii="Arial" w:hAnsi="Arial" w:eastAsia="Arial" w:cs="Arial"/>
                <w:b w:val="0"/>
                <w:bCs w:val="0"/>
                <w:i w:val="0"/>
                <w:iCs w:val="0"/>
                <w:strike w:val="0"/>
                <w:dstrike w:val="0"/>
                <w:color w:val="000000" w:themeColor="text1" w:themeTint="FF" w:themeShade="FF"/>
                <w:sz w:val="22"/>
                <w:szCs w:val="22"/>
                <w:u w:val="none"/>
              </w:rPr>
              <w:t>Yes</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788BBB49"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0F8ECD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76037266"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0F8ECD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0F8ECDB" w:rsidP="54EA1A9B" w:rsidRDefault="50F8ECDB" w14:paraId="086CF5E8" w14:textId="51F2A20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input</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content</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0F8ECDB">
              <w:rPr>
                <w:rFonts w:ascii="Arial" w:hAnsi="Arial" w:eastAsia="Arial" w:cs="Arial"/>
                <w:b w:val="0"/>
                <w:bCs w:val="0"/>
                <w:i w:val="0"/>
                <w:iCs w:val="0"/>
                <w:strike w:val="0"/>
                <w:dstrike w:val="0"/>
                <w:color w:val="000000" w:themeColor="text1" w:themeTint="FF" w:themeShade="FF"/>
                <w:sz w:val="22"/>
                <w:szCs w:val="22"/>
                <w:u w:val="none"/>
              </w:rPr>
              <w:t>of</w:t>
            </w:r>
            <w:proofErr w:type="spellEnd"/>
            <w:r w:rsidRPr="54EA1A9B" w:rsidR="50F8ECDB">
              <w:rPr>
                <w:rFonts w:ascii="Arial" w:hAnsi="Arial" w:eastAsia="Arial" w:cs="Arial"/>
                <w:b w:val="0"/>
                <w:bCs w:val="0"/>
                <w:i w:val="0"/>
                <w:iCs w:val="0"/>
                <w:strike w:val="0"/>
                <w:dstrike w:val="0"/>
                <w:color w:val="000000" w:themeColor="text1" w:themeTint="FF" w:themeShade="FF"/>
                <w:sz w:val="22"/>
                <w:szCs w:val="22"/>
                <w:u w:val="none"/>
              </w:rPr>
              <w:t xml:space="preserve"> ticket</w:t>
            </w:r>
          </w:p>
        </w:tc>
      </w:tr>
      <w:tr w:rsidR="54EA1A9B" w:rsidTr="54EA1A9B" w14:paraId="58B8E7C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BED8C61"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2368BCA6" w14:textId="1F5CD44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FB20CBA">
              <w:rPr>
                <w:rFonts w:ascii="Arial" w:hAnsi="Arial" w:eastAsia="Arial" w:cs="Arial"/>
                <w:b w:val="0"/>
                <w:bCs w:val="0"/>
                <w:i w:val="0"/>
                <w:iCs w:val="0"/>
                <w:strike w:val="0"/>
                <w:dstrike w:val="0"/>
                <w:color w:val="000000" w:themeColor="text1" w:themeTint="FF" w:themeShade="FF"/>
                <w:sz w:val="22"/>
                <w:szCs w:val="22"/>
                <w:u w:val="none"/>
              </w:rPr>
              <w:t>submit</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1BC61B77"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FB20CBA">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2029E0E3"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FB20CBA">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2136AA06"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FB20CBA">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0EEF4BC3"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FB20CBA">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FB20CBA" w:rsidP="54EA1A9B" w:rsidRDefault="5FB20CBA" w14:paraId="10ECF3F6" w14:textId="4642A9E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FB20CBA">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FB20CB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FB20CBA">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FB20CBA">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FB20CBA">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5FB20CBA">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54EA1A9B" w:rsidR="5FB20CBA">
              <w:rPr>
                <w:rFonts w:ascii="Arial" w:hAnsi="Arial" w:eastAsia="Arial" w:cs="Arial"/>
                <w:b w:val="0"/>
                <w:bCs w:val="0"/>
                <w:i w:val="0"/>
                <w:iCs w:val="0"/>
                <w:strike w:val="0"/>
                <w:dstrike w:val="0"/>
                <w:color w:val="000000" w:themeColor="text1" w:themeTint="FF" w:themeShade="FF"/>
                <w:sz w:val="22"/>
                <w:szCs w:val="22"/>
                <w:u w:val="none"/>
              </w:rPr>
              <w:t>submit</w:t>
            </w:r>
            <w:proofErr w:type="spellEnd"/>
            <w:r w:rsidRPr="54EA1A9B" w:rsidR="5FB20CBA">
              <w:rPr>
                <w:rFonts w:ascii="Arial" w:hAnsi="Arial" w:eastAsia="Arial" w:cs="Arial"/>
                <w:b w:val="0"/>
                <w:bCs w:val="0"/>
                <w:i w:val="0"/>
                <w:iCs w:val="0"/>
                <w:strike w:val="0"/>
                <w:dstrike w:val="0"/>
                <w:color w:val="000000" w:themeColor="text1" w:themeTint="FF" w:themeShade="FF"/>
                <w:sz w:val="22"/>
                <w:szCs w:val="22"/>
                <w:u w:val="none"/>
              </w:rPr>
              <w:t xml:space="preserve"> ticket</w:t>
            </w:r>
          </w:p>
        </w:tc>
      </w:tr>
    </w:tbl>
    <w:p w:rsidR="54EA1A9B" w:rsidP="54EA1A9B" w:rsidRDefault="54EA1A9B" w14:paraId="62447E0B" w14:textId="34FA5BB0">
      <w:pPr>
        <w:pStyle w:val="Normal"/>
      </w:pPr>
    </w:p>
    <w:p w:rsidR="5FB20CBA" w:rsidP="54EA1A9B" w:rsidRDefault="5FB20CBA" w14:paraId="75CFE870" w14:textId="3587AE1F">
      <w:pPr>
        <w:pStyle w:val="Heading2"/>
      </w:pPr>
      <w:r w:rsidR="5FB20CBA">
        <w:rPr/>
        <w:t xml:space="preserve">3.7 </w:t>
      </w:r>
      <w:proofErr w:type="spellStart"/>
      <w:r w:rsidR="5FB20CBA">
        <w:rPr/>
        <w:t>Users</w:t>
      </w:r>
      <w:proofErr w:type="spellEnd"/>
      <w:r w:rsidR="5FB20CBA">
        <w:rPr/>
        <w:t xml:space="preserve"> </w:t>
      </w:r>
      <w:proofErr w:type="spellStart"/>
      <w:r w:rsidR="5FB20CBA">
        <w:rPr/>
        <w:t>Management</w:t>
      </w:r>
      <w:proofErr w:type="spellEnd"/>
    </w:p>
    <w:p w:rsidR="5FB20CBA" w:rsidP="54EA1A9B" w:rsidRDefault="5FB20CBA" w14:paraId="449A029B" w14:textId="51C10C62">
      <w:pPr>
        <w:pStyle w:val="Heading3"/>
      </w:pPr>
      <w:r w:rsidR="5FB20CBA">
        <w:rPr/>
        <w:t xml:space="preserve">3.7.1 </w:t>
      </w:r>
      <w:proofErr w:type="spellStart"/>
      <w:r w:rsidR="5FB20CBA">
        <w:rPr/>
        <w:t>Users</w:t>
      </w:r>
      <w:proofErr w:type="spellEnd"/>
      <w:r w:rsidR="5FB20CBA">
        <w:rPr/>
        <w:t xml:space="preserve"> </w:t>
      </w:r>
      <w:proofErr w:type="spellStart"/>
      <w:r w:rsidR="5FB20CBA">
        <w:rPr/>
        <w:t>Management</w:t>
      </w:r>
      <w:proofErr w:type="spellEnd"/>
    </w:p>
    <w:p w:rsidR="0090266E" w:rsidP="54EA1A9B" w:rsidRDefault="0090266E" w14:paraId="0FBBE596" w14:textId="0425D0B4">
      <w:pPr>
        <w:pStyle w:val="ListParagraph"/>
        <w:numPr>
          <w:ilvl w:val="0"/>
          <w:numId w:val="3"/>
        </w:numPr>
        <w:rPr>
          <w:noProof w:val="0"/>
          <w:lang w:val="vi-VN"/>
        </w:rPr>
      </w:pPr>
      <w:proofErr w:type="spellStart"/>
      <w:r w:rsidRPr="54EA1A9B" w:rsidR="0090266E">
        <w:rPr>
          <w:noProof w:val="0"/>
          <w:lang w:val="vi-VN"/>
        </w:rPr>
        <w:t>Function</w:t>
      </w:r>
      <w:proofErr w:type="spellEnd"/>
      <w:r w:rsidRPr="54EA1A9B" w:rsidR="0090266E">
        <w:rPr>
          <w:noProof w:val="0"/>
          <w:lang w:val="vi-VN"/>
        </w:rPr>
        <w:t xml:space="preserve"> </w:t>
      </w:r>
      <w:proofErr w:type="spellStart"/>
      <w:r w:rsidRPr="54EA1A9B" w:rsidR="0090266E">
        <w:rPr>
          <w:noProof w:val="0"/>
          <w:lang w:val="vi-VN"/>
        </w:rPr>
        <w:t>trigger</w:t>
      </w:r>
      <w:proofErr w:type="spellEnd"/>
      <w:r w:rsidRPr="54EA1A9B" w:rsidR="0090266E">
        <w:rPr>
          <w:noProof w:val="0"/>
          <w:lang w:val="vi-VN"/>
        </w:rPr>
        <w:t xml:space="preserve">: </w:t>
      </w:r>
      <w:proofErr w:type="spellStart"/>
      <w:r w:rsidRPr="54EA1A9B" w:rsidR="0090266E">
        <w:rPr>
          <w:noProof w:val="0"/>
          <w:lang w:val="vi-VN"/>
        </w:rPr>
        <w:t>Admin</w:t>
      </w:r>
      <w:proofErr w:type="spellEnd"/>
      <w:r w:rsidRPr="54EA1A9B" w:rsidR="0090266E">
        <w:rPr>
          <w:noProof w:val="0"/>
          <w:lang w:val="vi-VN"/>
        </w:rPr>
        <w:t xml:space="preserve"> </w:t>
      </w:r>
      <w:proofErr w:type="spellStart"/>
      <w:r w:rsidRPr="54EA1A9B" w:rsidR="0090266E">
        <w:rPr>
          <w:noProof w:val="0"/>
          <w:lang w:val="vi-VN"/>
        </w:rPr>
        <w:t>access</w:t>
      </w:r>
      <w:proofErr w:type="spellEnd"/>
      <w:r w:rsidRPr="54EA1A9B" w:rsidR="0090266E">
        <w:rPr>
          <w:noProof w:val="0"/>
          <w:lang w:val="vi-VN"/>
        </w:rPr>
        <w:t xml:space="preserve"> </w:t>
      </w:r>
      <w:proofErr w:type="spellStart"/>
      <w:r w:rsidRPr="54EA1A9B" w:rsidR="0090266E">
        <w:rPr>
          <w:noProof w:val="0"/>
          <w:lang w:val="vi-VN"/>
        </w:rPr>
        <w:t>Users</w:t>
      </w:r>
      <w:proofErr w:type="spellEnd"/>
      <w:r w:rsidRPr="54EA1A9B" w:rsidR="0090266E">
        <w:rPr>
          <w:noProof w:val="0"/>
          <w:lang w:val="vi-VN"/>
        </w:rPr>
        <w:t xml:space="preserve"> in navbar</w:t>
      </w:r>
    </w:p>
    <w:p w:rsidR="0090266E" w:rsidP="54EA1A9B" w:rsidRDefault="0090266E" w14:paraId="6EAEB9E6" w14:textId="68F05F37">
      <w:pPr>
        <w:pStyle w:val="ListParagraph"/>
        <w:numPr>
          <w:ilvl w:val="0"/>
          <w:numId w:val="3"/>
        </w:numPr>
        <w:spacing w:before="220" w:beforeAutospacing="off" w:after="220" w:afterAutospacing="off"/>
        <w:rPr/>
      </w:pPr>
      <w:r w:rsidRPr="54EA1A9B" w:rsidR="0090266E">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0090266E">
        <w:drawing>
          <wp:inline wp14:editId="4850813C" wp14:anchorId="09ABC0A4">
            <wp:extent cx="5495924" cy="2905125"/>
            <wp:effectExtent l="0" t="0" r="0" b="0"/>
            <wp:docPr id="686181135" name="" title=""/>
            <wp:cNvGraphicFramePr>
              <a:graphicFrameLocks noChangeAspect="1"/>
            </wp:cNvGraphicFramePr>
            <a:graphic>
              <a:graphicData uri="http://schemas.openxmlformats.org/drawingml/2006/picture">
                <pic:pic>
                  <pic:nvPicPr>
                    <pic:cNvPr id="0" name=""/>
                    <pic:cNvPicPr/>
                  </pic:nvPicPr>
                  <pic:blipFill>
                    <a:blip r:embed="R5a63821819664d4f">
                      <a:extLst>
                        <a:ext xmlns:a="http://schemas.openxmlformats.org/drawingml/2006/main" uri="{28A0092B-C50C-407E-A947-70E740481C1C}">
                          <a14:useLocalDpi val="0"/>
                        </a:ext>
                      </a:extLst>
                    </a:blip>
                    <a:stretch>
                      <a:fillRect/>
                    </a:stretch>
                  </pic:blipFill>
                  <pic:spPr>
                    <a:xfrm>
                      <a:off x="0" y="0"/>
                      <a:ext cx="5495924" cy="2905125"/>
                    </a:xfrm>
                    <a:prstGeom prst="rect">
                      <a:avLst/>
                    </a:prstGeom>
                  </pic:spPr>
                </pic:pic>
              </a:graphicData>
            </a:graphic>
          </wp:inline>
        </w:drawing>
      </w:r>
    </w:p>
    <w:p w:rsidR="0090266E" w:rsidP="54EA1A9B" w:rsidRDefault="0090266E" w14:paraId="3B9ABADD" w14:textId="1417D9A9">
      <w:pPr>
        <w:pStyle w:val="Normal"/>
        <w:jc w:val="center"/>
        <w:rPr>
          <w:noProof w:val="0"/>
          <w:color w:val="C00000"/>
          <w:lang w:val="vi-VN"/>
        </w:rPr>
      </w:pPr>
      <w:proofErr w:type="spellStart"/>
      <w:r w:rsidRPr="54EA1A9B" w:rsidR="0090266E">
        <w:rPr>
          <w:noProof w:val="0"/>
          <w:color w:val="C00000"/>
          <w:lang w:val="vi-VN"/>
        </w:rPr>
        <w:t>Figure</w:t>
      </w:r>
      <w:proofErr w:type="spellEnd"/>
      <w:r w:rsidRPr="54EA1A9B" w:rsidR="0090266E">
        <w:rPr>
          <w:noProof w:val="0"/>
          <w:color w:val="C00000"/>
          <w:lang w:val="vi-VN"/>
        </w:rPr>
        <w:t xml:space="preserve"> 37. </w:t>
      </w:r>
      <w:proofErr w:type="spellStart"/>
      <w:r w:rsidRPr="54EA1A9B" w:rsidR="0090266E">
        <w:rPr>
          <w:noProof w:val="0"/>
          <w:color w:val="C00000"/>
          <w:lang w:val="vi-VN"/>
        </w:rPr>
        <w:t>User</w:t>
      </w:r>
      <w:proofErr w:type="spellEnd"/>
      <w:r w:rsidRPr="54EA1A9B" w:rsidR="0090266E">
        <w:rPr>
          <w:noProof w:val="0"/>
          <w:color w:val="C00000"/>
          <w:lang w:val="vi-VN"/>
        </w:rPr>
        <w:t xml:space="preserve"> </w:t>
      </w:r>
      <w:r w:rsidRPr="54EA1A9B" w:rsidR="257263DF">
        <w:rPr>
          <w:noProof w:val="0"/>
          <w:color w:val="C00000"/>
          <w:lang w:val="vi-VN"/>
        </w:rPr>
        <w:t>Management</w:t>
      </w:r>
    </w:p>
    <w:p w:rsidR="0090266E" w:rsidP="54EA1A9B" w:rsidRDefault="0090266E" w14:paraId="0DD4D338" w14:textId="73702105">
      <w:pPr>
        <w:spacing w:before="160" w:beforeAutospacing="off" w:after="0" w:afterAutospacing="off"/>
        <w:ind w:left="142" w:right="0"/>
        <w:jc w:val="both"/>
      </w:pPr>
      <w:r w:rsidRPr="54EA1A9B" w:rsidR="0090266E">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0090266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0090266E">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77C87A84">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B2BFD2D"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0CFEB40"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04610B8"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E6AC968"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D867803"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9CC56CA"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AFB7FB3"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3803337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810BF69"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57CA2D" w:rsidP="54EA1A9B" w:rsidRDefault="0C57CA2D" w14:paraId="710EBFC4" w14:textId="428DBCD0">
            <w:pPr>
              <w:pStyle w:val="Normal"/>
              <w:suppressLineNumbers w:val="0"/>
              <w:bidi w:val="0"/>
              <w:spacing w:before="0" w:beforeAutospacing="off" w:after="0" w:afterAutospacing="off" w:line="279" w:lineRule="auto"/>
              <w:ind w:left="0" w:right="0"/>
              <w:jc w:val="left"/>
            </w:pPr>
            <w:proofErr w:type="spellStart"/>
            <w:r w:rsidRPr="54EA1A9B" w:rsidR="0C57CA2D">
              <w:rPr>
                <w:rFonts w:ascii="Arial" w:hAnsi="Arial" w:eastAsia="Arial" w:cs="Arial"/>
                <w:b w:val="0"/>
                <w:bCs w:val="0"/>
                <w:i w:val="0"/>
                <w:iCs w:val="0"/>
                <w:strike w:val="0"/>
                <w:dstrike w:val="0"/>
                <w:color w:val="000000" w:themeColor="text1" w:themeTint="FF" w:themeShade="FF"/>
                <w:sz w:val="22"/>
                <w:szCs w:val="22"/>
                <w:u w:val="none"/>
              </w:rPr>
              <w:t>Users</w:t>
            </w:r>
            <w:proofErr w:type="spellEnd"/>
            <w:r w:rsidRPr="54EA1A9B" w:rsidR="0C57CA2D">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EF8295" w:rsidP="54EA1A9B" w:rsidRDefault="7AEF8295" w14:paraId="58382509" w14:textId="46C20586">
            <w:pPr>
              <w:pStyle w:val="Normal"/>
              <w:suppressLineNumbers w:val="0"/>
              <w:bidi w:val="0"/>
              <w:spacing w:before="0" w:beforeAutospacing="off" w:after="0" w:afterAutospacing="off" w:line="279" w:lineRule="auto"/>
              <w:ind w:left="0" w:right="0"/>
              <w:jc w:val="left"/>
            </w:pPr>
            <w:r w:rsidRPr="54EA1A9B" w:rsidR="7AEF8295">
              <w:rPr>
                <w:rFonts w:ascii="Arial" w:hAnsi="Arial" w:eastAsia="Arial" w:cs="Arial"/>
                <w:b w:val="0"/>
                <w:bCs w:val="0"/>
                <w:i w:val="0"/>
                <w:iCs w:val="0"/>
                <w:strike w:val="0"/>
                <w:dstrike w:val="0"/>
                <w:color w:val="000000" w:themeColor="text1" w:themeTint="FF" w:themeShade="FF"/>
                <w:sz w:val="22"/>
                <w:szCs w:val="22"/>
                <w:u w:val="none"/>
              </w:rPr>
              <w:t>Table row</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8901140" w:rsidP="54EA1A9B" w:rsidRDefault="18901140" w14:paraId="1D8DE488" w14:textId="719A0C68">
            <w:pPr>
              <w:pStyle w:val="Normal"/>
              <w:suppressLineNumbers w:val="0"/>
              <w:bidi w:val="0"/>
              <w:spacing w:before="0" w:beforeAutospacing="off" w:after="0" w:afterAutospacing="off" w:line="279" w:lineRule="auto"/>
              <w:ind w:left="0" w:right="0"/>
              <w:jc w:val="left"/>
            </w:pPr>
            <w:r w:rsidRPr="54EA1A9B" w:rsidR="18901140">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7C0C620"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9BDA9BD"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8106DA9" w14:textId="0C6CE76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DCC2FC9">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5DCC2FC9">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DCC2FC9">
              <w:rPr>
                <w:rFonts w:ascii="Arial" w:hAnsi="Arial" w:eastAsia="Arial" w:cs="Arial"/>
                <w:b w:val="0"/>
                <w:bCs w:val="0"/>
                <w:i w:val="0"/>
                <w:iCs w:val="0"/>
                <w:strike w:val="0"/>
                <w:dstrike w:val="0"/>
                <w:color w:val="000000" w:themeColor="text1" w:themeTint="FF" w:themeShade="FF"/>
                <w:sz w:val="22"/>
                <w:szCs w:val="22"/>
                <w:u w:val="none"/>
              </w:rPr>
              <w:t>user</w:t>
            </w:r>
            <w:proofErr w:type="spellEnd"/>
            <w:r w:rsidRPr="54EA1A9B" w:rsidR="5DCC2FC9">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r>
      <w:tr w:rsidR="54EA1A9B" w:rsidTr="54EA1A9B" w14:paraId="1B542FBC">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27CE2C2"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B33E019" w:rsidP="54EA1A9B" w:rsidRDefault="4B33E019" w14:paraId="67C84FB0" w14:textId="7F664257">
            <w:pPr>
              <w:pStyle w:val="Normal"/>
              <w:suppressLineNumbers w:val="0"/>
              <w:bidi w:val="0"/>
              <w:spacing w:before="0" w:beforeAutospacing="off" w:after="0" w:afterAutospacing="off" w:line="279" w:lineRule="auto"/>
              <w:ind w:left="0" w:right="0"/>
              <w:jc w:val="left"/>
            </w:pPr>
            <w:r w:rsidRPr="54EA1A9B" w:rsidR="4B33E019">
              <w:rPr>
                <w:rFonts w:ascii="Arial" w:hAnsi="Arial" w:eastAsia="Arial" w:cs="Arial"/>
                <w:b w:val="0"/>
                <w:bCs w:val="0"/>
                <w:i w:val="0"/>
                <w:iCs w:val="0"/>
                <w:strike w:val="0"/>
                <w:dstrike w:val="0"/>
                <w:color w:val="000000" w:themeColor="text1" w:themeTint="FF" w:themeShade="FF"/>
                <w:sz w:val="22"/>
                <w:szCs w:val="22"/>
                <w:u w:val="none"/>
              </w:rPr>
              <w:t>ban/unban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532E5B5"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13A1345"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02A5DC5"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A49A12E"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1C5EF43" w14:textId="16480B0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17B4DE8">
              <w:rPr>
                <w:rFonts w:ascii="Arial" w:hAnsi="Arial" w:eastAsia="Arial" w:cs="Arial"/>
                <w:b w:val="0"/>
                <w:bCs w:val="0"/>
                <w:i w:val="0"/>
                <w:iCs w:val="0"/>
                <w:strike w:val="0"/>
                <w:dstrike w:val="0"/>
                <w:color w:val="000000" w:themeColor="text1" w:themeTint="FF" w:themeShade="FF"/>
                <w:sz w:val="22"/>
                <w:szCs w:val="22"/>
                <w:u w:val="none"/>
              </w:rPr>
              <w:t>admin</w:t>
            </w:r>
            <w:proofErr w:type="spellEnd"/>
            <w:r w:rsidRPr="54EA1A9B" w:rsidR="517B4DE8">
              <w:rPr>
                <w:rFonts w:ascii="Arial" w:hAnsi="Arial" w:eastAsia="Arial" w:cs="Arial"/>
                <w:b w:val="0"/>
                <w:bCs w:val="0"/>
                <w:i w:val="0"/>
                <w:iCs w:val="0"/>
                <w:strike w:val="0"/>
                <w:dstrike w:val="0"/>
                <w:color w:val="000000" w:themeColor="text1" w:themeTint="FF" w:themeShade="FF"/>
                <w:sz w:val="22"/>
                <w:szCs w:val="22"/>
                <w:u w:val="none"/>
              </w:rPr>
              <w:t xml:space="preserve"> to ban </w:t>
            </w:r>
            <w:proofErr w:type="spellStart"/>
            <w:r w:rsidRPr="54EA1A9B" w:rsidR="517B4DE8">
              <w:rPr>
                <w:rFonts w:ascii="Arial" w:hAnsi="Arial" w:eastAsia="Arial" w:cs="Arial"/>
                <w:b w:val="0"/>
                <w:bCs w:val="0"/>
                <w:i w:val="0"/>
                <w:iCs w:val="0"/>
                <w:strike w:val="0"/>
                <w:dstrike w:val="0"/>
                <w:color w:val="000000" w:themeColor="text1" w:themeTint="FF" w:themeShade="FF"/>
                <w:sz w:val="22"/>
                <w:szCs w:val="22"/>
                <w:u w:val="none"/>
              </w:rPr>
              <w:t>or</w:t>
            </w:r>
            <w:proofErr w:type="spellEnd"/>
            <w:r w:rsidRPr="54EA1A9B" w:rsidR="517B4DE8">
              <w:rPr>
                <w:rFonts w:ascii="Arial" w:hAnsi="Arial" w:eastAsia="Arial" w:cs="Arial"/>
                <w:b w:val="0"/>
                <w:bCs w:val="0"/>
                <w:i w:val="0"/>
                <w:iCs w:val="0"/>
                <w:strike w:val="0"/>
                <w:dstrike w:val="0"/>
                <w:color w:val="000000" w:themeColor="text1" w:themeTint="FF" w:themeShade="FF"/>
                <w:sz w:val="22"/>
                <w:szCs w:val="22"/>
                <w:u w:val="none"/>
              </w:rPr>
              <w:t xml:space="preserve"> unban user</w:t>
            </w:r>
          </w:p>
        </w:tc>
      </w:tr>
    </w:tbl>
    <w:p w:rsidR="54EA1A9B" w:rsidP="54EA1A9B" w:rsidRDefault="54EA1A9B" w14:paraId="02A58BC4" w14:textId="7F8FB533">
      <w:pPr>
        <w:pStyle w:val="Normal"/>
      </w:pPr>
    </w:p>
    <w:p w:rsidR="517B4DE8" w:rsidP="54EA1A9B" w:rsidRDefault="517B4DE8" w14:paraId="2BDF2F62" w14:textId="7E305240">
      <w:pPr>
        <w:pStyle w:val="Heading3"/>
      </w:pPr>
      <w:r w:rsidR="517B4DE8">
        <w:rPr/>
        <w:t xml:space="preserve">3.7.2 </w:t>
      </w:r>
      <w:proofErr w:type="spellStart"/>
      <w:r w:rsidR="517B4DE8">
        <w:rPr/>
        <w:t>Shops</w:t>
      </w:r>
      <w:proofErr w:type="spellEnd"/>
      <w:r w:rsidR="517B4DE8">
        <w:rPr/>
        <w:t xml:space="preserve"> </w:t>
      </w:r>
      <w:proofErr w:type="spellStart"/>
      <w:r w:rsidR="517B4DE8">
        <w:rPr/>
        <w:t>Management</w:t>
      </w:r>
      <w:proofErr w:type="spellEnd"/>
    </w:p>
    <w:p w:rsidR="517B4DE8" w:rsidP="54EA1A9B" w:rsidRDefault="517B4DE8" w14:paraId="6C4BC93F" w14:textId="7E915FF3">
      <w:pPr>
        <w:pStyle w:val="ListParagraph"/>
        <w:numPr>
          <w:ilvl w:val="0"/>
          <w:numId w:val="3"/>
        </w:numPr>
        <w:rPr>
          <w:noProof w:val="0"/>
          <w:lang w:val="vi-VN"/>
        </w:rPr>
      </w:pPr>
      <w:proofErr w:type="spellStart"/>
      <w:r w:rsidRPr="54EA1A9B" w:rsidR="517B4DE8">
        <w:rPr>
          <w:noProof w:val="0"/>
          <w:lang w:val="vi-VN"/>
        </w:rPr>
        <w:t>Function</w:t>
      </w:r>
      <w:proofErr w:type="spellEnd"/>
      <w:r w:rsidRPr="54EA1A9B" w:rsidR="517B4DE8">
        <w:rPr>
          <w:noProof w:val="0"/>
          <w:lang w:val="vi-VN"/>
        </w:rPr>
        <w:t xml:space="preserve"> </w:t>
      </w:r>
      <w:proofErr w:type="spellStart"/>
      <w:r w:rsidRPr="54EA1A9B" w:rsidR="517B4DE8">
        <w:rPr>
          <w:noProof w:val="0"/>
          <w:lang w:val="vi-VN"/>
        </w:rPr>
        <w:t>trigger</w:t>
      </w:r>
      <w:proofErr w:type="spellEnd"/>
      <w:r w:rsidRPr="54EA1A9B" w:rsidR="517B4DE8">
        <w:rPr>
          <w:noProof w:val="0"/>
          <w:lang w:val="vi-VN"/>
        </w:rPr>
        <w:t xml:space="preserve">: </w:t>
      </w:r>
      <w:proofErr w:type="spellStart"/>
      <w:r w:rsidRPr="54EA1A9B" w:rsidR="517B4DE8">
        <w:rPr>
          <w:noProof w:val="0"/>
          <w:lang w:val="vi-VN"/>
        </w:rPr>
        <w:t>Admin</w:t>
      </w:r>
      <w:proofErr w:type="spellEnd"/>
      <w:r w:rsidRPr="54EA1A9B" w:rsidR="517B4DE8">
        <w:rPr>
          <w:noProof w:val="0"/>
          <w:lang w:val="vi-VN"/>
        </w:rPr>
        <w:t xml:space="preserve"> </w:t>
      </w:r>
      <w:proofErr w:type="spellStart"/>
      <w:r w:rsidRPr="54EA1A9B" w:rsidR="517B4DE8">
        <w:rPr>
          <w:noProof w:val="0"/>
          <w:lang w:val="vi-VN"/>
        </w:rPr>
        <w:t>access</w:t>
      </w:r>
      <w:proofErr w:type="spellEnd"/>
      <w:r w:rsidRPr="54EA1A9B" w:rsidR="517B4DE8">
        <w:rPr>
          <w:noProof w:val="0"/>
          <w:lang w:val="vi-VN"/>
        </w:rPr>
        <w:t xml:space="preserve"> </w:t>
      </w:r>
      <w:proofErr w:type="spellStart"/>
      <w:r w:rsidRPr="54EA1A9B" w:rsidR="01E4C188">
        <w:rPr>
          <w:noProof w:val="0"/>
          <w:lang w:val="vi-VN"/>
        </w:rPr>
        <w:t>Shop</w:t>
      </w:r>
      <w:proofErr w:type="spellEnd"/>
      <w:r w:rsidRPr="54EA1A9B" w:rsidR="01E4C188">
        <w:rPr>
          <w:noProof w:val="0"/>
          <w:lang w:val="vi-VN"/>
        </w:rPr>
        <w:t xml:space="preserve"> Management </w:t>
      </w:r>
      <w:r w:rsidRPr="54EA1A9B" w:rsidR="517B4DE8">
        <w:rPr>
          <w:noProof w:val="0"/>
          <w:lang w:val="vi-VN"/>
        </w:rPr>
        <w:t xml:space="preserve">in </w:t>
      </w:r>
      <w:proofErr w:type="spellStart"/>
      <w:r w:rsidRPr="54EA1A9B" w:rsidR="517B4DE8">
        <w:rPr>
          <w:noProof w:val="0"/>
          <w:lang w:val="vi-VN"/>
        </w:rPr>
        <w:t>navbar</w:t>
      </w:r>
      <w:proofErr w:type="spellEnd"/>
    </w:p>
    <w:p w:rsidR="517B4DE8" w:rsidP="54EA1A9B" w:rsidRDefault="517B4DE8" w14:paraId="6A43C28C" w14:textId="656B2AFC">
      <w:pPr>
        <w:pStyle w:val="ListParagraph"/>
        <w:numPr>
          <w:ilvl w:val="0"/>
          <w:numId w:val="3"/>
        </w:numPr>
        <w:spacing w:before="220" w:beforeAutospacing="off" w:after="220" w:afterAutospacing="off"/>
        <w:rPr/>
      </w:pPr>
      <w:r w:rsidRPr="54EA1A9B" w:rsidR="517B4DE8">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1670D110">
        <w:drawing>
          <wp:inline wp14:editId="188C6AE3" wp14:anchorId="19D3EA5B">
            <wp:extent cx="5495924" cy="2895600"/>
            <wp:effectExtent l="0" t="0" r="0" b="0"/>
            <wp:docPr id="2071593887" name="" title=""/>
            <wp:cNvGraphicFramePr>
              <a:graphicFrameLocks noChangeAspect="1"/>
            </wp:cNvGraphicFramePr>
            <a:graphic>
              <a:graphicData uri="http://schemas.openxmlformats.org/drawingml/2006/picture">
                <pic:pic>
                  <pic:nvPicPr>
                    <pic:cNvPr id="0" name=""/>
                    <pic:cNvPicPr/>
                  </pic:nvPicPr>
                  <pic:blipFill>
                    <a:blip r:embed="R8d81db4a817948e7">
                      <a:extLst>
                        <a:ext xmlns:a="http://schemas.openxmlformats.org/drawingml/2006/main" uri="{28A0092B-C50C-407E-A947-70E740481C1C}">
                          <a14:useLocalDpi val="0"/>
                        </a:ext>
                      </a:extLst>
                    </a:blip>
                    <a:stretch>
                      <a:fillRect/>
                    </a:stretch>
                  </pic:blipFill>
                  <pic:spPr>
                    <a:xfrm>
                      <a:off x="0" y="0"/>
                      <a:ext cx="5495924" cy="2895600"/>
                    </a:xfrm>
                    <a:prstGeom prst="rect">
                      <a:avLst/>
                    </a:prstGeom>
                  </pic:spPr>
                </pic:pic>
              </a:graphicData>
            </a:graphic>
          </wp:inline>
        </w:drawing>
      </w:r>
    </w:p>
    <w:p w:rsidR="517B4DE8" w:rsidP="54EA1A9B" w:rsidRDefault="517B4DE8" w14:paraId="21C710F4" w14:textId="698E831B">
      <w:pPr>
        <w:pStyle w:val="Normal"/>
        <w:jc w:val="center"/>
        <w:rPr>
          <w:noProof w:val="0"/>
          <w:color w:val="C00000"/>
          <w:lang w:val="vi-VN"/>
        </w:rPr>
      </w:pPr>
      <w:proofErr w:type="spellStart"/>
      <w:r w:rsidRPr="54EA1A9B" w:rsidR="517B4DE8">
        <w:rPr>
          <w:noProof w:val="0"/>
          <w:color w:val="C00000"/>
          <w:lang w:val="vi-VN"/>
        </w:rPr>
        <w:t>Figure</w:t>
      </w:r>
      <w:proofErr w:type="spellEnd"/>
      <w:r w:rsidRPr="54EA1A9B" w:rsidR="517B4DE8">
        <w:rPr>
          <w:noProof w:val="0"/>
          <w:color w:val="C00000"/>
          <w:lang w:val="vi-VN"/>
        </w:rPr>
        <w:t xml:space="preserve"> 38. Shop Management</w:t>
      </w:r>
    </w:p>
    <w:p w:rsidR="517B4DE8" w:rsidP="54EA1A9B" w:rsidRDefault="517B4DE8" w14:paraId="206A6342" w14:textId="73702105">
      <w:pPr>
        <w:spacing w:before="160" w:beforeAutospacing="off" w:after="0" w:afterAutospacing="off"/>
        <w:ind w:left="142" w:right="0"/>
        <w:jc w:val="both"/>
      </w:pPr>
      <w:r w:rsidRPr="54EA1A9B" w:rsidR="517B4DE8">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517B4DE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517B4DE8">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5EF3BCD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C10CE6C"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93B738B"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A00F653"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C0E1A3F"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C1CE458"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AEE759D"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883C978"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6AAF8D5D">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60C8E66"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E7F163" w:rsidP="54EA1A9B" w:rsidRDefault="41E7F163" w14:paraId="5DF37C91" w14:textId="5023EDF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41E7F163">
              <w:rPr>
                <w:rFonts w:ascii="Arial" w:hAnsi="Arial" w:eastAsia="Arial" w:cs="Arial"/>
                <w:b w:val="0"/>
                <w:bCs w:val="0"/>
                <w:i w:val="0"/>
                <w:iCs w:val="0"/>
                <w:strike w:val="0"/>
                <w:dstrike w:val="0"/>
                <w:color w:val="000000" w:themeColor="text1" w:themeTint="FF" w:themeShade="FF"/>
                <w:sz w:val="22"/>
                <w:szCs w:val="22"/>
                <w:u w:val="none"/>
              </w:rPr>
              <w:t>Shop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5F8E465" w14:textId="46C20586">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Table row</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328B159" w14:textId="719A0C68">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33B0CD2"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857BDC6"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ED51512" w14:textId="726A79B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2FDF88C5">
              <w:rPr>
                <w:rFonts w:ascii="Arial" w:hAnsi="Arial" w:eastAsia="Arial" w:cs="Arial"/>
                <w:b w:val="0"/>
                <w:bCs w:val="0"/>
                <w:i w:val="0"/>
                <w:iCs w:val="0"/>
                <w:strike w:val="0"/>
                <w:dstrike w:val="0"/>
                <w:color w:val="000000" w:themeColor="text1" w:themeTint="FF" w:themeShade="FF"/>
                <w:sz w:val="22"/>
                <w:szCs w:val="22"/>
                <w:u w:val="none"/>
              </w:rPr>
              <w:t xml:space="preserve">Shop </w:t>
            </w:r>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
        </w:tc>
      </w:tr>
      <w:tr w:rsidR="54EA1A9B" w:rsidTr="54EA1A9B" w14:paraId="3F57F695">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897612A"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C5267BB" w14:textId="7F664257">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ban/unban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32839E0"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DB190F0"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D0E5B87"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804DC95"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A9F9144" w14:textId="10E846A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admin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to ban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or</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unban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2A0D8C3F">
              <w:rPr>
                <w:rFonts w:ascii="Arial" w:hAnsi="Arial" w:eastAsia="Arial" w:cs="Arial"/>
                <w:b w:val="0"/>
                <w:bCs w:val="0"/>
                <w:i w:val="0"/>
                <w:iCs w:val="0"/>
                <w:strike w:val="0"/>
                <w:dstrike w:val="0"/>
                <w:color w:val="000000" w:themeColor="text1" w:themeTint="FF" w:themeShade="FF"/>
                <w:sz w:val="22"/>
                <w:szCs w:val="22"/>
                <w:u w:val="none"/>
              </w:rPr>
              <w:t>shop</w:t>
            </w:r>
          </w:p>
        </w:tc>
      </w:tr>
    </w:tbl>
    <w:p w:rsidR="54EA1A9B" w:rsidP="54EA1A9B" w:rsidRDefault="54EA1A9B" w14:paraId="6CFA8F2F" w14:textId="17627C34">
      <w:pPr>
        <w:pStyle w:val="Normal"/>
      </w:pPr>
    </w:p>
    <w:p w:rsidR="2A0D8C3F" w:rsidP="54EA1A9B" w:rsidRDefault="2A0D8C3F" w14:paraId="1423BDEB" w14:textId="4CBD8C4F">
      <w:pPr>
        <w:pStyle w:val="Heading3"/>
      </w:pPr>
      <w:r w:rsidR="2A0D8C3F">
        <w:rPr/>
        <w:t xml:space="preserve">3.7.3 </w:t>
      </w:r>
      <w:proofErr w:type="spellStart"/>
      <w:r w:rsidR="2A0D8C3F">
        <w:rPr/>
        <w:t>Shipper</w:t>
      </w:r>
      <w:proofErr w:type="spellEnd"/>
      <w:r w:rsidR="2A0D8C3F">
        <w:rPr/>
        <w:t xml:space="preserve"> </w:t>
      </w:r>
      <w:proofErr w:type="spellStart"/>
      <w:r w:rsidR="2A0D8C3F">
        <w:rPr/>
        <w:t>Management</w:t>
      </w:r>
      <w:proofErr w:type="spellEnd"/>
    </w:p>
    <w:p w:rsidR="45B8374B" w:rsidP="54EA1A9B" w:rsidRDefault="45B8374B" w14:paraId="29A886F9" w14:textId="44805BFA">
      <w:pPr>
        <w:pStyle w:val="ListParagraph"/>
        <w:numPr>
          <w:ilvl w:val="0"/>
          <w:numId w:val="3"/>
        </w:numPr>
        <w:rPr>
          <w:noProof w:val="0"/>
          <w:lang w:val="vi-VN"/>
        </w:rPr>
      </w:pPr>
      <w:proofErr w:type="spellStart"/>
      <w:r w:rsidRPr="54EA1A9B" w:rsidR="45B8374B">
        <w:rPr>
          <w:noProof w:val="0"/>
          <w:lang w:val="vi-VN"/>
        </w:rPr>
        <w:t>Function</w:t>
      </w:r>
      <w:proofErr w:type="spellEnd"/>
      <w:r w:rsidRPr="54EA1A9B" w:rsidR="45B8374B">
        <w:rPr>
          <w:noProof w:val="0"/>
          <w:lang w:val="vi-VN"/>
        </w:rPr>
        <w:t xml:space="preserve"> </w:t>
      </w:r>
      <w:proofErr w:type="spellStart"/>
      <w:r w:rsidRPr="54EA1A9B" w:rsidR="45B8374B">
        <w:rPr>
          <w:noProof w:val="0"/>
          <w:lang w:val="vi-VN"/>
        </w:rPr>
        <w:t>trigger</w:t>
      </w:r>
      <w:proofErr w:type="spellEnd"/>
      <w:r w:rsidRPr="54EA1A9B" w:rsidR="45B8374B">
        <w:rPr>
          <w:noProof w:val="0"/>
          <w:lang w:val="vi-VN"/>
        </w:rPr>
        <w:t xml:space="preserve">: </w:t>
      </w:r>
      <w:proofErr w:type="spellStart"/>
      <w:r w:rsidRPr="54EA1A9B" w:rsidR="45B8374B">
        <w:rPr>
          <w:noProof w:val="0"/>
          <w:lang w:val="vi-VN"/>
        </w:rPr>
        <w:t>Admin</w:t>
      </w:r>
      <w:proofErr w:type="spellEnd"/>
      <w:r w:rsidRPr="54EA1A9B" w:rsidR="45B8374B">
        <w:rPr>
          <w:noProof w:val="0"/>
          <w:lang w:val="vi-VN"/>
        </w:rPr>
        <w:t xml:space="preserve"> </w:t>
      </w:r>
      <w:proofErr w:type="spellStart"/>
      <w:r w:rsidRPr="54EA1A9B" w:rsidR="45B8374B">
        <w:rPr>
          <w:noProof w:val="0"/>
          <w:lang w:val="vi-VN"/>
        </w:rPr>
        <w:t>access</w:t>
      </w:r>
      <w:proofErr w:type="spellEnd"/>
      <w:r w:rsidRPr="54EA1A9B" w:rsidR="45B8374B">
        <w:rPr>
          <w:noProof w:val="0"/>
          <w:lang w:val="vi-VN"/>
        </w:rPr>
        <w:t xml:space="preserve"> </w:t>
      </w:r>
      <w:proofErr w:type="spellStart"/>
      <w:r w:rsidRPr="54EA1A9B" w:rsidR="45B8374B">
        <w:rPr>
          <w:noProof w:val="0"/>
          <w:lang w:val="vi-VN"/>
        </w:rPr>
        <w:t>Shiper</w:t>
      </w:r>
      <w:proofErr w:type="spellEnd"/>
      <w:r w:rsidRPr="54EA1A9B" w:rsidR="45B8374B">
        <w:rPr>
          <w:noProof w:val="0"/>
          <w:lang w:val="vi-VN"/>
        </w:rPr>
        <w:t xml:space="preserve"> Management in navbar</w:t>
      </w:r>
    </w:p>
    <w:p w:rsidR="45B8374B" w:rsidP="54EA1A9B" w:rsidRDefault="45B8374B" w14:paraId="2D91523C" w14:textId="15734E67">
      <w:pPr>
        <w:pStyle w:val="ListParagraph"/>
        <w:numPr>
          <w:ilvl w:val="0"/>
          <w:numId w:val="3"/>
        </w:numPr>
        <w:spacing w:before="220" w:beforeAutospacing="off" w:after="220" w:afterAutospacing="off"/>
        <w:rPr/>
      </w:pPr>
      <w:r w:rsidRPr="54EA1A9B" w:rsidR="45B8374B">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699E6D8">
        <w:drawing>
          <wp:inline wp14:editId="768E40DB" wp14:anchorId="1A82BF80">
            <wp:extent cx="5495924" cy="2809875"/>
            <wp:effectExtent l="0" t="0" r="0" b="0"/>
            <wp:docPr id="1988581182" name="" title=""/>
            <wp:cNvGraphicFramePr>
              <a:graphicFrameLocks noChangeAspect="1"/>
            </wp:cNvGraphicFramePr>
            <a:graphic>
              <a:graphicData uri="http://schemas.openxmlformats.org/drawingml/2006/picture">
                <pic:pic>
                  <pic:nvPicPr>
                    <pic:cNvPr id="0" name=""/>
                    <pic:cNvPicPr/>
                  </pic:nvPicPr>
                  <pic:blipFill>
                    <a:blip r:embed="R17ee3c49433840b2">
                      <a:extLst>
                        <a:ext xmlns:a="http://schemas.openxmlformats.org/drawingml/2006/main" uri="{28A0092B-C50C-407E-A947-70E740481C1C}">
                          <a14:useLocalDpi val="0"/>
                        </a:ext>
                      </a:extLst>
                    </a:blip>
                    <a:stretch>
                      <a:fillRect/>
                    </a:stretch>
                  </pic:blipFill>
                  <pic:spPr>
                    <a:xfrm>
                      <a:off x="0" y="0"/>
                      <a:ext cx="5495924" cy="2809875"/>
                    </a:xfrm>
                    <a:prstGeom prst="rect">
                      <a:avLst/>
                    </a:prstGeom>
                  </pic:spPr>
                </pic:pic>
              </a:graphicData>
            </a:graphic>
          </wp:inline>
        </w:drawing>
      </w:r>
    </w:p>
    <w:p w:rsidR="45B8374B" w:rsidP="54EA1A9B" w:rsidRDefault="45B8374B" w14:paraId="62E8677E" w14:textId="087A405B">
      <w:pPr>
        <w:pStyle w:val="Normal"/>
        <w:jc w:val="center"/>
        <w:rPr>
          <w:noProof w:val="0"/>
          <w:color w:val="C00000"/>
          <w:lang w:val="vi-VN"/>
        </w:rPr>
      </w:pPr>
      <w:proofErr w:type="spellStart"/>
      <w:r w:rsidRPr="54EA1A9B" w:rsidR="45B8374B">
        <w:rPr>
          <w:noProof w:val="0"/>
          <w:color w:val="C00000"/>
          <w:lang w:val="vi-VN"/>
        </w:rPr>
        <w:t>Figure</w:t>
      </w:r>
      <w:proofErr w:type="spellEnd"/>
      <w:r w:rsidRPr="54EA1A9B" w:rsidR="45B8374B">
        <w:rPr>
          <w:noProof w:val="0"/>
          <w:color w:val="C00000"/>
          <w:lang w:val="vi-VN"/>
        </w:rPr>
        <w:t xml:space="preserve"> 38. Sh</w:t>
      </w:r>
      <w:r w:rsidRPr="54EA1A9B" w:rsidR="375402BC">
        <w:rPr>
          <w:noProof w:val="0"/>
          <w:color w:val="C00000"/>
          <w:lang w:val="vi-VN"/>
        </w:rPr>
        <w:t>i</w:t>
      </w:r>
      <w:r w:rsidRPr="54EA1A9B" w:rsidR="45B8374B">
        <w:rPr>
          <w:noProof w:val="0"/>
          <w:color w:val="C00000"/>
          <w:lang w:val="vi-VN"/>
        </w:rPr>
        <w:t>p</w:t>
      </w:r>
      <w:r w:rsidRPr="54EA1A9B" w:rsidR="375402BC">
        <w:rPr>
          <w:noProof w:val="0"/>
          <w:color w:val="C00000"/>
          <w:lang w:val="vi-VN"/>
        </w:rPr>
        <w:t>per</w:t>
      </w:r>
      <w:r w:rsidRPr="54EA1A9B" w:rsidR="45B8374B">
        <w:rPr>
          <w:noProof w:val="0"/>
          <w:color w:val="C00000"/>
          <w:lang w:val="vi-VN"/>
        </w:rPr>
        <w:t xml:space="preserve"> </w:t>
      </w:r>
      <w:r w:rsidRPr="54EA1A9B" w:rsidR="45B8374B">
        <w:rPr>
          <w:noProof w:val="0"/>
          <w:color w:val="C00000"/>
          <w:lang w:val="vi-VN"/>
        </w:rPr>
        <w:t>Management</w:t>
      </w:r>
    </w:p>
    <w:p w:rsidR="45B8374B" w:rsidP="54EA1A9B" w:rsidRDefault="45B8374B" w14:paraId="0CE38779" w14:textId="73702105">
      <w:pPr>
        <w:spacing w:before="160" w:beforeAutospacing="off" w:after="0" w:afterAutospacing="off"/>
        <w:ind w:left="142" w:right="0"/>
        <w:jc w:val="both"/>
      </w:pPr>
      <w:r w:rsidRPr="54EA1A9B" w:rsidR="45B8374B">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45B8374B">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45B8374B">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303D8F7B">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79EFF33"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92BECA2"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069B05CB"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E8760D7"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947649C"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1C164B8"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423AB77"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01B1485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E595A19"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CBA46F3" w14:textId="5BC8011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Sh</w:t>
            </w:r>
            <w:r w:rsidRPr="54EA1A9B" w:rsidR="628EAF67">
              <w:rPr>
                <w:rFonts w:ascii="Arial" w:hAnsi="Arial" w:eastAsia="Arial" w:cs="Arial"/>
                <w:b w:val="0"/>
                <w:bCs w:val="0"/>
                <w:i w:val="0"/>
                <w:iCs w:val="0"/>
                <w:strike w:val="0"/>
                <w:dstrike w:val="0"/>
                <w:color w:val="000000" w:themeColor="text1" w:themeTint="FF" w:themeShade="FF"/>
                <w:sz w:val="22"/>
                <w:szCs w:val="22"/>
                <w:u w:val="none"/>
              </w:rPr>
              <w:t>i</w:t>
            </w:r>
            <w:r w:rsidRPr="54EA1A9B" w:rsidR="54EA1A9B">
              <w:rPr>
                <w:rFonts w:ascii="Arial" w:hAnsi="Arial" w:eastAsia="Arial" w:cs="Arial"/>
                <w:b w:val="0"/>
                <w:bCs w:val="0"/>
                <w:i w:val="0"/>
                <w:iCs w:val="0"/>
                <w:strike w:val="0"/>
                <w:dstrike w:val="0"/>
                <w:color w:val="000000" w:themeColor="text1" w:themeTint="FF" w:themeShade="FF"/>
                <w:sz w:val="22"/>
                <w:szCs w:val="22"/>
                <w:u w:val="none"/>
              </w:rPr>
              <w:t>p</w:t>
            </w:r>
            <w:r w:rsidRPr="54EA1A9B" w:rsidR="628EAF67">
              <w:rPr>
                <w:rFonts w:ascii="Arial" w:hAnsi="Arial" w:eastAsia="Arial" w:cs="Arial"/>
                <w:b w:val="0"/>
                <w:bCs w:val="0"/>
                <w:i w:val="0"/>
                <w:iCs w:val="0"/>
                <w:strike w:val="0"/>
                <w:dstrike w:val="0"/>
                <w:color w:val="000000" w:themeColor="text1" w:themeTint="FF" w:themeShade="FF"/>
                <w:sz w:val="22"/>
                <w:szCs w:val="22"/>
                <w:u w:val="none"/>
              </w:rPr>
              <w:t>per</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roofErr w:type="spellEnd"/>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D803A3A" w14:textId="46C20586">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Table row</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A3CA764" w14:textId="719A0C68">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4F79900"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C2921D2"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51ECC4B" w14:textId="35B13A7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display</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1184EAC6">
              <w:rPr>
                <w:rFonts w:ascii="Arial" w:hAnsi="Arial" w:eastAsia="Arial" w:cs="Arial"/>
                <w:b w:val="0"/>
                <w:bCs w:val="0"/>
                <w:i w:val="0"/>
                <w:iCs w:val="0"/>
                <w:strike w:val="0"/>
                <w:dstrike w:val="0"/>
                <w:color w:val="000000" w:themeColor="text1" w:themeTint="FF" w:themeShade="FF"/>
                <w:sz w:val="22"/>
                <w:szCs w:val="22"/>
                <w:u w:val="none"/>
              </w:rPr>
              <w:t>Shipper</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
        </w:tc>
      </w:tr>
      <w:tr w:rsidR="54EA1A9B" w:rsidTr="54EA1A9B" w14:paraId="78CC3202">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A537FCD"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B158CF4" w14:textId="7F664257">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ban/unban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20A8E89"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6DC4C32"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7362BDF"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51397F2"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F68D57C" w14:textId="2712A99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admin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to ban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or</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unban</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282BA14A">
              <w:rPr>
                <w:rFonts w:ascii="Arial" w:hAnsi="Arial" w:eastAsia="Arial" w:cs="Arial"/>
                <w:b w:val="0"/>
                <w:bCs w:val="0"/>
                <w:i w:val="0"/>
                <w:iCs w:val="0"/>
                <w:strike w:val="0"/>
                <w:dstrike w:val="0"/>
                <w:color w:val="000000" w:themeColor="text1" w:themeTint="FF" w:themeShade="FF"/>
                <w:sz w:val="22"/>
                <w:szCs w:val="22"/>
                <w:u w:val="none"/>
              </w:rPr>
              <w:t>Shipper</w:t>
            </w:r>
          </w:p>
        </w:tc>
      </w:tr>
    </w:tbl>
    <w:p w:rsidR="54EA1A9B" w:rsidP="54EA1A9B" w:rsidRDefault="54EA1A9B" w14:paraId="05CC600D" w14:textId="044F6071">
      <w:pPr>
        <w:pStyle w:val="Normal"/>
      </w:pPr>
    </w:p>
    <w:p w:rsidR="282BA14A" w:rsidP="54EA1A9B" w:rsidRDefault="282BA14A" w14:paraId="31FA2B39" w14:textId="0086DDD1">
      <w:pPr>
        <w:pStyle w:val="Heading3"/>
      </w:pPr>
      <w:r w:rsidR="282BA14A">
        <w:rPr/>
        <w:t xml:space="preserve">3.7.4 </w:t>
      </w:r>
      <w:proofErr w:type="spellStart"/>
      <w:r w:rsidR="282BA14A">
        <w:rPr/>
        <w:t>Shop</w:t>
      </w:r>
      <w:proofErr w:type="spellEnd"/>
      <w:r w:rsidR="282BA14A">
        <w:rPr/>
        <w:t xml:space="preserve"> </w:t>
      </w:r>
      <w:proofErr w:type="spellStart"/>
      <w:r w:rsidR="282BA14A">
        <w:rPr/>
        <w:t>Approving</w:t>
      </w:r>
      <w:proofErr w:type="spellEnd"/>
    </w:p>
    <w:p w:rsidR="282BA14A" w:rsidP="54EA1A9B" w:rsidRDefault="282BA14A" w14:paraId="57E3C3EF" w14:textId="243732C1">
      <w:pPr>
        <w:pStyle w:val="ListParagraph"/>
        <w:numPr>
          <w:ilvl w:val="0"/>
          <w:numId w:val="3"/>
        </w:numPr>
        <w:rPr>
          <w:noProof w:val="0"/>
          <w:lang w:val="vi-VN"/>
        </w:rPr>
      </w:pPr>
      <w:proofErr w:type="spellStart"/>
      <w:r w:rsidRPr="54EA1A9B" w:rsidR="282BA14A">
        <w:rPr>
          <w:noProof w:val="0"/>
          <w:lang w:val="vi-VN"/>
        </w:rPr>
        <w:t>Function</w:t>
      </w:r>
      <w:proofErr w:type="spellEnd"/>
      <w:r w:rsidRPr="54EA1A9B" w:rsidR="282BA14A">
        <w:rPr>
          <w:noProof w:val="0"/>
          <w:lang w:val="vi-VN"/>
        </w:rPr>
        <w:t xml:space="preserve"> </w:t>
      </w:r>
      <w:proofErr w:type="spellStart"/>
      <w:r w:rsidRPr="54EA1A9B" w:rsidR="282BA14A">
        <w:rPr>
          <w:noProof w:val="0"/>
          <w:lang w:val="vi-VN"/>
        </w:rPr>
        <w:t>trigger</w:t>
      </w:r>
      <w:proofErr w:type="spellEnd"/>
      <w:r w:rsidRPr="54EA1A9B" w:rsidR="282BA14A">
        <w:rPr>
          <w:noProof w:val="0"/>
          <w:lang w:val="vi-VN"/>
        </w:rPr>
        <w:t xml:space="preserve">: </w:t>
      </w:r>
      <w:proofErr w:type="spellStart"/>
      <w:r w:rsidRPr="54EA1A9B" w:rsidR="282BA14A">
        <w:rPr>
          <w:noProof w:val="0"/>
          <w:lang w:val="vi-VN"/>
        </w:rPr>
        <w:t>Admin</w:t>
      </w:r>
      <w:proofErr w:type="spellEnd"/>
      <w:r w:rsidRPr="54EA1A9B" w:rsidR="282BA14A">
        <w:rPr>
          <w:noProof w:val="0"/>
          <w:lang w:val="vi-VN"/>
        </w:rPr>
        <w:t xml:space="preserve"> </w:t>
      </w:r>
      <w:proofErr w:type="spellStart"/>
      <w:r w:rsidRPr="54EA1A9B" w:rsidR="282BA14A">
        <w:rPr>
          <w:noProof w:val="0"/>
          <w:lang w:val="vi-VN"/>
        </w:rPr>
        <w:t>access</w:t>
      </w:r>
      <w:proofErr w:type="spellEnd"/>
      <w:r w:rsidRPr="54EA1A9B" w:rsidR="282BA14A">
        <w:rPr>
          <w:noProof w:val="0"/>
          <w:lang w:val="vi-VN"/>
        </w:rPr>
        <w:t xml:space="preserve"> Shop Approving in </w:t>
      </w:r>
      <w:proofErr w:type="spellStart"/>
      <w:r w:rsidRPr="54EA1A9B" w:rsidR="282BA14A">
        <w:rPr>
          <w:noProof w:val="0"/>
          <w:lang w:val="vi-VN"/>
        </w:rPr>
        <w:t>navbar</w:t>
      </w:r>
      <w:proofErr w:type="spellEnd"/>
    </w:p>
    <w:p w:rsidR="282BA14A" w:rsidP="54EA1A9B" w:rsidRDefault="282BA14A" w14:paraId="255A71A2" w14:textId="05981C92">
      <w:pPr>
        <w:pStyle w:val="ListParagraph"/>
        <w:numPr>
          <w:ilvl w:val="0"/>
          <w:numId w:val="3"/>
        </w:numPr>
        <w:spacing w:before="220" w:beforeAutospacing="off" w:after="220" w:afterAutospacing="off"/>
        <w:rPr/>
      </w:pPr>
      <w:r w:rsidRPr="54EA1A9B" w:rsidR="282BA14A">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282BA14A">
        <w:drawing>
          <wp:inline wp14:editId="4DB30547" wp14:anchorId="6D940624">
            <wp:extent cx="5495924" cy="2943225"/>
            <wp:effectExtent l="0" t="0" r="0" b="0"/>
            <wp:docPr id="450884749" name="" title=""/>
            <wp:cNvGraphicFramePr>
              <a:graphicFrameLocks noChangeAspect="1"/>
            </wp:cNvGraphicFramePr>
            <a:graphic>
              <a:graphicData uri="http://schemas.openxmlformats.org/drawingml/2006/picture">
                <pic:pic>
                  <pic:nvPicPr>
                    <pic:cNvPr id="0" name=""/>
                    <pic:cNvPicPr/>
                  </pic:nvPicPr>
                  <pic:blipFill>
                    <a:blip r:embed="Rf6c8f50eedcd4083">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282BA14A" w:rsidP="54EA1A9B" w:rsidRDefault="282BA14A" w14:paraId="6304E023" w14:textId="5767729B">
      <w:pPr>
        <w:pStyle w:val="Normal"/>
        <w:jc w:val="center"/>
        <w:rPr>
          <w:noProof w:val="0"/>
          <w:color w:val="C00000"/>
          <w:lang w:val="vi-VN"/>
        </w:rPr>
      </w:pPr>
      <w:proofErr w:type="spellStart"/>
      <w:r w:rsidRPr="54EA1A9B" w:rsidR="282BA14A">
        <w:rPr>
          <w:noProof w:val="0"/>
          <w:color w:val="C00000"/>
          <w:lang w:val="vi-VN"/>
        </w:rPr>
        <w:t>Figure</w:t>
      </w:r>
      <w:proofErr w:type="spellEnd"/>
      <w:r w:rsidRPr="54EA1A9B" w:rsidR="282BA14A">
        <w:rPr>
          <w:noProof w:val="0"/>
          <w:color w:val="C00000"/>
          <w:lang w:val="vi-VN"/>
        </w:rPr>
        <w:t xml:space="preserve"> 39. </w:t>
      </w:r>
      <w:proofErr w:type="spellStart"/>
      <w:r w:rsidRPr="54EA1A9B" w:rsidR="282BA14A">
        <w:rPr>
          <w:noProof w:val="0"/>
          <w:color w:val="C00000"/>
          <w:lang w:val="vi-VN"/>
        </w:rPr>
        <w:t>Shop</w:t>
      </w:r>
      <w:proofErr w:type="spellEnd"/>
      <w:r w:rsidRPr="54EA1A9B" w:rsidR="282BA14A">
        <w:rPr>
          <w:noProof w:val="0"/>
          <w:color w:val="C00000"/>
          <w:lang w:val="vi-VN"/>
        </w:rPr>
        <w:t xml:space="preserve"> Approving</w:t>
      </w:r>
    </w:p>
    <w:p w:rsidR="282BA14A" w:rsidP="54EA1A9B" w:rsidRDefault="282BA14A" w14:paraId="3F22CB74" w14:textId="73702105">
      <w:pPr>
        <w:spacing w:before="160" w:beforeAutospacing="off" w:after="0" w:afterAutospacing="off"/>
        <w:ind w:left="142" w:right="0"/>
        <w:jc w:val="both"/>
      </w:pPr>
      <w:r w:rsidRPr="54EA1A9B" w:rsidR="282BA14A">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282BA14A">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282BA14A">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17153D9A">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1CE2671"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48468AD"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16F252A4"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7275F1F"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6819952"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5075C77B"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3A127214"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01FC17D0">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048E3C9"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3006914" w14:textId="1E7FDB1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S</w:t>
            </w:r>
            <w:r w:rsidRPr="54EA1A9B" w:rsidR="03702164">
              <w:rPr>
                <w:rFonts w:ascii="Arial" w:hAnsi="Arial" w:eastAsia="Arial" w:cs="Arial"/>
                <w:b w:val="0"/>
                <w:bCs w:val="0"/>
                <w:i w:val="0"/>
                <w:iCs w:val="0"/>
                <w:strike w:val="0"/>
                <w:dstrike w:val="0"/>
                <w:color w:val="000000" w:themeColor="text1" w:themeTint="FF" w:themeShade="FF"/>
                <w:sz w:val="22"/>
                <w:szCs w:val="22"/>
                <w:u w:val="none"/>
              </w:rPr>
              <w:t>hop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DC6A5DD" w14:textId="46C20586">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Table row</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02F4D23" w14:textId="719A0C68">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159C422"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F3D1069"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5549DA2" w14:textId="74EFE02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display S</w:t>
            </w:r>
            <w:r w:rsidRPr="54EA1A9B" w:rsidR="75005B78">
              <w:rPr>
                <w:rFonts w:ascii="Arial" w:hAnsi="Arial" w:eastAsia="Arial" w:cs="Arial"/>
                <w:b w:val="0"/>
                <w:bCs w:val="0"/>
                <w:i w:val="0"/>
                <w:iCs w:val="0"/>
                <w:strike w:val="0"/>
                <w:dstrike w:val="0"/>
                <w:color w:val="000000" w:themeColor="text1" w:themeTint="FF" w:themeShade="FF"/>
                <w:sz w:val="22"/>
                <w:szCs w:val="22"/>
                <w:u w:val="none"/>
              </w:rPr>
              <w:t xml:space="preserve">hop </w:t>
            </w:r>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
        </w:tc>
      </w:tr>
      <w:tr w:rsidR="54EA1A9B" w:rsidTr="54EA1A9B" w14:paraId="3485CE79">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B10DF63"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50A798B" w14:textId="3531B2D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a</w:t>
            </w:r>
            <w:r w:rsidRPr="54EA1A9B" w:rsidR="2B276EE0">
              <w:rPr>
                <w:rFonts w:ascii="Arial" w:hAnsi="Arial" w:eastAsia="Arial" w:cs="Arial"/>
                <w:b w:val="0"/>
                <w:bCs w:val="0"/>
                <w:i w:val="0"/>
                <w:iCs w:val="0"/>
                <w:strike w:val="0"/>
                <w:dstrike w:val="0"/>
                <w:color w:val="000000" w:themeColor="text1" w:themeTint="FF" w:themeShade="FF"/>
                <w:sz w:val="22"/>
                <w:szCs w:val="22"/>
                <w:u w:val="none"/>
              </w:rPr>
              <w:t>pprove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CEE7CCB"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154AEC0D"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5785CE7"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AC6BB23"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6E6B0DF" w14:textId="0969B8A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admin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to </w:t>
            </w:r>
            <w:r w:rsidRPr="54EA1A9B" w:rsidR="7E48B4E0">
              <w:rPr>
                <w:rFonts w:ascii="Arial" w:hAnsi="Arial" w:eastAsia="Arial" w:cs="Arial"/>
                <w:b w:val="0"/>
                <w:bCs w:val="0"/>
                <w:i w:val="0"/>
                <w:iCs w:val="0"/>
                <w:strike w:val="0"/>
                <w:dstrike w:val="0"/>
                <w:color w:val="000000" w:themeColor="text1" w:themeTint="FF" w:themeShade="FF"/>
                <w:sz w:val="22"/>
                <w:szCs w:val="22"/>
                <w:u w:val="none"/>
              </w:rPr>
              <w:t>approve</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S</w:t>
            </w:r>
            <w:r w:rsidRPr="54EA1A9B" w:rsidR="140F5BC2">
              <w:rPr>
                <w:rFonts w:ascii="Arial" w:hAnsi="Arial" w:eastAsia="Arial" w:cs="Arial"/>
                <w:b w:val="0"/>
                <w:bCs w:val="0"/>
                <w:i w:val="0"/>
                <w:iCs w:val="0"/>
                <w:strike w:val="0"/>
                <w:dstrike w:val="0"/>
                <w:color w:val="000000" w:themeColor="text1" w:themeTint="FF" w:themeShade="FF"/>
                <w:sz w:val="22"/>
                <w:szCs w:val="22"/>
                <w:u w:val="none"/>
              </w:rPr>
              <w:t>hop</w:t>
            </w:r>
            <w:r w:rsidRPr="54EA1A9B" w:rsidR="140F5BC2">
              <w:rPr>
                <w:rFonts w:ascii="Arial" w:hAnsi="Arial" w:eastAsia="Arial" w:cs="Arial"/>
                <w:b w:val="0"/>
                <w:bCs w:val="0"/>
                <w:i w:val="0"/>
                <w:iCs w:val="0"/>
                <w:strike w:val="0"/>
                <w:dstrike w:val="0"/>
                <w:color w:val="000000" w:themeColor="text1" w:themeTint="FF" w:themeShade="FF"/>
                <w:sz w:val="22"/>
                <w:szCs w:val="22"/>
                <w:u w:val="none"/>
              </w:rPr>
              <w:t xml:space="preserve"> </w:t>
            </w:r>
          </w:p>
        </w:tc>
      </w:tr>
    </w:tbl>
    <w:p w:rsidR="54EA1A9B" w:rsidP="54EA1A9B" w:rsidRDefault="54EA1A9B" w14:paraId="6B92F2F3" w14:textId="443F230B">
      <w:pPr>
        <w:pStyle w:val="Normal"/>
      </w:pPr>
    </w:p>
    <w:p w:rsidR="676421F2" w:rsidP="54EA1A9B" w:rsidRDefault="676421F2" w14:paraId="3AE888C2" w14:textId="7BB75BAE">
      <w:pPr>
        <w:pStyle w:val="Heading3"/>
        <w:rPr>
          <w:noProof w:val="0"/>
          <w:lang w:val="vi-VN"/>
        </w:rPr>
      </w:pPr>
      <w:r w:rsidRPr="54EA1A9B" w:rsidR="140F5BC2">
        <w:rPr>
          <w:noProof w:val="0"/>
          <w:lang w:val="vi-VN"/>
        </w:rPr>
        <w:t xml:space="preserve">3.7.5  </w:t>
      </w:r>
      <w:proofErr w:type="spellStart"/>
      <w:r w:rsidRPr="54EA1A9B" w:rsidR="140F5BC2">
        <w:rPr>
          <w:noProof w:val="0"/>
          <w:lang w:val="vi-VN"/>
        </w:rPr>
        <w:t>Shipper</w:t>
      </w:r>
      <w:proofErr w:type="spellEnd"/>
      <w:r w:rsidRPr="54EA1A9B" w:rsidR="140F5BC2">
        <w:rPr>
          <w:noProof w:val="0"/>
          <w:lang w:val="vi-VN"/>
        </w:rPr>
        <w:t xml:space="preserve"> </w:t>
      </w:r>
      <w:proofErr w:type="spellStart"/>
      <w:r w:rsidRPr="54EA1A9B" w:rsidR="140F5BC2">
        <w:rPr>
          <w:noProof w:val="0"/>
          <w:lang w:val="vi-VN"/>
        </w:rPr>
        <w:t>Approving</w:t>
      </w:r>
      <w:proofErr w:type="spellEnd"/>
    </w:p>
    <w:p w:rsidR="676421F2" w:rsidP="54EA1A9B" w:rsidRDefault="676421F2" w14:paraId="78684219" w14:textId="1FB1903D">
      <w:pPr>
        <w:pStyle w:val="ListParagraph"/>
        <w:numPr>
          <w:ilvl w:val="0"/>
          <w:numId w:val="3"/>
        </w:numPr>
        <w:rPr>
          <w:noProof w:val="0"/>
          <w:lang w:val="vi-VN"/>
        </w:rPr>
      </w:pPr>
      <w:proofErr w:type="spellStart"/>
      <w:r w:rsidRPr="54EA1A9B" w:rsidR="140F5BC2">
        <w:rPr>
          <w:noProof w:val="0"/>
          <w:lang w:val="vi-VN"/>
        </w:rPr>
        <w:t>Function</w:t>
      </w:r>
      <w:proofErr w:type="spellEnd"/>
      <w:r w:rsidRPr="54EA1A9B" w:rsidR="140F5BC2">
        <w:rPr>
          <w:noProof w:val="0"/>
          <w:lang w:val="vi-VN"/>
        </w:rPr>
        <w:t xml:space="preserve"> </w:t>
      </w:r>
      <w:proofErr w:type="spellStart"/>
      <w:r w:rsidRPr="54EA1A9B" w:rsidR="140F5BC2">
        <w:rPr>
          <w:noProof w:val="0"/>
          <w:lang w:val="vi-VN"/>
        </w:rPr>
        <w:t>trigger</w:t>
      </w:r>
      <w:proofErr w:type="spellEnd"/>
      <w:r w:rsidRPr="54EA1A9B" w:rsidR="140F5BC2">
        <w:rPr>
          <w:noProof w:val="0"/>
          <w:lang w:val="vi-VN"/>
        </w:rPr>
        <w:t xml:space="preserve">: </w:t>
      </w:r>
      <w:proofErr w:type="spellStart"/>
      <w:r w:rsidRPr="54EA1A9B" w:rsidR="140F5BC2">
        <w:rPr>
          <w:noProof w:val="0"/>
          <w:lang w:val="vi-VN"/>
        </w:rPr>
        <w:t>Admin</w:t>
      </w:r>
      <w:proofErr w:type="spellEnd"/>
      <w:r w:rsidRPr="54EA1A9B" w:rsidR="140F5BC2">
        <w:rPr>
          <w:noProof w:val="0"/>
          <w:lang w:val="vi-VN"/>
        </w:rPr>
        <w:t xml:space="preserve"> </w:t>
      </w:r>
      <w:proofErr w:type="spellStart"/>
      <w:r w:rsidRPr="54EA1A9B" w:rsidR="140F5BC2">
        <w:rPr>
          <w:noProof w:val="0"/>
          <w:lang w:val="vi-VN"/>
        </w:rPr>
        <w:t>access</w:t>
      </w:r>
      <w:proofErr w:type="spellEnd"/>
      <w:r w:rsidRPr="54EA1A9B" w:rsidR="140F5BC2">
        <w:rPr>
          <w:noProof w:val="0"/>
          <w:lang w:val="vi-VN"/>
        </w:rPr>
        <w:t xml:space="preserve"> Shipper Approving in navbar</w:t>
      </w:r>
    </w:p>
    <w:p w:rsidR="676421F2" w:rsidP="54EA1A9B" w:rsidRDefault="676421F2" w14:paraId="4F90677C" w14:textId="05981C92">
      <w:pPr>
        <w:pStyle w:val="ListParagraph"/>
        <w:numPr>
          <w:ilvl w:val="0"/>
          <w:numId w:val="3"/>
        </w:numPr>
        <w:spacing w:before="220" w:beforeAutospacing="off" w:after="220" w:afterAutospacing="off"/>
        <w:rPr/>
      </w:pPr>
      <w:r w:rsidRPr="54EA1A9B" w:rsidR="140F5BC2">
        <w:rPr>
          <w:rFonts w:ascii="Arial" w:hAnsi="Arial" w:eastAsia="Arial" w:cs="Arial"/>
          <w:b w:val="0"/>
          <w:bCs w:val="0"/>
          <w:i w:val="0"/>
          <w:iCs w:val="0"/>
          <w:strike w:val="0"/>
          <w:dstrike w:val="0"/>
          <w:noProof w:val="0"/>
          <w:color w:val="000000" w:themeColor="text1" w:themeTint="FF" w:themeShade="FF"/>
          <w:sz w:val="22"/>
          <w:szCs w:val="22"/>
          <w:u w:val="none"/>
          <w:lang w:val="vi-VN"/>
        </w:rPr>
        <w:t>Screen</w:t>
      </w:r>
      <w:r w:rsidR="140F5BC2">
        <w:drawing>
          <wp:inline wp14:editId="071AECE6" wp14:anchorId="13B59164">
            <wp:extent cx="5495924" cy="2943225"/>
            <wp:effectExtent l="0" t="0" r="0" b="0"/>
            <wp:docPr id="1524617550" name="" title=""/>
            <wp:cNvGraphicFramePr>
              <a:graphicFrameLocks noChangeAspect="1"/>
            </wp:cNvGraphicFramePr>
            <a:graphic>
              <a:graphicData uri="http://schemas.openxmlformats.org/drawingml/2006/picture">
                <pic:pic>
                  <pic:nvPicPr>
                    <pic:cNvPr id="0" name=""/>
                    <pic:cNvPicPr/>
                  </pic:nvPicPr>
                  <pic:blipFill>
                    <a:blip r:embed="Re911aabdfe0f4361">
                      <a:extLst>
                        <a:ext xmlns:a="http://schemas.openxmlformats.org/drawingml/2006/main" uri="{28A0092B-C50C-407E-A947-70E740481C1C}">
                          <a14:useLocalDpi val="0"/>
                        </a:ext>
                      </a:extLst>
                    </a:blip>
                    <a:stretch>
                      <a:fillRect/>
                    </a:stretch>
                  </pic:blipFill>
                  <pic:spPr>
                    <a:xfrm>
                      <a:off x="0" y="0"/>
                      <a:ext cx="5495924" cy="2943225"/>
                    </a:xfrm>
                    <a:prstGeom prst="rect">
                      <a:avLst/>
                    </a:prstGeom>
                  </pic:spPr>
                </pic:pic>
              </a:graphicData>
            </a:graphic>
          </wp:inline>
        </w:drawing>
      </w:r>
    </w:p>
    <w:p w:rsidR="676421F2" w:rsidP="54EA1A9B" w:rsidRDefault="676421F2" w14:paraId="20267F2F" w14:textId="275221C4">
      <w:pPr>
        <w:pStyle w:val="Normal"/>
        <w:jc w:val="center"/>
        <w:rPr>
          <w:noProof w:val="0"/>
          <w:color w:val="C00000"/>
          <w:lang w:val="vi-VN"/>
        </w:rPr>
      </w:pPr>
      <w:proofErr w:type="spellStart"/>
      <w:r w:rsidRPr="54EA1A9B" w:rsidR="140F5BC2">
        <w:rPr>
          <w:noProof w:val="0"/>
          <w:color w:val="C00000"/>
          <w:lang w:val="vi-VN"/>
        </w:rPr>
        <w:t>Figure</w:t>
      </w:r>
      <w:proofErr w:type="spellEnd"/>
      <w:r w:rsidRPr="54EA1A9B" w:rsidR="140F5BC2">
        <w:rPr>
          <w:noProof w:val="0"/>
          <w:color w:val="C00000"/>
          <w:lang w:val="vi-VN"/>
        </w:rPr>
        <w:t xml:space="preserve"> 40. Shipper Approving</w:t>
      </w:r>
    </w:p>
    <w:p w:rsidR="676421F2" w:rsidP="54EA1A9B" w:rsidRDefault="676421F2" w14:paraId="6B9C0E2A" w14:textId="73702105">
      <w:pPr>
        <w:spacing w:before="160" w:beforeAutospacing="off" w:after="0" w:afterAutospacing="off"/>
        <w:ind w:left="142" w:right="0"/>
        <w:jc w:val="both"/>
      </w:pPr>
      <w:r w:rsidRPr="54EA1A9B" w:rsidR="140F5BC2">
        <w:rPr>
          <w:rFonts w:ascii="Arial" w:hAnsi="Arial" w:eastAsia="Arial" w:cs="Arial"/>
          <w:b w:val="0"/>
          <w:bCs w:val="0"/>
          <w:i w:val="0"/>
          <w:iCs w:val="0"/>
          <w:strike w:val="0"/>
          <w:dstrike w:val="0"/>
          <w:noProof w:val="0"/>
          <w:color w:val="000000" w:themeColor="text1" w:themeTint="FF" w:themeShade="FF"/>
          <w:sz w:val="22"/>
          <w:szCs w:val="22"/>
          <w:u w:val="none"/>
          <w:lang w:val="vi-VN"/>
        </w:rPr>
        <w:t>●</w:t>
      </w:r>
      <w:r w:rsidRPr="54EA1A9B" w:rsidR="140F5BC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vi-VN"/>
        </w:rPr>
        <w:t xml:space="preserve">       </w:t>
      </w:r>
      <w:r w:rsidRPr="54EA1A9B" w:rsidR="140F5BC2">
        <w:rPr>
          <w:rFonts w:ascii="Arial" w:hAnsi="Arial" w:eastAsia="Arial" w:cs="Arial"/>
          <w:b w:val="0"/>
          <w:bCs w:val="0"/>
          <w:i w:val="0"/>
          <w:iCs w:val="0"/>
          <w:strike w:val="0"/>
          <w:dstrike w:val="0"/>
          <w:noProof w:val="0"/>
          <w:color w:val="000000" w:themeColor="text1" w:themeTint="FF" w:themeShade="FF"/>
          <w:sz w:val="22"/>
          <w:szCs w:val="22"/>
          <w:u w:val="none"/>
          <w:lang w:val="vi-VN"/>
        </w:rPr>
        <w:t>Function Details:</w:t>
      </w:r>
    </w:p>
    <w:tbl>
      <w:tblPr>
        <w:tblStyle w:val="TableNormal"/>
        <w:tblW w:w="0" w:type="auto"/>
        <w:tblLook w:val="06A0" w:firstRow="1" w:lastRow="0" w:firstColumn="1" w:lastColumn="0" w:noHBand="1" w:noVBand="1"/>
      </w:tblPr>
      <w:tblGrid>
        <w:gridCol w:w="355"/>
        <w:gridCol w:w="1390"/>
        <w:gridCol w:w="1156"/>
        <w:gridCol w:w="755"/>
        <w:gridCol w:w="1004"/>
        <w:gridCol w:w="930"/>
        <w:gridCol w:w="3425"/>
      </w:tblGrid>
      <w:tr w:rsidR="54EA1A9B" w:rsidTr="54EA1A9B" w14:paraId="470B2763">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FD8ACB2" w14:textId="55F20D11">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w:t>
            </w:r>
          </w:p>
        </w:tc>
        <w:tc>
          <w:tcPr>
            <w:tcW w:w="139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4992A54E" w14:textId="3F3F658D">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Component</w:t>
            </w:r>
          </w:p>
        </w:tc>
        <w:tc>
          <w:tcPr>
            <w:tcW w:w="1156"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4E35EEB" w14:textId="0080C02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Comp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Type</w:t>
            </w:r>
          </w:p>
        </w:tc>
        <w:tc>
          <w:tcPr>
            <w:tcW w:w="75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A9E60CC" w14:textId="58CC87A1">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Editable</w:t>
            </w:r>
          </w:p>
        </w:tc>
        <w:tc>
          <w:tcPr>
            <w:tcW w:w="1004"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6FE68AF5" w14:textId="73025D6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Mandatory</w:t>
            </w:r>
          </w:p>
        </w:tc>
        <w:tc>
          <w:tcPr>
            <w:tcW w:w="93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761CBABE" w14:textId="3B4AA275">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Default</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value</w:t>
            </w:r>
          </w:p>
        </w:tc>
        <w:tc>
          <w:tcPr>
            <w:tcW w:w="3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4EA1A9B" w:rsidP="54EA1A9B" w:rsidRDefault="54EA1A9B" w14:paraId="2DBF2B80" w14:textId="43B5EF07">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Description</w:t>
            </w:r>
          </w:p>
        </w:tc>
      </w:tr>
      <w:tr w:rsidR="54EA1A9B" w:rsidTr="54EA1A9B" w14:paraId="70983051">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5696E78" w14:textId="69B56282">
            <w:pPr>
              <w:spacing w:before="0" w:beforeAutospacing="off" w:after="0" w:afterAutospacing="off"/>
              <w:ind w:left="0" w:right="0"/>
            </w:pPr>
            <w:r w:rsidRPr="54EA1A9B" w:rsidR="54EA1A9B">
              <w:rPr>
                <w:rFonts w:ascii="Arial" w:hAnsi="Arial" w:eastAsia="Arial" w:cs="Arial"/>
                <w:b w:val="0"/>
                <w:bCs w:val="0"/>
                <w:i w:val="0"/>
                <w:iCs w:val="0"/>
                <w:strike w:val="0"/>
                <w:dstrike w:val="0"/>
                <w:color w:val="000000" w:themeColor="text1" w:themeTint="FF" w:themeShade="FF"/>
                <w:sz w:val="22"/>
                <w:szCs w:val="22"/>
                <w:u w:val="none"/>
              </w:rPr>
              <w:t>1</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29ED6D7" w14:textId="1E7FDB1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S</w:t>
            </w:r>
            <w:r w:rsidRPr="54EA1A9B" w:rsidR="54EA1A9B">
              <w:rPr>
                <w:rFonts w:ascii="Arial" w:hAnsi="Arial" w:eastAsia="Arial" w:cs="Arial"/>
                <w:b w:val="0"/>
                <w:bCs w:val="0"/>
                <w:i w:val="0"/>
                <w:iCs w:val="0"/>
                <w:strike w:val="0"/>
                <w:dstrike w:val="0"/>
                <w:color w:val="000000" w:themeColor="text1" w:themeTint="FF" w:themeShade="FF"/>
                <w:sz w:val="22"/>
                <w:szCs w:val="22"/>
                <w:u w:val="none"/>
              </w:rPr>
              <w:t>hop</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information</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F7E4E91" w14:textId="46C20586">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Table row</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31C60230" w14:textId="719A0C68">
            <w:pPr>
              <w:pStyle w:val="Normal"/>
              <w:suppressLineNumbers w:val="0"/>
              <w:bidi w:val="0"/>
              <w:spacing w:before="0" w:beforeAutospacing="off" w:after="0" w:afterAutospacing="off" w:line="279" w:lineRule="auto"/>
              <w:ind w:left="0" w:right="0"/>
              <w:jc w:val="left"/>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991848B" w14:textId="060B8E9E">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3FF9F7A" w14:textId="50A0CB93">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D31648A" w14:textId="281D7EB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display</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r w:rsidRPr="54EA1A9B" w:rsidR="54EA1A9B">
              <w:rPr>
                <w:rFonts w:ascii="Arial" w:hAnsi="Arial" w:eastAsia="Arial" w:cs="Arial"/>
                <w:b w:val="0"/>
                <w:bCs w:val="0"/>
                <w:i w:val="0"/>
                <w:iCs w:val="0"/>
                <w:strike w:val="0"/>
                <w:dstrike w:val="0"/>
                <w:color w:val="000000" w:themeColor="text1" w:themeTint="FF" w:themeShade="FF"/>
                <w:sz w:val="22"/>
                <w:szCs w:val="22"/>
                <w:u w:val="none"/>
              </w:rPr>
              <w:t>Sh</w:t>
            </w:r>
            <w:r w:rsidRPr="54EA1A9B" w:rsidR="2737DB89">
              <w:rPr>
                <w:rFonts w:ascii="Arial" w:hAnsi="Arial" w:eastAsia="Arial" w:cs="Arial"/>
                <w:b w:val="0"/>
                <w:bCs w:val="0"/>
                <w:i w:val="0"/>
                <w:iCs w:val="0"/>
                <w:strike w:val="0"/>
                <w:dstrike w:val="0"/>
                <w:color w:val="000000" w:themeColor="text1" w:themeTint="FF" w:themeShade="FF"/>
                <w:sz w:val="22"/>
                <w:szCs w:val="22"/>
                <w:u w:val="none"/>
              </w:rPr>
              <w:t>ipper</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information</w:t>
            </w:r>
            <w:proofErr w:type="spellEnd"/>
          </w:p>
        </w:tc>
      </w:tr>
      <w:tr w:rsidR="54EA1A9B" w:rsidTr="54EA1A9B" w14:paraId="42D55B27">
        <w:trPr>
          <w:trHeight w:val="300"/>
        </w:trPr>
        <w:tc>
          <w:tcPr>
            <w:tcW w:w="3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0A60A75B" w14:textId="4C24F17A">
            <w:pPr>
              <w:pStyle w:val="Normal"/>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2</w:t>
            </w:r>
          </w:p>
        </w:tc>
        <w:tc>
          <w:tcPr>
            <w:tcW w:w="13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3B1BC63" w14:textId="3531B2D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a</w:t>
            </w:r>
            <w:r w:rsidRPr="54EA1A9B" w:rsidR="54EA1A9B">
              <w:rPr>
                <w:rFonts w:ascii="Arial" w:hAnsi="Arial" w:eastAsia="Arial" w:cs="Arial"/>
                <w:b w:val="0"/>
                <w:bCs w:val="0"/>
                <w:i w:val="0"/>
                <w:iCs w:val="0"/>
                <w:strike w:val="0"/>
                <w:dstrike w:val="0"/>
                <w:color w:val="000000" w:themeColor="text1" w:themeTint="FF" w:themeShade="FF"/>
                <w:sz w:val="22"/>
                <w:szCs w:val="22"/>
                <w:u w:val="none"/>
              </w:rPr>
              <w:t>pprove</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4654EC4E" w14:textId="3C396AA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button</w:t>
            </w:r>
          </w:p>
        </w:tc>
        <w:tc>
          <w:tcPr>
            <w:tcW w:w="75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55488DCB" w14:textId="1638E1CB">
            <w:pPr>
              <w:pStyle w:val="Normal"/>
              <w:spacing w:line="279" w:lineRule="auto"/>
              <w:jc w:val="left"/>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No</w:t>
            </w:r>
          </w:p>
        </w:tc>
        <w:tc>
          <w:tcPr>
            <w:tcW w:w="10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246406DA" w14:textId="355AECE2">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9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70024E3F" w14:textId="5438D3BB">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22"/>
                <w:szCs w:val="22"/>
                <w:u w:val="none"/>
              </w:rPr>
            </w:pPr>
            <w:r w:rsidRPr="54EA1A9B" w:rsidR="54EA1A9B">
              <w:rPr>
                <w:rFonts w:ascii="Arial" w:hAnsi="Arial" w:eastAsia="Arial" w:cs="Arial"/>
                <w:b w:val="0"/>
                <w:bCs w:val="0"/>
                <w:i w:val="0"/>
                <w:iCs w:val="0"/>
                <w:strike w:val="0"/>
                <w:dstrike w:val="0"/>
                <w:color w:val="000000" w:themeColor="text1" w:themeTint="FF" w:themeShade="FF"/>
                <w:sz w:val="22"/>
                <w:szCs w:val="22"/>
                <w:u w:val="none"/>
              </w:rPr>
              <w:t>N/A</w:t>
            </w:r>
          </w:p>
        </w:tc>
        <w:tc>
          <w:tcPr>
            <w:tcW w:w="34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4EA1A9B" w:rsidP="54EA1A9B" w:rsidRDefault="54EA1A9B" w14:paraId="62E4DBDF" w14:textId="264D576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color w:val="000000" w:themeColor="text1" w:themeTint="FF" w:themeShade="FF"/>
                <w:sz w:val="22"/>
                <w:szCs w:val="22"/>
                <w:u w:val="none"/>
              </w:rPr>
            </w:pP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This</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allow</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admin</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to </w:t>
            </w:r>
            <w:proofErr w:type="spellStart"/>
            <w:r w:rsidRPr="54EA1A9B" w:rsidR="54EA1A9B">
              <w:rPr>
                <w:rFonts w:ascii="Arial" w:hAnsi="Arial" w:eastAsia="Arial" w:cs="Arial"/>
                <w:b w:val="0"/>
                <w:bCs w:val="0"/>
                <w:i w:val="0"/>
                <w:iCs w:val="0"/>
                <w:strike w:val="0"/>
                <w:dstrike w:val="0"/>
                <w:color w:val="000000" w:themeColor="text1" w:themeTint="FF" w:themeShade="FF"/>
                <w:sz w:val="22"/>
                <w:szCs w:val="22"/>
                <w:u w:val="none"/>
              </w:rPr>
              <w:t>approve</w:t>
            </w:r>
            <w:proofErr w:type="spellEnd"/>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Sh</w:t>
            </w:r>
            <w:r w:rsidRPr="54EA1A9B" w:rsidR="418015BF">
              <w:rPr>
                <w:rFonts w:ascii="Arial" w:hAnsi="Arial" w:eastAsia="Arial" w:cs="Arial"/>
                <w:b w:val="0"/>
                <w:bCs w:val="0"/>
                <w:i w:val="0"/>
                <w:iCs w:val="0"/>
                <w:strike w:val="0"/>
                <w:dstrike w:val="0"/>
                <w:color w:val="000000" w:themeColor="text1" w:themeTint="FF" w:themeShade="FF"/>
                <w:sz w:val="22"/>
                <w:szCs w:val="22"/>
                <w:u w:val="none"/>
              </w:rPr>
              <w:t>ipper</w:t>
            </w:r>
            <w:r w:rsidRPr="54EA1A9B" w:rsidR="54EA1A9B">
              <w:rPr>
                <w:rFonts w:ascii="Arial" w:hAnsi="Arial" w:eastAsia="Arial" w:cs="Arial"/>
                <w:b w:val="0"/>
                <w:bCs w:val="0"/>
                <w:i w:val="0"/>
                <w:iCs w:val="0"/>
                <w:strike w:val="0"/>
                <w:dstrike w:val="0"/>
                <w:color w:val="000000" w:themeColor="text1" w:themeTint="FF" w:themeShade="FF"/>
                <w:sz w:val="22"/>
                <w:szCs w:val="22"/>
                <w:u w:val="none"/>
              </w:rPr>
              <w:t xml:space="preserve"> </w:t>
            </w:r>
          </w:p>
        </w:tc>
      </w:tr>
    </w:tbl>
    <w:p w:rsidR="676421F2" w:rsidP="676421F2" w:rsidRDefault="676421F2" w14:paraId="6355B93B" w14:textId="3479D9C9">
      <w:pPr>
        <w:pStyle w:val="Normal"/>
        <w:rPr>
          <w:noProof w:val="0"/>
          <w:lang w:val="vi-VN"/>
        </w:rPr>
      </w:pPr>
    </w:p>
    <w:p w:rsidR="676421F2" w:rsidP="676421F2" w:rsidRDefault="676421F2" w14:paraId="72CB28D9" w14:textId="5C6945B0">
      <w:pPr>
        <w:pStyle w:val="Normal"/>
        <w:rPr>
          <w:noProof w:val="0"/>
          <w:lang w:val="vi-VN"/>
        </w:rPr>
      </w:pPr>
    </w:p>
    <w:p w:rsidR="4C82A107" w:rsidP="676421F2" w:rsidRDefault="4C82A107" w14:paraId="4C4D0AE8" w14:textId="784A0605">
      <w:pPr>
        <w:pStyle w:val="Heading1"/>
        <w:spacing w:before="240" w:beforeAutospacing="off" w:after="240" w:afterAutospacing="off"/>
        <w:ind w:left="360" w:right="0"/>
        <w:rPr>
          <w:rFonts w:ascii="Arial" w:hAnsi="Arial" w:eastAsia="Arial" w:cs="Arial"/>
          <w:b w:val="0"/>
          <w:bCs w:val="0"/>
          <w:i w:val="0"/>
          <w:iCs w:val="0"/>
          <w:strike w:val="0"/>
          <w:dstrike w:val="0"/>
          <w:noProof w:val="0"/>
          <w:color w:val="434343"/>
          <w:sz w:val="40"/>
          <w:szCs w:val="40"/>
          <w:u w:val="none"/>
          <w:lang w:val="vi-VN"/>
        </w:rPr>
      </w:pPr>
      <w:r w:rsidRPr="676421F2" w:rsidR="4C82A107">
        <w:rPr>
          <w:rFonts w:ascii="Arial" w:hAnsi="Arial" w:eastAsia="Arial" w:cs="Arial"/>
          <w:b w:val="0"/>
          <w:bCs w:val="0"/>
          <w:i w:val="0"/>
          <w:iCs w:val="0"/>
          <w:strike w:val="0"/>
          <w:dstrike w:val="0"/>
          <w:noProof w:val="0"/>
          <w:color w:val="434343"/>
          <w:sz w:val="40"/>
          <w:szCs w:val="40"/>
          <w:u w:val="none"/>
          <w:lang w:val="vi-VN"/>
        </w:rPr>
        <w:t>4.Non-Functional Requirements</w:t>
      </w:r>
    </w:p>
    <w:p w:rsidR="4C82A107" w:rsidP="676421F2" w:rsidRDefault="4C82A107" w14:paraId="70AEAC08" w14:textId="1A67E9F1">
      <w:pPr>
        <w:pStyle w:val="Heading2"/>
        <w:rPr>
          <w:noProof w:val="0"/>
          <w:lang w:val="vi-VN"/>
        </w:rPr>
      </w:pPr>
      <w:r w:rsidRPr="676421F2" w:rsidR="4C82A107">
        <w:rPr>
          <w:noProof w:val="0"/>
          <w:lang w:val="vi-VN"/>
        </w:rPr>
        <w:t xml:space="preserve">4.1 </w:t>
      </w:r>
      <w:proofErr w:type="spellStart"/>
      <w:r w:rsidRPr="676421F2" w:rsidR="4C82A107">
        <w:rPr>
          <w:noProof w:val="0"/>
          <w:lang w:val="vi-VN"/>
        </w:rPr>
        <w:t>External</w:t>
      </w:r>
      <w:proofErr w:type="spellEnd"/>
      <w:r w:rsidRPr="676421F2" w:rsidR="4C82A107">
        <w:rPr>
          <w:noProof w:val="0"/>
          <w:lang w:val="vi-VN"/>
        </w:rPr>
        <w:t xml:space="preserve"> </w:t>
      </w:r>
      <w:proofErr w:type="spellStart"/>
      <w:r w:rsidRPr="676421F2" w:rsidR="4C82A107">
        <w:rPr>
          <w:noProof w:val="0"/>
          <w:lang w:val="vi-VN"/>
        </w:rPr>
        <w:t>Interfaces</w:t>
      </w:r>
      <w:proofErr w:type="spellEnd"/>
    </w:p>
    <w:p w:rsidR="4C82A107" w:rsidP="676421F2" w:rsidRDefault="4C82A107" w14:paraId="05CABCF3" w14:textId="6F92F87B">
      <w:pPr>
        <w:pStyle w:val="Normal"/>
        <w:rPr>
          <w:noProof w:val="0"/>
          <w:lang w:val="vi-VN"/>
        </w:rPr>
      </w:pPr>
      <w:r w:rsidRPr="676421F2" w:rsidR="4C82A107">
        <w:rPr>
          <w:noProof w:val="0"/>
          <w:lang w:val="vi-VN"/>
        </w:rPr>
        <w:t xml:space="preserve">4.1.1 </w:t>
      </w:r>
      <w:proofErr w:type="spellStart"/>
      <w:r w:rsidRPr="676421F2" w:rsidR="4C82A107">
        <w:rPr>
          <w:noProof w:val="0"/>
          <w:lang w:val="vi-VN"/>
        </w:rPr>
        <w:t>User</w:t>
      </w:r>
      <w:proofErr w:type="spellEnd"/>
      <w:r w:rsidRPr="676421F2" w:rsidR="4C82A107">
        <w:rPr>
          <w:noProof w:val="0"/>
          <w:lang w:val="vi-VN"/>
        </w:rPr>
        <w:t xml:space="preserve"> </w:t>
      </w:r>
      <w:proofErr w:type="spellStart"/>
      <w:r w:rsidRPr="676421F2" w:rsidR="4C82A107">
        <w:rPr>
          <w:noProof w:val="0"/>
          <w:lang w:val="vi-VN"/>
        </w:rPr>
        <w:t>interface</w:t>
      </w:r>
      <w:proofErr w:type="spellEnd"/>
    </w:p>
    <w:p w:rsidR="3D30DBBF" w:rsidP="676421F2" w:rsidRDefault="3D30DBBF" w14:paraId="493DB83D" w14:textId="19B47BBF">
      <w:pPr>
        <w:pStyle w:val="ListParagraph"/>
        <w:numPr>
          <w:ilvl w:val="0"/>
          <w:numId w:val="3"/>
        </w:numPr>
        <w:spacing w:before="280" w:beforeAutospacing="off" w:after="280" w:afterAutospacing="off"/>
        <w:rPr>
          <w:rFonts w:ascii="Arial" w:hAnsi="Arial" w:eastAsia="Arial" w:cs="Arial"/>
          <w:b w:val="0"/>
          <w:bCs w:val="0"/>
          <w:i w:val="0"/>
          <w:iCs w:val="0"/>
          <w:strike w:val="0"/>
          <w:dstrike w:val="0"/>
          <w:noProof w:val="0"/>
          <w:color w:val="000000" w:themeColor="text1" w:themeTint="FF" w:themeShade="FF"/>
          <w:sz w:val="24"/>
          <w:szCs w:val="24"/>
          <w:u w:val="none"/>
          <w:lang w:val="vi-VN"/>
        </w:rPr>
      </w:pPr>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UI-01: The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system</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should</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show</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Success</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or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Error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Message</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after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completing</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any</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user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action</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w:t>
      </w:r>
    </w:p>
    <w:p w:rsidR="3D30DBBF" w:rsidP="676421F2" w:rsidRDefault="3D30DBBF" w14:paraId="7AFF52CC" w14:textId="40C67F26">
      <w:pPr>
        <w:pStyle w:val="ListParagraph"/>
        <w:numPr>
          <w:ilvl w:val="0"/>
          <w:numId w:val="3"/>
        </w:numPr>
        <w:spacing w:before="280" w:beforeAutospacing="off" w:after="280" w:afterAutospacing="off"/>
        <w:rPr>
          <w:rFonts w:ascii="Arial" w:hAnsi="Arial" w:eastAsia="Arial" w:cs="Arial"/>
          <w:b w:val="0"/>
          <w:bCs w:val="0"/>
          <w:i w:val="0"/>
          <w:iCs w:val="0"/>
          <w:strike w:val="0"/>
          <w:dstrike w:val="0"/>
          <w:noProof w:val="0"/>
          <w:color w:val="000000" w:themeColor="text1" w:themeTint="FF" w:themeShade="FF"/>
          <w:sz w:val="24"/>
          <w:szCs w:val="24"/>
          <w:u w:val="none"/>
          <w:lang w:val="vi-VN"/>
        </w:rPr>
      </w:pPr>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UI-02: A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confirmation</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dialog</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Yes</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/No)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must</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appear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when</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user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opts</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delete</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any</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item</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w:t>
      </w:r>
    </w:p>
    <w:p w:rsidR="3D30DBBF" w:rsidP="676421F2" w:rsidRDefault="3D30DBBF" w14:paraId="76377BCD" w14:textId="097D3ABC">
      <w:pPr>
        <w:pStyle w:val="ListParagraph"/>
        <w:numPr>
          <w:ilvl w:val="0"/>
          <w:numId w:val="3"/>
        </w:numPr>
        <w:spacing w:before="280" w:beforeAutospacing="off" w:after="280" w:afterAutospacing="off"/>
        <w:rPr>
          <w:rFonts w:ascii="Arial" w:hAnsi="Arial" w:eastAsia="Arial" w:cs="Arial"/>
          <w:b w:val="0"/>
          <w:bCs w:val="0"/>
          <w:i w:val="0"/>
          <w:iCs w:val="0"/>
          <w:strike w:val="0"/>
          <w:dstrike w:val="0"/>
          <w:noProof w:val="0"/>
          <w:color w:val="000000" w:themeColor="text1" w:themeTint="FF" w:themeShade="FF"/>
          <w:sz w:val="24"/>
          <w:szCs w:val="24"/>
          <w:u w:val="none"/>
          <w:lang w:val="vi-VN"/>
        </w:rPr>
      </w:pPr>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UI-04: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Every</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page</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on</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the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platform</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must</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feature</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Header</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menu</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and</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Navigation</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menu</w:t>
      </w:r>
      <w:proofErr w:type="spellEnd"/>
      <w:r w:rsidRPr="676421F2" w:rsidR="3D30DBBF">
        <w:rPr>
          <w:rFonts w:ascii="Arial" w:hAnsi="Arial" w:eastAsia="Arial" w:cs="Arial"/>
          <w:b w:val="0"/>
          <w:bCs w:val="0"/>
          <w:i w:val="0"/>
          <w:iCs w:val="0"/>
          <w:strike w:val="0"/>
          <w:dstrike w:val="0"/>
          <w:noProof w:val="0"/>
          <w:color w:val="000000" w:themeColor="text1" w:themeTint="FF" w:themeShade="FF"/>
          <w:sz w:val="24"/>
          <w:szCs w:val="24"/>
          <w:u w:val="none"/>
          <w:lang w:val="vi-VN"/>
        </w:rPr>
        <w:t>.</w:t>
      </w:r>
    </w:p>
    <w:p w:rsidR="676421F2" w:rsidP="676421F2" w:rsidRDefault="676421F2" w14:paraId="69F112EB" w14:textId="76D83456">
      <w:pPr>
        <w:pStyle w:val="Normal"/>
        <w:rPr>
          <w:noProof w:val="0"/>
          <w:lang w:val="vi-VN"/>
        </w:rPr>
      </w:pPr>
    </w:p>
    <w:p w:rsidR="4C82A107" w:rsidP="676421F2" w:rsidRDefault="4C82A107" w14:paraId="7E5A0C14" w14:textId="52B51FCB">
      <w:pPr>
        <w:pStyle w:val="Normal"/>
        <w:rPr>
          <w:noProof w:val="0"/>
          <w:lang w:val="vi-VN"/>
        </w:rPr>
      </w:pPr>
      <w:r w:rsidRPr="676421F2" w:rsidR="4C82A107">
        <w:rPr>
          <w:noProof w:val="0"/>
          <w:lang w:val="vi-VN"/>
        </w:rPr>
        <w:t xml:space="preserve">4.1.2 </w:t>
      </w:r>
      <w:proofErr w:type="spellStart"/>
      <w:r w:rsidRPr="676421F2" w:rsidR="4C82A107">
        <w:rPr>
          <w:noProof w:val="0"/>
          <w:lang w:val="vi-VN"/>
        </w:rPr>
        <w:t>Software</w:t>
      </w:r>
      <w:proofErr w:type="spellEnd"/>
      <w:r w:rsidRPr="676421F2" w:rsidR="4C82A107">
        <w:rPr>
          <w:noProof w:val="0"/>
          <w:lang w:val="vi-VN"/>
        </w:rPr>
        <w:t xml:space="preserve"> </w:t>
      </w:r>
      <w:proofErr w:type="spellStart"/>
      <w:r w:rsidRPr="676421F2" w:rsidR="4C82A107">
        <w:rPr>
          <w:noProof w:val="0"/>
          <w:lang w:val="vi-VN"/>
        </w:rPr>
        <w:t>interface</w:t>
      </w:r>
      <w:proofErr w:type="spellEnd"/>
    </w:p>
    <w:p w:rsidR="4C105508" w:rsidP="676421F2" w:rsidRDefault="4C105508" w14:paraId="22DE4D39" w14:textId="6F2A8F42">
      <w:pPr>
        <w:pStyle w:val="ListParagraph"/>
        <w:numPr>
          <w:ilvl w:val="0"/>
          <w:numId w:val="5"/>
        </w:numPr>
        <w:rPr>
          <w:noProof w:val="0"/>
          <w:lang w:val="vi-VN"/>
        </w:rPr>
      </w:pPr>
      <w:r w:rsidRPr="676421F2" w:rsidR="4C105508">
        <w:rPr>
          <w:noProof w:val="0"/>
          <w:lang w:val="vi-VN"/>
        </w:rPr>
        <w:t>N/A</w:t>
      </w:r>
    </w:p>
    <w:p w:rsidR="4C82A107" w:rsidP="676421F2" w:rsidRDefault="4C82A107" w14:paraId="4871758B" w14:textId="6CBA463F">
      <w:pPr>
        <w:pStyle w:val="Normal"/>
        <w:rPr>
          <w:noProof w:val="0"/>
          <w:lang w:val="vi-VN"/>
        </w:rPr>
      </w:pPr>
      <w:r w:rsidRPr="676421F2" w:rsidR="4C82A107">
        <w:rPr>
          <w:noProof w:val="0"/>
          <w:lang w:val="vi-VN"/>
        </w:rPr>
        <w:t xml:space="preserve">4.1.3 </w:t>
      </w:r>
      <w:proofErr w:type="spellStart"/>
      <w:r w:rsidRPr="676421F2" w:rsidR="4C82A107">
        <w:rPr>
          <w:noProof w:val="0"/>
          <w:lang w:val="vi-VN"/>
        </w:rPr>
        <w:t>Hardware</w:t>
      </w:r>
      <w:proofErr w:type="spellEnd"/>
      <w:r w:rsidRPr="676421F2" w:rsidR="4C82A107">
        <w:rPr>
          <w:noProof w:val="0"/>
          <w:lang w:val="vi-VN"/>
        </w:rPr>
        <w:t xml:space="preserve"> </w:t>
      </w:r>
      <w:proofErr w:type="spellStart"/>
      <w:r w:rsidRPr="676421F2" w:rsidR="4C82A107">
        <w:rPr>
          <w:noProof w:val="0"/>
          <w:lang w:val="vi-VN"/>
        </w:rPr>
        <w:t>interface</w:t>
      </w:r>
      <w:proofErr w:type="spellEnd"/>
    </w:p>
    <w:p w:rsidR="41C8EC06" w:rsidP="676421F2" w:rsidRDefault="41C8EC06" w14:paraId="43A913F7" w14:textId="5A032755">
      <w:pPr>
        <w:pStyle w:val="Normal"/>
        <w:rPr>
          <w:noProof w:val="0"/>
          <w:lang w:val="vi-VN"/>
        </w:rPr>
      </w:pPr>
      <w:r w:rsidRPr="676421F2" w:rsidR="41C8EC06">
        <w:rPr>
          <w:noProof w:val="0"/>
          <w:lang w:val="vi-VN"/>
        </w:rPr>
        <w:t>N/A</w:t>
      </w:r>
    </w:p>
    <w:p w:rsidR="4C82A107" w:rsidP="676421F2" w:rsidRDefault="4C82A107" w14:paraId="12C0D050" w14:textId="1341A6DB">
      <w:pPr>
        <w:pStyle w:val="Heading2"/>
        <w:rPr>
          <w:noProof w:val="0"/>
          <w:lang w:val="vi-VN"/>
        </w:rPr>
      </w:pPr>
      <w:r w:rsidRPr="676421F2" w:rsidR="4C82A107">
        <w:rPr>
          <w:noProof w:val="0"/>
          <w:lang w:val="vi-VN"/>
        </w:rPr>
        <w:t xml:space="preserve">4.2 </w:t>
      </w:r>
      <w:proofErr w:type="spellStart"/>
      <w:r w:rsidRPr="676421F2" w:rsidR="4C82A107">
        <w:rPr>
          <w:noProof w:val="0"/>
          <w:lang w:val="vi-VN"/>
        </w:rPr>
        <w:t>Quality</w:t>
      </w:r>
      <w:proofErr w:type="spellEnd"/>
      <w:r w:rsidRPr="676421F2" w:rsidR="4C82A107">
        <w:rPr>
          <w:noProof w:val="0"/>
          <w:lang w:val="vi-VN"/>
        </w:rPr>
        <w:t xml:space="preserve"> </w:t>
      </w:r>
      <w:proofErr w:type="spellStart"/>
      <w:r w:rsidRPr="676421F2" w:rsidR="4C82A107">
        <w:rPr>
          <w:noProof w:val="0"/>
          <w:lang w:val="vi-VN"/>
        </w:rPr>
        <w:t>Attribute</w:t>
      </w:r>
      <w:proofErr w:type="spellEnd"/>
    </w:p>
    <w:p w:rsidR="491D872F" w:rsidP="676421F2" w:rsidRDefault="491D872F" w14:paraId="0E469F83" w14:textId="627BC0B2">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4.2.1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Availability</w:t>
      </w:r>
      <w:proofErr w:type="spellEnd"/>
    </w:p>
    <w:p w:rsidR="71C385EB" w:rsidP="676421F2" w:rsidRDefault="71C385EB" w14:paraId="7A07F321" w14:textId="638EBF78">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71C385EB">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FoodPal </w:t>
      </w: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must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maintain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minimum</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of</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95%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uptime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1E098BA5" w14:textId="0B4EA669">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platform</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accessible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24/7,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excluding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maintenance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hours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from</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23:00-24:00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Sundays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045692D5" w14:textId="0FDC8B69">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4.2.2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Usability</w:t>
      </w:r>
      <w:proofErr w:type="spellEnd"/>
    </w:p>
    <w:p w:rsidR="491D872F" w:rsidP="676421F2" w:rsidRDefault="491D872F" w14:paraId="5B1639A0" w14:textId="0845E31A">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user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interface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straightforward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easy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navigate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257EC930" w14:textId="5B28371C">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platform</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designed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intuitive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ensuring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users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can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interact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with</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ease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100178A6" w14:textId="09364A17">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4.2.3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Reliability</w:t>
      </w:r>
      <w:proofErr w:type="spellEnd"/>
    </w:p>
    <w:p w:rsidR="491D872F" w:rsidP="676421F2" w:rsidRDefault="491D872F" w14:paraId="4C2AE4EA" w14:textId="5E30714A">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server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must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operational</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for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least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22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hours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each</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day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ensure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dependable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access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7FFC2208" w14:textId="58843F23">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4.2.4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Performance</w:t>
      </w:r>
      <w:proofErr w:type="spellEnd"/>
    </w:p>
    <w:p w:rsidR="491D872F" w:rsidP="676421F2" w:rsidRDefault="491D872F" w14:paraId="0D959232" w14:textId="1454C35B">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Hosting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requests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have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response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time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of</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no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more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than 1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second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ensure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seamless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user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experience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1C722709" w14:textId="6D9838B9">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User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chats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have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a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delay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of</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less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than 1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second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support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real-time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communication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275AEA87" w14:textId="226F105F">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Processing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for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large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image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uploads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over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20 MB)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completed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within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35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seconds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18BA1F48" w14:textId="6A08947C">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Data</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backups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occur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monthly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15650707" w14:textId="09A5C3B0">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4.2.5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Security</w:t>
      </w:r>
      <w:proofErr w:type="spellEnd"/>
    </w:p>
    <w:p w:rsidR="491D872F" w:rsidP="676421F2" w:rsidRDefault="491D872F" w14:paraId="7EB582F6" w14:textId="6834A62B">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All</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SQL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queries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must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sanitized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prevent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SQL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injection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attacks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43848197" w14:textId="5BF85D9F">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platform</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must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implement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strong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security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measures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to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protect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user</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identities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ensure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the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confidentiality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of</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anonymous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chats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491D872F" w:rsidP="676421F2" w:rsidRDefault="491D872F" w14:paraId="6D73504E" w14:textId="33B3FD90">
      <w:pPr>
        <w:pStyle w:val="Heading3"/>
        <w:spacing w:before="240" w:beforeAutospacing="off" w:after="40" w:afterAutospacing="off"/>
        <w:ind w:left="360" w:right="0" w:hanging="360"/>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4.2.6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Maintainability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and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434343"/>
          <w:sz w:val="24"/>
          <w:szCs w:val="24"/>
          <w:u w:val="none"/>
          <w:lang w:val="vi-VN"/>
        </w:rPr>
        <w:t>Extensibility</w:t>
      </w:r>
      <w:proofErr w:type="spellEnd"/>
    </w:p>
    <w:p w:rsidR="491D872F" w:rsidP="676421F2" w:rsidRDefault="491D872F" w14:paraId="267F94C7" w14:textId="20E97F25">
      <w:pPr>
        <w:pStyle w:val="ListParagraph"/>
        <w:numPr>
          <w:ilvl w:val="0"/>
          <w:numId w:val="3"/>
        </w:numPr>
        <w:spacing w:before="280" w:beforeAutospacing="off" w:after="28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pPr>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Project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documentation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should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be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well-organized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and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concise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ensuring</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it</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is</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easily</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accessible</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when</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 xml:space="preserve"> </w:t>
      </w:r>
      <w:proofErr w:type="spellStart"/>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needed</w:t>
      </w:r>
      <w:proofErr w:type="spellEnd"/>
      <w:r w:rsidRPr="676421F2" w:rsidR="491D872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vi-VN"/>
        </w:rPr>
        <w:t>.</w:t>
      </w:r>
    </w:p>
    <w:p w:rsidR="676421F2" w:rsidP="676421F2" w:rsidRDefault="676421F2" w14:paraId="5F44D040" w14:textId="26FFE867">
      <w:pPr>
        <w:pStyle w:val="Normal"/>
        <w:rPr>
          <w:noProof w:val="0"/>
          <w:lang w:val="vi-VN"/>
        </w:rPr>
      </w:pPr>
    </w:p>
    <w:p w:rsidR="28D17CE9" w:rsidP="676421F2" w:rsidRDefault="28D17CE9" w14:paraId="05444956" w14:textId="0A86C0F2">
      <w:pPr>
        <w:pStyle w:val="Heading1"/>
        <w:spacing w:before="240" w:beforeAutospacing="off" w:after="240" w:afterAutospacing="off"/>
        <w:ind w:left="360" w:right="0"/>
        <w:rPr>
          <w:rFonts w:ascii="Arial" w:hAnsi="Arial" w:eastAsia="Arial" w:cs="Arial"/>
          <w:b w:val="0"/>
          <w:bCs w:val="0"/>
          <w:i w:val="0"/>
          <w:iCs w:val="0"/>
          <w:strike w:val="0"/>
          <w:dstrike w:val="0"/>
          <w:noProof w:val="0"/>
          <w:color w:val="434343"/>
          <w:sz w:val="40"/>
          <w:szCs w:val="40"/>
          <w:u w:val="none"/>
          <w:lang w:val="vi-VN"/>
        </w:rPr>
      </w:pPr>
      <w:r w:rsidRPr="676421F2" w:rsidR="28D17CE9">
        <w:rPr>
          <w:rFonts w:ascii="Arial" w:hAnsi="Arial" w:eastAsia="Arial" w:cs="Arial"/>
          <w:b w:val="0"/>
          <w:bCs w:val="0"/>
          <w:i w:val="0"/>
          <w:iCs w:val="0"/>
          <w:strike w:val="0"/>
          <w:dstrike w:val="0"/>
          <w:noProof w:val="0"/>
          <w:color w:val="434343"/>
          <w:sz w:val="40"/>
          <w:szCs w:val="40"/>
          <w:u w:val="none"/>
          <w:lang w:val="vi-VN"/>
        </w:rPr>
        <w:t xml:space="preserve">5.Requirement </w:t>
      </w:r>
      <w:proofErr w:type="spellStart"/>
      <w:r w:rsidRPr="676421F2" w:rsidR="28D17CE9">
        <w:rPr>
          <w:rFonts w:ascii="Arial" w:hAnsi="Arial" w:eastAsia="Arial" w:cs="Arial"/>
          <w:b w:val="0"/>
          <w:bCs w:val="0"/>
          <w:i w:val="0"/>
          <w:iCs w:val="0"/>
          <w:strike w:val="0"/>
          <w:dstrike w:val="0"/>
          <w:noProof w:val="0"/>
          <w:color w:val="434343"/>
          <w:sz w:val="40"/>
          <w:szCs w:val="40"/>
          <w:u w:val="none"/>
          <w:lang w:val="vi-VN"/>
        </w:rPr>
        <w:t>Appendix</w:t>
      </w:r>
      <w:proofErr w:type="spellEnd"/>
    </w:p>
    <w:p w:rsidR="28D17CE9" w:rsidP="676421F2" w:rsidRDefault="28D17CE9" w14:paraId="486E0F57" w14:textId="76245349">
      <w:pPr>
        <w:pStyle w:val="Heading2"/>
        <w:spacing w:before="360" w:beforeAutospacing="off" w:after="120" w:afterAutospacing="off"/>
        <w:ind w:left="360" w:right="0" w:hanging="360"/>
      </w:pPr>
      <w:r w:rsidRPr="676421F2" w:rsidR="28D17CE9">
        <w:rPr>
          <w:rFonts w:ascii="Arial" w:hAnsi="Arial" w:eastAsia="Arial" w:cs="Arial"/>
          <w:b w:val="0"/>
          <w:bCs w:val="0"/>
          <w:i w:val="0"/>
          <w:iCs w:val="0"/>
          <w:strike w:val="0"/>
          <w:dstrike w:val="0"/>
          <w:noProof w:val="0"/>
          <w:color w:val="434343"/>
          <w:sz w:val="32"/>
          <w:szCs w:val="32"/>
          <w:u w:val="none"/>
          <w:lang w:val="vi-VN"/>
        </w:rPr>
        <w:t>5.1 Business Rules</w:t>
      </w:r>
    </w:p>
    <w:p w:rsidR="28D17CE9" w:rsidP="676421F2" w:rsidRDefault="28D17CE9" w14:paraId="159FA6D6" w14:textId="187BE7F3">
      <w:pPr>
        <w:shd w:val="clear" w:color="auto" w:fill="FFFFFF" w:themeFill="background1"/>
        <w:spacing w:before="24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 All orders must be confirmed by the restaurant within 5 minutes of being placed.</w:t>
      </w:r>
    </w:p>
    <w:p w:rsidR="28D17CE9" w:rsidP="676421F2" w:rsidRDefault="28D17CE9" w14:paraId="2154BD53" w14:textId="16F705F2">
      <w:pPr>
        <w:shd w:val="clear" w:color="auto" w:fill="FFFFFF" w:themeFill="background1"/>
        <w:spacing w:before="0" w:beforeAutospacing="off" w:after="8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067B6486" w14:textId="00E8E61D">
      <w:pPr>
        <w:shd w:val="clear" w:color="auto" w:fill="FFFFFF" w:themeFill="background1"/>
        <w:spacing w:before="320" w:beforeAutospacing="off" w:after="80" w:afterAutospacing="off"/>
        <w:ind w:left="720" w:right="0"/>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541A0D04" w14:textId="53DF498B">
      <w:pPr>
        <w:shd w:val="clear" w:color="auto" w:fill="FFFFFF" w:themeFill="background1"/>
        <w:spacing w:before="32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BR2: The estimated preparation time for each order must be provided by the restaurant and should not exceed 45 minutes.</w:t>
      </w:r>
    </w:p>
    <w:p w:rsidR="28D17CE9" w:rsidP="676421F2" w:rsidRDefault="28D17CE9" w14:paraId="1FD83400" w14:textId="52BB4B03">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3D40A8A3" w14:textId="59F4ACB1">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BR3: Payment must be authorized before the order is confirmed.</w:t>
      </w:r>
    </w:p>
    <w:p w:rsidR="28D17CE9" w:rsidP="676421F2" w:rsidRDefault="28D17CE9" w14:paraId="3D1BCE6F" w14:textId="752314FC">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BR4: Full refunds are processed if an order is canceled by the restaurant or if the delivery is more than 30 minutes late past the estimated delivery time.</w:t>
      </w:r>
    </w:p>
    <w:p w:rsidR="28D17CE9" w:rsidP="676421F2" w:rsidRDefault="28D17CE9" w14:paraId="2FBF6EFD" w14:textId="22793A1E">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BR5: The website must support multiple payment methods, including credit/debit cards, digital wallets, and cash on delivery.</w:t>
      </w:r>
    </w:p>
    <w:p w:rsidR="28D17CE9" w:rsidP="676421F2" w:rsidRDefault="28D17CE9" w14:paraId="75D3B1B3" w14:textId="3B2D51D9">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02E6EE6B" w14:textId="4075F5B2">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BR6: Restaurants must update their menu with accurate prices and availability. Any changes must be reflected on the website within 24 hours.</w:t>
      </w:r>
    </w:p>
    <w:p w:rsidR="28D17CE9" w:rsidP="676421F2" w:rsidRDefault="28D17CE9" w14:paraId="71D8234C" w14:textId="337E9490">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22C7C16D" w14:textId="4AF43F74">
      <w:pPr>
        <w:shd w:val="clear" w:color="auto" w:fill="FFFFFF" w:themeFill="background1"/>
        <w:spacing w:before="0" w:beforeAutospacing="off" w:after="24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BR7: Restaurants must provide allergen information for all menu items.</w:t>
      </w:r>
    </w:p>
    <w:p w:rsidR="28D17CE9" w:rsidP="676421F2" w:rsidRDefault="28D17CE9" w14:paraId="731039D4" w14:textId="53065755">
      <w:pPr>
        <w:shd w:val="clear" w:color="auto" w:fill="FFFFFF" w:themeFill="background1"/>
        <w:spacing w:before="320" w:beforeAutospacing="off" w:after="160" w:afterAutospacing="off"/>
        <w:ind w:left="360" w:right="0"/>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68CBE449" w14:textId="3751BB5D">
      <w:pPr>
        <w:shd w:val="clear" w:color="auto" w:fill="FFFFFF" w:themeFill="background1"/>
        <w:spacing w:before="240" w:beforeAutospacing="off" w:after="0" w:afterAutospacing="off"/>
      </w:pPr>
      <w:r w:rsidRPr="676421F2" w:rsidR="28D17CE9">
        <w:rPr>
          <w:rFonts w:ascii="Arial" w:hAnsi="Arial" w:eastAsia="Arial" w:cs="Arial"/>
          <w:b w:val="0"/>
          <w:bCs w:val="0"/>
          <w:i w:val="0"/>
          <w:iCs w:val="0"/>
          <w:strike w:val="0"/>
          <w:dstrike w:val="0"/>
          <w:noProof w:val="0"/>
          <w:color w:val="434343"/>
          <w:sz w:val="28"/>
          <w:szCs w:val="28"/>
          <w:u w:val="none"/>
          <w:lang w:val="vi-VN"/>
        </w:rPr>
        <w:t>BR8: Each restaurant must specify its delivery radius, and orders</w:t>
      </w:r>
    </w:p>
    <w:p w:rsidR="28D17CE9" w:rsidP="676421F2" w:rsidRDefault="28D17CE9" w14:paraId="008B2242" w14:textId="719EBD2B">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can only be placed if the delivery address falls within this radius.</w:t>
      </w:r>
    </w:p>
    <w:p w:rsidR="28D17CE9" w:rsidP="676421F2" w:rsidRDefault="28D17CE9" w14:paraId="51D72A31" w14:textId="7F3E6D73">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4E867772" w14:textId="1566B438">
      <w:pPr>
        <w:shd w:val="clear" w:color="auto" w:fill="FFFFFF" w:themeFill="background1"/>
        <w:spacing w:before="0" w:beforeAutospacing="off" w:after="24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BR9: The standard delivery time should not exceed 60 minutes from the time the order is confirmed.</w:t>
      </w:r>
    </w:p>
    <w:p w:rsidR="28D17CE9" w:rsidP="676421F2" w:rsidRDefault="28D17CE9" w14:paraId="0485E9FB" w14:textId="18F44AE6">
      <w:pPr>
        <w:shd w:val="clear" w:color="auto" w:fill="FFFFFF" w:themeFill="background1"/>
        <w:spacing w:before="320" w:beforeAutospacing="off" w:after="160" w:afterAutospacing="off"/>
        <w:ind w:left="360" w:right="0"/>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1C01BD2F" w14:textId="4BBFD38C">
      <w:pPr>
        <w:shd w:val="clear" w:color="auto" w:fill="FFFFFF" w:themeFill="background1"/>
        <w:spacing w:before="24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BR10: All customer complaints must be addressed within 24 hours.</w:t>
      </w:r>
    </w:p>
    <w:p w:rsidR="28D17CE9" w:rsidP="676421F2" w:rsidRDefault="28D17CE9" w14:paraId="02A7B5D7" w14:textId="4EEF503B">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72A3608C" w14:textId="27D12345">
      <w:pPr>
        <w:shd w:val="clear" w:color="auto" w:fill="FFFFFF" w:themeFill="background1"/>
        <w:spacing w:before="0" w:beforeAutospacing="off" w:after="24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BR11: Customer support must be available during the restaurant’s operating hours via chat, email, or phone.</w:t>
      </w:r>
    </w:p>
    <w:p w:rsidR="28D17CE9" w:rsidP="676421F2" w:rsidRDefault="28D17CE9" w14:paraId="194A3535" w14:textId="6CCCBB0C">
      <w:pPr>
        <w:shd w:val="clear" w:color="auto" w:fill="FFFFFF" w:themeFill="background1"/>
        <w:spacing w:before="320" w:beforeAutospacing="off" w:after="160" w:afterAutospacing="off"/>
        <w:ind w:left="360" w:right="0"/>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40933854" w14:textId="220022D2">
      <w:pPr>
        <w:shd w:val="clear" w:color="auto" w:fill="FFFFFF" w:themeFill="background1"/>
        <w:spacing w:before="24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BR12: Only verified customers can leave reviews for a restaurant.</w:t>
      </w:r>
    </w:p>
    <w:p w:rsidR="28D17CE9" w:rsidP="676421F2" w:rsidRDefault="28D17CE9" w14:paraId="5F8035E5" w14:textId="74147BF3">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6363CF53" w14:textId="56AFEBE7">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BR13: Restaurants should respond to reviews within 48 hours to address any issues or thank customers for their feedback.</w:t>
      </w:r>
    </w:p>
    <w:p w:rsidR="28D17CE9" w:rsidP="676421F2" w:rsidRDefault="28D17CE9" w14:paraId="558469FC" w14:textId="2C6E691E">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BR14: All promotional offers and discounts must have a clear start and end date.</w:t>
      </w:r>
    </w:p>
    <w:p w:rsidR="28D17CE9" w:rsidP="676421F2" w:rsidRDefault="28D17CE9" w14:paraId="0E2981F0" w14:textId="4FC3396A">
      <w:pPr>
        <w:shd w:val="clear" w:color="auto" w:fill="FFFFFF" w:themeFill="background1"/>
        <w:spacing w:before="0" w:beforeAutospacing="off" w:after="0" w:afterAutospacing="off"/>
        <w:jc w:val="both"/>
      </w:pPr>
      <w:r w:rsidRPr="676421F2" w:rsidR="28D17CE9">
        <w:rPr>
          <w:rFonts w:ascii="Arial" w:hAnsi="Arial" w:eastAsia="Arial" w:cs="Arial"/>
          <w:b w:val="1"/>
          <w:bCs w:val="1"/>
          <w:i w:val="0"/>
          <w:iCs w:val="0"/>
          <w:strike w:val="0"/>
          <w:dstrike w:val="0"/>
          <w:noProof w:val="0"/>
          <w:color w:val="434343"/>
          <w:sz w:val="28"/>
          <w:szCs w:val="28"/>
          <w:u w:val="none"/>
          <w:lang w:val="vi-VN"/>
        </w:rPr>
        <w:t xml:space="preserve"> </w:t>
      </w:r>
    </w:p>
    <w:p w:rsidR="28D17CE9" w:rsidP="676421F2" w:rsidRDefault="28D17CE9" w14:paraId="5A8BDBB6" w14:textId="2CA2E49E">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BR15: Any discount or promotion applied to an order must adhere to the minimum order value specified.</w:t>
      </w:r>
    </w:p>
    <w:p w:rsidR="28D17CE9" w:rsidP="676421F2" w:rsidRDefault="28D17CE9" w14:paraId="47F0B7B6" w14:textId="1E73A0FA">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 xml:space="preserve"> </w:t>
      </w:r>
    </w:p>
    <w:p w:rsidR="28D17CE9" w:rsidP="676421F2" w:rsidRDefault="28D17CE9" w14:paraId="1D181DEB" w14:textId="1540C24F">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BR16: All restaurants must comply with local health and safety regulations.</w:t>
      </w:r>
    </w:p>
    <w:p w:rsidR="28D17CE9" w:rsidP="676421F2" w:rsidRDefault="28D17CE9" w14:paraId="1B23F977" w14:textId="7F5646E8">
      <w:pPr>
        <w:shd w:val="clear" w:color="auto" w:fill="FFFFFF" w:themeFill="background1"/>
        <w:spacing w:before="0" w:beforeAutospacing="off" w:after="0" w:afterAutospacing="off"/>
        <w:jc w:val="both"/>
      </w:pPr>
      <w:r w:rsidRPr="676421F2" w:rsidR="28D17CE9">
        <w:rPr>
          <w:rFonts w:ascii="Arial" w:hAnsi="Arial" w:eastAsia="Arial" w:cs="Arial"/>
          <w:b w:val="1"/>
          <w:bCs w:val="1"/>
          <w:i w:val="0"/>
          <w:iCs w:val="0"/>
          <w:strike w:val="0"/>
          <w:dstrike w:val="0"/>
          <w:noProof w:val="0"/>
          <w:color w:val="434343"/>
          <w:sz w:val="28"/>
          <w:szCs w:val="28"/>
          <w:u w:val="none"/>
          <w:lang w:val="vi-VN"/>
        </w:rPr>
        <w:t xml:space="preserve"> </w:t>
      </w:r>
    </w:p>
    <w:p w:rsidR="28D17CE9" w:rsidP="676421F2" w:rsidRDefault="28D17CE9" w14:paraId="1D313A4B" w14:textId="732CEB32">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BR17: Restaurants must have valid operating licenses, which should be verified by the website before they are allowed to list their menu.</w:t>
      </w:r>
    </w:p>
    <w:p w:rsidR="676421F2" w:rsidP="676421F2" w:rsidRDefault="676421F2" w14:paraId="2F19B5B4" w14:textId="06D4B316">
      <w:pPr>
        <w:shd w:val="clear" w:color="auto" w:fill="FFFFFF" w:themeFill="background1"/>
        <w:spacing w:before="0" w:beforeAutospacing="off" w:after="0" w:afterAutospacing="off"/>
        <w:jc w:val="both"/>
      </w:pPr>
    </w:p>
    <w:p w:rsidR="28D17CE9" w:rsidP="676421F2" w:rsidRDefault="28D17CE9" w14:paraId="1D8BEED9" w14:textId="4BD5207C">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BR18: Food that being order must belong to available Shop</w:t>
      </w:r>
    </w:p>
    <w:p w:rsidR="28D17CE9" w:rsidP="676421F2" w:rsidRDefault="28D17CE9" w14:paraId="2B8D5391" w14:textId="76359576">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BR19: Location must be a valid address</w:t>
      </w:r>
    </w:p>
    <w:p w:rsidR="28D17CE9" w:rsidP="676421F2" w:rsidRDefault="28D17CE9" w14:paraId="1E743886" w14:textId="71E2C298">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BR20: User payment must user valid banking</w:t>
      </w:r>
    </w:p>
    <w:p w:rsidR="28D17CE9" w:rsidP="676421F2" w:rsidRDefault="28D17CE9" w14:paraId="48CA7012" w14:textId="6C1A03D7">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BR21: Shop must be a valid registered shop on platform</w:t>
      </w:r>
    </w:p>
    <w:p w:rsidR="28D17CE9" w:rsidP="676421F2" w:rsidRDefault="28D17CE9" w14:paraId="308E4024" w14:textId="33FEDB5C">
      <w:pPr>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28"/>
          <w:szCs w:val="28"/>
          <w:u w:val="none"/>
          <w:lang w:val="vi-VN"/>
        </w:rPr>
        <w:t>BR22 : Shipper must be an approved and valid User on platform</w:t>
      </w:r>
    </w:p>
    <w:p w:rsidR="676421F2" w:rsidP="676421F2" w:rsidRDefault="676421F2" w14:paraId="71A7C251" w14:textId="6F97F261">
      <w:pPr>
        <w:shd w:val="clear" w:color="auto" w:fill="FFFFFF" w:themeFill="background1"/>
        <w:spacing w:before="0" w:beforeAutospacing="off" w:after="0" w:afterAutospacing="off"/>
        <w:jc w:val="both"/>
      </w:pPr>
    </w:p>
    <w:p w:rsidR="28D17CE9" w:rsidP="676421F2" w:rsidRDefault="28D17CE9" w14:paraId="1E2A660C" w14:textId="72A84C5D">
      <w:pPr>
        <w:pStyle w:val="Heading2"/>
        <w:shd w:val="clear" w:color="auto" w:fill="FFFFFF" w:themeFill="background1"/>
        <w:spacing w:before="0" w:beforeAutospacing="off" w:after="0" w:afterAutospacing="off"/>
        <w:jc w:val="both"/>
      </w:pPr>
      <w:r w:rsidRPr="676421F2" w:rsidR="28D17CE9">
        <w:rPr>
          <w:rFonts w:ascii="Arial" w:hAnsi="Arial" w:eastAsia="Arial" w:cs="Arial"/>
          <w:b w:val="0"/>
          <w:bCs w:val="0"/>
          <w:i w:val="0"/>
          <w:iCs w:val="0"/>
          <w:strike w:val="0"/>
          <w:dstrike w:val="0"/>
          <w:noProof w:val="0"/>
          <w:color w:val="434343"/>
          <w:sz w:val="32"/>
          <w:szCs w:val="32"/>
          <w:u w:val="none"/>
          <w:lang w:val="vi-VN"/>
        </w:rPr>
        <w:t xml:space="preserve">  5.2 Common Requirement</w:t>
      </w:r>
    </w:p>
    <w:p w:rsidR="676421F2" w:rsidRDefault="676421F2" w14:paraId="0C2DF574" w14:textId="68CBD8EC"/>
    <w:tbl>
      <w:tblPr>
        <w:tblStyle w:val="TableNormal"/>
        <w:tblW w:w="0" w:type="auto"/>
        <w:tblLayout w:type="fixed"/>
        <w:tblLook w:val="06A0" w:firstRow="1" w:lastRow="0" w:firstColumn="1" w:lastColumn="0" w:noHBand="1" w:noVBand="1"/>
      </w:tblPr>
      <w:tblGrid>
        <w:gridCol w:w="700"/>
        <w:gridCol w:w="1720"/>
        <w:gridCol w:w="6430"/>
      </w:tblGrid>
      <w:tr w:rsidR="676421F2" w:rsidTr="676421F2" w14:paraId="362DB2F7">
        <w:trPr>
          <w:trHeight w:val="510"/>
        </w:trPr>
        <w:tc>
          <w:tcPr>
            <w:tcW w:w="700" w:type="dxa"/>
            <w:tcBorders>
              <w:top w:val="single" w:color="000000" w:themeColor="text1" w:sz="11"/>
              <w:left w:val="single" w:color="000000" w:themeColor="text1" w:sz="11"/>
              <w:bottom w:val="single" w:color="000000" w:themeColor="text1" w:sz="11"/>
              <w:right w:val="single" w:color="000000" w:themeColor="text1" w:sz="11"/>
            </w:tcBorders>
            <w:shd w:val="clear" w:color="auto" w:fill="FCE5CD"/>
            <w:tcMar>
              <w:top w:w="100" w:type="dxa"/>
              <w:left w:w="100" w:type="dxa"/>
              <w:bottom w:w="100" w:type="dxa"/>
              <w:right w:w="100" w:type="dxa"/>
            </w:tcMar>
            <w:vAlign w:val="top"/>
          </w:tcPr>
          <w:p w:rsidR="676421F2" w:rsidP="676421F2" w:rsidRDefault="676421F2" w14:paraId="445F27BB" w14:textId="7E0639EF">
            <w:pPr>
              <w:spacing w:before="240" w:beforeAutospacing="off" w:after="240" w:afterAutospacing="off"/>
              <w:ind w:left="-140" w:right="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shd w:val="clear" w:color="auto" w:fill="FCE5CD"/>
            <w:tcMar>
              <w:top w:w="100" w:type="dxa"/>
              <w:left w:w="100" w:type="dxa"/>
              <w:bottom w:w="100" w:type="dxa"/>
              <w:right w:w="100" w:type="dxa"/>
            </w:tcMar>
            <w:vAlign w:val="top"/>
          </w:tcPr>
          <w:p w:rsidR="676421F2" w:rsidP="676421F2" w:rsidRDefault="676421F2" w14:paraId="6680B1FF" w14:textId="72271478">
            <w:pPr>
              <w:spacing w:before="240" w:beforeAutospacing="off" w:after="240" w:afterAutospacing="off"/>
              <w:ind w:left="-140" w:right="0"/>
            </w:pPr>
            <w:r w:rsidRPr="676421F2" w:rsidR="676421F2">
              <w:rPr>
                <w:rFonts w:ascii="Arial" w:hAnsi="Arial" w:eastAsia="Arial" w:cs="Arial"/>
                <w:b w:val="1"/>
                <w:bCs w:val="1"/>
                <w:i w:val="0"/>
                <w:iCs w:val="0"/>
                <w:strike w:val="0"/>
                <w:dstrike w:val="0"/>
                <w:color w:val="000000" w:themeColor="text1" w:themeTint="FF" w:themeShade="FF"/>
                <w:sz w:val="28"/>
                <w:szCs w:val="28"/>
                <w:u w:val="none"/>
              </w:rPr>
              <w:t>Requirement</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shd w:val="clear" w:color="auto" w:fill="FCE5CD"/>
            <w:tcMar>
              <w:top w:w="100" w:type="dxa"/>
              <w:left w:w="100" w:type="dxa"/>
              <w:bottom w:w="100" w:type="dxa"/>
              <w:right w:w="100" w:type="dxa"/>
            </w:tcMar>
            <w:vAlign w:val="top"/>
          </w:tcPr>
          <w:p w:rsidR="676421F2" w:rsidP="676421F2" w:rsidRDefault="676421F2" w14:paraId="4780C4E5" w14:textId="3B461F8D">
            <w:pPr>
              <w:spacing w:before="240" w:beforeAutospacing="off" w:after="240" w:afterAutospacing="off"/>
              <w:ind w:left="-140" w:right="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Description</w:t>
            </w:r>
          </w:p>
        </w:tc>
      </w:tr>
      <w:tr w:rsidR="676421F2" w:rsidTr="676421F2" w14:paraId="3C574083">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5D319407" w14:textId="33F29104">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8"/>
                <w:szCs w:val="28"/>
                <w:u w:val="none"/>
              </w:rPr>
              <w:t>1</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574DA813" w14:textId="545E417F">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Objective</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1FB8126D" w14:textId="1EAE5689">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meet its intended purpose by providing specific and detailed tournament information to users.</w:t>
            </w:r>
          </w:p>
        </w:tc>
      </w:tr>
      <w:tr w:rsidR="676421F2" w:rsidTr="676421F2" w14:paraId="570767BB">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7FED6F0F" w14:textId="4852AE05">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2</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3BE0D2A9" w14:textId="183449F8">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Functionality</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13B95E9D" w14:textId="663AC591">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provide essential functions, including adding, deleting, and editing leagues, teams, and scores.</w:t>
            </w:r>
          </w:p>
        </w:tc>
      </w:tr>
      <w:tr w:rsidR="676421F2" w:rsidTr="676421F2" w14:paraId="22444792">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24CB20CA" w14:textId="00651019">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3</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675605B3" w14:textId="2F56A394">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User interface       design</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5B6E59F" w14:textId="2AA35E4C">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have a consistent design, using a limited color palette to avoid distracting users from the main content.</w:t>
            </w:r>
          </w:p>
        </w:tc>
      </w:tr>
      <w:tr w:rsidR="676421F2" w:rsidTr="676421F2" w14:paraId="00C5F7EC">
        <w:trPr>
          <w:trHeight w:val="1080"/>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1746BE9F" w14:textId="63246A13">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4</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61F07BC4" w14:textId="54FA8630">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Security</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086D586A" w14:textId="13A1A74D">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ensure the security and privacy of all user information, including data encryption, secure authentication, and regular security updates.</w:t>
            </w:r>
          </w:p>
        </w:tc>
      </w:tr>
      <w:tr w:rsidR="676421F2" w:rsidTr="676421F2" w14:paraId="46D849C9">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342AD2C" w14:textId="51C80677">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5</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0C48742B" w14:textId="718E518C">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Responsive</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2FF36BB5" w14:textId="6F0DB516">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be fully responsive, ensuring compatibility with mobile and tablet devices for ease of access.</w:t>
            </w:r>
          </w:p>
        </w:tc>
      </w:tr>
      <w:tr w:rsidR="676421F2" w:rsidTr="676421F2" w14:paraId="11FFBEB0">
        <w:trPr>
          <w:trHeight w:val="1080"/>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15259DED" w14:textId="2CC45D5E">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6</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01D1FB22" w14:textId="13BD7332">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Page loading  speed</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820D9E7" w14:textId="1C139A46">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should load quickly, minimizing wait times for users interacting with any function such as updating teams or editing scores.</w:t>
            </w:r>
          </w:p>
        </w:tc>
      </w:tr>
      <w:tr w:rsidR="676421F2" w:rsidTr="676421F2" w14:paraId="68527C7F">
        <w:trPr>
          <w:trHeight w:val="220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37A0DDA0" w14:textId="5E767178">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7</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34E7948E" w14:textId="32B35BBC">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Support</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315B5B49" w14:textId="19C6898F">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should provide comprehensive support to users, including FAQs, user guides, and a support ticket system to assist with any issues or questions about the leagues or posts.</w:t>
            </w:r>
          </w:p>
        </w:tc>
      </w:tr>
      <w:tr w:rsidR="676421F2" w:rsidTr="676421F2" w14:paraId="06B435FF">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62FAF3C6" w14:textId="79E7AA9D">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8</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200154E9" w14:textId="4DB1DE50">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Reliability</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264CDFB5" w14:textId="41994523">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be highly reliable, with minimal downtime and consistent performance.</w:t>
            </w:r>
          </w:p>
        </w:tc>
      </w:tr>
      <w:tr w:rsidR="676421F2" w:rsidTr="676421F2" w14:paraId="37896FB3">
        <w:trPr>
          <w:trHeight w:val="1080"/>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70018E7D" w14:textId="305CF7AC">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9</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35D69DA" w14:textId="16D3E9A3">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Data management</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2E6BDDC" w14:textId="2162296C">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must manage and store user data efficiently, ensuring data integrity and not interfering with user information beyond necessary operations.</w:t>
            </w:r>
          </w:p>
        </w:tc>
      </w:tr>
      <w:tr w:rsidR="676421F2" w:rsidTr="676421F2" w14:paraId="01A60262">
        <w:trPr>
          <w:trHeight w:val="795"/>
        </w:trPr>
        <w:tc>
          <w:tcPr>
            <w:tcW w:w="70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445179B0" w14:textId="64F15C1B">
            <w:pPr>
              <w:spacing w:before="240" w:beforeAutospacing="off" w:after="240" w:afterAutospacing="off"/>
              <w:ind w:left="-140" w:right="0"/>
              <w:jc w:val="center"/>
            </w:pPr>
            <w:r w:rsidRPr="676421F2" w:rsidR="676421F2">
              <w:rPr>
                <w:rFonts w:ascii="Arial" w:hAnsi="Arial" w:eastAsia="Arial" w:cs="Arial"/>
                <w:b w:val="0"/>
                <w:bCs w:val="0"/>
                <w:i w:val="0"/>
                <w:iCs w:val="0"/>
                <w:strike w:val="0"/>
                <w:dstrike w:val="0"/>
                <w:color w:val="000000" w:themeColor="text1" w:themeTint="FF" w:themeShade="FF"/>
                <w:sz w:val="24"/>
                <w:szCs w:val="24"/>
                <w:u w:val="none"/>
              </w:rPr>
              <w:t>10</w:t>
            </w:r>
          </w:p>
        </w:tc>
        <w:tc>
          <w:tcPr>
            <w:tcW w:w="172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763F18F8" w14:textId="61360745">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 xml:space="preserve">  Availability</w:t>
            </w:r>
          </w:p>
        </w:tc>
        <w:tc>
          <w:tcPr>
            <w:tcW w:w="6430" w:type="dxa"/>
            <w:tcBorders>
              <w:top w:val="single" w:color="000000" w:themeColor="text1" w:sz="11"/>
              <w:left w:val="single" w:color="000000" w:themeColor="text1" w:sz="11"/>
              <w:bottom w:val="single" w:color="000000" w:themeColor="text1" w:sz="11"/>
              <w:right w:val="single" w:color="000000" w:themeColor="text1" w:sz="11"/>
            </w:tcBorders>
            <w:tcMar>
              <w:top w:w="100" w:type="dxa"/>
              <w:left w:w="100" w:type="dxa"/>
              <w:bottom w:w="100" w:type="dxa"/>
              <w:right w:w="100" w:type="dxa"/>
            </w:tcMar>
            <w:vAlign w:val="top"/>
          </w:tcPr>
          <w:p w:rsidR="676421F2" w:rsidP="676421F2" w:rsidRDefault="676421F2" w14:paraId="16F97B39" w14:textId="7D380C23">
            <w:pPr>
              <w:spacing w:before="240" w:beforeAutospacing="off" w:after="240" w:afterAutospacing="off"/>
              <w:ind w:left="-140" w:right="0"/>
            </w:pPr>
            <w:r w:rsidRPr="676421F2" w:rsidR="676421F2">
              <w:rPr>
                <w:rFonts w:ascii="Arial" w:hAnsi="Arial" w:eastAsia="Arial" w:cs="Arial"/>
                <w:b w:val="0"/>
                <w:bCs w:val="0"/>
                <w:i w:val="0"/>
                <w:iCs w:val="0"/>
                <w:strike w:val="0"/>
                <w:dstrike w:val="0"/>
                <w:color w:val="000000" w:themeColor="text1" w:themeTint="FF" w:themeShade="FF"/>
                <w:sz w:val="28"/>
                <w:szCs w:val="28"/>
                <w:u w:val="none"/>
              </w:rPr>
              <w:t>The website should operate stably and continuously, allowing users to access leagues and blogs without interruptions.</w:t>
            </w:r>
          </w:p>
        </w:tc>
      </w:tr>
    </w:tbl>
    <w:p w:rsidR="676421F2" w:rsidRDefault="676421F2" w14:paraId="5BD128AE" w14:textId="656086FE"/>
    <w:p w:rsidR="28D17CE9" w:rsidP="676421F2" w:rsidRDefault="28D17CE9" w14:paraId="43FA5245" w14:textId="36A42976">
      <w:pPr>
        <w:pStyle w:val="Heading2"/>
        <w:spacing w:before="360" w:beforeAutospacing="off" w:after="120" w:afterAutospacing="off"/>
      </w:pPr>
      <w:r w:rsidRPr="676421F2" w:rsidR="28D17CE9">
        <w:rPr>
          <w:rFonts w:ascii="Arial" w:hAnsi="Arial" w:eastAsia="Arial" w:cs="Arial"/>
          <w:b w:val="0"/>
          <w:bCs w:val="0"/>
          <w:i w:val="0"/>
          <w:iCs w:val="0"/>
          <w:strike w:val="0"/>
          <w:dstrike w:val="0"/>
          <w:noProof w:val="0"/>
          <w:color w:val="434343"/>
          <w:sz w:val="32"/>
          <w:szCs w:val="32"/>
          <w:u w:val="none"/>
          <w:lang w:val="vi-VN"/>
        </w:rPr>
        <w:t>5.3 Notification List</w:t>
      </w:r>
    </w:p>
    <w:p w:rsidR="676421F2" w:rsidRDefault="676421F2" w14:paraId="52AD131C" w14:textId="6F4B9479"/>
    <w:tbl>
      <w:tblPr>
        <w:tblStyle w:val="TableNormal"/>
        <w:tblW w:w="0" w:type="auto"/>
        <w:tblLayout w:type="fixed"/>
        <w:tblLook w:val="06A0" w:firstRow="1" w:lastRow="0" w:firstColumn="1" w:lastColumn="0" w:noHBand="1" w:noVBand="1"/>
      </w:tblPr>
      <w:tblGrid>
        <w:gridCol w:w="720"/>
        <w:gridCol w:w="1543"/>
        <w:gridCol w:w="1918"/>
        <w:gridCol w:w="2335"/>
        <w:gridCol w:w="2410"/>
      </w:tblGrid>
      <w:tr w:rsidR="676421F2" w:rsidTr="54EA1A9B" w14:paraId="475EC5DF">
        <w:trPr>
          <w:trHeight w:val="525"/>
        </w:trPr>
        <w:tc>
          <w:tcPr>
            <w:tcW w:w="720"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42236C42" w14:textId="4D44021B">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w:t>
            </w:r>
          </w:p>
        </w:tc>
        <w:tc>
          <w:tcPr>
            <w:tcW w:w="1543"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28F8D5FA" w14:textId="259150A0">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Message code</w:t>
            </w:r>
          </w:p>
        </w:tc>
        <w:tc>
          <w:tcPr>
            <w:tcW w:w="1918"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32EA9D35" w14:textId="638BA4B9">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Message Type</w:t>
            </w:r>
          </w:p>
        </w:tc>
        <w:tc>
          <w:tcPr>
            <w:tcW w:w="2335"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39771196" w14:textId="461C998D">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Context</w:t>
            </w:r>
          </w:p>
        </w:tc>
        <w:tc>
          <w:tcPr>
            <w:tcW w:w="2410" w:type="dxa"/>
            <w:tcBorders>
              <w:top w:val="single" w:color="000000" w:themeColor="text1" w:sz="6"/>
              <w:left w:val="single" w:color="000000" w:themeColor="text1" w:sz="6"/>
              <w:bottom w:val="single" w:color="000000" w:themeColor="text1" w:sz="6"/>
              <w:right w:val="single" w:color="000000" w:themeColor="text1" w:sz="6"/>
            </w:tcBorders>
            <w:shd w:val="clear" w:color="auto" w:fill="FCE5CD"/>
            <w:tcMar>
              <w:top w:w="100" w:type="dxa"/>
              <w:left w:w="100" w:type="dxa"/>
              <w:bottom w:w="100" w:type="dxa"/>
              <w:right w:w="100" w:type="dxa"/>
            </w:tcMar>
            <w:vAlign w:val="top"/>
          </w:tcPr>
          <w:p w:rsidR="676421F2" w:rsidP="676421F2" w:rsidRDefault="676421F2" w14:paraId="44776ECE" w14:textId="41F5A699">
            <w:pPr>
              <w:spacing w:before="240" w:beforeAutospacing="off" w:after="240" w:afterAutospacing="off"/>
              <w:ind w:left="360" w:right="0" w:hanging="360"/>
              <w:jc w:val="center"/>
            </w:pPr>
            <w:r w:rsidRPr="676421F2" w:rsidR="676421F2">
              <w:rPr>
                <w:rFonts w:ascii="Arial" w:hAnsi="Arial" w:eastAsia="Arial" w:cs="Arial"/>
                <w:b w:val="1"/>
                <w:bCs w:val="1"/>
                <w:i w:val="0"/>
                <w:iCs w:val="0"/>
                <w:strike w:val="0"/>
                <w:dstrike w:val="0"/>
                <w:color w:val="000000" w:themeColor="text1" w:themeTint="FF" w:themeShade="FF"/>
                <w:sz w:val="28"/>
                <w:szCs w:val="28"/>
                <w:u w:val="none"/>
              </w:rPr>
              <w:t>Content</w:t>
            </w:r>
          </w:p>
        </w:tc>
      </w:tr>
      <w:tr w:rsidR="676421F2" w:rsidTr="54EA1A9B" w14:paraId="71346390">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1345D2E" w14:textId="1B2393A0">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1</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DEEE151" w14:textId="1CC74EF6">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MSG01</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F397917" w14:textId="2A423108">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In line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39DD6F4" w14:textId="1879B90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The booking is saved after checking the order and payment conditions.</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4C1E90C" w14:textId="0E62B83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 xml:space="preserve">Booking successful.  </w:t>
            </w:r>
          </w:p>
        </w:tc>
      </w:tr>
      <w:tr w:rsidR="676421F2" w:rsidTr="54EA1A9B" w14:paraId="75922888">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546FEC2" w14:textId="5B768124">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2</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2627450" w14:textId="648B1B4A">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MSG02</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A72C026" w14:textId="1FD893EB">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1219280" w14:textId="42A6ABEC">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Input-required fields are empty</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A1E085D" w14:textId="24062E46">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 xml:space="preserve">The * field is required. </w:t>
            </w:r>
          </w:p>
        </w:tc>
      </w:tr>
      <w:tr w:rsidR="676421F2" w:rsidTr="54EA1A9B" w14:paraId="711581EB">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0641FF2B" w14:textId="61714E66">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3</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6DCCE18" w14:textId="305DCA03">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MSG03</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8C2CE5F" w14:textId="182415C1">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47F325AD" w14:textId="1AF6ADE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There is not any search result</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B04EA1C" w14:textId="0736B431">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Check-in check-out not available</w:t>
            </w:r>
          </w:p>
        </w:tc>
      </w:tr>
      <w:tr w:rsidR="676421F2" w:rsidTr="54EA1A9B" w14:paraId="4AD4EA9D">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01AF3EFB" w14:textId="4129F308">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4</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E3136FA" w14:textId="783FBA2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MSG04</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35EAA27" w14:textId="7F72FABC">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60F000C3" w14:textId="03F24395">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Add feedback successfully.</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8AF1CF7" w14:textId="687EFECE">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 xml:space="preserve">Thank you for your feedback! We appreciate your input and will review it promptly to improve our services. </w:t>
            </w:r>
          </w:p>
        </w:tc>
      </w:tr>
      <w:tr w:rsidR="676421F2" w:rsidTr="54EA1A9B" w14:paraId="684B03A7">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14DC0ED9" w14:textId="7133C76E">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5</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3CA63C8" w14:textId="720A0753">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MSG05</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453404D8" w14:textId="636715FB">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In line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DA96803" w14:textId="40D00958">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Username or password is not correct when clicking sign-in</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437F340B" w14:textId="0665CCB0">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 xml:space="preserve">Incorrrect user name or password. </w:t>
            </w:r>
          </w:p>
        </w:tc>
      </w:tr>
      <w:tr w:rsidR="54EA1A9B" w:rsidTr="54EA1A9B" w14:paraId="6B5D4373">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96E0AF5" w14:textId="7ABCDD2C">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6</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664626C9" w14:textId="723D1C42">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MSG06</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A834770" w14:textId="6612545B">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In line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14E9E9DD" w14:textId="01ECE02A">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Email is not corect when register</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07F1CC5" w14:textId="6F1682C9">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Email is wrong format</w:t>
            </w:r>
          </w:p>
        </w:tc>
      </w:tr>
      <w:tr w:rsidR="54EA1A9B" w:rsidTr="54EA1A9B" w14:paraId="57607948">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C5F6F37" w14:textId="6756A3F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7</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20F75B4" w14:textId="04241861">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MSG07</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006941D2" w14:textId="3549AA9C">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In line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3516EE20" w14:textId="2EF3491D">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Password is not correct when login or register</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07FEEB99" w14:textId="4F8D7808">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Password must at least 6 characters</w:t>
            </w:r>
          </w:p>
        </w:tc>
      </w:tr>
      <w:tr w:rsidR="54EA1A9B" w:rsidTr="54EA1A9B" w14:paraId="62C79DA4">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0EA5C426" w14:textId="61AB5ED7">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8</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49A24DA6" w14:textId="26958D62">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MSG08</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06ABA4A" w14:textId="14FA0FAC">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1F72F61" w14:textId="2BA726C2">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Update information</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46769D11" w14:textId="249A7FFE">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Updated successfully!</w:t>
            </w:r>
          </w:p>
        </w:tc>
      </w:tr>
      <w:tr w:rsidR="54EA1A9B" w:rsidTr="54EA1A9B" w14:paraId="2FA64CE8">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995FBD3" w14:textId="352AB8DA">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9</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6411D79" w14:textId="56F6D90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MSG09</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E4B2D75" w14:textId="5BF78052">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157C43B2" w14:textId="11323F3D">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Confirm delete</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1B0B8713" w14:textId="36594948">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Are you sure to deleted this field?</w:t>
            </w:r>
          </w:p>
        </w:tc>
      </w:tr>
      <w:tr w:rsidR="54EA1A9B" w:rsidTr="54EA1A9B" w14:paraId="1C8C8603">
        <w:trPr>
          <w:trHeight w:val="810"/>
        </w:trPr>
        <w:tc>
          <w:tcPr>
            <w:tcW w:w="72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27A98F81" w14:textId="15F2C212">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10</w:t>
            </w:r>
          </w:p>
        </w:tc>
        <w:tc>
          <w:tcPr>
            <w:tcW w:w="1543"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19DF40CE" w14:textId="26A5AFAA">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MSG10</w:t>
            </w:r>
          </w:p>
        </w:tc>
        <w:tc>
          <w:tcPr>
            <w:tcW w:w="1918"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63253920" w14:textId="5C3229AF">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Toast message</w:t>
            </w:r>
          </w:p>
        </w:tc>
        <w:tc>
          <w:tcPr>
            <w:tcW w:w="2335"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781FF237" w14:textId="677345A9">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0"/>
                <w:iCs w:val="0"/>
                <w:caps w:val="0"/>
                <w:smallCaps w:val="0"/>
                <w:color w:val="000000" w:themeColor="text1" w:themeTint="FF" w:themeShade="FF"/>
                <w:sz w:val="22"/>
                <w:szCs w:val="22"/>
                <w:lang w:val="en-GB"/>
              </w:rPr>
              <w:t>Reset password</w:t>
            </w:r>
          </w:p>
        </w:tc>
        <w:tc>
          <w:tcPr>
            <w:tcW w:w="2410"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top"/>
          </w:tcPr>
          <w:p w:rsidR="54EA1A9B" w:rsidP="54EA1A9B" w:rsidRDefault="54EA1A9B" w14:paraId="5117E899" w14:textId="0D9B8594">
            <w:pPr>
              <w:spacing w:before="60" w:after="60" w:line="259" w:lineRule="auto"/>
              <w:rPr>
                <w:rFonts w:ascii="Calibri" w:hAnsi="Calibri" w:eastAsia="Calibri" w:cs="Calibri"/>
                <w:b w:val="0"/>
                <w:bCs w:val="0"/>
                <w:i w:val="0"/>
                <w:iCs w:val="0"/>
                <w:caps w:val="0"/>
                <w:smallCaps w:val="0"/>
                <w:color w:val="000000" w:themeColor="text1" w:themeTint="FF" w:themeShade="FF"/>
                <w:sz w:val="22"/>
                <w:szCs w:val="22"/>
              </w:rPr>
            </w:pPr>
            <w:r w:rsidRPr="54EA1A9B" w:rsidR="54EA1A9B">
              <w:rPr>
                <w:rFonts w:ascii="Calibri" w:hAnsi="Calibri" w:eastAsia="Calibri" w:cs="Calibri"/>
                <w:b w:val="0"/>
                <w:bCs w:val="0"/>
                <w:i w:val="1"/>
                <w:iCs w:val="1"/>
                <w:caps w:val="0"/>
                <w:smallCaps w:val="0"/>
                <w:color w:val="000000" w:themeColor="text1" w:themeTint="FF" w:themeShade="FF"/>
                <w:sz w:val="22"/>
                <w:szCs w:val="22"/>
                <w:lang w:val="en-GB"/>
              </w:rPr>
              <w:t>Email is not registered or verified</w:t>
            </w:r>
          </w:p>
        </w:tc>
      </w:tr>
    </w:tbl>
    <w:p w:rsidR="676421F2" w:rsidRDefault="676421F2" w14:paraId="4D0F8A43" w14:textId="545D381B"/>
    <w:p w:rsidR="676421F2" w:rsidP="676421F2" w:rsidRDefault="676421F2" w14:paraId="527DD863" w14:textId="316BD215">
      <w:pPr>
        <w:shd w:val="clear" w:color="auto" w:fill="FFFFFF" w:themeFill="background1"/>
        <w:spacing w:before="240" w:beforeAutospacing="off" w:after="240" w:afterAutospacing="off"/>
        <w:jc w:val="both"/>
      </w:pPr>
    </w:p>
    <w:p w:rsidR="676421F2" w:rsidP="676421F2" w:rsidRDefault="676421F2" w14:paraId="57A38270" w14:textId="1550AEE1">
      <w:pPr>
        <w:shd w:val="clear" w:color="auto" w:fill="FFFFFF" w:themeFill="background1"/>
        <w:spacing w:before="240" w:beforeAutospacing="off" w:after="240" w:afterAutospacing="off"/>
        <w:ind w:left="720" w:right="0"/>
      </w:pPr>
    </w:p>
    <w:p w:rsidR="676421F2" w:rsidP="676421F2" w:rsidRDefault="676421F2" w14:paraId="2A1DF529" w14:textId="6EA63595">
      <w:pPr>
        <w:shd w:val="clear" w:color="auto" w:fill="FFFFFF" w:themeFill="background1"/>
        <w:spacing w:before="320" w:beforeAutospacing="off" w:after="160" w:afterAutospacing="off"/>
        <w:ind w:left="360" w:right="0" w:hanging="360"/>
      </w:pPr>
    </w:p>
    <w:p w:rsidR="676421F2" w:rsidRDefault="676421F2" w14:paraId="5150AF77" w14:textId="4975E865"/>
    <w:p w:rsidR="676421F2" w:rsidP="676421F2" w:rsidRDefault="676421F2" w14:paraId="0FAA5F1C" w14:textId="1078E47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6eb2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753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2cd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c2d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6881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894E07"/>
    <w:rsid w:val="003E4665"/>
    <w:rsid w:val="005A8E68"/>
    <w:rsid w:val="006BE09E"/>
    <w:rsid w:val="0090266E"/>
    <w:rsid w:val="00DD090A"/>
    <w:rsid w:val="01895C28"/>
    <w:rsid w:val="01A76D62"/>
    <w:rsid w:val="01E4C188"/>
    <w:rsid w:val="02116C6D"/>
    <w:rsid w:val="0215AD2E"/>
    <w:rsid w:val="02EF0483"/>
    <w:rsid w:val="0314A13F"/>
    <w:rsid w:val="035C4EE0"/>
    <w:rsid w:val="035C4EE0"/>
    <w:rsid w:val="03702164"/>
    <w:rsid w:val="0381A594"/>
    <w:rsid w:val="03C657FB"/>
    <w:rsid w:val="03C69764"/>
    <w:rsid w:val="03C69764"/>
    <w:rsid w:val="04073A02"/>
    <w:rsid w:val="043C556E"/>
    <w:rsid w:val="044D0990"/>
    <w:rsid w:val="04A1A5B9"/>
    <w:rsid w:val="04D06989"/>
    <w:rsid w:val="05219453"/>
    <w:rsid w:val="05219453"/>
    <w:rsid w:val="057FA29A"/>
    <w:rsid w:val="05D87EA6"/>
    <w:rsid w:val="066DEFA5"/>
    <w:rsid w:val="0730F673"/>
    <w:rsid w:val="07E925B3"/>
    <w:rsid w:val="080F3534"/>
    <w:rsid w:val="080F3534"/>
    <w:rsid w:val="081A668D"/>
    <w:rsid w:val="081A668D"/>
    <w:rsid w:val="0873E23F"/>
    <w:rsid w:val="0883E438"/>
    <w:rsid w:val="09400D2C"/>
    <w:rsid w:val="09B99E30"/>
    <w:rsid w:val="09BEBC0B"/>
    <w:rsid w:val="09C6C101"/>
    <w:rsid w:val="09C6C101"/>
    <w:rsid w:val="09EEC9DA"/>
    <w:rsid w:val="0A9FEB37"/>
    <w:rsid w:val="0AC6561B"/>
    <w:rsid w:val="0B4C0C6C"/>
    <w:rsid w:val="0B4ED301"/>
    <w:rsid w:val="0B5336CD"/>
    <w:rsid w:val="0C4BD887"/>
    <w:rsid w:val="0C57CA2D"/>
    <w:rsid w:val="0C5DA398"/>
    <w:rsid w:val="0D3B8A89"/>
    <w:rsid w:val="0D4271A4"/>
    <w:rsid w:val="0D7BCC9B"/>
    <w:rsid w:val="0D7BCC9B"/>
    <w:rsid w:val="0DA81573"/>
    <w:rsid w:val="0DBF324D"/>
    <w:rsid w:val="0E378DF9"/>
    <w:rsid w:val="0EAAA66D"/>
    <w:rsid w:val="0F661579"/>
    <w:rsid w:val="0F7983EB"/>
    <w:rsid w:val="1031E1A8"/>
    <w:rsid w:val="103256AF"/>
    <w:rsid w:val="103A27F9"/>
    <w:rsid w:val="10A85A3E"/>
    <w:rsid w:val="10F156CC"/>
    <w:rsid w:val="10F156CC"/>
    <w:rsid w:val="110A427B"/>
    <w:rsid w:val="1184EAC6"/>
    <w:rsid w:val="1259F8FB"/>
    <w:rsid w:val="12FC9136"/>
    <w:rsid w:val="132108D4"/>
    <w:rsid w:val="1403B02D"/>
    <w:rsid w:val="140F5BC2"/>
    <w:rsid w:val="1566962F"/>
    <w:rsid w:val="158687A3"/>
    <w:rsid w:val="1619B653"/>
    <w:rsid w:val="166D5814"/>
    <w:rsid w:val="1670D110"/>
    <w:rsid w:val="16808AF3"/>
    <w:rsid w:val="1690D577"/>
    <w:rsid w:val="1694E99C"/>
    <w:rsid w:val="1694E99C"/>
    <w:rsid w:val="175D0C8B"/>
    <w:rsid w:val="17BC638F"/>
    <w:rsid w:val="18638B09"/>
    <w:rsid w:val="18705B86"/>
    <w:rsid w:val="187E75D3"/>
    <w:rsid w:val="18901140"/>
    <w:rsid w:val="18C3196C"/>
    <w:rsid w:val="195FCC1A"/>
    <w:rsid w:val="19653AB7"/>
    <w:rsid w:val="19A31744"/>
    <w:rsid w:val="1A2AB8DE"/>
    <w:rsid w:val="1A86DA1C"/>
    <w:rsid w:val="1A86DA1C"/>
    <w:rsid w:val="1B87D1BF"/>
    <w:rsid w:val="1C6123EA"/>
    <w:rsid w:val="1C91146B"/>
    <w:rsid w:val="1CA22200"/>
    <w:rsid w:val="1D4D448C"/>
    <w:rsid w:val="1D58E2BB"/>
    <w:rsid w:val="1E57DDC7"/>
    <w:rsid w:val="1E62BBA6"/>
    <w:rsid w:val="1E62BBA6"/>
    <w:rsid w:val="1E72CE94"/>
    <w:rsid w:val="1EB76C05"/>
    <w:rsid w:val="1EBAF801"/>
    <w:rsid w:val="1EBAF801"/>
    <w:rsid w:val="1F8E055F"/>
    <w:rsid w:val="1FC09DD5"/>
    <w:rsid w:val="1FE7D424"/>
    <w:rsid w:val="1FF98F7B"/>
    <w:rsid w:val="1FF98F7B"/>
    <w:rsid w:val="2007D9D6"/>
    <w:rsid w:val="203CC9AD"/>
    <w:rsid w:val="20967389"/>
    <w:rsid w:val="2106017E"/>
    <w:rsid w:val="2172058C"/>
    <w:rsid w:val="217BF756"/>
    <w:rsid w:val="21C77904"/>
    <w:rsid w:val="21ED9F5F"/>
    <w:rsid w:val="220B48CE"/>
    <w:rsid w:val="22D6C6D0"/>
    <w:rsid w:val="22D7E0DC"/>
    <w:rsid w:val="22ED89F5"/>
    <w:rsid w:val="2357E798"/>
    <w:rsid w:val="23BB8DBB"/>
    <w:rsid w:val="23EE1EC1"/>
    <w:rsid w:val="23EE1EC1"/>
    <w:rsid w:val="2419CB6B"/>
    <w:rsid w:val="24A52A25"/>
    <w:rsid w:val="24A52A25"/>
    <w:rsid w:val="24F5B6B4"/>
    <w:rsid w:val="251A159C"/>
    <w:rsid w:val="252A41CD"/>
    <w:rsid w:val="257263DF"/>
    <w:rsid w:val="26037EA1"/>
    <w:rsid w:val="2699E6D8"/>
    <w:rsid w:val="26E759FC"/>
    <w:rsid w:val="2722179A"/>
    <w:rsid w:val="2737DB89"/>
    <w:rsid w:val="27F753A6"/>
    <w:rsid w:val="282302E1"/>
    <w:rsid w:val="282BA14A"/>
    <w:rsid w:val="282EDC5B"/>
    <w:rsid w:val="2835E04B"/>
    <w:rsid w:val="284FBDC5"/>
    <w:rsid w:val="28996025"/>
    <w:rsid w:val="28D17CE9"/>
    <w:rsid w:val="29636648"/>
    <w:rsid w:val="29FFF3EB"/>
    <w:rsid w:val="2A0D8C3F"/>
    <w:rsid w:val="2A3DF664"/>
    <w:rsid w:val="2A4C5267"/>
    <w:rsid w:val="2A6890D7"/>
    <w:rsid w:val="2AF421C9"/>
    <w:rsid w:val="2AFDB430"/>
    <w:rsid w:val="2AFDB430"/>
    <w:rsid w:val="2B276EE0"/>
    <w:rsid w:val="2B98E01F"/>
    <w:rsid w:val="2BBC18C2"/>
    <w:rsid w:val="2CFF8B83"/>
    <w:rsid w:val="2D06999C"/>
    <w:rsid w:val="2DAF4D53"/>
    <w:rsid w:val="2DB1158C"/>
    <w:rsid w:val="2DCDD0CF"/>
    <w:rsid w:val="2E1458CC"/>
    <w:rsid w:val="2E3B7DEF"/>
    <w:rsid w:val="2E58A2C3"/>
    <w:rsid w:val="2E7A4CE9"/>
    <w:rsid w:val="2FD75AF9"/>
    <w:rsid w:val="2FDF88C5"/>
    <w:rsid w:val="2FFBE6E9"/>
    <w:rsid w:val="301A6C18"/>
    <w:rsid w:val="30403F30"/>
    <w:rsid w:val="30756E93"/>
    <w:rsid w:val="310B6A2C"/>
    <w:rsid w:val="314C1337"/>
    <w:rsid w:val="319FAAE3"/>
    <w:rsid w:val="32EE9CE2"/>
    <w:rsid w:val="32EE9CE2"/>
    <w:rsid w:val="3316D5E5"/>
    <w:rsid w:val="3316D5E5"/>
    <w:rsid w:val="331A729C"/>
    <w:rsid w:val="332A2D88"/>
    <w:rsid w:val="33DBC89C"/>
    <w:rsid w:val="346B16C8"/>
    <w:rsid w:val="34780034"/>
    <w:rsid w:val="34ABBF8A"/>
    <w:rsid w:val="34ABBF8A"/>
    <w:rsid w:val="357EE668"/>
    <w:rsid w:val="35EB61DA"/>
    <w:rsid w:val="35EB61DA"/>
    <w:rsid w:val="3603DE91"/>
    <w:rsid w:val="3617CEC6"/>
    <w:rsid w:val="363F8C6A"/>
    <w:rsid w:val="365F26C3"/>
    <w:rsid w:val="36983B2D"/>
    <w:rsid w:val="36C3FE77"/>
    <w:rsid w:val="37093803"/>
    <w:rsid w:val="3717F891"/>
    <w:rsid w:val="3731606D"/>
    <w:rsid w:val="373B86CE"/>
    <w:rsid w:val="375402BC"/>
    <w:rsid w:val="37959DDF"/>
    <w:rsid w:val="37959DDF"/>
    <w:rsid w:val="3866FBC9"/>
    <w:rsid w:val="387C8437"/>
    <w:rsid w:val="38B5A266"/>
    <w:rsid w:val="39881AC0"/>
    <w:rsid w:val="39C5B49B"/>
    <w:rsid w:val="39C5B49B"/>
    <w:rsid w:val="3A9424F3"/>
    <w:rsid w:val="3AE1C9E3"/>
    <w:rsid w:val="3B0ABCD2"/>
    <w:rsid w:val="3B272046"/>
    <w:rsid w:val="3B3123BC"/>
    <w:rsid w:val="3B45081F"/>
    <w:rsid w:val="3B45081F"/>
    <w:rsid w:val="3BD5BC6C"/>
    <w:rsid w:val="3C111F56"/>
    <w:rsid w:val="3C845605"/>
    <w:rsid w:val="3CC49BE1"/>
    <w:rsid w:val="3CFC2BCC"/>
    <w:rsid w:val="3D30DBBF"/>
    <w:rsid w:val="3D329EDE"/>
    <w:rsid w:val="3DBD6078"/>
    <w:rsid w:val="3E0465EF"/>
    <w:rsid w:val="3ED4BD54"/>
    <w:rsid w:val="3ED4BD54"/>
    <w:rsid w:val="3F06FAEC"/>
    <w:rsid w:val="3F38B248"/>
    <w:rsid w:val="3FD2BD2B"/>
    <w:rsid w:val="40157CF7"/>
    <w:rsid w:val="41611132"/>
    <w:rsid w:val="418015BF"/>
    <w:rsid w:val="419248A0"/>
    <w:rsid w:val="41C8EC06"/>
    <w:rsid w:val="41E7F163"/>
    <w:rsid w:val="41F74A06"/>
    <w:rsid w:val="4209EF71"/>
    <w:rsid w:val="423E1A7F"/>
    <w:rsid w:val="4318D0C5"/>
    <w:rsid w:val="438EB290"/>
    <w:rsid w:val="43EF178F"/>
    <w:rsid w:val="43FEA35B"/>
    <w:rsid w:val="444B9B7C"/>
    <w:rsid w:val="454A1042"/>
    <w:rsid w:val="455172F2"/>
    <w:rsid w:val="4599FB78"/>
    <w:rsid w:val="45B8374B"/>
    <w:rsid w:val="463DA346"/>
    <w:rsid w:val="46806688"/>
    <w:rsid w:val="4684D3FB"/>
    <w:rsid w:val="46C4217B"/>
    <w:rsid w:val="46E6A6D3"/>
    <w:rsid w:val="47190C3A"/>
    <w:rsid w:val="47EF32E0"/>
    <w:rsid w:val="491D872F"/>
    <w:rsid w:val="49578748"/>
    <w:rsid w:val="49D4EA82"/>
    <w:rsid w:val="49F72C04"/>
    <w:rsid w:val="4A0D7EF1"/>
    <w:rsid w:val="4A20EED5"/>
    <w:rsid w:val="4A6A5525"/>
    <w:rsid w:val="4B0456C6"/>
    <w:rsid w:val="4B0456C6"/>
    <w:rsid w:val="4B33E019"/>
    <w:rsid w:val="4B799AAB"/>
    <w:rsid w:val="4BEF00D7"/>
    <w:rsid w:val="4C105508"/>
    <w:rsid w:val="4C375823"/>
    <w:rsid w:val="4C82A107"/>
    <w:rsid w:val="4CBA710D"/>
    <w:rsid w:val="4CFE7346"/>
    <w:rsid w:val="4D7544BB"/>
    <w:rsid w:val="4E12CC4C"/>
    <w:rsid w:val="4E339FE9"/>
    <w:rsid w:val="4E69CD9F"/>
    <w:rsid w:val="4E85AED9"/>
    <w:rsid w:val="4E894E07"/>
    <w:rsid w:val="4EB732CD"/>
    <w:rsid w:val="4F53CA84"/>
    <w:rsid w:val="4F88B0EC"/>
    <w:rsid w:val="4F88B0EC"/>
    <w:rsid w:val="4FD5B760"/>
    <w:rsid w:val="4FE8E456"/>
    <w:rsid w:val="50874377"/>
    <w:rsid w:val="508D1DD0"/>
    <w:rsid w:val="50F8ECDB"/>
    <w:rsid w:val="5117A3AF"/>
    <w:rsid w:val="517B4DE8"/>
    <w:rsid w:val="517F21A4"/>
    <w:rsid w:val="517F21A4"/>
    <w:rsid w:val="51A1885D"/>
    <w:rsid w:val="51A232E4"/>
    <w:rsid w:val="51A8286A"/>
    <w:rsid w:val="51CDEB46"/>
    <w:rsid w:val="51D83A2A"/>
    <w:rsid w:val="520290DF"/>
    <w:rsid w:val="528E9A12"/>
    <w:rsid w:val="53331ADF"/>
    <w:rsid w:val="534164C7"/>
    <w:rsid w:val="54EA1A9B"/>
    <w:rsid w:val="552DFE01"/>
    <w:rsid w:val="55D91C5B"/>
    <w:rsid w:val="566E8F14"/>
    <w:rsid w:val="56DF8BEE"/>
    <w:rsid w:val="57281F52"/>
    <w:rsid w:val="579C630C"/>
    <w:rsid w:val="57EE1FCB"/>
    <w:rsid w:val="58339807"/>
    <w:rsid w:val="589B70DD"/>
    <w:rsid w:val="589B70DD"/>
    <w:rsid w:val="58BF109B"/>
    <w:rsid w:val="58CD657B"/>
    <w:rsid w:val="58EA1633"/>
    <w:rsid w:val="591FF5A8"/>
    <w:rsid w:val="5970BD4E"/>
    <w:rsid w:val="599D34B5"/>
    <w:rsid w:val="59D6FAAF"/>
    <w:rsid w:val="5AC8EFC4"/>
    <w:rsid w:val="5B3AF3B3"/>
    <w:rsid w:val="5B62C342"/>
    <w:rsid w:val="5B62C342"/>
    <w:rsid w:val="5B6AC789"/>
    <w:rsid w:val="5B759B67"/>
    <w:rsid w:val="5C3EBFC0"/>
    <w:rsid w:val="5C3EBFC0"/>
    <w:rsid w:val="5C910386"/>
    <w:rsid w:val="5CA4978E"/>
    <w:rsid w:val="5DB188FC"/>
    <w:rsid w:val="5DCC2FC9"/>
    <w:rsid w:val="5DDF2294"/>
    <w:rsid w:val="5E4A0F75"/>
    <w:rsid w:val="5FB20CBA"/>
    <w:rsid w:val="5FB76B1F"/>
    <w:rsid w:val="5FFABB36"/>
    <w:rsid w:val="6008602B"/>
    <w:rsid w:val="6034D68F"/>
    <w:rsid w:val="613F51CD"/>
    <w:rsid w:val="61AB1402"/>
    <w:rsid w:val="61AB1402"/>
    <w:rsid w:val="62317C62"/>
    <w:rsid w:val="628EAF67"/>
    <w:rsid w:val="6299557D"/>
    <w:rsid w:val="629E801D"/>
    <w:rsid w:val="629F6FE4"/>
    <w:rsid w:val="62B42D46"/>
    <w:rsid w:val="633FAA3A"/>
    <w:rsid w:val="633FAA3A"/>
    <w:rsid w:val="63C89B3F"/>
    <w:rsid w:val="64047669"/>
    <w:rsid w:val="642EE590"/>
    <w:rsid w:val="64748CA1"/>
    <w:rsid w:val="648C1EEC"/>
    <w:rsid w:val="648FF67D"/>
    <w:rsid w:val="648FF67D"/>
    <w:rsid w:val="653B3183"/>
    <w:rsid w:val="65839B2A"/>
    <w:rsid w:val="66587A58"/>
    <w:rsid w:val="66587A58"/>
    <w:rsid w:val="66C85A67"/>
    <w:rsid w:val="66D9EBC1"/>
    <w:rsid w:val="66E462F2"/>
    <w:rsid w:val="66E462F2"/>
    <w:rsid w:val="676421F2"/>
    <w:rsid w:val="6771828A"/>
    <w:rsid w:val="6771828A"/>
    <w:rsid w:val="67C1AA68"/>
    <w:rsid w:val="68CB2D2A"/>
    <w:rsid w:val="68EB2A1D"/>
    <w:rsid w:val="68EB2A1D"/>
    <w:rsid w:val="6A026931"/>
    <w:rsid w:val="6A105360"/>
    <w:rsid w:val="6A143E51"/>
    <w:rsid w:val="6A143E51"/>
    <w:rsid w:val="6AB28465"/>
    <w:rsid w:val="6AC4567F"/>
    <w:rsid w:val="6B226BD0"/>
    <w:rsid w:val="6BF62ABD"/>
    <w:rsid w:val="6C164BF8"/>
    <w:rsid w:val="6C4ED865"/>
    <w:rsid w:val="6C9E997D"/>
    <w:rsid w:val="6D7BA3C2"/>
    <w:rsid w:val="6D810485"/>
    <w:rsid w:val="6DE7B2EA"/>
    <w:rsid w:val="6DFBAC65"/>
    <w:rsid w:val="6E48E9DF"/>
    <w:rsid w:val="6E8076C0"/>
    <w:rsid w:val="6EA83543"/>
    <w:rsid w:val="6EC7F28A"/>
    <w:rsid w:val="6F736FF9"/>
    <w:rsid w:val="701B567D"/>
    <w:rsid w:val="70911B28"/>
    <w:rsid w:val="709621C6"/>
    <w:rsid w:val="717AC3D6"/>
    <w:rsid w:val="7183F6EE"/>
    <w:rsid w:val="7183F6EE"/>
    <w:rsid w:val="71BDF45A"/>
    <w:rsid w:val="71C385EB"/>
    <w:rsid w:val="71CA5819"/>
    <w:rsid w:val="71CA5819"/>
    <w:rsid w:val="71F0F1C5"/>
    <w:rsid w:val="71F0F1C5"/>
    <w:rsid w:val="720FEEF5"/>
    <w:rsid w:val="721B374C"/>
    <w:rsid w:val="72DFDAE6"/>
    <w:rsid w:val="73315D09"/>
    <w:rsid w:val="73B4D4E1"/>
    <w:rsid w:val="73B8FA24"/>
    <w:rsid w:val="73C2FA14"/>
    <w:rsid w:val="73F3E782"/>
    <w:rsid w:val="741465EB"/>
    <w:rsid w:val="741465EB"/>
    <w:rsid w:val="7478C23E"/>
    <w:rsid w:val="74BC004C"/>
    <w:rsid w:val="74CC7467"/>
    <w:rsid w:val="75005B78"/>
    <w:rsid w:val="751319D2"/>
    <w:rsid w:val="758F96E3"/>
    <w:rsid w:val="75A3B702"/>
    <w:rsid w:val="75C74705"/>
    <w:rsid w:val="75CE9147"/>
    <w:rsid w:val="75F660AD"/>
    <w:rsid w:val="75F9CAEA"/>
    <w:rsid w:val="761D48BC"/>
    <w:rsid w:val="767CDB54"/>
    <w:rsid w:val="76DD496C"/>
    <w:rsid w:val="77E0642E"/>
    <w:rsid w:val="77E2112F"/>
    <w:rsid w:val="7919F537"/>
    <w:rsid w:val="7AEF8295"/>
    <w:rsid w:val="7B33618A"/>
    <w:rsid w:val="7C5E67ED"/>
    <w:rsid w:val="7CAC8274"/>
    <w:rsid w:val="7CAC8274"/>
    <w:rsid w:val="7E3D677A"/>
    <w:rsid w:val="7E3D677A"/>
    <w:rsid w:val="7E48B4E0"/>
    <w:rsid w:val="7E7DFC4A"/>
    <w:rsid w:val="7E9B3419"/>
    <w:rsid w:val="7EE8423D"/>
    <w:rsid w:val="7F0516EA"/>
    <w:rsid w:val="7F2F17E2"/>
    <w:rsid w:val="7F62FD71"/>
    <w:rsid w:val="7FCFFD56"/>
    <w:rsid w:val="7FD41E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CB94"/>
  <w15:chartTrackingRefBased/>
  <w15:docId w15:val="{8A1089ED-644A-426C-B450-295BEFEF33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fbf115187b448a2" /><Relationship Type="http://schemas.openxmlformats.org/officeDocument/2006/relationships/image" Target="/media/image2.png" Id="Rfd83a789da2c43c5" /><Relationship Type="http://schemas.openxmlformats.org/officeDocument/2006/relationships/image" Target="/media/image3.png" Id="Rdf50fc5d5dce41f0" /><Relationship Type="http://schemas.openxmlformats.org/officeDocument/2006/relationships/image" Target="/media/image4.png" Id="Ra25f79219c134f2d" /><Relationship Type="http://schemas.openxmlformats.org/officeDocument/2006/relationships/image" Target="/media/image5.png" Id="R6320dae8cac644fe" /><Relationship Type="http://schemas.openxmlformats.org/officeDocument/2006/relationships/image" Target="/media/image6.png" Id="R8248b29e4b84425c" /><Relationship Type="http://schemas.openxmlformats.org/officeDocument/2006/relationships/image" Target="/media/image7.png" Id="Rf76b740305924363" /><Relationship Type="http://schemas.openxmlformats.org/officeDocument/2006/relationships/image" Target="/media/image8.png" Id="R3d353522417d411c" /><Relationship Type="http://schemas.openxmlformats.org/officeDocument/2006/relationships/image" Target="/media/image9.png" Id="R050ceb62c64f4538" /><Relationship Type="http://schemas.openxmlformats.org/officeDocument/2006/relationships/image" Target="/media/imagea.png" Id="R02c322b9817c4f34" /><Relationship Type="http://schemas.openxmlformats.org/officeDocument/2006/relationships/image" Target="/media/imageb.png" Id="Rbdab7f15283a4fa3" /><Relationship Type="http://schemas.openxmlformats.org/officeDocument/2006/relationships/image" Target="/media/imagec.png" Id="Rb0902baf34b04e27" /><Relationship Type="http://schemas.openxmlformats.org/officeDocument/2006/relationships/image" Target="/media/imaged.png" Id="R016a83648a58427a" /><Relationship Type="http://schemas.openxmlformats.org/officeDocument/2006/relationships/image" Target="/media/imagee.png" Id="Rd6bb99d4df9f4c0e" /><Relationship Type="http://schemas.openxmlformats.org/officeDocument/2006/relationships/image" Target="/media/imagef.png" Id="R246592bd33b24464" /><Relationship Type="http://schemas.openxmlformats.org/officeDocument/2006/relationships/image" Target="/media/image10.png" Id="Rf9355c4fa0284899" /><Relationship Type="http://schemas.openxmlformats.org/officeDocument/2006/relationships/image" Target="/media/image11.png" Id="R5eb8bb94cac546a6" /><Relationship Type="http://schemas.openxmlformats.org/officeDocument/2006/relationships/image" Target="/media/image12.png" Id="Re26d063dbc1a43cd" /><Relationship Type="http://schemas.openxmlformats.org/officeDocument/2006/relationships/image" Target="/media/image13.png" Id="R8ed6e85c7f284437" /><Relationship Type="http://schemas.openxmlformats.org/officeDocument/2006/relationships/image" Target="/media/image14.png" Id="R3b70ae50332f4bc5" /><Relationship Type="http://schemas.openxmlformats.org/officeDocument/2006/relationships/image" Target="/media/image15.png" Id="R327c987dd9114d8b" /><Relationship Type="http://schemas.openxmlformats.org/officeDocument/2006/relationships/image" Target="/media/image16.png" Id="Rb9d38e480b1748fc" /><Relationship Type="http://schemas.openxmlformats.org/officeDocument/2006/relationships/image" Target="/media/image17.png" Id="R553d21c0c4724004" /><Relationship Type="http://schemas.openxmlformats.org/officeDocument/2006/relationships/image" Target="/media/image18.png" Id="R9d7c94bda192485c" /><Relationship Type="http://schemas.openxmlformats.org/officeDocument/2006/relationships/image" Target="/media/image19.png" Id="R00dc4f533eee4a31" /><Relationship Type="http://schemas.openxmlformats.org/officeDocument/2006/relationships/image" Target="/media/image1a.png" Id="R73cb3119d4fe4405" /><Relationship Type="http://schemas.openxmlformats.org/officeDocument/2006/relationships/image" Target="/media/image1b.png" Id="R46f81f1d0eaf4fd0" /><Relationship Type="http://schemas.openxmlformats.org/officeDocument/2006/relationships/image" Target="/media/image1c.png" Id="R15835e454bda426b" /><Relationship Type="http://schemas.openxmlformats.org/officeDocument/2006/relationships/image" Target="/media/image1d.png" Id="Re2425a17011940be" /><Relationship Type="http://schemas.openxmlformats.org/officeDocument/2006/relationships/numbering" Target="numbering.xml" Id="Rf7804fd5b4f84f43" /><Relationship Type="http://schemas.openxmlformats.org/officeDocument/2006/relationships/image" Target="/media/image1e.png" Id="R1a482363b0444e4e" /><Relationship Type="http://schemas.openxmlformats.org/officeDocument/2006/relationships/image" Target="/media/image1f.png" Id="R7f1eced8b5964b1e" /><Relationship Type="http://schemas.openxmlformats.org/officeDocument/2006/relationships/image" Target="/media/image20.png" Id="R172abbcf31084973" /><Relationship Type="http://schemas.openxmlformats.org/officeDocument/2006/relationships/image" Target="/media/image21.png" Id="R961aa449996048d8" /><Relationship Type="http://schemas.openxmlformats.org/officeDocument/2006/relationships/image" Target="/media/image22.png" Id="R0f14be8f00574df8" /><Relationship Type="http://schemas.openxmlformats.org/officeDocument/2006/relationships/image" Target="/media/image23.png" Id="R24d7f32e438e4e2f" /><Relationship Type="http://schemas.openxmlformats.org/officeDocument/2006/relationships/image" Target="/media/image24.png" Id="R64787e11e56349b2" /><Relationship Type="http://schemas.openxmlformats.org/officeDocument/2006/relationships/image" Target="/media/image25.png" Id="R51408020bd6c44c4" /><Relationship Type="http://schemas.openxmlformats.org/officeDocument/2006/relationships/image" Target="/media/image26.png" Id="R5a63821819664d4f" /><Relationship Type="http://schemas.openxmlformats.org/officeDocument/2006/relationships/image" Target="/media/image27.png" Id="R8d81db4a817948e7" /><Relationship Type="http://schemas.openxmlformats.org/officeDocument/2006/relationships/image" Target="/media/image28.png" Id="R17ee3c49433840b2" /><Relationship Type="http://schemas.openxmlformats.org/officeDocument/2006/relationships/image" Target="/media/image29.png" Id="Rf6c8f50eedcd4083" /><Relationship Type="http://schemas.openxmlformats.org/officeDocument/2006/relationships/image" Target="/media/image2a.png" Id="Re911aabdfe0f43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2024-07-19T11:15:16.0509444Z</dcterms:created>
  <dcterms:modified xsi:type="dcterms:W3CDTF">2024-07-20T16:21:45.5932048Z</dcterms:modified>
  <dc:creator>sun phan</dc:creator>
  <lastModifiedBy>sun phan</lastModifiedBy>
</coreProperties>
</file>