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EC9C2" w14:textId="2BFE2968" w:rsidR="007C6D9D" w:rsidRDefault="007C6D9D" w:rsidP="007C6D9D">
      <w:r>
        <w:t>Câu 2</w:t>
      </w:r>
    </w:p>
    <w:p w14:paraId="5587CEEA" w14:textId="7B9731E3" w:rsidR="007C6D9D" w:rsidRDefault="007C6D9D" w:rsidP="007C6D9D">
      <w:r>
        <w:t>test&gt; use Company</w:t>
      </w:r>
    </w:p>
    <w:p w14:paraId="0FDC5F63" w14:textId="47E6EC67" w:rsidR="007C6D9D" w:rsidRDefault="007C6D9D" w:rsidP="007C6D9D">
      <w:r>
        <w:t xml:space="preserve">câu </w:t>
      </w:r>
      <w:r w:rsidR="00797DCF">
        <w:t>3</w:t>
      </w:r>
    </w:p>
    <w:p w14:paraId="7A8645F5" w14:textId="77777777" w:rsidR="00797DCF" w:rsidRDefault="007C6D9D" w:rsidP="007C6D9D">
      <w:r>
        <w:t>Company&gt; use University</w:t>
      </w:r>
    </w:p>
    <w:p w14:paraId="7BC6BFC4" w14:textId="2B4E6BB2" w:rsidR="007C6D9D" w:rsidRDefault="007C6D9D" w:rsidP="007C6D9D">
      <w:r>
        <w:t>câu 4</w:t>
      </w:r>
    </w:p>
    <w:p w14:paraId="4DF8202B" w14:textId="77777777" w:rsidR="007C6D9D" w:rsidRDefault="007C6D9D" w:rsidP="007C6D9D">
      <w:r>
        <w:t>University&gt; db</w:t>
      </w:r>
    </w:p>
    <w:p w14:paraId="5E38A910" w14:textId="7DD47A06" w:rsidR="007C6D9D" w:rsidRDefault="007C6D9D" w:rsidP="007C6D9D">
      <w:r>
        <w:t>Câu 5</w:t>
      </w:r>
    </w:p>
    <w:p w14:paraId="194036AD" w14:textId="77777777" w:rsidR="007C6D9D" w:rsidRDefault="007C6D9D" w:rsidP="007C6D9D">
      <w:r>
        <w:t>University&gt; db.dropDatabase()</w:t>
      </w:r>
    </w:p>
    <w:p w14:paraId="3159C085" w14:textId="1158D60F" w:rsidR="007C6D9D" w:rsidRDefault="007C6D9D" w:rsidP="007C6D9D">
      <w:r>
        <w:t>Câu 6</w:t>
      </w:r>
    </w:p>
    <w:p w14:paraId="3C5FC386" w14:textId="77777777" w:rsidR="007C6D9D" w:rsidRDefault="007C6D9D" w:rsidP="007C6D9D">
      <w:r>
        <w:t>Company&gt; db.createUser({user:"Hoang_Phu",pwd :"hoangphu",roles:[{ role:"readWrite", db:"Company"}]})</w:t>
      </w:r>
    </w:p>
    <w:p w14:paraId="7422BF32" w14:textId="59BBC8AD" w:rsidR="007C6D9D" w:rsidRDefault="007C6D9D" w:rsidP="007C6D9D">
      <w:r>
        <w:t>Câu 7</w:t>
      </w:r>
    </w:p>
    <w:p w14:paraId="5A354B66" w14:textId="77777777" w:rsidR="007C6D9D" w:rsidRDefault="007C6D9D" w:rsidP="007C6D9D">
      <w:r>
        <w:t>Company&gt; db.createCollection("customers")</w:t>
      </w:r>
    </w:p>
    <w:p w14:paraId="2CF6CF21" w14:textId="027052F9" w:rsidR="007C6D9D" w:rsidRDefault="007C6D9D" w:rsidP="007C6D9D">
      <w:r>
        <w:t>Câu 8</w:t>
      </w:r>
    </w:p>
    <w:p w14:paraId="6F59C68C" w14:textId="2B441E4C" w:rsidR="007C6D9D" w:rsidRDefault="007C6D9D" w:rsidP="007C6D9D">
      <w:r>
        <w:t>Show collections</w:t>
      </w:r>
    </w:p>
    <w:p w14:paraId="0A8DB288" w14:textId="30D541DD" w:rsidR="007C6D9D" w:rsidRDefault="007C6D9D" w:rsidP="007C6D9D">
      <w:r>
        <w:t>Câu 9</w:t>
      </w:r>
    </w:p>
    <w:p w14:paraId="475355A8" w14:textId="77777777" w:rsidR="007C6D9D" w:rsidRDefault="007C6D9D" w:rsidP="007C6D9D">
      <w:r>
        <w:t>Company&gt; db.cusotmers.insert({first_name:"Jon", last_name:"Doe"})</w:t>
      </w:r>
    </w:p>
    <w:p w14:paraId="24E9871C" w14:textId="6BE3CA56" w:rsidR="007C6D9D" w:rsidRDefault="007C6D9D" w:rsidP="007C6D9D">
      <w:r>
        <w:t>Câu 10</w:t>
      </w:r>
    </w:p>
    <w:p w14:paraId="6100C237" w14:textId="1E2F0269" w:rsidR="00EA1C7E" w:rsidRDefault="007C6D9D" w:rsidP="007C6D9D">
      <w:r>
        <w:t>Company&gt; db.customers.insertMany([ {first_name: "John", last_name: "Smith"}, {first_name: "Alicia", last_name: "Zelaya"}, {first_name: "Jennifer", last_name: "Wallace"},  {first_name: "Ahmad", last_name: "Jabbar"}, {first_name: "James", last_name: "Borg"}])</w:t>
      </w:r>
    </w:p>
    <w:p w14:paraId="611C5037" w14:textId="10BEF6D3" w:rsidR="007C6D9D" w:rsidRDefault="007C6D9D" w:rsidP="007C6D9D">
      <w:r>
        <w:t>Câu 11</w:t>
      </w:r>
    </w:p>
    <w:p w14:paraId="022CB4E8" w14:textId="77777777" w:rsidR="007C6D9D" w:rsidRDefault="007C6D9D" w:rsidP="007C6D9D">
      <w:r>
        <w:t>Company&gt; db.customers.find()</w:t>
      </w:r>
    </w:p>
    <w:p w14:paraId="010E4091" w14:textId="4A4A2D2A" w:rsidR="007C6D9D" w:rsidRDefault="007C6D9D" w:rsidP="007C6D9D">
      <w:r>
        <w:t>Câu 12</w:t>
      </w:r>
    </w:p>
    <w:p w14:paraId="43F4CE40" w14:textId="77777777" w:rsidR="007C6D9D" w:rsidRDefault="007C6D9D" w:rsidP="007C6D9D">
      <w:r>
        <w:t>C:\Users\HOANG PHU&gt;mongoimport "E:\hi\books.json" -d Company -c books</w:t>
      </w:r>
    </w:p>
    <w:p w14:paraId="21994E5C" w14:textId="77777777" w:rsidR="007C6D9D" w:rsidRDefault="007C6D9D" w:rsidP="007C6D9D">
      <w:r>
        <w:t>2024-05-13T21:56:04.886+0700    connected to: mongodb://localhost/</w:t>
      </w:r>
    </w:p>
    <w:p w14:paraId="1E43D4DD" w14:textId="115FE27C" w:rsidR="007C6D9D" w:rsidRDefault="007C6D9D" w:rsidP="007C6D9D">
      <w:r>
        <w:t>2024-05-13T21:56:05.071+0700    431 document(s) imported successfully. 0 document(s) failed to import.</w:t>
      </w:r>
    </w:p>
    <w:p w14:paraId="726C7D17" w14:textId="571CE00F" w:rsidR="007C6D9D" w:rsidRDefault="007C6D9D" w:rsidP="007C6D9D">
      <w:r>
        <w:lastRenderedPageBreak/>
        <w:t>Câu 13</w:t>
      </w:r>
    </w:p>
    <w:p w14:paraId="696239B0" w14:textId="77777777" w:rsidR="007C6D9D" w:rsidRDefault="007C6D9D" w:rsidP="007C6D9D">
      <w:r>
        <w:t>C:\Users\HOANG PHU&gt;mongoimport -d Company -c products --type=csv --file "E:\hi\product.csv" --headerline</w:t>
      </w:r>
    </w:p>
    <w:p w14:paraId="784BF18C" w14:textId="77777777" w:rsidR="007C6D9D" w:rsidRDefault="007C6D9D" w:rsidP="007C6D9D">
      <w:r>
        <w:t>2024-05-13T22:34:44.566+0700    connected to: mongodb://localhost/</w:t>
      </w:r>
    </w:p>
    <w:p w14:paraId="142BDF06" w14:textId="147E752F" w:rsidR="007C6D9D" w:rsidRDefault="007C6D9D" w:rsidP="007C6D9D">
      <w:r>
        <w:t>2024-05-13T22:34:44.685+0700    110 document(s) imported successfully. 0 document(s) failed to import.</w:t>
      </w:r>
    </w:p>
    <w:sectPr w:rsidR="007C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9D"/>
    <w:rsid w:val="00615A64"/>
    <w:rsid w:val="00797DCF"/>
    <w:rsid w:val="007C6D9D"/>
    <w:rsid w:val="00C91A61"/>
    <w:rsid w:val="00EA1C7E"/>
    <w:rsid w:val="00ED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FB1C"/>
  <w15:chartTrackingRefBased/>
  <w15:docId w15:val="{5ED778DF-01B9-49A0-8925-CC437D25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D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D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D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D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D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D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D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D9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D9D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D9D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D9D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D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D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D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D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D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D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D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D9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D9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D9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D9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HOÀNG PHÚ</dc:creator>
  <cp:keywords/>
  <dc:description/>
  <cp:lastModifiedBy>TRỊNH HOÀNG PHÚ</cp:lastModifiedBy>
  <cp:revision>4</cp:revision>
  <cp:lastPrinted>2024-05-16T12:04:00Z</cp:lastPrinted>
  <dcterms:created xsi:type="dcterms:W3CDTF">2024-05-13T16:04:00Z</dcterms:created>
  <dcterms:modified xsi:type="dcterms:W3CDTF">2024-05-16T12:06:00Z</dcterms:modified>
</cp:coreProperties>
</file>