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E2" w:rsidRPr="003D321B" w:rsidRDefault="003722FC">
      <w:pPr>
        <w:rPr>
          <w:rFonts w:ascii="Times New Roman" w:hAnsi="Times New Roman" w:cs="Times New Roman"/>
          <w:b/>
          <w:sz w:val="26"/>
          <w:szCs w:val="26"/>
        </w:rPr>
      </w:pPr>
      <w:r w:rsidRPr="003D321B">
        <w:rPr>
          <w:rFonts w:ascii="Times New Roman" w:hAnsi="Times New Roman" w:cs="Times New Roman"/>
          <w:b/>
          <w:sz w:val="26"/>
          <w:szCs w:val="26"/>
        </w:rPr>
        <w:t xml:space="preserve">Trang chi </w:t>
      </w:r>
      <w:proofErr w:type="gramStart"/>
      <w:r w:rsidRPr="003D321B">
        <w:rPr>
          <w:rFonts w:ascii="Times New Roman" w:hAnsi="Times New Roman" w:cs="Times New Roman"/>
          <w:b/>
          <w:sz w:val="26"/>
          <w:szCs w:val="26"/>
        </w:rPr>
        <w:t>tiết</w:t>
      </w:r>
      <w:r w:rsidR="00F3022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F3022C">
        <w:rPr>
          <w:rFonts w:ascii="Times New Roman" w:hAnsi="Times New Roman" w:cs="Times New Roman"/>
          <w:b/>
          <w:sz w:val="26"/>
          <w:szCs w:val="26"/>
        </w:rPr>
        <w:t>Võ Xuân Hoàng)</w:t>
      </w:r>
    </w:p>
    <w:p w:rsidR="003722FC" w:rsidRPr="003D321B" w:rsidRDefault="00F302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</w:t>
      </w:r>
      <w:r w:rsidR="003722FC"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89561D" wp14:editId="397CFD7E">
            <wp:extent cx="16859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0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1"/>
        <w:gridCol w:w="3962"/>
        <w:gridCol w:w="1441"/>
        <w:gridCol w:w="1886"/>
      </w:tblGrid>
      <w:tr w:rsidR="00AB0ABC" w:rsidRPr="003D321B" w:rsidTr="00AB0ABC"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Item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Description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Action</w:t>
            </w:r>
          </w:p>
        </w:tc>
        <w:tc>
          <w:tcPr>
            <w:tcW w:w="18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Response</w:t>
            </w:r>
          </w:p>
        </w:tc>
      </w:tr>
      <w:tr w:rsidR="00AB0ABC" w:rsidRPr="003D321B" w:rsidTr="00AB0ABC"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AB0ABC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Giao diện trang chi tiết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Giao diện người quản lý gồm 3 button, 1 image và 3 text: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giỏ hàng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mua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back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Image sản phẩm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mô tả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tiêu đề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giá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N/A</w:t>
            </w:r>
          </w:p>
        </w:tc>
        <w:tc>
          <w:tcPr>
            <w:tcW w:w="18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N/A</w:t>
            </w:r>
          </w:p>
        </w:tc>
      </w:tr>
      <w:tr w:rsidR="00AB0ABC" w:rsidRPr="003D321B" w:rsidTr="00AB0ABC">
        <w:trPr>
          <w:trHeight w:val="2080"/>
        </w:trPr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Button giỏ hàng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Liên kết tới activity giỏ hang người dùng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Nhấn vào icon giỏ hàng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hideMark/>
          </w:tcPr>
          <w:p w:rsidR="00AB0ABC" w:rsidRPr="003D321B" w:rsidRDefault="00AB0ABC" w:rsidP="00AB0ABC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Một activity sẽ xuất hiện được dung để lưu sản phẩm cần mua của người dúng</w:t>
            </w:r>
          </w:p>
        </w:tc>
      </w:tr>
      <w:tr w:rsidR="00AB0ABC" w:rsidRPr="003D321B" w:rsidTr="00AB0ABC">
        <w:trPr>
          <w:trHeight w:val="2320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lastRenderedPageBreak/>
              <w:t>Button mua ngay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AB0ABC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Liên kết với trang giỏ hang của người dùng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Nhấn </w:t>
            </w:r>
            <w:proofErr w:type="gramStart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vào  button</w:t>
            </w:r>
            <w:proofErr w:type="gramEnd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mua ngay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Sản phẩm sau khi bấm mua ngay sẽ </w:t>
            </w:r>
            <w:proofErr w:type="gramStart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tự  động</w:t>
            </w:r>
            <w:proofErr w:type="gramEnd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thêm vào giỏ hang của người dung.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</w:tr>
      <w:tr w:rsidR="00AB0ABC" w:rsidRPr="003D321B" w:rsidTr="00AB0ABC">
        <w:trPr>
          <w:trHeight w:val="2800"/>
        </w:trPr>
        <w:tc>
          <w:tcPr>
            <w:tcW w:w="1731" w:type="dxa"/>
            <w:tcBorders>
              <w:top w:val="single" w:sz="4" w:space="0" w:color="auto"/>
              <w:left w:val="single" w:sz="4" w:space="0" w:color="808080"/>
              <w:bottom w:val="nil"/>
              <w:right w:val="nil"/>
            </w:tcBorders>
            <w:hideMark/>
          </w:tcPr>
          <w:p w:rsidR="00AB0ABC" w:rsidRPr="003D321B" w:rsidRDefault="00AB0ABC" w:rsidP="00AB0ABC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Image sản phẩm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suppressAutoHyphens/>
              <w:spacing w:after="0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Cho phép người dùng xem trước sản phẩm cần mua</w:t>
            </w: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right w:val="nil"/>
            </w:tcBorders>
            <w:hideMark/>
          </w:tcPr>
          <w:p w:rsidR="00AB0ABC" w:rsidRPr="003D321B" w:rsidRDefault="00AB0ABC" w:rsidP="00AB0ABC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Nhấn vào hình</w:t>
            </w:r>
          </w:p>
        </w:tc>
        <w:tc>
          <w:tcPr>
            <w:tcW w:w="188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Hình sẽ được phóng to ra nhằm mục đích cho người dùng xem trước</w:t>
            </w:r>
          </w:p>
        </w:tc>
      </w:tr>
      <w:tr w:rsidR="00AB0ABC" w:rsidRPr="003D321B" w:rsidTr="00AB0ABC">
        <w:trPr>
          <w:trHeight w:val="1150"/>
        </w:trPr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Text giá, text mô tả, text tiêu đề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Mô tả chi tiết sản phẩm cho người dùng một cách chân thật nhất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N/A</w:t>
            </w:r>
          </w:p>
        </w:tc>
        <w:tc>
          <w:tcPr>
            <w:tcW w:w="188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Hiện thông số của sản phẩm như tên, giá cấu hình sản phẩm.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</w:tr>
    </w:tbl>
    <w:p w:rsidR="00AB0ABC" w:rsidRPr="003D321B" w:rsidRDefault="00AB0ABC">
      <w:pPr>
        <w:rPr>
          <w:rFonts w:ascii="Times New Roman" w:hAnsi="Times New Roman" w:cs="Times New Roman"/>
          <w:sz w:val="26"/>
          <w:szCs w:val="26"/>
        </w:rPr>
      </w:pPr>
    </w:p>
    <w:p w:rsidR="003722FC" w:rsidRPr="003D321B" w:rsidRDefault="003722FC">
      <w:pPr>
        <w:rPr>
          <w:rFonts w:ascii="Times New Roman" w:hAnsi="Times New Roman" w:cs="Times New Roman"/>
          <w:b/>
          <w:sz w:val="26"/>
          <w:szCs w:val="26"/>
        </w:rPr>
      </w:pPr>
      <w:r w:rsidRPr="003D321B">
        <w:rPr>
          <w:rFonts w:ascii="Times New Roman" w:hAnsi="Times New Roman" w:cs="Times New Roman"/>
          <w:b/>
          <w:sz w:val="26"/>
          <w:szCs w:val="26"/>
        </w:rPr>
        <w:t>Trang giỏ hàng:</w:t>
      </w:r>
      <w:r w:rsidR="00F3022C" w:rsidRPr="00F302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22C">
        <w:rPr>
          <w:rFonts w:ascii="Times New Roman" w:hAnsi="Times New Roman" w:cs="Times New Roman"/>
          <w:b/>
          <w:sz w:val="26"/>
          <w:szCs w:val="26"/>
        </w:rPr>
        <w:t>(Võ Xuân Hoàng)</w:t>
      </w:r>
    </w:p>
    <w:p w:rsidR="003722FC" w:rsidRPr="003D321B" w:rsidRDefault="003722FC" w:rsidP="001F0B96">
      <w:pPr>
        <w:jc w:val="center"/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520410" wp14:editId="613E038D">
            <wp:extent cx="1582977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732" cy="32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0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1"/>
        <w:gridCol w:w="3962"/>
        <w:gridCol w:w="1441"/>
        <w:gridCol w:w="1971"/>
      </w:tblGrid>
      <w:tr w:rsidR="00AB0ABC" w:rsidRPr="003D321B" w:rsidTr="00AB0ABC">
        <w:trPr>
          <w:trHeight w:val="620"/>
        </w:trPr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lastRenderedPageBreak/>
              <w:t>Item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Description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Action</w:t>
            </w:r>
          </w:p>
        </w:tc>
        <w:tc>
          <w:tcPr>
            <w:tcW w:w="1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Response</w:t>
            </w:r>
          </w:p>
        </w:tc>
      </w:tr>
      <w:tr w:rsidR="00AB0ABC" w:rsidRPr="003D321B" w:rsidTr="00B00131">
        <w:trPr>
          <w:trHeight w:val="1520"/>
        </w:trPr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AB0ABC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Giao diện giỏ hàng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Giao diện người quản lý </w:t>
            </w:r>
            <w:proofErr w:type="gramStart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gồm :</w:t>
            </w:r>
            <w:proofErr w:type="gramEnd"/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Listview chứa các mặt hàng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Item thông tin sản phẩm</w:t>
            </w:r>
          </w:p>
          <w:p w:rsidR="00AB0ABC" w:rsidRPr="003D321B" w:rsidRDefault="00AB0ABC" w:rsidP="00AB0ABC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mua ngay</w:t>
            </w:r>
          </w:p>
          <w:p w:rsidR="00AB0ABC" w:rsidRPr="003D321B" w:rsidRDefault="00AB0ABC" w:rsidP="00AB0ABC">
            <w:pPr>
              <w:suppressAutoHyphens/>
              <w:spacing w:after="0"/>
              <w:ind w:left="360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N/A</w:t>
            </w:r>
          </w:p>
        </w:tc>
        <w:tc>
          <w:tcPr>
            <w:tcW w:w="1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N/A</w:t>
            </w:r>
          </w:p>
        </w:tc>
      </w:tr>
      <w:tr w:rsidR="00AB0ABC" w:rsidRPr="003D321B" w:rsidTr="00D07240">
        <w:trPr>
          <w:trHeight w:val="2080"/>
        </w:trPr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AB0ABC" w:rsidRPr="003D321B" w:rsidRDefault="00AB0ABC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Listview </w:t>
            </w:r>
            <w:r w:rsidR="00B00131"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sản phẩm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Chứa các item mặt hàng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right w:val="nil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N/a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hideMark/>
          </w:tcPr>
          <w:p w:rsidR="00AB0ABC" w:rsidRPr="003D321B" w:rsidRDefault="00AB0ABC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Một list chứa tất cả các sản phẩm cần mua của người dùn cho phép người dùng xem lại các sản phẩm mình đã chọn mua</w:t>
            </w:r>
          </w:p>
        </w:tc>
      </w:tr>
      <w:tr w:rsidR="00AB0ABC" w:rsidRPr="003D321B" w:rsidTr="00D07240">
        <w:trPr>
          <w:trHeight w:val="2320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ABC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Item mặt hàng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Các mặt hang trong listview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Nhấn vào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mặt hang để xem</w:t>
            </w:r>
          </w:p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Một của sổ trang chi tiết của mặt hàng đó</w:t>
            </w:r>
          </w:p>
          <w:p w:rsidR="00AB0ABC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S3 được bật lên cho phép người dùng xem lại thông số kĩ thuật của sản phẩm.</w:t>
            </w:r>
          </w:p>
        </w:tc>
      </w:tr>
      <w:tr w:rsidR="00AB0ABC" w:rsidRPr="003D321B" w:rsidTr="00B00131">
        <w:trPr>
          <w:trHeight w:val="2800"/>
        </w:trPr>
        <w:tc>
          <w:tcPr>
            <w:tcW w:w="1731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nil"/>
            </w:tcBorders>
            <w:hideMark/>
          </w:tcPr>
          <w:p w:rsidR="00AB0ABC" w:rsidRPr="003D321B" w:rsidRDefault="00AB0ABC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Button mua ngay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hideMark/>
          </w:tcPr>
          <w:p w:rsidR="00AB0ABC" w:rsidRPr="003D321B" w:rsidRDefault="00AB0ABC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thực hiện giao dịch</w:t>
            </w: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  <w:hideMark/>
          </w:tcPr>
          <w:p w:rsidR="00AB0ABC" w:rsidRPr="003D321B" w:rsidRDefault="00AB0ABC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Nhấn vào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mua</w:t>
            </w:r>
          </w:p>
        </w:tc>
        <w:tc>
          <w:tcPr>
            <w:tcW w:w="197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hideMark/>
          </w:tcPr>
          <w:p w:rsidR="00AB0ABC" w:rsidRPr="003D321B" w:rsidRDefault="00AB0ABC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</w:t>
            </w:r>
            <w:r w:rsidR="00B00131"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Khi người mua nhấn vào button này sẽ thực hiện giao dịch thanh toán</w:t>
            </w:r>
          </w:p>
        </w:tc>
      </w:tr>
    </w:tbl>
    <w:p w:rsidR="00AB0ABC" w:rsidRPr="003D321B" w:rsidRDefault="00AB0ABC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3722FC" w:rsidRPr="003D321B" w:rsidRDefault="003722FC">
      <w:pPr>
        <w:rPr>
          <w:rFonts w:ascii="Times New Roman" w:hAnsi="Times New Roman" w:cs="Times New Roman"/>
          <w:b/>
          <w:sz w:val="26"/>
          <w:szCs w:val="26"/>
        </w:rPr>
      </w:pPr>
      <w:r w:rsidRPr="003D321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Trang đăng </w:t>
      </w:r>
      <w:proofErr w:type="gramStart"/>
      <w:r w:rsidRPr="003D321B">
        <w:rPr>
          <w:rFonts w:ascii="Times New Roman" w:hAnsi="Times New Roman" w:cs="Times New Roman"/>
          <w:b/>
          <w:sz w:val="26"/>
          <w:szCs w:val="26"/>
        </w:rPr>
        <w:t>kí</w:t>
      </w:r>
      <w:r w:rsidR="00F3022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F3022C">
        <w:rPr>
          <w:rFonts w:ascii="Times New Roman" w:hAnsi="Times New Roman" w:cs="Times New Roman"/>
          <w:b/>
          <w:sz w:val="26"/>
          <w:szCs w:val="26"/>
        </w:rPr>
        <w:t>Võ Xuân Hoàng)</w:t>
      </w:r>
    </w:p>
    <w:p w:rsidR="003722FC" w:rsidRPr="003D321B" w:rsidRDefault="003722FC" w:rsidP="001F0B96">
      <w:pPr>
        <w:jc w:val="center"/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2450A3" wp14:editId="25D0901B">
            <wp:extent cx="19716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0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1"/>
        <w:gridCol w:w="3962"/>
        <w:gridCol w:w="1441"/>
        <w:gridCol w:w="1971"/>
      </w:tblGrid>
      <w:tr w:rsidR="00B00131" w:rsidRPr="003D321B" w:rsidTr="00B00131">
        <w:trPr>
          <w:trHeight w:val="593"/>
        </w:trPr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  <w:hideMark/>
          </w:tcPr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Item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</w:tcPr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Description</w:t>
            </w:r>
          </w:p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9BBB59"/>
            <w:hideMark/>
          </w:tcPr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Action</w:t>
            </w:r>
          </w:p>
        </w:tc>
        <w:tc>
          <w:tcPr>
            <w:tcW w:w="1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hideMark/>
          </w:tcPr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>Response</w:t>
            </w:r>
          </w:p>
        </w:tc>
      </w:tr>
      <w:tr w:rsidR="00B00131" w:rsidRPr="003D321B" w:rsidTr="00D07240"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B00131" w:rsidRPr="003D321B" w:rsidRDefault="00B00131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  <w:lang w:bidi="hi-IN"/>
              </w:rPr>
              <w:t xml:space="preserve"> Giao diện đăng kí</w:t>
            </w:r>
          </w:p>
        </w:tc>
        <w:tc>
          <w:tcPr>
            <w:tcW w:w="3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Giao diện người quản lý gồm:</w:t>
            </w:r>
          </w:p>
          <w:p w:rsidR="00B00131" w:rsidRPr="003D321B" w:rsidRDefault="00B00131" w:rsidP="00B00131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proofErr w:type="gramStart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 họ</w:t>
            </w:r>
            <w:proofErr w:type="gramEnd"/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 xml:space="preserve"> tên</w:t>
            </w:r>
          </w:p>
          <w:p w:rsidR="00B00131" w:rsidRPr="003D321B" w:rsidRDefault="00B00131" w:rsidP="00B00131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email</w:t>
            </w:r>
          </w:p>
          <w:p w:rsidR="00B00131" w:rsidRPr="003D321B" w:rsidRDefault="00B00131" w:rsidP="00B00131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mật khẩu vs nhập mật khẩu</w:t>
            </w:r>
          </w:p>
          <w:p w:rsidR="00B00131" w:rsidRPr="003D321B" w:rsidRDefault="00B00131" w:rsidP="00B00131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số điên thoại</w:t>
            </w:r>
          </w:p>
          <w:p w:rsidR="00B00131" w:rsidRPr="003D321B" w:rsidRDefault="00B00131" w:rsidP="00B00131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Textbox địa chỉ</w:t>
            </w:r>
          </w:p>
          <w:p w:rsidR="00B00131" w:rsidRPr="003D321B" w:rsidRDefault="00B00131" w:rsidP="00B00131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Button tạo</w:t>
            </w:r>
          </w:p>
          <w:p w:rsidR="00B00131" w:rsidRPr="003D321B" w:rsidRDefault="00B00131" w:rsidP="00D07240">
            <w:pPr>
              <w:pStyle w:val="ListParagraph"/>
              <w:suppressAutoHyphens/>
              <w:spacing w:before="0" w:after="0"/>
              <w:rPr>
                <w:rFonts w:ascii="Times New Roman" w:hAnsi="Times New Roman"/>
                <w:sz w:val="26"/>
                <w:szCs w:val="26"/>
                <w:lang w:bidi="hi-IN"/>
              </w:rPr>
            </w:pPr>
          </w:p>
        </w:tc>
        <w:tc>
          <w:tcPr>
            <w:tcW w:w="14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B00131" w:rsidRPr="003D321B" w:rsidRDefault="00B00131" w:rsidP="00D07240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Nhập thông tin vào textbox và nhấn button tạo</w:t>
            </w:r>
          </w:p>
        </w:tc>
        <w:tc>
          <w:tcPr>
            <w:tcW w:w="19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00131" w:rsidRPr="003D321B" w:rsidRDefault="00B00131" w:rsidP="00B00131">
            <w:pPr>
              <w:pStyle w:val="ListParagraph"/>
              <w:suppressAutoHyphens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bidi="hi-IN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bidi="hi-IN"/>
              </w:rPr>
              <w:t>Cho phép người dùng tạo ra tài khoản với những thông tin họ đạ nhập.</w:t>
            </w:r>
          </w:p>
        </w:tc>
      </w:tr>
    </w:tbl>
    <w:p w:rsidR="00B00131" w:rsidRPr="003D321B" w:rsidRDefault="00B00131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1F0B96" w:rsidRPr="003D321B" w:rsidRDefault="001F0B96">
      <w:pPr>
        <w:rPr>
          <w:rFonts w:ascii="Times New Roman" w:hAnsi="Times New Roman" w:cs="Times New Roman"/>
          <w:sz w:val="26"/>
          <w:szCs w:val="26"/>
        </w:rPr>
      </w:pPr>
    </w:p>
    <w:p w:rsidR="003722FC" w:rsidRPr="003D321B" w:rsidRDefault="003722FC">
      <w:pPr>
        <w:rPr>
          <w:rFonts w:ascii="Times New Roman" w:hAnsi="Times New Roman" w:cs="Times New Roman"/>
          <w:b/>
          <w:sz w:val="26"/>
          <w:szCs w:val="26"/>
        </w:rPr>
      </w:pPr>
      <w:r w:rsidRPr="003D321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Trang đăng </w:t>
      </w:r>
      <w:proofErr w:type="gramStart"/>
      <w:r w:rsidRPr="003D321B">
        <w:rPr>
          <w:rFonts w:ascii="Times New Roman" w:hAnsi="Times New Roman" w:cs="Times New Roman"/>
          <w:b/>
          <w:sz w:val="26"/>
          <w:szCs w:val="26"/>
        </w:rPr>
        <w:t>nhập</w:t>
      </w:r>
      <w:r w:rsidR="00F3022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F3022C">
        <w:rPr>
          <w:rFonts w:ascii="Times New Roman" w:hAnsi="Times New Roman" w:cs="Times New Roman"/>
          <w:b/>
          <w:sz w:val="26"/>
          <w:szCs w:val="26"/>
        </w:rPr>
        <w:t>Nguyễn Hữu Phú</w:t>
      </w:r>
      <w:r w:rsidR="00F3022C" w:rsidRPr="00F3022C">
        <w:rPr>
          <w:rFonts w:ascii="Times New Roman" w:hAnsi="Times New Roman" w:cs="Times New Roman"/>
          <w:sz w:val="26"/>
          <w:szCs w:val="26"/>
        </w:rPr>
        <w:t>)</w:t>
      </w:r>
    </w:p>
    <w:p w:rsidR="003722FC" w:rsidRPr="003D321B" w:rsidRDefault="003722FC" w:rsidP="001F0B9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643299" wp14:editId="65DD0931">
            <wp:extent cx="18764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Màn hình đăng nhập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 xml:space="preserve"> Màn hình đăng nhập gồm: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ImageView Logo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RadioButton quản lý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RadioButton cửa hàng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EditText Name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EditText Pass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Button đăng nhập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Button đăng ký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RadioButton Quản lý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Người dùng chọn vào radio này để vào giao diện của quản lý cửa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radio Quản lý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Radio khi người dùng chọn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RadioButton Cửa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Người dùng chọn vào radio này để vào giao diện của cửa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radio Cửa hàng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Radio khi người dùng chọn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EditText Name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Cho phép người dùng nhập thông tin name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>Chạm vào</w:t>
            </w:r>
            <w:r w:rsidRPr="003D321B">
              <w:rPr>
                <w:rFonts w:ascii="Times New Roman" w:hAnsi="Times New Roman"/>
                <w:sz w:val="26"/>
                <w:szCs w:val="26"/>
              </w:rPr>
              <w:t xml:space="preserve"> EditText để nhập name 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con trỏ chuột vào ô name cho phép người dùng nhập vào ô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EditText Pass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Cho phép người dùng nhập thông tin Pass (Thông tin đưa vào dưới dạng ẩn)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>Chạm vào</w:t>
            </w:r>
            <w:r w:rsidRPr="003D321B">
              <w:rPr>
                <w:rFonts w:ascii="Times New Roman" w:hAnsi="Times New Roman"/>
                <w:sz w:val="26"/>
                <w:szCs w:val="26"/>
              </w:rPr>
              <w:t xml:space="preserve"> EditText để nhập pass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con trỏ chuột vào ô pass cho phép người dùng nhập vào ô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ImageView 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logo của ứng dụng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Button đăng nhập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Cho phép người dùng đăng nhập vào ứng dụng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3D321B">
              <w:rPr>
                <w:rFonts w:ascii="Times New Roman" w:hAnsi="Times New Roman"/>
                <w:sz w:val="26"/>
                <w:szCs w:val="26"/>
              </w:rPr>
              <w:t>Chạm vào nút đăng nhập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E91DE8">
            <w:pPr>
              <w:pStyle w:val="ListParagraph"/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Lấy dữ liệu từ EditText Name và EditText Pass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So sánh dữ liệu vừa lấy với dữ liệu trong Database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Nếu trùng khớp thì sẽ chuyển hướng đến màn hình “Thông tin cửa hàng”.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42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Nếu không trùng khớp thì sẽ hiển thị thông báo đăng nhập không thành công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Button đăng ký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3D321B">
              <w:rPr>
                <w:rFonts w:ascii="Times New Roman" w:hAnsi="Times New Roman"/>
                <w:sz w:val="26"/>
                <w:szCs w:val="26"/>
              </w:rPr>
              <w:t>Cho phép người dùng chuyển đến màn hình đăng ký tài khoản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3D321B">
              <w:rPr>
                <w:rFonts w:ascii="Times New Roman" w:hAnsi="Times New Roman"/>
                <w:sz w:val="26"/>
                <w:szCs w:val="26"/>
              </w:rPr>
              <w:t>Chạm vào button để đăng ký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màn hình đăng ký tài khoản</w:t>
            </w:r>
          </w:p>
          <w:p w:rsidR="00E91DE8" w:rsidRPr="003D321B" w:rsidRDefault="00E91DE8" w:rsidP="00134FA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E91DE8" w:rsidRPr="003D321B" w:rsidRDefault="00E91DE8">
      <w:pPr>
        <w:rPr>
          <w:rFonts w:ascii="Times New Roman" w:hAnsi="Times New Roman" w:cs="Times New Roman"/>
          <w:b/>
          <w:sz w:val="26"/>
          <w:szCs w:val="26"/>
        </w:rPr>
      </w:pPr>
    </w:p>
    <w:p w:rsidR="003722FC" w:rsidRPr="003D321B" w:rsidRDefault="003722FC">
      <w:pPr>
        <w:rPr>
          <w:rFonts w:ascii="Times New Roman" w:hAnsi="Times New Roman" w:cs="Times New Roman"/>
          <w:b/>
          <w:sz w:val="26"/>
          <w:szCs w:val="26"/>
        </w:rPr>
      </w:pPr>
      <w:r w:rsidRPr="003D321B">
        <w:rPr>
          <w:rFonts w:ascii="Times New Roman" w:hAnsi="Times New Roman" w:cs="Times New Roman"/>
          <w:b/>
          <w:sz w:val="26"/>
          <w:szCs w:val="26"/>
        </w:rPr>
        <w:t xml:space="preserve">Trang </w:t>
      </w:r>
      <w:proofErr w:type="gramStart"/>
      <w:r w:rsidRPr="003D321B">
        <w:rPr>
          <w:rFonts w:ascii="Times New Roman" w:hAnsi="Times New Roman" w:cs="Times New Roman"/>
          <w:b/>
          <w:sz w:val="26"/>
          <w:szCs w:val="26"/>
        </w:rPr>
        <w:t>chủ</w:t>
      </w:r>
      <w:r w:rsidR="00F3022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F3022C">
        <w:rPr>
          <w:rFonts w:ascii="Times New Roman" w:hAnsi="Times New Roman" w:cs="Times New Roman"/>
          <w:b/>
          <w:sz w:val="26"/>
          <w:szCs w:val="26"/>
        </w:rPr>
        <w:t>Nguyễn Hữu Phú</w:t>
      </w:r>
      <w:r w:rsidR="00F3022C" w:rsidRPr="00F3022C">
        <w:rPr>
          <w:rFonts w:ascii="Times New Roman" w:hAnsi="Times New Roman" w:cs="Times New Roman"/>
          <w:sz w:val="26"/>
          <w:szCs w:val="26"/>
        </w:rPr>
        <w:t>)</w:t>
      </w:r>
    </w:p>
    <w:p w:rsidR="00E91DE8" w:rsidRPr="003D321B" w:rsidRDefault="003722FC" w:rsidP="001F0B96">
      <w:pPr>
        <w:rPr>
          <w:rFonts w:ascii="Times New Roman" w:hAnsi="Times New Roman" w:cs="Times New Roman"/>
          <w:noProof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B313F8" wp14:editId="1723E7DD">
            <wp:extent cx="16954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DE8" w:rsidRPr="003D321B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</w:t>
      </w:r>
      <w:r w:rsidR="001F0B96" w:rsidRPr="003D321B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</w:t>
      </w: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20AA03" wp14:editId="75272208">
            <wp:extent cx="169545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92" w:rsidRPr="003D321B" w:rsidRDefault="00080892" w:rsidP="00080892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E91DE8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D321B">
              <w:rPr>
                <w:rFonts w:ascii="Times New Roman" w:hAnsi="Times New Roman"/>
                <w:b/>
                <w:bCs/>
                <w:sz w:val="26"/>
                <w:szCs w:val="26"/>
              </w:rPr>
              <w:t>Màn hình đăng nhập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 xml:space="preserve"> Màn hình đăng nhập gồm: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ImageView Menu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ImageView Giỏ hàng</w:t>
            </w:r>
          </w:p>
          <w:p w:rsidR="00E91DE8" w:rsidRPr="003D321B" w:rsidRDefault="00E91DE8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ImageView User</w:t>
            </w:r>
          </w:p>
          <w:p w:rsidR="00080892" w:rsidRPr="003D321B" w:rsidRDefault="00080892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Image hiển thị sản phẩm</w:t>
            </w:r>
          </w:p>
          <w:p w:rsidR="00E91DE8" w:rsidRPr="003D321B" w:rsidRDefault="00080892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Recyclerview danh sách sản phẩm</w:t>
            </w:r>
          </w:p>
          <w:p w:rsidR="00080892" w:rsidRPr="003D321B" w:rsidRDefault="00080892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EditText tìm kiếm</w:t>
            </w:r>
          </w:p>
          <w:p w:rsidR="00080892" w:rsidRPr="003D321B" w:rsidRDefault="00080892" w:rsidP="00E91DE8">
            <w:pPr>
              <w:pStyle w:val="ListParagraph"/>
              <w:numPr>
                <w:ilvl w:val="0"/>
                <w:numId w:val="2"/>
              </w:numPr>
              <w:ind w:right="-10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  <w:lang w:val="en-AU"/>
              </w:rPr>
              <w:t>Button phân trang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1DE8" w:rsidRPr="003D321B" w:rsidRDefault="00E91DE8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spacing w:after="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ImageView Menu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icon menu của ứng dụng</w:t>
            </w:r>
            <w:r w:rsidR="001F0B96" w:rsidRPr="003D321B">
              <w:rPr>
                <w:rFonts w:ascii="Times New Roman" w:hAnsi="Times New Roman"/>
                <w:sz w:val="26"/>
                <w:szCs w:val="26"/>
              </w:rPr>
              <w:t>, mở ra các thương hiệu để người dùng chọn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1F0B96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icon menu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1F0B96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ra listView các thương hiệu laptop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ind w:right="-1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 xml:space="preserve">ImageView </w:t>
            </w: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lastRenderedPageBreak/>
              <w:t>Giỏ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lastRenderedPageBreak/>
              <w:t>Hiển thị icon giỏ hàng của ứng dụng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1F0B96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icon giỏ hàng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1F0B96" w:rsidP="00134FA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Chuyển sang màn hình giỏ hàng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ind w:right="-1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lastRenderedPageBreak/>
              <w:t>ImageView User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icon user của ứng dụng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1F0B9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icon user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1F0B9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Show thông tin của user, đăng xuất tài khoản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ind w:right="-1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>Image hiển thị sản phẩm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 xml:space="preserve">Hiển thị sản phẩm được chọn 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sản phẩm dưới danh sách sản phẩm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sản phẩm theo danh sách sản phẩm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ind w:right="-1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>Recyclerview danh sách sản phẩm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Hiển thị danh sách sản phẩm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Chọn sản phẩm cần hiển thị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Load dữ liệu sản phẩm ra danh sách sản phẩm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ind w:right="-1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>EditText tìm kiếm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Tìm kiếm theo tên sản phẩm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Nhập sản phẩm cần tìm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Load sản phẩm ra theo tên sản phẩm cần tìm</w:t>
            </w:r>
          </w:p>
        </w:tc>
      </w:tr>
      <w:tr w:rsidR="00080892" w:rsidRPr="003D321B" w:rsidTr="00134FA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080892" w:rsidP="00080892">
            <w:pPr>
              <w:ind w:right="-10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  <w:lang w:val="en-AU"/>
              </w:rPr>
              <w:t>Button phân trang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Chọn trang để qua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Chạm vào trang cần qua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0892" w:rsidRPr="003D321B" w:rsidRDefault="00760066" w:rsidP="000808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321B">
              <w:rPr>
                <w:rFonts w:ascii="Times New Roman" w:hAnsi="Times New Roman"/>
                <w:sz w:val="26"/>
                <w:szCs w:val="26"/>
              </w:rPr>
              <w:t>Load sản phẩm theo trang</w:t>
            </w:r>
          </w:p>
        </w:tc>
      </w:tr>
    </w:tbl>
    <w:p w:rsidR="00E91DE8" w:rsidRPr="003D321B" w:rsidRDefault="00E91DE8">
      <w:pPr>
        <w:rPr>
          <w:rFonts w:ascii="Times New Roman" w:hAnsi="Times New Roman" w:cs="Times New Roman"/>
          <w:sz w:val="26"/>
          <w:szCs w:val="26"/>
        </w:rPr>
      </w:pP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084076" w:rsidRPr="00F3022C" w:rsidRDefault="00084076" w:rsidP="00084076">
      <w:pPr>
        <w:rPr>
          <w:rFonts w:ascii="Times New Roman" w:hAnsi="Times New Roman" w:cs="Times New Roman"/>
          <w:b/>
          <w:sz w:val="26"/>
          <w:szCs w:val="26"/>
        </w:rPr>
      </w:pPr>
    </w:p>
    <w:p w:rsidR="00084076" w:rsidRPr="00F3022C" w:rsidRDefault="00084076" w:rsidP="00084076">
      <w:pPr>
        <w:rPr>
          <w:rFonts w:ascii="Times New Roman" w:hAnsi="Times New Roman" w:cs="Times New Roman"/>
          <w:b/>
          <w:sz w:val="26"/>
          <w:szCs w:val="26"/>
        </w:rPr>
      </w:pPr>
      <w:r w:rsidRPr="00F3022C">
        <w:rPr>
          <w:rFonts w:ascii="Times New Roman" w:hAnsi="Times New Roman" w:cs="Times New Roman"/>
          <w:b/>
          <w:sz w:val="26"/>
          <w:szCs w:val="26"/>
        </w:rPr>
        <w:t>Giao diện cá nhân :</w:t>
      </w:r>
      <w:r w:rsidR="00F3022C">
        <w:rPr>
          <w:rFonts w:ascii="Times New Roman" w:hAnsi="Times New Roman" w:cs="Times New Roman"/>
          <w:b/>
          <w:sz w:val="26"/>
          <w:szCs w:val="26"/>
        </w:rPr>
        <w:t>(Võ Văn Chiến</w:t>
      </w:r>
      <w:r w:rsidR="00F3022C" w:rsidRPr="00F3022C">
        <w:rPr>
          <w:rFonts w:ascii="Times New Roman" w:hAnsi="Times New Roman" w:cs="Times New Roman"/>
          <w:sz w:val="26"/>
          <w:szCs w:val="26"/>
        </w:rPr>
        <w:t>)</w:t>
      </w: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094F54" wp14:editId="27351AD1">
            <wp:extent cx="1752752" cy="2880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4076" w:rsidRPr="003D321B" w:rsidTr="00306262"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Response</w:t>
            </w: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Giao diện cá nhân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Giao diện gồm có 1 image, 3 textview, 3 </w:t>
            </w:r>
            <w:proofErr w:type="gramStart"/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:</w:t>
            </w:r>
            <w:proofErr w:type="gramEnd"/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- Image cá nhân 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name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email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sdt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cài đặt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đăng xuất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Button cài đặt 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chuyển qua màn hình cài đặt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cài đặt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Chuyển sang màn hình cài đặt</w:t>
            </w: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Sử dụng để chuyển về màn hình trước 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Chuyển về màn hình trước</w:t>
            </w: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đăng suất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chuyển về màn hình login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đăng suất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Chuyển về màn hình login</w:t>
            </w:r>
          </w:p>
        </w:tc>
      </w:tr>
    </w:tbl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sz w:val="26"/>
          <w:szCs w:val="26"/>
        </w:rPr>
        <w:t>Giao diện thông tin tài khoản</w:t>
      </w:r>
      <w:r w:rsidR="00F3022C" w:rsidRPr="00F3022C">
        <w:rPr>
          <w:rFonts w:ascii="Times New Roman" w:hAnsi="Times New Roman" w:cs="Times New Roman"/>
          <w:b/>
          <w:sz w:val="26"/>
          <w:szCs w:val="26"/>
        </w:rPr>
        <w:t>:</w:t>
      </w:r>
      <w:r w:rsidR="00F3022C">
        <w:rPr>
          <w:rFonts w:ascii="Times New Roman" w:hAnsi="Times New Roman" w:cs="Times New Roman"/>
          <w:b/>
          <w:sz w:val="26"/>
          <w:szCs w:val="26"/>
        </w:rPr>
        <w:t>(Võ Văn Chiến</w:t>
      </w:r>
      <w:r w:rsidR="00F3022C" w:rsidRPr="00F3022C">
        <w:rPr>
          <w:rFonts w:ascii="Times New Roman" w:hAnsi="Times New Roman" w:cs="Times New Roman"/>
          <w:sz w:val="26"/>
          <w:szCs w:val="26"/>
        </w:rPr>
        <w:t>)</w:t>
      </w: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527A79" wp14:editId="663156C9">
            <wp:extent cx="1684166" cy="2888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4076" w:rsidRPr="003D321B" w:rsidTr="00306262"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Item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Response</w:t>
            </w: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Giao diện thông tin tài khoản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Giao diện gồm có 6 textview, 4 edittext, 7 </w:t>
            </w:r>
            <w:proofErr w:type="gramStart"/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:</w:t>
            </w:r>
            <w:proofErr w:type="gramEnd"/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Textview title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cá nhân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họ tên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email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sdt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địa chỉ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Edittext họ tên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Edittext email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Edittext sdt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Edittext địa chỉ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họ tên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email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sdt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địa chỉ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lưu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đổi mật khẩu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 họ tên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nhập tên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Nhấ7n vào button họ tên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email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nhập email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email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sdt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nhập sdt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sdt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Button địa chỉ 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nhập địa chỉ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địa chỉ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lưu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lưu thông tin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lưu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đổi mật khẩu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đổi mật khẩu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đổi mật khẩu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Chuyển sang màn hình đổi mật kahu36</w:t>
            </w: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trở về màn hình trước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Chuyển về màn hình trước</w:t>
            </w:r>
          </w:p>
        </w:tc>
      </w:tr>
    </w:tbl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084076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F3022C" w:rsidRDefault="00F3022C" w:rsidP="00084076">
      <w:pPr>
        <w:rPr>
          <w:rFonts w:ascii="Times New Roman" w:hAnsi="Times New Roman" w:cs="Times New Roman"/>
          <w:sz w:val="26"/>
          <w:szCs w:val="26"/>
        </w:rPr>
      </w:pPr>
    </w:p>
    <w:p w:rsidR="00F3022C" w:rsidRDefault="00F3022C" w:rsidP="00084076">
      <w:pPr>
        <w:rPr>
          <w:rFonts w:ascii="Times New Roman" w:hAnsi="Times New Roman" w:cs="Times New Roman"/>
          <w:sz w:val="26"/>
          <w:szCs w:val="26"/>
        </w:rPr>
      </w:pPr>
    </w:p>
    <w:p w:rsidR="00F3022C" w:rsidRPr="003D321B" w:rsidRDefault="00F3022C" w:rsidP="0008407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sz w:val="26"/>
          <w:szCs w:val="26"/>
        </w:rPr>
        <w:lastRenderedPageBreak/>
        <w:t>Giao diện đổi mật khẩu</w:t>
      </w:r>
      <w:r w:rsidR="00F3022C" w:rsidRPr="00F3022C">
        <w:rPr>
          <w:rFonts w:ascii="Times New Roman" w:hAnsi="Times New Roman" w:cs="Times New Roman"/>
          <w:b/>
          <w:sz w:val="26"/>
          <w:szCs w:val="26"/>
        </w:rPr>
        <w:t>:</w:t>
      </w:r>
      <w:r w:rsidR="00F3022C">
        <w:rPr>
          <w:rFonts w:ascii="Times New Roman" w:hAnsi="Times New Roman" w:cs="Times New Roman"/>
          <w:b/>
          <w:sz w:val="26"/>
          <w:szCs w:val="26"/>
        </w:rPr>
        <w:t>(Võ Văn Chiến</w:t>
      </w:r>
      <w:r w:rsidR="00F3022C" w:rsidRPr="00F3022C">
        <w:rPr>
          <w:rFonts w:ascii="Times New Roman" w:hAnsi="Times New Roman" w:cs="Times New Roman"/>
          <w:sz w:val="26"/>
          <w:szCs w:val="26"/>
        </w:rPr>
        <w:t>)</w:t>
      </w:r>
    </w:p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  <w:r w:rsidRPr="003D32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DB4D44" wp14:editId="312FE0ED">
            <wp:extent cx="1623201" cy="2865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4076" w:rsidRPr="003D321B" w:rsidTr="00306262"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Item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Action</w:t>
            </w:r>
          </w:p>
        </w:tc>
        <w:tc>
          <w:tcPr>
            <w:tcW w:w="2394" w:type="dxa"/>
            <w:shd w:val="clear" w:color="auto" w:fill="92D050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b/>
                <w:sz w:val="26"/>
                <w:szCs w:val="26"/>
              </w:rPr>
              <w:t>Response</w:t>
            </w: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Giao diện đổi mật khẩu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Giao diện gồm có 4 textview, 3 textbox, 2 </w:t>
            </w:r>
            <w:proofErr w:type="gramStart"/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:</w:t>
            </w:r>
            <w:proofErr w:type="gramEnd"/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title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mật khẩu cũ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mật khẩu mới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Textview mật khẩu mới 2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Textbox mật khẩu cũ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Textbox mật khẩu mới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Textbox mật khẩu mới 2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lưu</w:t>
            </w:r>
          </w:p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- 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Textbox mật khẩu cũ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nhập mật khẩu củ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textbox mật khẩu củ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Textbox mật khẩu mới 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Sử dụng để nhập mật khẩu mới 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textbox mật khẩu mới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 xml:space="preserve">Textbox mật khẩu mới 2 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nhập lại mật khẩu mới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textbox mật khẩu mới 2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 lưu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lưu mật khẩu mới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lưu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4076" w:rsidRPr="003D321B" w:rsidTr="00306262"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Sử dụng để trở về màn hình trước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321B">
              <w:rPr>
                <w:rFonts w:ascii="Times New Roman" w:hAnsi="Times New Roman" w:cs="Times New Roman"/>
                <w:sz w:val="26"/>
                <w:szCs w:val="26"/>
              </w:rPr>
              <w:t>Nhấn vào button back</w:t>
            </w:r>
          </w:p>
        </w:tc>
        <w:tc>
          <w:tcPr>
            <w:tcW w:w="2394" w:type="dxa"/>
          </w:tcPr>
          <w:p w:rsidR="00084076" w:rsidRPr="003D321B" w:rsidRDefault="00084076" w:rsidP="00306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4076" w:rsidRPr="003D321B" w:rsidRDefault="00084076" w:rsidP="00084076">
      <w:pPr>
        <w:rPr>
          <w:rFonts w:ascii="Times New Roman" w:hAnsi="Times New Roman" w:cs="Times New Roman"/>
          <w:sz w:val="26"/>
          <w:szCs w:val="26"/>
        </w:rPr>
      </w:pPr>
    </w:p>
    <w:p w:rsidR="003722FC" w:rsidRPr="003D321B" w:rsidRDefault="003722FC">
      <w:pPr>
        <w:rPr>
          <w:rFonts w:ascii="Times New Roman" w:hAnsi="Times New Roman" w:cs="Times New Roman"/>
          <w:sz w:val="26"/>
          <w:szCs w:val="26"/>
        </w:rPr>
      </w:pPr>
    </w:p>
    <w:sectPr w:rsidR="003722FC" w:rsidRPr="003D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415BD"/>
    <w:multiLevelType w:val="hybridMultilevel"/>
    <w:tmpl w:val="3FAE4DDE"/>
    <w:lvl w:ilvl="0" w:tplc="805A94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1713E"/>
    <w:multiLevelType w:val="hybridMultilevel"/>
    <w:tmpl w:val="E5AC871A"/>
    <w:lvl w:ilvl="0" w:tplc="3C82AD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FC"/>
    <w:rsid w:val="00080892"/>
    <w:rsid w:val="00084076"/>
    <w:rsid w:val="001F0B96"/>
    <w:rsid w:val="003722FC"/>
    <w:rsid w:val="003D321B"/>
    <w:rsid w:val="00760066"/>
    <w:rsid w:val="008B0B1A"/>
    <w:rsid w:val="00AB0ABC"/>
    <w:rsid w:val="00B00131"/>
    <w:rsid w:val="00B555B4"/>
    <w:rsid w:val="00E91DE8"/>
    <w:rsid w:val="00F030E2"/>
    <w:rsid w:val="00F3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D265"/>
  <w15:docId w15:val="{2DF83946-4FA5-430C-A2DD-7B01B900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B0ABC"/>
    <w:pPr>
      <w:autoSpaceDN w:val="0"/>
      <w:spacing w:before="60" w:after="60" w:line="240" w:lineRule="auto"/>
      <w:ind w:left="720"/>
    </w:pPr>
    <w:rPr>
      <w:rFonts w:ascii="Arial" w:eastAsia="Calibri" w:hAnsi="Arial" w:cs="Times New Roman"/>
      <w:kern w:val="3"/>
      <w:lang w:eastAsia="zh-CN"/>
    </w:rPr>
  </w:style>
  <w:style w:type="table" w:styleId="TableGrid">
    <w:name w:val="Table Grid"/>
    <w:basedOn w:val="TableNormal"/>
    <w:uiPriority w:val="59"/>
    <w:rsid w:val="0008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phunguyen9129</cp:lastModifiedBy>
  <cp:revision>11</cp:revision>
  <dcterms:created xsi:type="dcterms:W3CDTF">2019-09-19T00:23:00Z</dcterms:created>
  <dcterms:modified xsi:type="dcterms:W3CDTF">2019-09-26T00:37:00Z</dcterms:modified>
</cp:coreProperties>
</file>