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55D61" w14:textId="16C466A9" w:rsidR="0045081D" w:rsidRDefault="009D73BD">
      <w:r>
        <w:t>Hello</w:t>
      </w:r>
      <w:r w:rsidR="007B1CF0">
        <w:t xml:space="preserve"> everybody</w:t>
      </w:r>
    </w:p>
    <w:p w14:paraId="4D7BD972" w14:textId="77777777" w:rsidR="009D73BD" w:rsidRDefault="009D73BD"/>
    <w:sectPr w:rsidR="009D7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3A3"/>
    <w:rsid w:val="0045081D"/>
    <w:rsid w:val="007B1CF0"/>
    <w:rsid w:val="009D73BD"/>
    <w:rsid w:val="00CB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FD9D"/>
  <w15:chartTrackingRefBased/>
  <w15:docId w15:val="{571B0979-BCF8-4ECF-BE55-3220552F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</dc:creator>
  <cp:keywords/>
  <dc:description/>
  <cp:lastModifiedBy>Pham Xuan Dat 20170131</cp:lastModifiedBy>
  <cp:revision>3</cp:revision>
  <dcterms:created xsi:type="dcterms:W3CDTF">2022-05-10T01:41:00Z</dcterms:created>
  <dcterms:modified xsi:type="dcterms:W3CDTF">2022-05-10T02:27:00Z</dcterms:modified>
</cp:coreProperties>
</file>