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1A713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35A9D"/>
    <w:rsid w:val="06746A6C"/>
    <w:rsid w:val="0AF35A9D"/>
    <w:rsid w:val="2292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2025-12-23T01:29:00Z</dcterms:created>
  <dc:creator>WPS_1735030532</dc:creator>
  <cp:lastModifiedBy>WPS_1735030532</cp:lastModifiedBy>
  <dcterms:modified xsi:type="dcterms:W3CDTF">2026-01-26T08:50:11Z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AAAE067ACBAD401BA1C9E5D52AAA8D20_11</vt:lpwstr>
  </property>
</Properties>
</file>