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94C6" w14:textId="77777777" w:rsidR="00A7158C" w:rsidRDefault="00A7158C" w:rsidP="00A7158C">
      <w:pPr>
        <w:jc w:val="center"/>
        <w:rPr>
          <w:b/>
          <w:sz w:val="48"/>
          <w:szCs w:val="48"/>
        </w:rPr>
      </w:pPr>
    </w:p>
    <w:p w14:paraId="60CB3A42" w14:textId="77777777" w:rsidR="003759DD" w:rsidRDefault="00A7158C" w:rsidP="00A7158C">
      <w:pPr>
        <w:jc w:val="center"/>
        <w:rPr>
          <w:b/>
          <w:sz w:val="48"/>
          <w:szCs w:val="48"/>
        </w:rPr>
      </w:pPr>
      <w:r w:rsidRPr="00A7158C">
        <w:rPr>
          <w:b/>
          <w:sz w:val="48"/>
          <w:szCs w:val="48"/>
        </w:rPr>
        <w:t>MXB261 Assignment 2</w:t>
      </w:r>
    </w:p>
    <w:p w14:paraId="6F86D702" w14:textId="77777777" w:rsidR="00A7158C" w:rsidRDefault="00A7158C" w:rsidP="00010652">
      <w:pPr>
        <w:rPr>
          <w:b/>
          <w:sz w:val="48"/>
          <w:szCs w:val="48"/>
        </w:rPr>
      </w:pPr>
    </w:p>
    <w:p w14:paraId="6A71BA9F" w14:textId="58390D67" w:rsidR="00A7158C" w:rsidRPr="00A7158C" w:rsidRDefault="00A7158C" w:rsidP="00A7158C">
      <w:pPr>
        <w:jc w:val="center"/>
        <w:rPr>
          <w:sz w:val="28"/>
          <w:szCs w:val="48"/>
        </w:rPr>
      </w:pPr>
    </w:p>
    <w:tbl>
      <w:tblPr>
        <w:tblStyle w:val="TableGrid"/>
        <w:tblpPr w:leftFromText="180" w:rightFromText="180" w:vertAnchor="text" w:horzAnchor="page" w:tblpX="1630" w:tblpY="426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551"/>
      </w:tblGrid>
      <w:tr w:rsidR="00010652" w14:paraId="324E16FB" w14:textId="77777777" w:rsidTr="00010652">
        <w:trPr>
          <w:trHeight w:val="312"/>
        </w:trPr>
        <w:tc>
          <w:tcPr>
            <w:tcW w:w="2126" w:type="dxa"/>
          </w:tcPr>
          <w:p w14:paraId="281165E4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Name</w:t>
            </w:r>
          </w:p>
        </w:tc>
        <w:tc>
          <w:tcPr>
            <w:tcW w:w="2126" w:type="dxa"/>
          </w:tcPr>
          <w:p w14:paraId="3E7EA688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Student Number</w:t>
            </w:r>
          </w:p>
        </w:tc>
        <w:tc>
          <w:tcPr>
            <w:tcW w:w="2126" w:type="dxa"/>
          </w:tcPr>
          <w:p w14:paraId="1BC78CEB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Individual Task</w:t>
            </w:r>
          </w:p>
        </w:tc>
        <w:tc>
          <w:tcPr>
            <w:tcW w:w="2551" w:type="dxa"/>
          </w:tcPr>
          <w:p w14:paraId="5175E139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Group Contribution</w:t>
            </w:r>
          </w:p>
        </w:tc>
      </w:tr>
      <w:tr w:rsidR="00010652" w14:paraId="4928F9CE" w14:textId="77777777" w:rsidTr="00010652">
        <w:tc>
          <w:tcPr>
            <w:tcW w:w="2126" w:type="dxa"/>
          </w:tcPr>
          <w:p w14:paraId="78D47BC3" w14:textId="1FC4197D" w:rsidR="00010652" w:rsidRDefault="00AE4AFB" w:rsidP="00010652">
            <w:r>
              <w:rPr>
                <w:rStyle w:val="profilecardavatarthumb"/>
              </w:rPr>
              <w:t xml:space="preserve">Quoc </w:t>
            </w:r>
            <w:proofErr w:type="spellStart"/>
            <w:r>
              <w:rPr>
                <w:rStyle w:val="profilecardavatarthumb"/>
              </w:rPr>
              <w:t>Huy</w:t>
            </w:r>
            <w:proofErr w:type="spellEnd"/>
            <w:r>
              <w:rPr>
                <w:rStyle w:val="profilecardavatarthumb"/>
              </w:rPr>
              <w:t xml:space="preserve"> Nguyen</w:t>
            </w:r>
          </w:p>
        </w:tc>
        <w:tc>
          <w:tcPr>
            <w:tcW w:w="2126" w:type="dxa"/>
          </w:tcPr>
          <w:p w14:paraId="0A9CED37" w14:textId="3D4F8824" w:rsidR="00010652" w:rsidRDefault="00FD547A" w:rsidP="007F0879">
            <w:r>
              <w:rPr>
                <w:rStyle w:val="tojvnm2t"/>
              </w:rPr>
              <w:t>N</w:t>
            </w:r>
            <w:r>
              <w:rPr>
                <w:rStyle w:val="tojvnm2t"/>
              </w:rPr>
              <w:t>10289020</w:t>
            </w:r>
          </w:p>
        </w:tc>
        <w:tc>
          <w:tcPr>
            <w:tcW w:w="2126" w:type="dxa"/>
          </w:tcPr>
          <w:p w14:paraId="414516BF" w14:textId="73DC80A8" w:rsidR="00010652" w:rsidRDefault="00010652" w:rsidP="00010652">
            <w:r>
              <w:t xml:space="preserve">Task </w:t>
            </w:r>
            <w:r w:rsidR="00BB6269">
              <w:t>1</w:t>
            </w:r>
          </w:p>
        </w:tc>
        <w:tc>
          <w:tcPr>
            <w:tcW w:w="2551" w:type="dxa"/>
          </w:tcPr>
          <w:p w14:paraId="128666F8" w14:textId="38FAE3B7" w:rsidR="00010652" w:rsidRDefault="009720E9" w:rsidP="00010652">
            <w:r>
              <w:t>33</w:t>
            </w:r>
            <w:r w:rsidR="00010652">
              <w:t>%</w:t>
            </w:r>
          </w:p>
        </w:tc>
      </w:tr>
      <w:tr w:rsidR="00AE4AFB" w14:paraId="1064AB23" w14:textId="77777777" w:rsidTr="00010652">
        <w:tc>
          <w:tcPr>
            <w:tcW w:w="2126" w:type="dxa"/>
          </w:tcPr>
          <w:p w14:paraId="44043924" w14:textId="13872793" w:rsidR="00AE4AFB" w:rsidRDefault="00AE4AFB" w:rsidP="00AE4AFB">
            <w:r>
              <w:t>Edmund He</w:t>
            </w:r>
          </w:p>
        </w:tc>
        <w:tc>
          <w:tcPr>
            <w:tcW w:w="2126" w:type="dxa"/>
          </w:tcPr>
          <w:p w14:paraId="7110E3BB" w14:textId="2C424984" w:rsidR="00AE4AFB" w:rsidRDefault="00810304" w:rsidP="00AE4AFB">
            <w:r>
              <w:t>N10001981</w:t>
            </w:r>
          </w:p>
        </w:tc>
        <w:tc>
          <w:tcPr>
            <w:tcW w:w="2126" w:type="dxa"/>
          </w:tcPr>
          <w:p w14:paraId="2FFD6BFB" w14:textId="6234CBB8" w:rsidR="00AE4AFB" w:rsidRDefault="00AE4AFB" w:rsidP="00AE4AFB">
            <w:r>
              <w:t xml:space="preserve">Task </w:t>
            </w:r>
            <w:r w:rsidR="00BB6269">
              <w:t>2</w:t>
            </w:r>
          </w:p>
        </w:tc>
        <w:tc>
          <w:tcPr>
            <w:tcW w:w="2551" w:type="dxa"/>
          </w:tcPr>
          <w:p w14:paraId="28243727" w14:textId="17999F98" w:rsidR="00AE4AFB" w:rsidRDefault="00AE4AFB" w:rsidP="00AE4AFB">
            <w:r>
              <w:t>33%</w:t>
            </w:r>
          </w:p>
        </w:tc>
      </w:tr>
      <w:tr w:rsidR="00AE4AFB" w14:paraId="02B4DB6A" w14:textId="77777777" w:rsidTr="00010652">
        <w:tc>
          <w:tcPr>
            <w:tcW w:w="2126" w:type="dxa"/>
          </w:tcPr>
          <w:p w14:paraId="01061AA3" w14:textId="2773A145" w:rsidR="00AE4AFB" w:rsidRDefault="00E42193" w:rsidP="00AE4AFB">
            <w:proofErr w:type="spellStart"/>
            <w:r>
              <w:t>Amee</w:t>
            </w:r>
            <w:proofErr w:type="spellEnd"/>
            <w:r>
              <w:t xml:space="preserve"> Lu</w:t>
            </w:r>
          </w:p>
        </w:tc>
        <w:tc>
          <w:tcPr>
            <w:tcW w:w="2126" w:type="dxa"/>
          </w:tcPr>
          <w:p w14:paraId="6238862D" w14:textId="349C60E9" w:rsidR="00AE4AFB" w:rsidRDefault="00613622" w:rsidP="00AE4AFB">
            <w:r>
              <w:t>N/A</w:t>
            </w:r>
          </w:p>
        </w:tc>
        <w:tc>
          <w:tcPr>
            <w:tcW w:w="2126" w:type="dxa"/>
          </w:tcPr>
          <w:p w14:paraId="2D805793" w14:textId="77777777" w:rsidR="00AE4AFB" w:rsidRDefault="00AE4AFB" w:rsidP="00AE4AFB">
            <w:r>
              <w:t>Task 4</w:t>
            </w:r>
          </w:p>
        </w:tc>
        <w:tc>
          <w:tcPr>
            <w:tcW w:w="2551" w:type="dxa"/>
          </w:tcPr>
          <w:p w14:paraId="2FAC5E92" w14:textId="19EE9605" w:rsidR="00AE4AFB" w:rsidRDefault="00D71938" w:rsidP="00AE4AFB">
            <w:r>
              <w:t>0</w:t>
            </w:r>
            <w:r w:rsidR="00AE4AFB">
              <w:t>%</w:t>
            </w:r>
          </w:p>
        </w:tc>
      </w:tr>
      <w:tr w:rsidR="00AE4AFB" w14:paraId="3571B376" w14:textId="77777777" w:rsidTr="00010652">
        <w:trPr>
          <w:trHeight w:val="273"/>
        </w:trPr>
        <w:tc>
          <w:tcPr>
            <w:tcW w:w="2126" w:type="dxa"/>
          </w:tcPr>
          <w:p w14:paraId="6F5212D9" w14:textId="5692EEBC" w:rsidR="00AE4AFB" w:rsidRDefault="00930C47" w:rsidP="00AE4AFB">
            <w:r>
              <w:t>Viet Hoang Do</w:t>
            </w:r>
          </w:p>
        </w:tc>
        <w:tc>
          <w:tcPr>
            <w:tcW w:w="2126" w:type="dxa"/>
          </w:tcPr>
          <w:p w14:paraId="3AAA0885" w14:textId="018CE586" w:rsidR="00AE4AFB" w:rsidRDefault="00810304" w:rsidP="00AE4AFB">
            <w:r>
              <w:t>N10</w:t>
            </w:r>
            <w:r>
              <w:rPr>
                <w:rStyle w:val="tojvnm2t"/>
              </w:rPr>
              <w:t>329935</w:t>
            </w:r>
          </w:p>
        </w:tc>
        <w:tc>
          <w:tcPr>
            <w:tcW w:w="2126" w:type="dxa"/>
          </w:tcPr>
          <w:p w14:paraId="2815A046" w14:textId="77777777" w:rsidR="00AE4AFB" w:rsidRDefault="00AE4AFB" w:rsidP="00AE4AFB">
            <w:r>
              <w:t>Task 3</w:t>
            </w:r>
          </w:p>
        </w:tc>
        <w:tc>
          <w:tcPr>
            <w:tcW w:w="2551" w:type="dxa"/>
          </w:tcPr>
          <w:p w14:paraId="60B25B9E" w14:textId="01E6C697" w:rsidR="00AE4AFB" w:rsidRDefault="00F56453" w:rsidP="00AE4AFB">
            <w:r>
              <w:t>33</w:t>
            </w:r>
            <w:r w:rsidR="00AE4AFB">
              <w:t>%</w:t>
            </w:r>
          </w:p>
        </w:tc>
      </w:tr>
    </w:tbl>
    <w:p w14:paraId="65FE8165" w14:textId="104AC164" w:rsidR="00A7158C" w:rsidRDefault="00A7158C" w:rsidP="00930C47"/>
    <w:sectPr w:rsidR="00A7158C" w:rsidSect="00E640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8C"/>
    <w:rsid w:val="000013C4"/>
    <w:rsid w:val="00010652"/>
    <w:rsid w:val="000307CF"/>
    <w:rsid w:val="0007637C"/>
    <w:rsid w:val="001148E6"/>
    <w:rsid w:val="00135E4A"/>
    <w:rsid w:val="00152721"/>
    <w:rsid w:val="00152771"/>
    <w:rsid w:val="00154644"/>
    <w:rsid w:val="00163592"/>
    <w:rsid w:val="00174A10"/>
    <w:rsid w:val="00192AD2"/>
    <w:rsid w:val="001B3162"/>
    <w:rsid w:val="001B454C"/>
    <w:rsid w:val="001B7F90"/>
    <w:rsid w:val="001D2476"/>
    <w:rsid w:val="001D50E5"/>
    <w:rsid w:val="001F2205"/>
    <w:rsid w:val="001F30B9"/>
    <w:rsid w:val="001F66A6"/>
    <w:rsid w:val="002147F3"/>
    <w:rsid w:val="002175FD"/>
    <w:rsid w:val="00251268"/>
    <w:rsid w:val="00263BAB"/>
    <w:rsid w:val="0029159D"/>
    <w:rsid w:val="00295A14"/>
    <w:rsid w:val="002A2C99"/>
    <w:rsid w:val="002C3762"/>
    <w:rsid w:val="002C7825"/>
    <w:rsid w:val="002E245A"/>
    <w:rsid w:val="002E4B22"/>
    <w:rsid w:val="002F49BC"/>
    <w:rsid w:val="00317FD8"/>
    <w:rsid w:val="0033466F"/>
    <w:rsid w:val="00341B26"/>
    <w:rsid w:val="0034641A"/>
    <w:rsid w:val="003516DE"/>
    <w:rsid w:val="00354845"/>
    <w:rsid w:val="00371B73"/>
    <w:rsid w:val="003759DD"/>
    <w:rsid w:val="00376BCC"/>
    <w:rsid w:val="003A2EF8"/>
    <w:rsid w:val="003A761C"/>
    <w:rsid w:val="003C14DC"/>
    <w:rsid w:val="003D3FA8"/>
    <w:rsid w:val="003D43C1"/>
    <w:rsid w:val="003D7732"/>
    <w:rsid w:val="003F3A20"/>
    <w:rsid w:val="00405889"/>
    <w:rsid w:val="0043456A"/>
    <w:rsid w:val="004345D3"/>
    <w:rsid w:val="00457086"/>
    <w:rsid w:val="00465F72"/>
    <w:rsid w:val="00477183"/>
    <w:rsid w:val="00497033"/>
    <w:rsid w:val="004B020E"/>
    <w:rsid w:val="004C52BB"/>
    <w:rsid w:val="004D28B2"/>
    <w:rsid w:val="004F2801"/>
    <w:rsid w:val="00501220"/>
    <w:rsid w:val="00510539"/>
    <w:rsid w:val="0052321E"/>
    <w:rsid w:val="005279AB"/>
    <w:rsid w:val="0053223D"/>
    <w:rsid w:val="00554FA7"/>
    <w:rsid w:val="00580B03"/>
    <w:rsid w:val="005B15F0"/>
    <w:rsid w:val="005C7C6D"/>
    <w:rsid w:val="005E7CCF"/>
    <w:rsid w:val="005F4452"/>
    <w:rsid w:val="006027F1"/>
    <w:rsid w:val="00613622"/>
    <w:rsid w:val="00623B2A"/>
    <w:rsid w:val="00655D84"/>
    <w:rsid w:val="006607A5"/>
    <w:rsid w:val="006842A4"/>
    <w:rsid w:val="00694380"/>
    <w:rsid w:val="006A2AA4"/>
    <w:rsid w:val="006B7A95"/>
    <w:rsid w:val="006D2EE4"/>
    <w:rsid w:val="00706F43"/>
    <w:rsid w:val="00710562"/>
    <w:rsid w:val="00741B4A"/>
    <w:rsid w:val="00751B3A"/>
    <w:rsid w:val="00781181"/>
    <w:rsid w:val="00786DDD"/>
    <w:rsid w:val="007B2E1B"/>
    <w:rsid w:val="007D22FA"/>
    <w:rsid w:val="007F0879"/>
    <w:rsid w:val="00805AC1"/>
    <w:rsid w:val="00810304"/>
    <w:rsid w:val="00811DB5"/>
    <w:rsid w:val="00844F77"/>
    <w:rsid w:val="00864C21"/>
    <w:rsid w:val="00873A20"/>
    <w:rsid w:val="008951E3"/>
    <w:rsid w:val="008C4A4D"/>
    <w:rsid w:val="008D2011"/>
    <w:rsid w:val="008D65CA"/>
    <w:rsid w:val="008E606C"/>
    <w:rsid w:val="00915CE9"/>
    <w:rsid w:val="00920E57"/>
    <w:rsid w:val="00930C47"/>
    <w:rsid w:val="00955D8D"/>
    <w:rsid w:val="009720E9"/>
    <w:rsid w:val="00974426"/>
    <w:rsid w:val="00984628"/>
    <w:rsid w:val="009959A7"/>
    <w:rsid w:val="009D143A"/>
    <w:rsid w:val="00A37F20"/>
    <w:rsid w:val="00A424F6"/>
    <w:rsid w:val="00A47AE0"/>
    <w:rsid w:val="00A60781"/>
    <w:rsid w:val="00A7158C"/>
    <w:rsid w:val="00A80286"/>
    <w:rsid w:val="00A90C04"/>
    <w:rsid w:val="00A91F96"/>
    <w:rsid w:val="00AA45CB"/>
    <w:rsid w:val="00AD21F5"/>
    <w:rsid w:val="00AE496D"/>
    <w:rsid w:val="00AE4AFB"/>
    <w:rsid w:val="00B25C3B"/>
    <w:rsid w:val="00B26F8C"/>
    <w:rsid w:val="00B34088"/>
    <w:rsid w:val="00B3561B"/>
    <w:rsid w:val="00B70356"/>
    <w:rsid w:val="00B97785"/>
    <w:rsid w:val="00BB6269"/>
    <w:rsid w:val="00BB76AA"/>
    <w:rsid w:val="00BB78CD"/>
    <w:rsid w:val="00BC6C9D"/>
    <w:rsid w:val="00BE22D2"/>
    <w:rsid w:val="00C27275"/>
    <w:rsid w:val="00C37A22"/>
    <w:rsid w:val="00C441BE"/>
    <w:rsid w:val="00C60ABC"/>
    <w:rsid w:val="00C6461A"/>
    <w:rsid w:val="00C8453B"/>
    <w:rsid w:val="00C87069"/>
    <w:rsid w:val="00CD2840"/>
    <w:rsid w:val="00CF4877"/>
    <w:rsid w:val="00CF6A23"/>
    <w:rsid w:val="00D24BAD"/>
    <w:rsid w:val="00D36C58"/>
    <w:rsid w:val="00D564ED"/>
    <w:rsid w:val="00D71938"/>
    <w:rsid w:val="00D86806"/>
    <w:rsid w:val="00DA05E6"/>
    <w:rsid w:val="00DD6224"/>
    <w:rsid w:val="00DF507D"/>
    <w:rsid w:val="00E034DE"/>
    <w:rsid w:val="00E05046"/>
    <w:rsid w:val="00E10C63"/>
    <w:rsid w:val="00E42193"/>
    <w:rsid w:val="00E52461"/>
    <w:rsid w:val="00E63E99"/>
    <w:rsid w:val="00E640D2"/>
    <w:rsid w:val="00E85868"/>
    <w:rsid w:val="00EA4E95"/>
    <w:rsid w:val="00EB1B6E"/>
    <w:rsid w:val="00ED1DE3"/>
    <w:rsid w:val="00F15509"/>
    <w:rsid w:val="00F261CD"/>
    <w:rsid w:val="00F35A5F"/>
    <w:rsid w:val="00F56453"/>
    <w:rsid w:val="00FB2924"/>
    <w:rsid w:val="00FB7BE6"/>
    <w:rsid w:val="00FD547A"/>
    <w:rsid w:val="00FE6DCB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2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jvnm2t">
    <w:name w:val="tojvnm2t"/>
    <w:basedOn w:val="DefaultParagraphFont"/>
    <w:rsid w:val="00163592"/>
  </w:style>
  <w:style w:type="character" w:customStyle="1" w:styleId="profilecardavatarthumb">
    <w:name w:val="profilecardavatarthumb"/>
    <w:basedOn w:val="DefaultParagraphFont"/>
    <w:rsid w:val="0016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Browning</dc:creator>
  <cp:keywords/>
  <dc:description/>
  <cp:lastModifiedBy>Edmund He</cp:lastModifiedBy>
  <cp:revision>31</cp:revision>
  <dcterms:created xsi:type="dcterms:W3CDTF">2021-10-05T05:58:00Z</dcterms:created>
  <dcterms:modified xsi:type="dcterms:W3CDTF">2021-10-24T11:53:00Z</dcterms:modified>
</cp:coreProperties>
</file>