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2F6876"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457CE9" w:rsidRPr="0042797E" w:rsidRDefault="00457CE9"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2F6876"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457CE9" w:rsidRDefault="00457CE9" w:rsidP="006E24A8">
                  <w:pPr>
                    <w:jc w:val="right"/>
                    <w:rPr>
                      <w:rFonts w:cs="Segoe UI"/>
                    </w:rPr>
                  </w:pPr>
                  <w:r>
                    <w:rPr>
                      <w:rFonts w:cs="Segoe UI"/>
                    </w:rPr>
                    <w:t>Bộ môn Công nghệ phần mềm</w:t>
                  </w:r>
                </w:p>
                <w:p w14:paraId="77B20A7B" w14:textId="77777777" w:rsidR="00457CE9" w:rsidRPr="009C1CEE" w:rsidRDefault="00457CE9" w:rsidP="006E24A8">
                  <w:pPr>
                    <w:jc w:val="right"/>
                    <w:rPr>
                      <w:rFonts w:cs="Segoe UI"/>
                    </w:rPr>
                  </w:pPr>
                  <w:r w:rsidRPr="009C1CEE">
                    <w:rPr>
                      <w:rFonts w:cs="Segoe UI"/>
                    </w:rPr>
                    <w:t>Khoa Công nghệ thông tin</w:t>
                  </w:r>
                </w:p>
                <w:p w14:paraId="0448FD55" w14:textId="77777777" w:rsidR="00457CE9" w:rsidRPr="009C1CEE" w:rsidRDefault="00457CE9"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7D57CED5"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1</w:t>
        </w:r>
        <w:r w:rsidR="00A05A79" w:rsidRPr="0062372A">
          <w:rPr>
            <w:rFonts w:ascii="Arial" w:hAnsi="Arial" w:cs="Arial"/>
            <w:noProof/>
            <w:webHidden/>
          </w:rPr>
          <w:fldChar w:fldCharType="end"/>
        </w:r>
      </w:hyperlink>
    </w:p>
    <w:p w14:paraId="6A17F669" w14:textId="573F7B2C" w:rsidR="00A05A79" w:rsidRPr="0062372A" w:rsidRDefault="002F6876"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2</w:t>
        </w:r>
        <w:r w:rsidR="00A05A79" w:rsidRPr="0062372A">
          <w:rPr>
            <w:rFonts w:ascii="Arial" w:hAnsi="Arial" w:cs="Arial"/>
            <w:noProof/>
            <w:webHidden/>
          </w:rPr>
          <w:fldChar w:fldCharType="end"/>
        </w:r>
      </w:hyperlink>
    </w:p>
    <w:p w14:paraId="3455042B" w14:textId="7ACDEC1C" w:rsidR="00A05A79" w:rsidRPr="0062372A" w:rsidRDefault="002F6876"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2</w:t>
        </w:r>
        <w:r w:rsidR="00A05A79" w:rsidRPr="0062372A">
          <w:rPr>
            <w:rFonts w:ascii="Arial" w:hAnsi="Arial" w:cs="Arial"/>
            <w:noProof/>
            <w:webHidden/>
          </w:rPr>
          <w:fldChar w:fldCharType="end"/>
        </w:r>
      </w:hyperlink>
    </w:p>
    <w:p w14:paraId="3C8DC049" w14:textId="042C7093" w:rsidR="00A05A79" w:rsidRPr="0062372A" w:rsidRDefault="002F6876"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5</w:t>
        </w:r>
        <w:r w:rsidR="00A05A79" w:rsidRPr="0062372A">
          <w:rPr>
            <w:rFonts w:ascii="Arial" w:hAnsi="Arial" w:cs="Arial"/>
            <w:noProof/>
            <w:webHidden/>
          </w:rPr>
          <w:fldChar w:fldCharType="end"/>
        </w:r>
      </w:hyperlink>
    </w:p>
    <w:p w14:paraId="2516821E" w14:textId="449FE40A" w:rsidR="00A05A79" w:rsidRPr="0062372A" w:rsidRDefault="002F6876"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11</w:t>
        </w:r>
        <w:r w:rsidR="00A05A79" w:rsidRPr="0062372A">
          <w:rPr>
            <w:rFonts w:ascii="Arial" w:hAnsi="Arial" w:cs="Arial"/>
            <w:noProof/>
            <w:webHidden/>
          </w:rPr>
          <w:fldChar w:fldCharType="end"/>
        </w:r>
      </w:hyperlink>
    </w:p>
    <w:p w14:paraId="6B8A8B51" w14:textId="18A2F58E" w:rsidR="00A05A79" w:rsidRPr="0062372A" w:rsidRDefault="002F6876"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A05E70">
          <w:rPr>
            <w:rFonts w:ascii="Arial" w:hAnsi="Arial" w:cs="Arial"/>
            <w:noProof/>
            <w:webHidden/>
          </w:rPr>
          <w:t>12</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0" w:name="_Toc337453954"/>
      <w:bookmarkStart w:id="1" w:name="_Toc383891031"/>
      <w:r w:rsidRPr="0062372A">
        <w:rPr>
          <w:rFonts w:ascii="Arial" w:hAnsi="Arial" w:cs="Arial"/>
          <w:color w:val="000000" w:themeColor="text1"/>
        </w:rPr>
        <w:t>Các nội dung chính</w:t>
      </w:r>
      <w:bookmarkEnd w:id="0"/>
      <w:bookmarkEnd w:id="1"/>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2" w:name="_Toc383891032"/>
      <w:r w:rsidRPr="0062372A">
        <w:rPr>
          <w:rFonts w:ascii="Arial" w:hAnsi="Arial" w:cs="Arial"/>
        </w:rPr>
        <w:lastRenderedPageBreak/>
        <w:t>Thông tin nhóm</w:t>
      </w:r>
      <w:bookmarkStart w:id="3" w:name="_Toc383891033"/>
      <w:bookmarkEnd w:id="2"/>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3"/>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4" w:name="_Toc383891034"/>
      <w:r w:rsidRPr="0062372A">
        <w:rPr>
          <w:rFonts w:ascii="Arial" w:hAnsi="Arial" w:cs="Arial"/>
        </w:rPr>
        <w:lastRenderedPageBreak/>
        <w:t>Tổng quan yêu cầu</w:t>
      </w:r>
      <w:bookmarkEnd w:id="4"/>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083F7428" w14:textId="77777777" w:rsidTr="001808BF">
        <w:trPr>
          <w:trHeight w:val="363"/>
        </w:trPr>
        <w:tc>
          <w:tcPr>
            <w:tcW w:w="851" w:type="dxa"/>
            <w:tcBorders>
              <w:top w:val="single" w:sz="6" w:space="0" w:color="auto"/>
              <w:left w:val="single" w:sz="6" w:space="0" w:color="auto"/>
              <w:bottom w:val="single" w:sz="6" w:space="0" w:color="auto"/>
              <w:right w:val="single" w:sz="6" w:space="0" w:color="auto"/>
            </w:tcBorders>
            <w:vAlign w:val="center"/>
          </w:tcPr>
          <w:p w14:paraId="36E00DE0" w14:textId="77777777" w:rsidR="001808BF" w:rsidRPr="00C83295" w:rsidRDefault="001808BF" w:rsidP="001808BF">
            <w:pPr>
              <w:spacing w:before="0"/>
              <w:jc w:val="center"/>
              <w:rPr>
                <w:rFonts w:ascii="Arial" w:eastAsia="SimSun" w:hAnsi="Arial" w:cs="Arial"/>
              </w:rPr>
            </w:pPr>
            <w:r w:rsidRPr="00C83295">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4C812377" w14:textId="77777777" w:rsidR="001808BF" w:rsidRPr="00C83295" w:rsidRDefault="001808BF" w:rsidP="001808BF">
            <w:pPr>
              <w:spacing w:before="0"/>
              <w:jc w:val="left"/>
              <w:rPr>
                <w:rFonts w:ascii="Arial" w:eastAsia="SimSun" w:hAnsi="Arial" w:cs="Arial"/>
              </w:rPr>
            </w:pPr>
            <w:r>
              <w:rPr>
                <w:rFonts w:ascii="Arial" w:eastAsia="SimSun" w:hAnsi="Arial" w:cs="Arial"/>
              </w:rPr>
              <w:t>Phòng tuyển sinh</w:t>
            </w:r>
          </w:p>
        </w:tc>
        <w:tc>
          <w:tcPr>
            <w:tcW w:w="6379" w:type="dxa"/>
            <w:tcBorders>
              <w:top w:val="single" w:sz="6" w:space="0" w:color="auto"/>
              <w:left w:val="single" w:sz="6" w:space="0" w:color="auto"/>
              <w:bottom w:val="single" w:sz="6" w:space="0" w:color="auto"/>
              <w:right w:val="single" w:sz="6" w:space="0" w:color="auto"/>
            </w:tcBorders>
            <w:vAlign w:val="center"/>
          </w:tcPr>
          <w:p w14:paraId="113A64F3" w14:textId="33BECE6F" w:rsidR="001808BF" w:rsidRPr="00C83295" w:rsidRDefault="001808BF" w:rsidP="00AD130C">
            <w:pPr>
              <w:spacing w:before="0"/>
              <w:jc w:val="left"/>
              <w:rPr>
                <w:rFonts w:ascii="Arial" w:eastAsia="SimSun" w:hAnsi="Arial" w:cs="Arial"/>
              </w:rPr>
            </w:pPr>
            <w:r>
              <w:rPr>
                <w:rFonts w:ascii="Arial" w:eastAsia="SimSun" w:hAnsi="Arial" w:cs="Arial"/>
              </w:rPr>
              <w:t>Nhập hồ sơ học sinh, tiếp nhận họ</w:t>
            </w:r>
            <w:r w:rsidR="00AD130C">
              <w:rPr>
                <w:rFonts w:ascii="Arial" w:eastAsia="SimSun" w:hAnsi="Arial" w:cs="Arial"/>
              </w:rPr>
              <w:t>c sinh.</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77777777" w:rsidR="001808BF" w:rsidRPr="00C83295" w:rsidRDefault="001808BF"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47E642DC" w14:textId="091E3B3F" w:rsidR="001808BF" w:rsidRPr="00C83295"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77777777" w:rsidR="001808BF" w:rsidRPr="00C83295" w:rsidRDefault="001808BF"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7777777" w:rsidR="001808BF" w:rsidRDefault="001808BF"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777777" w:rsidR="001808BF" w:rsidRDefault="001808BF" w:rsidP="001808BF">
            <w:pPr>
              <w:spacing w:before="0"/>
              <w:jc w:val="center"/>
              <w:rPr>
                <w:rFonts w:ascii="Arial" w:eastAsia="SimSun" w:hAnsi="Arial" w:cs="Arial"/>
              </w:rPr>
            </w:pPr>
            <w:r>
              <w:rPr>
                <w:rFonts w:ascii="Arial" w:eastAsia="SimSun" w:hAnsi="Arial" w:cs="Arial"/>
              </w:rPr>
              <w:t>6</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37ABB72E" w:rsidR="00AD130C" w:rsidRDefault="00AD130C" w:rsidP="001808BF">
            <w:pPr>
              <w:spacing w:before="0"/>
              <w:jc w:val="center"/>
              <w:rPr>
                <w:rFonts w:ascii="Arial" w:eastAsia="SimSun" w:hAnsi="Arial" w:cs="Arial"/>
              </w:rPr>
            </w:pPr>
            <w:r>
              <w:rPr>
                <w:rFonts w:ascii="Arial" w:eastAsia="SimSun" w:hAnsi="Arial" w:cs="Arial"/>
              </w:rPr>
              <w:t>7</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1383EF93" w14:textId="77777777" w:rsidR="00AD130C" w:rsidRDefault="00AD130C" w:rsidP="001808BF"/>
    <w:p w14:paraId="3FDB96B9" w14:textId="5FC36D07" w:rsidR="00AD130C" w:rsidRDefault="00AD130C" w:rsidP="001808BF"/>
    <w:p w14:paraId="673A7DA8" w14:textId="792A827F" w:rsidR="00457CE9" w:rsidRDefault="00457CE9" w:rsidP="001808BF"/>
    <w:p w14:paraId="6EDD3766" w14:textId="77777777" w:rsidR="00457CE9" w:rsidRDefault="00457CE9" w:rsidP="001808BF"/>
    <w:p w14:paraId="0F402D15" w14:textId="1A01929C" w:rsidR="00AD130C" w:rsidRDefault="00AD130C" w:rsidP="001808BF"/>
    <w:p w14:paraId="49623A9F" w14:textId="77777777" w:rsidR="00457CE9" w:rsidRPr="001808BF" w:rsidRDefault="00457CE9" w:rsidP="001808BF"/>
    <w:p w14:paraId="0B67B35D" w14:textId="7E944236" w:rsidR="00946827" w:rsidRDefault="00016C8C" w:rsidP="001808BF">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5FD83BA3" w14:textId="653753D0" w:rsidR="00B82F94" w:rsidRPr="00BA4978" w:rsidRDefault="00B82F94" w:rsidP="00BA4978"/>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Nơi sử dụng: phòng tuyển</w:t>
      </w:r>
      <w:r w:rsidRPr="006A3811">
        <w:rPr>
          <w:rFonts w:ascii="Arial" w:hAnsi="Arial" w:cs="Arial"/>
          <w:spacing w:val="-28"/>
          <w:szCs w:val="24"/>
        </w:rPr>
        <w:t xml:space="preserve"> </w:t>
      </w:r>
      <w:r w:rsidRPr="006A3811">
        <w:rPr>
          <w:rFonts w:ascii="Arial" w:hAnsi="Arial" w:cs="Arial"/>
          <w:szCs w:val="24"/>
        </w:rPr>
        <w:t>sinh</w:t>
      </w:r>
      <w:r>
        <w:rPr>
          <w:rFonts w:ascii="Arial" w:hAnsi="Arial" w:cs="Arial"/>
          <w:szCs w:val="24"/>
        </w:rPr>
        <w:t>.</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quản lí học sinh.</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3109F3C6" w:rsidR="004D1E92" w:rsidRPr="00677E83" w:rsidRDefault="00F026E9" w:rsidP="00F026E9">
      <w:pPr>
        <w:pStyle w:val="ListParagraph"/>
        <w:numPr>
          <w:ilvl w:val="0"/>
          <w:numId w:val="27"/>
        </w:numPr>
        <w:spacing w:before="0"/>
        <w:rPr>
          <w:rFonts w:ascii="Arial" w:hAnsi="Arial" w:cs="Arial"/>
          <w:b/>
        </w:rPr>
      </w:pPr>
      <w:r w:rsidRPr="006A3811">
        <w:rPr>
          <w:rFonts w:ascii="Arial" w:hAnsi="Arial" w:cs="Arial"/>
          <w:szCs w:val="24"/>
        </w:rPr>
        <w:lastRenderedPageBreak/>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1D1367FC"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lastRenderedPageBreak/>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119D3D15" w:rsidR="00584BEB" w:rsidRPr="00BF44ED" w:rsidRDefault="00584BEB"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lastRenderedPageBreak/>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2B99BB45" w:rsidR="00433F96" w:rsidRDefault="00433F96"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lastRenderedPageBreak/>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065B5E" w14:textId="09BE74C6" w:rsidR="00443975" w:rsidRPr="00BF44ED" w:rsidRDefault="00443975" w:rsidP="00861A4E">
            <w:pPr>
              <w:pStyle w:val="TableParagraph"/>
              <w:jc w:val="center"/>
              <w:rPr>
                <w:rFonts w:ascii="Arial" w:hAnsi="Arial" w:cs="Arial"/>
                <w:sz w:val="24"/>
                <w:szCs w:val="24"/>
              </w:rPr>
            </w:pPr>
            <w:r>
              <w:rPr>
                <w:rFonts w:ascii="Arial" w:hAnsi="Arial" w:cs="Arial"/>
                <w:sz w:val="24"/>
                <w:szCs w:val="24"/>
              </w:rPr>
              <w:t>1</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6D73680B" w14:textId="405EC1A5" w:rsidR="00AD130C" w:rsidRPr="00AD130C" w:rsidRDefault="007C707D" w:rsidP="00AD130C">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p w14:paraId="527521A2" w14:textId="610097ED" w:rsidR="003C4EE5" w:rsidRDefault="003C4EE5" w:rsidP="00170940">
      <w:pPr>
        <w:spacing w:before="0"/>
        <w:rPr>
          <w:rFonts w:ascii="Arial" w:hAnsi="Arial" w:cs="Arial"/>
          <w:i/>
          <w:color w:val="7030A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3F6A01A" w:rsidR="002437DC" w:rsidRP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 xml:space="preserve">của họ. Giáo viên bộ môn chỉ được nhập điểm mà lớp học dạy, giáo viên chủ nhiệm chủ </w:t>
      </w:r>
      <w:r w:rsidR="00CA6B71">
        <w:rPr>
          <w:rFonts w:ascii="Arial" w:hAnsi="Arial" w:cs="Arial"/>
        </w:rPr>
        <w:lastRenderedPageBreak/>
        <w:t>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5"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5"/>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409A7AE1" w:rsidR="00E43409" w:rsidRPr="00E43409" w:rsidRDefault="00457CE9" w:rsidP="00E43409">
      <w:pPr>
        <w:rPr>
          <w:lang w:val="vi-VN"/>
        </w:rPr>
      </w:pPr>
      <w:r>
        <w:rPr>
          <w:noProof/>
        </w:rPr>
        <w:drawing>
          <wp:inline distT="0" distB="0" distL="0" distR="0" wp14:anchorId="0168E408" wp14:editId="5A067F2C">
            <wp:extent cx="64008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150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w:t>
            </w:r>
            <w:r w:rsidR="00A214DE">
              <w:rPr>
                <w:rFonts w:ascii="Arial" w:hAnsi="Arial" w:cs="Arial"/>
                <w:lang w:eastAsia="ja-JP"/>
              </w:rPr>
              <w:lastRenderedPageBreak/>
              <w:t>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lastRenderedPageBreak/>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7D3DBBE9" w14:textId="724683B9" w:rsidR="007E63D0" w:rsidRDefault="007E63D0" w:rsidP="00170940">
      <w:pPr>
        <w:spacing w:before="0"/>
        <w:rPr>
          <w:rFonts w:ascii="Arial" w:hAnsi="Arial" w:cs="Arial"/>
        </w:rPr>
      </w:pPr>
    </w:p>
    <w:p w14:paraId="163840E7" w14:textId="613259EF" w:rsidR="00A214DE" w:rsidRDefault="00A214DE" w:rsidP="00170940">
      <w:pPr>
        <w:spacing w:before="0"/>
        <w:rPr>
          <w:rFonts w:ascii="Arial" w:hAnsi="Arial" w:cs="Arial"/>
        </w:rPr>
      </w:pPr>
    </w:p>
    <w:p w14:paraId="63B11E4F" w14:textId="75A0B869" w:rsidR="00A214DE" w:rsidRDefault="00A214DE" w:rsidP="00170940">
      <w:pPr>
        <w:spacing w:before="0"/>
        <w:rPr>
          <w:rFonts w:ascii="Arial" w:hAnsi="Arial" w:cs="Arial"/>
        </w:rPr>
      </w:pPr>
    </w:p>
    <w:p w14:paraId="31CF9180" w14:textId="3C947899" w:rsidR="00A214DE" w:rsidRDefault="00A214DE" w:rsidP="00170940">
      <w:pPr>
        <w:spacing w:before="0"/>
        <w:rPr>
          <w:rFonts w:ascii="Arial" w:hAnsi="Arial" w:cs="Arial"/>
        </w:rPr>
      </w:pPr>
    </w:p>
    <w:p w14:paraId="26E35EAC" w14:textId="71135EAD" w:rsidR="00A214DE" w:rsidRDefault="00A214DE" w:rsidP="00170940">
      <w:pPr>
        <w:spacing w:before="0"/>
        <w:rPr>
          <w:rFonts w:ascii="Arial" w:hAnsi="Arial" w:cs="Arial"/>
        </w:rPr>
      </w:pPr>
    </w:p>
    <w:p w14:paraId="0F23FDA0" w14:textId="77777777" w:rsidR="00A214DE" w:rsidRPr="0062372A" w:rsidRDefault="00A214DE" w:rsidP="00170940">
      <w:pPr>
        <w:spacing w:before="0"/>
        <w:rPr>
          <w:rFonts w:ascii="Arial" w:hAnsi="Arial" w:cs="Arial"/>
        </w:rPr>
      </w:pPr>
    </w:p>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dạy, nếu chỉ muốn xem một học sinh thì nhập mã học sinh vào ô tìm kiếm. Sau đó hệ thống sẽ trả về bảng </w:t>
            </w:r>
            <w:r>
              <w:rPr>
                <w:rFonts w:ascii="Arial" w:hAnsi="Arial" w:cs="Arial"/>
                <w:lang w:eastAsia="ja-JP"/>
              </w:rPr>
              <w:lastRenderedPageBreak/>
              <w:t>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6E76124D" w14:textId="25B2543E" w:rsidR="00A214DE" w:rsidRDefault="006A5160"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7777777" w:rsidR="006A5160" w:rsidRPr="006A5160" w:rsidRDefault="006A5160" w:rsidP="006A5160"/>
    <w:p w14:paraId="1282B2E2" w14:textId="77777777" w:rsidR="006A5160" w:rsidRPr="006A5160" w:rsidRDefault="006A5160" w:rsidP="006A5160"/>
    <w:p w14:paraId="3798BA14" w14:textId="77777777" w:rsidR="006A5160" w:rsidRPr="006A5160" w:rsidRDefault="006A5160" w:rsidP="006A5160"/>
    <w:p w14:paraId="764AD33D" w14:textId="77777777" w:rsidR="006A5160" w:rsidRPr="006A5160" w:rsidRDefault="006A5160" w:rsidP="006A5160"/>
    <w:p w14:paraId="466F0742" w14:textId="77777777" w:rsidR="006A5160" w:rsidRPr="006A5160" w:rsidRDefault="006A5160" w:rsidP="006A5160"/>
    <w:p w14:paraId="4F6CFBC3" w14:textId="77777777" w:rsidR="006A5160" w:rsidRPr="006A5160" w:rsidRDefault="006A5160" w:rsidP="006A5160"/>
    <w:p w14:paraId="515FC656" w14:textId="77777777" w:rsidR="006A5160" w:rsidRPr="006A5160" w:rsidRDefault="006A5160" w:rsidP="006A5160"/>
    <w:p w14:paraId="307CDA24" w14:textId="6C2BB322" w:rsidR="006A5160" w:rsidRDefault="006A5160" w:rsidP="00A214DE">
      <w:pPr>
        <w:pStyle w:val="ListParagraph"/>
        <w:tabs>
          <w:tab w:val="left" w:pos="8025"/>
        </w:tabs>
        <w:ind w:left="0"/>
        <w:rPr>
          <w:rFonts w:ascii="Arial" w:hAnsi="Arial" w:cs="Arial"/>
          <w:b/>
        </w:rPr>
      </w:pPr>
    </w:p>
    <w:p w14:paraId="79ACED68" w14:textId="77777777" w:rsidR="006A5160" w:rsidRDefault="006A5160" w:rsidP="00A214DE">
      <w:pPr>
        <w:pStyle w:val="ListParagraph"/>
        <w:tabs>
          <w:tab w:val="left" w:pos="8025"/>
        </w:tabs>
        <w:ind w:left="0"/>
        <w:rPr>
          <w:rFonts w:ascii="Arial" w:hAnsi="Arial" w:cs="Arial"/>
          <w:b/>
        </w:rPr>
      </w:pPr>
    </w:p>
    <w:p w14:paraId="1D82E79C" w14:textId="77777777" w:rsidR="006A5160" w:rsidRDefault="006A5160" w:rsidP="00A214DE">
      <w:pPr>
        <w:pStyle w:val="ListParagraph"/>
        <w:tabs>
          <w:tab w:val="left" w:pos="8025"/>
        </w:tabs>
        <w:ind w:left="0"/>
        <w:rPr>
          <w:rFonts w:ascii="Arial" w:hAnsi="Arial" w:cs="Arial"/>
          <w:b/>
        </w:rPr>
      </w:pPr>
    </w:p>
    <w:p w14:paraId="0F6CD0BD" w14:textId="77777777" w:rsidR="006A5160" w:rsidRDefault="006A5160" w:rsidP="00A214DE">
      <w:pPr>
        <w:pStyle w:val="ListParagraph"/>
        <w:tabs>
          <w:tab w:val="left" w:pos="8025"/>
        </w:tabs>
        <w:ind w:left="0"/>
        <w:rPr>
          <w:rFonts w:ascii="Arial" w:hAnsi="Arial" w:cs="Arial"/>
          <w:b/>
        </w:rPr>
      </w:pPr>
    </w:p>
    <w:p w14:paraId="63864F63" w14:textId="77777777" w:rsidR="006A5160" w:rsidRDefault="006A5160" w:rsidP="00A214DE">
      <w:pPr>
        <w:pStyle w:val="ListParagraph"/>
        <w:tabs>
          <w:tab w:val="left" w:pos="8025"/>
        </w:tabs>
        <w:ind w:left="0"/>
        <w:rPr>
          <w:rFonts w:ascii="Arial" w:hAnsi="Arial" w:cs="Arial"/>
          <w:b/>
        </w:rPr>
      </w:pPr>
    </w:p>
    <w:p w14:paraId="4D10234D" w14:textId="77777777" w:rsidR="006A5160" w:rsidRDefault="006A5160" w:rsidP="00A214DE">
      <w:pPr>
        <w:pStyle w:val="ListParagraph"/>
        <w:tabs>
          <w:tab w:val="left" w:pos="8025"/>
        </w:tabs>
        <w:ind w:left="0"/>
        <w:rPr>
          <w:rFonts w:ascii="Arial" w:hAnsi="Arial" w:cs="Arial"/>
          <w:b/>
        </w:rPr>
      </w:pPr>
    </w:p>
    <w:p w14:paraId="425AA15B" w14:textId="77777777" w:rsidR="006A5160" w:rsidRDefault="006A5160" w:rsidP="00A214DE">
      <w:pPr>
        <w:pStyle w:val="ListParagraph"/>
        <w:tabs>
          <w:tab w:val="left" w:pos="8025"/>
        </w:tabs>
        <w:ind w:left="0"/>
        <w:rPr>
          <w:rFonts w:ascii="Arial" w:hAnsi="Arial" w:cs="Arial"/>
          <w:b/>
        </w:rPr>
      </w:pPr>
    </w:p>
    <w:p w14:paraId="6384234C" w14:textId="39A8B5C9" w:rsidR="00A214DE" w:rsidRDefault="006A5160" w:rsidP="00A214DE">
      <w:pPr>
        <w:pStyle w:val="ListParagraph"/>
        <w:tabs>
          <w:tab w:val="left" w:pos="8025"/>
        </w:tabs>
        <w:ind w:left="0"/>
        <w:rPr>
          <w:rFonts w:ascii="Arial" w:hAnsi="Arial" w:cs="Arial"/>
          <w:b/>
        </w:rPr>
      </w:pPr>
      <w:r>
        <w:rPr>
          <w:rFonts w:ascii="Arial" w:hAnsi="Arial" w:cs="Arial"/>
          <w:b/>
        </w:rPr>
        <w:br w:type="textWrapping" w:clear="all"/>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DC7595">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 xml:space="preserve">Ràng buộc phi chức </w:t>
            </w:r>
            <w:r w:rsidRPr="0062372A">
              <w:rPr>
                <w:rFonts w:ascii="Arial" w:hAnsi="Arial" w:cs="Arial"/>
                <w:i/>
                <w:lang w:eastAsia="ja-JP"/>
              </w:rPr>
              <w:lastRenderedPageBreak/>
              <w:t>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lastRenderedPageBreak/>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475164F0" w14:textId="2645E57A" w:rsidR="00C82E59" w:rsidRDefault="00C82E59" w:rsidP="00C82E59">
      <w:pPr>
        <w:rPr>
          <w:b/>
        </w:rPr>
      </w:pPr>
      <w:r w:rsidRPr="00C82E59">
        <w:rPr>
          <w:b/>
        </w:rPr>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AD130C">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AD130C">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1F2B1550" w14:textId="06F83D6B" w:rsidR="004A2838" w:rsidRDefault="004A2838" w:rsidP="004A2838"/>
    <w:p w14:paraId="7C58DF33" w14:textId="651FC853" w:rsidR="004A2838" w:rsidRDefault="004A2838" w:rsidP="004A2838"/>
    <w:p w14:paraId="0F550AA5" w14:textId="33406AF7" w:rsidR="004A2838" w:rsidRDefault="004A2838" w:rsidP="004A2838"/>
    <w:p w14:paraId="495448F1" w14:textId="7AF02E3E" w:rsidR="004A2838" w:rsidRDefault="004A2838" w:rsidP="004A2838"/>
    <w:p w14:paraId="6B2AEE71" w14:textId="61168506" w:rsidR="004A2838" w:rsidRDefault="004A2838" w:rsidP="004A2838"/>
    <w:p w14:paraId="37FA1750" w14:textId="2F885FD4" w:rsidR="004A2838" w:rsidRDefault="004A2838" w:rsidP="004A2838"/>
    <w:p w14:paraId="1DD11EC9" w14:textId="7858D7ED" w:rsidR="004A2838" w:rsidRDefault="004A2838" w:rsidP="004A2838"/>
    <w:p w14:paraId="0360865A" w14:textId="6EF22925" w:rsidR="004A2838" w:rsidRDefault="004A2838" w:rsidP="004A2838"/>
    <w:p w14:paraId="5B2160E8" w14:textId="77777777" w:rsidR="00637CD3" w:rsidRDefault="00637CD3"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4A2838">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DC7595">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DC7595">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AD130C">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A20A05D" w14:textId="0C6BCFAD" w:rsidR="000B34EF" w:rsidRDefault="000B34EF" w:rsidP="004A2838"/>
    <w:p w14:paraId="1F0AC457" w14:textId="13EBEA78" w:rsidR="000B34EF" w:rsidRDefault="000B34EF" w:rsidP="004A2838"/>
    <w:p w14:paraId="5C8EAB26" w14:textId="3B72E51C" w:rsidR="000B34EF" w:rsidRDefault="000B34EF" w:rsidP="004A2838"/>
    <w:p w14:paraId="41CC2675" w14:textId="10FDA16F" w:rsidR="000B34EF" w:rsidRDefault="000B34EF" w:rsidP="004A2838"/>
    <w:p w14:paraId="6D26D366" w14:textId="748F48D3" w:rsidR="000B34EF" w:rsidRDefault="000B34EF" w:rsidP="004A2838"/>
    <w:p w14:paraId="37E9ACC8" w14:textId="0A02691A" w:rsidR="000B34EF" w:rsidRDefault="000B34EF" w:rsidP="004A2838"/>
    <w:p w14:paraId="1986B89B" w14:textId="1332D758" w:rsidR="000B34EF" w:rsidRDefault="000B34EF" w:rsidP="004A2838"/>
    <w:p w14:paraId="207C17FF" w14:textId="200053C9" w:rsidR="000B34EF" w:rsidRDefault="000B34EF" w:rsidP="004A2838"/>
    <w:p w14:paraId="479B12BF" w14:textId="2ADB5618" w:rsidR="000B34EF" w:rsidRDefault="000B34EF"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DC7595">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130C">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DC7595">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130C">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5B7D9141" w14:textId="65702462" w:rsidR="000B34EF" w:rsidRPr="000B34EF" w:rsidRDefault="000B34EF" w:rsidP="004A2838">
      <w:pPr>
        <w:rPr>
          <w:b/>
        </w:rPr>
      </w:pPr>
      <w:r w:rsidRPr="000B34EF">
        <w:rPr>
          <w:b/>
        </w:rPr>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1A9F3409" w14:textId="7BA063D9" w:rsidR="00637CD3" w:rsidRDefault="00637CD3" w:rsidP="004A2838"/>
    <w:p w14:paraId="53236A5A" w14:textId="43C58EC9" w:rsidR="00637CD3" w:rsidRDefault="00637CD3" w:rsidP="004A2838"/>
    <w:p w14:paraId="0D039395" w14:textId="4D433DC8" w:rsidR="00637CD3" w:rsidRDefault="00637CD3" w:rsidP="004A2838"/>
    <w:p w14:paraId="27A60576" w14:textId="432CB002" w:rsidR="00637CD3" w:rsidRDefault="00637CD3" w:rsidP="004A2838"/>
    <w:p w14:paraId="24690615" w14:textId="1D2B3FB8" w:rsidR="00637CD3" w:rsidRDefault="00637CD3" w:rsidP="004A2838"/>
    <w:p w14:paraId="1F383AA1" w14:textId="3EB4CD4F" w:rsidR="00637CD3" w:rsidRDefault="00637CD3" w:rsidP="004A2838"/>
    <w:p w14:paraId="393514EF" w14:textId="5E06E27D" w:rsidR="00637CD3" w:rsidRDefault="00637CD3" w:rsidP="004A2838"/>
    <w:p w14:paraId="492BCC52" w14:textId="795C63D1" w:rsidR="00637CD3" w:rsidRDefault="00637CD3" w:rsidP="004A2838"/>
    <w:p w14:paraId="686E453B" w14:textId="38AF2B3D" w:rsidR="00637CD3" w:rsidRDefault="00637CD3" w:rsidP="004A2838"/>
    <w:p w14:paraId="331A9103" w14:textId="7312C00A" w:rsidR="00637CD3" w:rsidRDefault="00637CD3"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AD130C">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AD130C">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66F84E9D" w:rsidR="000C70FE" w:rsidRDefault="000C70FE" w:rsidP="004A2838">
      <w:pPr>
        <w:rPr>
          <w:b/>
        </w:rPr>
      </w:pPr>
    </w:p>
    <w:p w14:paraId="77F8DDFD" w14:textId="6365E503" w:rsidR="000C70FE" w:rsidRDefault="000C70FE" w:rsidP="004A2838">
      <w:pPr>
        <w:rPr>
          <w:b/>
        </w:rPr>
      </w:pPr>
      <w:r>
        <w:rPr>
          <w:b/>
        </w:rPr>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Phòng đào tạo chọn mục phân công, sẽ có biểu mẫu cho họ điền đầy đủ các thông tin vào. Hệ thống sẽ lưu trữ lại 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5F8AAA4F" w14:textId="4DA8D03C" w:rsidR="00E43B21" w:rsidRDefault="00E43B21" w:rsidP="004A2838">
      <w:pPr>
        <w:rPr>
          <w:b/>
        </w:rPr>
      </w:pPr>
    </w:p>
    <w:p w14:paraId="604974BF" w14:textId="430F42CC" w:rsidR="00E43B21" w:rsidRDefault="00E43B21" w:rsidP="004A2838">
      <w:pPr>
        <w:rPr>
          <w:b/>
        </w:rPr>
      </w:pPr>
    </w:p>
    <w:p w14:paraId="3B82699F" w14:textId="6E3D52BF" w:rsidR="00E43B21" w:rsidRDefault="00E43B21" w:rsidP="004A2838">
      <w:pPr>
        <w:rPr>
          <w:b/>
        </w:rPr>
      </w:pPr>
    </w:p>
    <w:p w14:paraId="419C5BE1" w14:textId="5C192CB2" w:rsidR="00E43B21" w:rsidRDefault="00E43B21" w:rsidP="004A2838">
      <w:pPr>
        <w:rPr>
          <w:b/>
        </w:rPr>
      </w:pPr>
    </w:p>
    <w:p w14:paraId="4CD49A54" w14:textId="72FB0227" w:rsidR="00E43B21" w:rsidRDefault="00E43B21" w:rsidP="004A2838">
      <w:pPr>
        <w:rPr>
          <w:b/>
        </w:rPr>
      </w:pPr>
    </w:p>
    <w:p w14:paraId="228E7D64" w14:textId="310CAD5C" w:rsidR="00E43B21" w:rsidRDefault="00E43B21" w:rsidP="004A2838">
      <w:pPr>
        <w:rPr>
          <w:b/>
        </w:rPr>
      </w:pPr>
    </w:p>
    <w:p w14:paraId="4E63634F" w14:textId="4539F657" w:rsidR="00E43B21" w:rsidRDefault="00E43B21" w:rsidP="004A2838">
      <w:pPr>
        <w:rPr>
          <w:b/>
        </w:rPr>
      </w:pPr>
    </w:p>
    <w:p w14:paraId="5BAC3993" w14:textId="62FCC870" w:rsidR="00E43B21" w:rsidRDefault="00E43B21" w:rsidP="004A2838">
      <w:pPr>
        <w:rPr>
          <w:b/>
        </w:rPr>
      </w:pPr>
    </w:p>
    <w:p w14:paraId="16A25E03" w14:textId="1A2213B5" w:rsidR="00E43B21" w:rsidRDefault="00E43B21"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AD130C">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351D27">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3E7556C8" w14:textId="7C8BADA9" w:rsidR="00E43B21" w:rsidRDefault="00E43B21" w:rsidP="004A2838">
      <w:pPr>
        <w:rPr>
          <w:b/>
        </w:rPr>
      </w:pPr>
    </w:p>
    <w:p w14:paraId="15921ED0" w14:textId="0F5D38F2" w:rsidR="00E43B21" w:rsidRDefault="00E43B21" w:rsidP="004A2838">
      <w:pPr>
        <w:rPr>
          <w:b/>
        </w:rPr>
      </w:pPr>
    </w:p>
    <w:p w14:paraId="065E5C6E" w14:textId="351978A7"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AD130C">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AD130C">
            <w:pPr>
              <w:spacing w:before="0" w:after="0"/>
              <w:rPr>
                <w:rFonts w:ascii="Arial" w:hAnsi="Arial" w:cs="Arial"/>
                <w:lang w:eastAsia="ja-JP"/>
              </w:rPr>
            </w:pPr>
            <w:r>
              <w:rPr>
                <w:rFonts w:ascii="Arial" w:hAnsi="Arial" w:cs="Arial"/>
                <w:lang w:eastAsia="ja-JP"/>
              </w:rPr>
              <w:t>Chọn chức năng xóa học sinh, sau đó dùng chức năng 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513ABE65" w:rsidR="00283924" w:rsidRDefault="00283924"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Admin chọn chức năng Thay đổi quy định. Hệ thống sẽ 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5FD42E00" w:rsidR="00605347" w:rsidRDefault="00605347"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2656DC97" w:rsidR="00605347" w:rsidRDefault="00605347"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6"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4B086B67" w14:textId="0896D5AD" w:rsidR="003F4D27" w:rsidRDefault="003F4D27" w:rsidP="003F4D27"/>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35BD7375" w14:textId="40032094" w:rsidR="00A933AE" w:rsidRDefault="00A933AE" w:rsidP="003F4D27">
      <w:pPr>
        <w:rPr>
          <w:b/>
        </w:rPr>
      </w:pPr>
    </w:p>
    <w:p w14:paraId="530595C5" w14:textId="184F95C3" w:rsidR="00A933AE" w:rsidRDefault="00A933AE" w:rsidP="003F4D27">
      <w:pPr>
        <w:rPr>
          <w:b/>
        </w:rPr>
      </w:pPr>
    </w:p>
    <w:p w14:paraId="40312298" w14:textId="3809095F" w:rsidR="00A933AE" w:rsidRDefault="00A933AE" w:rsidP="003F4D27">
      <w:pPr>
        <w:rPr>
          <w:b/>
        </w:rPr>
      </w:pPr>
    </w:p>
    <w:p w14:paraId="4DB9476B" w14:textId="57F5BFC4" w:rsidR="00A933AE" w:rsidRDefault="00A933AE" w:rsidP="003F4D27">
      <w:pPr>
        <w:rPr>
          <w:b/>
        </w:rPr>
      </w:pPr>
    </w:p>
    <w:p w14:paraId="09CAB1A0" w14:textId="400CFE6C" w:rsidR="00A933AE" w:rsidRDefault="00A933AE" w:rsidP="003F4D27">
      <w:pPr>
        <w:rPr>
          <w:b/>
        </w:rPr>
      </w:pPr>
    </w:p>
    <w:p w14:paraId="4D895105" w14:textId="27F61A37" w:rsidR="00A933AE" w:rsidRDefault="00A933AE" w:rsidP="003F4D27">
      <w:pPr>
        <w:rPr>
          <w:b/>
        </w:rPr>
      </w:pPr>
    </w:p>
    <w:p w14:paraId="27586AF3" w14:textId="060BC43F" w:rsidR="00A933AE" w:rsidRDefault="00A933AE" w:rsidP="003F4D27">
      <w:pPr>
        <w:rPr>
          <w:b/>
        </w:rPr>
      </w:pPr>
    </w:p>
    <w:p w14:paraId="0C7461CF" w14:textId="67D8E929" w:rsidR="00A933AE" w:rsidRDefault="00A933AE" w:rsidP="003F4D27">
      <w:pPr>
        <w:rPr>
          <w:b/>
        </w:rPr>
      </w:pPr>
    </w:p>
    <w:p w14:paraId="0775B51F" w14:textId="49B216F7" w:rsidR="00A933AE" w:rsidRDefault="00A933AE" w:rsidP="003F4D27">
      <w:pPr>
        <w:rPr>
          <w:b/>
        </w:rPr>
      </w:pPr>
    </w:p>
    <w:p w14:paraId="5027DE1E" w14:textId="2480FD51" w:rsidR="00A933AE" w:rsidRDefault="00A933AE" w:rsidP="003F4D27">
      <w:pPr>
        <w:rPr>
          <w:b/>
        </w:rPr>
      </w:pPr>
    </w:p>
    <w:p w14:paraId="0382CCCB" w14:textId="4BF73C58"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77777777" w:rsidR="00A933AE" w:rsidRPr="003F4D27" w:rsidRDefault="00A933A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6"/>
    </w:p>
    <w:p w14:paraId="5378A066" w14:textId="77777777" w:rsidR="00C4140A" w:rsidRPr="006A0622" w:rsidRDefault="00C4140A"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C4140A" w:rsidRDefault="00C4140A"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C4140A" w:rsidRDefault="00C4140A" w:rsidP="00C4140A">
                  <w:r>
                    <w:t>Màn hình 2</w:t>
                  </w:r>
                </w:p>
              </w:txbxContent>
            </v:textbox>
            <w10:wrap type="square"/>
          </v:shape>
        </w:pict>
      </w:r>
      <w:r>
        <w:rPr>
          <w:noProof/>
        </w:rPr>
        <w:drawing>
          <wp:anchor distT="0" distB="0" distL="114300" distR="114300" simplePos="0" relativeHeight="251660288"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77777777" w:rsidR="00C4140A" w:rsidRDefault="00C4140A" w:rsidP="00C4140A">
                  <w:r>
                    <w:t>Màn hình 12</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77777777" w:rsidR="00C4140A" w:rsidRDefault="00C4140A" w:rsidP="00C4140A">
                  <w:r>
                    <w:t>Màn hình 14</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C4140A" w:rsidRDefault="00C4140A"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C4140A" w:rsidRDefault="00C4140A"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Pr="006A0622">
        <w:rPr>
          <w:b/>
        </w:rPr>
        <w:t>Màn hình đăng nhập</w:t>
      </w:r>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C4140A"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C4140A" w:rsidRDefault="00C4140A"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C4140A" w:rsidRDefault="00C4140A"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C4140A" w:rsidRDefault="00C4140A"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Pr="006A0622">
        <w:rPr>
          <w:b/>
          <w:noProof/>
        </w:rPr>
        <w:drawing>
          <wp:anchor distT="0" distB="0" distL="114300" distR="114300" simplePos="0" relativeHeight="251645952"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C4140A"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C4140A" w:rsidRDefault="00C4140A"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C4140A" w:rsidRPr="00AE1024" w:rsidRDefault="00C4140A"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Pr="006A0622">
        <w:rPr>
          <w:b/>
          <w:noProof/>
        </w:rPr>
        <w:drawing>
          <wp:anchor distT="0" distB="0" distL="114300" distR="114300" simplePos="0" relativeHeight="251646976"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A933AE"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C4140A" w:rsidRDefault="00C4140A"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C4140A"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C4140A" w:rsidRDefault="00C4140A"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C4140A" w:rsidRDefault="00C4140A"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C4140A" w:rsidRDefault="00C4140A"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bookmarkStart w:id="7" w:name="_GoBack"/>
      <w:r>
        <w:rPr>
          <w:noProof/>
        </w:rPr>
        <w:drawing>
          <wp:anchor distT="0" distB="0" distL="114300" distR="114300" simplePos="0" relativeHeight="251655168"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bookmarkEnd w:id="7"/>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C4140A"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C4140A" w:rsidRDefault="00C4140A"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C4140A" w:rsidRDefault="00C4140A"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C4140A" w:rsidRDefault="00C4140A"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Pr>
          <w:noProof/>
        </w:rPr>
        <w:drawing>
          <wp:anchor distT="0" distB="0" distL="114300" distR="114300" simplePos="0" relativeHeight="251648000"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50048"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C4140A"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C4140A" w:rsidRDefault="00C4140A"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C4140A" w:rsidRDefault="00C4140A"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C4140A" w:rsidRDefault="00C4140A"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Pr>
          <w:noProof/>
        </w:rPr>
        <w:drawing>
          <wp:anchor distT="0" distB="0" distL="114300" distR="114300" simplePos="0" relativeHeight="251649024"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C4140A"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C4140A" w:rsidRDefault="00C4140A"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Pr="006A0622">
        <w:rPr>
          <w:rFonts w:ascii="Arial" w:hAnsi="Arial" w:cs="Arial"/>
          <w:b/>
        </w:rPr>
        <w:t>Màn hình quản lý điểm học sinh của giáo viên (cả chủ nhiệm lẫn bộ môn)</w:t>
      </w:r>
    </w:p>
    <w:p w14:paraId="45E818D4" w14:textId="77777777" w:rsidR="00C4140A" w:rsidRPr="001652A9" w:rsidRDefault="00C4140A"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58240"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C4140A"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C4140A" w:rsidRDefault="00C4140A"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C4140A"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C4140A" w:rsidRDefault="00C4140A"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C4140A" w:rsidP="00C4140A">
      <w:pPr>
        <w:rPr>
          <w:noProof/>
        </w:rPr>
      </w:pPr>
      <w:r>
        <w:rPr>
          <w:noProof/>
        </w:rPr>
        <w:pict w14:anchorId="493F7463">
          <v:rect id="_x0000_s1032" style="position:absolute;left:0;text-align:left;margin-left:187.2pt;margin-top:316.55pt;width:127.2pt;height:1in;z-index:251630592" filled="f" stroked="f"/>
        </w:pict>
      </w:r>
      <w:r>
        <w:rPr>
          <w:noProof/>
        </w:rPr>
        <w:drawing>
          <wp:anchor distT="0" distB="0" distL="114300" distR="114300" simplePos="0" relativeHeight="251656192"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51072"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C4140A"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C4140A" w:rsidRDefault="00C4140A" w:rsidP="00C4140A">
                  <w:r>
                    <w:t>Nhập thông tin của học sinh</w:t>
                  </w:r>
                </w:p>
              </w:txbxContent>
            </v:textbox>
            <w10:wrap type="square"/>
          </v:shape>
        </w:pict>
      </w:r>
    </w:p>
    <w:p w14:paraId="6049807E" w14:textId="77777777" w:rsidR="00C4140A" w:rsidRPr="001652A9" w:rsidRDefault="00C4140A"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C4140A"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C4140A" w:rsidRDefault="00C4140A"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C4140A"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C4140A" w:rsidRDefault="00C4140A"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C4140A"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Pr>
          <w:noProof/>
        </w:rPr>
        <w:drawing>
          <wp:anchor distT="0" distB="0" distL="114300" distR="114300" simplePos="0" relativeHeight="251657216"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C4140A"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C4140A" w:rsidRDefault="00C4140A"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C4140A"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C4140A" w:rsidRDefault="00C4140A"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C4140A"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C4140A" w:rsidRDefault="00C4140A"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C4140A"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C4140A" w:rsidRDefault="00C4140A" w:rsidP="00C4140A">
                  <w:pPr>
                    <w:ind w:left="720" w:hanging="720"/>
                  </w:pPr>
                  <w:r>
                    <w:t>Xóa, sửa trực tiếp trên màn hình</w:t>
                  </w:r>
                </w:p>
              </w:txbxContent>
            </v:textbox>
            <w10:wrap type="square"/>
          </v:shape>
        </w:pict>
      </w:r>
      <w:r w:rsidRPr="006A0622">
        <w:rPr>
          <w:b/>
        </w:rPr>
        <w:t>1</w:t>
      </w:r>
      <w:r>
        <w:rPr>
          <w:b/>
        </w:rPr>
        <w:t>1</w:t>
      </w:r>
      <w:r w:rsidRPr="006A0622">
        <w:rPr>
          <w:b/>
        </w:rPr>
        <w:t>.1</w:t>
      </w:r>
      <w:r>
        <w:t xml:space="preserve"> </w:t>
      </w:r>
      <w:r>
        <w:tab/>
      </w:r>
      <w:r w:rsidRPr="006A0622">
        <w:rPr>
          <w:b/>
        </w:rPr>
        <w:t xml:space="preserve"> Màn hình lập danh sách lớp</w:t>
      </w:r>
    </w:p>
    <w:p w14:paraId="7B925412" w14:textId="77777777" w:rsidR="00C4140A" w:rsidRPr="006A0622" w:rsidRDefault="00C4140A"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C4140A" w:rsidRDefault="00C4140A"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C4140A" w:rsidRDefault="00C4140A"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59264"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C4140A"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C4140A" w:rsidRDefault="00C4140A"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C4140A" w:rsidRDefault="00C4140A" w:rsidP="00C4140A">
                  <w:pPr>
                    <w:ind w:left="720" w:hanging="720"/>
                  </w:pPr>
                  <w:r>
                    <w:t>Màn hình 13</w:t>
                  </w:r>
                </w:p>
              </w:txbxContent>
            </v:textbox>
            <w10:wrap type="square"/>
          </v:shape>
        </w:pict>
      </w:r>
      <w:r>
        <w:rPr>
          <w:noProof/>
        </w:rPr>
        <w:drawing>
          <wp:anchor distT="0" distB="0" distL="114300" distR="114300" simplePos="0" relativeHeight="251652096"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C4140A"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C4140A" w:rsidRDefault="00C4140A"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C4140A"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44928"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129A2869" w14:textId="77777777" w:rsidR="00C4140A" w:rsidRDefault="00C4140A" w:rsidP="00C4140A"/>
    <w:p w14:paraId="3F0D113F"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drawing>
          <wp:anchor distT="0" distB="0" distL="114300" distR="114300" simplePos="0" relativeHeight="251654144"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74428" w14:textId="77777777" w:rsidR="002F6876" w:rsidRDefault="002F6876" w:rsidP="00A54510">
      <w:pPr>
        <w:spacing w:before="0" w:after="0" w:line="240" w:lineRule="auto"/>
      </w:pPr>
      <w:r>
        <w:separator/>
      </w:r>
    </w:p>
  </w:endnote>
  <w:endnote w:type="continuationSeparator" w:id="0">
    <w:p w14:paraId="062FE82D" w14:textId="77777777" w:rsidR="002F6876" w:rsidRDefault="002F687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457CE9" w:rsidRDefault="00457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57CE9" w14:paraId="02ECE8CE" w14:textId="77777777" w:rsidTr="009922DD">
      <w:tc>
        <w:tcPr>
          <w:tcW w:w="4500" w:type="pct"/>
        </w:tcPr>
        <w:p w14:paraId="150C2904" w14:textId="77777777" w:rsidR="00457CE9" w:rsidRPr="00A61E33" w:rsidRDefault="002F6876"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57CE9" w:rsidRPr="00A61E33">
                <w:rPr>
                  <w:rFonts w:cs="Segoe UI"/>
                </w:rPr>
                <w:t xml:space="preserve">ĐH </w:t>
              </w:r>
              <w:r w:rsidR="00457CE9">
                <w:rPr>
                  <w:rFonts w:cs="Segoe UI"/>
                </w:rPr>
                <w:t>Khoa học tự nhiên</w:t>
              </w:r>
              <w:r w:rsidR="00457CE9" w:rsidRPr="00A61E33">
                <w:rPr>
                  <w:rFonts w:cs="Segoe UI"/>
                </w:rPr>
                <w:t xml:space="preserve"> TP HCM</w:t>
              </w:r>
            </w:sdtContent>
          </w:sdt>
          <w:r w:rsidR="00457CE9" w:rsidRPr="00A61E33">
            <w:rPr>
              <w:rFonts w:cs="Segoe UI"/>
            </w:rPr>
            <w:t xml:space="preserve"> | Bộ môn </w:t>
          </w:r>
          <w:r w:rsidR="00457CE9">
            <w:rPr>
              <w:rFonts w:cs="Segoe UI"/>
            </w:rPr>
            <w:t>Công nghệ phần mềm</w:t>
          </w:r>
        </w:p>
      </w:tc>
      <w:tc>
        <w:tcPr>
          <w:tcW w:w="500" w:type="pct"/>
          <w:shd w:val="clear" w:color="auto" w:fill="0070C0"/>
        </w:tcPr>
        <w:p w14:paraId="0E8E44AA" w14:textId="78157886" w:rsidR="00457CE9" w:rsidRPr="009922DD" w:rsidRDefault="00457CE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1D27" w:rsidRPr="00351D27">
            <w:rPr>
              <w:b/>
              <w:noProof/>
              <w:color w:val="FFFFFF" w:themeColor="background1"/>
            </w:rPr>
            <w:t>17</w:t>
          </w:r>
          <w:r w:rsidRPr="009922DD">
            <w:rPr>
              <w:b/>
              <w:noProof/>
              <w:color w:val="FFFFFF" w:themeColor="background1"/>
            </w:rPr>
            <w:fldChar w:fldCharType="end"/>
          </w:r>
        </w:p>
      </w:tc>
    </w:tr>
  </w:tbl>
  <w:p w14:paraId="55ABDF68" w14:textId="77777777" w:rsidR="00457CE9" w:rsidRDefault="0045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CE770" w14:textId="77777777" w:rsidR="002F6876" w:rsidRDefault="002F6876" w:rsidP="00A54510">
      <w:pPr>
        <w:spacing w:before="0" w:after="0" w:line="240" w:lineRule="auto"/>
      </w:pPr>
      <w:r>
        <w:separator/>
      </w:r>
    </w:p>
  </w:footnote>
  <w:footnote w:type="continuationSeparator" w:id="0">
    <w:p w14:paraId="711BFC16" w14:textId="77777777" w:rsidR="002F6876" w:rsidRDefault="002F687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457CE9" w:rsidRDefault="00457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457CE9" w14:paraId="7F5DC46F" w14:textId="77777777" w:rsidTr="00CA22BF">
      <w:trPr>
        <w:trHeight w:val="198"/>
      </w:trPr>
      <w:tc>
        <w:tcPr>
          <w:tcW w:w="3036" w:type="pct"/>
          <w:shd w:val="clear" w:color="auto" w:fill="0070C0"/>
        </w:tcPr>
        <w:p w14:paraId="317A6C10" w14:textId="77777777" w:rsidR="00457CE9" w:rsidRPr="00DC7D03" w:rsidRDefault="00457CE9"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457CE9" w:rsidRPr="00BF48DA" w:rsidRDefault="00457CE9"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457CE9" w:rsidRDefault="00457CE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50DA"/>
    <w:rsid w:val="00136405"/>
    <w:rsid w:val="00136599"/>
    <w:rsid w:val="001406A7"/>
    <w:rsid w:val="00142D72"/>
    <w:rsid w:val="00144408"/>
    <w:rsid w:val="0014685A"/>
    <w:rsid w:val="00146AAA"/>
    <w:rsid w:val="00150452"/>
    <w:rsid w:val="00151AFD"/>
    <w:rsid w:val="0015363B"/>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840"/>
    <w:rsid w:val="002F6876"/>
    <w:rsid w:val="002F6982"/>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1D27"/>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3975"/>
    <w:rsid w:val="00445295"/>
    <w:rsid w:val="004532D5"/>
    <w:rsid w:val="004532EA"/>
    <w:rsid w:val="00453980"/>
    <w:rsid w:val="00454AEF"/>
    <w:rsid w:val="0045766A"/>
    <w:rsid w:val="00457CE9"/>
    <w:rsid w:val="00460190"/>
    <w:rsid w:val="00460C3D"/>
    <w:rsid w:val="00462136"/>
    <w:rsid w:val="0046240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7B2E"/>
    <w:rsid w:val="00700447"/>
    <w:rsid w:val="00703826"/>
    <w:rsid w:val="00706CF0"/>
    <w:rsid w:val="00706EC8"/>
    <w:rsid w:val="00707FA7"/>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6DB0"/>
    <w:rsid w:val="007C00B7"/>
    <w:rsid w:val="007C0F04"/>
    <w:rsid w:val="007C3034"/>
    <w:rsid w:val="007C3CED"/>
    <w:rsid w:val="007C4C71"/>
    <w:rsid w:val="007C707D"/>
    <w:rsid w:val="007C77B7"/>
    <w:rsid w:val="007D1EE2"/>
    <w:rsid w:val="007D2167"/>
    <w:rsid w:val="007D2548"/>
    <w:rsid w:val="007D5B78"/>
    <w:rsid w:val="007D6314"/>
    <w:rsid w:val="007E2395"/>
    <w:rsid w:val="007E2458"/>
    <w:rsid w:val="007E277E"/>
    <w:rsid w:val="007E32BC"/>
    <w:rsid w:val="007E348C"/>
    <w:rsid w:val="007E42FE"/>
    <w:rsid w:val="007E5CB1"/>
    <w:rsid w:val="007E63D0"/>
    <w:rsid w:val="007E7F6F"/>
    <w:rsid w:val="007F1708"/>
    <w:rsid w:val="007F2326"/>
    <w:rsid w:val="007F29E7"/>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F4F65"/>
    <w:rsid w:val="008F5C6F"/>
    <w:rsid w:val="008F633B"/>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F5F"/>
    <w:rsid w:val="00A94780"/>
    <w:rsid w:val="00A9562E"/>
    <w:rsid w:val="00A96C90"/>
    <w:rsid w:val="00A96FB9"/>
    <w:rsid w:val="00A971E4"/>
    <w:rsid w:val="00A979D8"/>
    <w:rsid w:val="00AA0493"/>
    <w:rsid w:val="00AA0F8F"/>
    <w:rsid w:val="00AA652F"/>
    <w:rsid w:val="00AB3E81"/>
    <w:rsid w:val="00AB4038"/>
    <w:rsid w:val="00AB75ED"/>
    <w:rsid w:val="00AB7EBA"/>
    <w:rsid w:val="00AC67A9"/>
    <w:rsid w:val="00AC6AC9"/>
    <w:rsid w:val="00AC6FEA"/>
    <w:rsid w:val="00AC77FA"/>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D51"/>
    <w:rsid w:val="00B447CC"/>
    <w:rsid w:val="00B55491"/>
    <w:rsid w:val="00B55516"/>
    <w:rsid w:val="00B5745A"/>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452E"/>
    <w:rsid w:val="00D246BA"/>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F8F"/>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6"/>
        <o:r id="V:Rule2" type="connector" idref="#_x0000_s1094"/>
        <o:r id="V:Rule3" type="connector" idref="#_x0000_s1078"/>
        <o:r id="V:Rule4" type="connector" idref="#_x0000_s1082"/>
        <o:r id="V:Rule5" type="connector" idref="#_x0000_s1092"/>
        <o:r id="V:Rule6" type="connector" idref="#_x0000_s1061"/>
        <o:r id="V:Rule7" type="connector" idref="#_x0000_s1033"/>
        <o:r id="V:Rule8" type="connector" idref="#_x0000_s1047"/>
        <o:r id="V:Rule9" type="connector" idref="#_x0000_s1059"/>
        <o:r id="V:Rule10" type="connector" idref="#_x0000_s1037"/>
        <o:r id="V:Rule11" type="connector" idref="#_x0000_s1069"/>
        <o:r id="V:Rule12" type="connector" idref="#_x0000_s1102"/>
        <o:r id="V:Rule13" type="connector" idref="#_x0000_s1090"/>
        <o:r id="V:Rule14" type="connector" idref="#_x0000_s1067"/>
        <o:r id="V:Rule15" type="connector" idref="#_x0000_s1055"/>
        <o:r id="V:Rule16" type="connector" idref="#_x0000_s1088"/>
        <o:r id="V:Rule17" type="connector" idref="#_x0000_s1035"/>
        <o:r id="V:Rule18" type="connector" idref="#_x0000_s1063"/>
        <o:r id="V:Rule19" type="connector" idref="#_x0000_s1071"/>
        <o:r id="V:Rule20" type="connector" idref="#_x0000_s1045"/>
        <o:r id="V:Rule21" type="connector" idref="#_x0000_s1098"/>
        <o:r id="V:Rule22" type="connector" idref="#_x0000_s1051"/>
        <o:r id="V:Rule23" type="connector" idref="#_x0000_s1084"/>
        <o:r id="V:Rule24" type="connector" idref="#_x0000_s1065"/>
        <o:r id="V:Rule25" type="connector" idref="#_x0000_s1053"/>
        <o:r id="V:Rule26" type="connector" idref="#_x0000_s1057"/>
        <o:r id="V:Rule27" type="connector" idref="#_x0000_s1049"/>
        <o:r id="V:Rule28" type="connector" idref="#_x0000_s1085"/>
        <o:r id="V:Rule29" type="connector" idref="#_x0000_s1100"/>
        <o:r id="V:Rule30" type="connector" idref="#_x0000_s1096"/>
        <o:r id="V:Rule31" type="connector" idref="#_x0000_s1043"/>
        <o:r id="V:Rule32" type="connector" idref="#_x0000_s1041"/>
        <o:r id="V:Rule33" type="connector" idref="#_x0000_s1080"/>
        <o:r id="V:Rule34" type="connector" idref="#_x0000_s1074"/>
        <o:r id="V:Rule35" type="connector" idref="#_x0000_s1039"/>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27C17"/>
    <w:rsid w:val="00140CB8"/>
    <w:rsid w:val="001C4D13"/>
    <w:rsid w:val="001E23C3"/>
    <w:rsid w:val="00221177"/>
    <w:rsid w:val="00241514"/>
    <w:rsid w:val="002E1116"/>
    <w:rsid w:val="003466A5"/>
    <w:rsid w:val="003468ED"/>
    <w:rsid w:val="0036061B"/>
    <w:rsid w:val="00372ECC"/>
    <w:rsid w:val="00376176"/>
    <w:rsid w:val="00542E7D"/>
    <w:rsid w:val="0054533F"/>
    <w:rsid w:val="005D6483"/>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9AB58-B9F3-44CB-B125-3E763C2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41</Pages>
  <Words>3557</Words>
  <Characters>20276</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493</cp:revision>
  <cp:lastPrinted>2018-11-02T19:19:00Z</cp:lastPrinted>
  <dcterms:created xsi:type="dcterms:W3CDTF">2013-03-20T13:37:00Z</dcterms:created>
  <dcterms:modified xsi:type="dcterms:W3CDTF">2018-11-07T06:35:00Z</dcterms:modified>
</cp:coreProperties>
</file>