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9E" w:rsidRPr="002A665A" w:rsidRDefault="00EC659E" w:rsidP="00EC65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kh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1b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sang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665A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A665A">
        <w:rPr>
          <w:rFonts w:ascii="Times New Roman" w:hAnsi="Times New Roman" w:cs="Times New Roman"/>
          <w:b/>
          <w:sz w:val="26"/>
          <w:szCs w:val="26"/>
        </w:rPr>
        <w:t>:</w:t>
      </w:r>
    </w:p>
    <w:p w:rsidR="00EC659E" w:rsidRPr="00EC659E" w:rsidRDefault="00EC659E" w:rsidP="00EC659E">
      <w:pPr>
        <w:rPr>
          <w:rFonts w:ascii="Times New Roman" w:hAnsi="Times New Roman" w:cs="Times New Roman"/>
          <w:b/>
          <w:sz w:val="26"/>
          <w:szCs w:val="26"/>
        </w:rPr>
      </w:pPr>
      <w:r w:rsidRPr="002A665A">
        <w:rPr>
          <w:rFonts w:ascii="Times New Roman" w:hAnsi="Times New Roman" w:cs="Times New Roman"/>
          <w:b/>
          <w:sz w:val="26"/>
          <w:szCs w:val="26"/>
        </w:rPr>
        <w:t>GÓI CÂU HỎI VAY BẰ</w:t>
      </w:r>
      <w:r>
        <w:rPr>
          <w:rFonts w:ascii="Times New Roman" w:hAnsi="Times New Roman" w:cs="Times New Roman"/>
          <w:b/>
          <w:sz w:val="26"/>
          <w:szCs w:val="26"/>
        </w:rPr>
        <w:t>NG BẢO HIỂ</w:t>
      </w:r>
      <w:r>
        <w:rPr>
          <w:rFonts w:ascii="Times New Roman" w:hAnsi="Times New Roman" w:cs="Times New Roman"/>
          <w:b/>
          <w:sz w:val="26"/>
          <w:szCs w:val="26"/>
        </w:rPr>
        <w:t xml:space="preserve">M THẺ TÍN DỤNG </w:t>
      </w:r>
    </w:p>
    <w:p w:rsidR="00EC659E" w:rsidRDefault="00EC659E" w:rsidP="00EC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Visa 15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Visa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A3)</w:t>
      </w:r>
    </w:p>
    <w:p w:rsid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ATM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A3)</w:t>
      </w:r>
    </w:p>
    <w:p w:rsidR="00EC659E" w:rsidRP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A3)</w:t>
      </w:r>
    </w:p>
    <w:p w:rsidR="00EC659E" w:rsidRDefault="00EC659E" w:rsidP="00EC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Nghề nghiệp hiện tại của người đứ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 tên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là: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 làm tại công ty (chuyể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sang câu </w:t>
      </w:r>
      <w:r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Làm tự do không có giấy tờ xác minh (chuyển sang thông báo A3)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B55C1">
        <w:rPr>
          <w:rFonts w:ascii="Times New Roman" w:hAnsi="Times New Roman" w:cs="Times New Roman"/>
          <w:sz w:val="26"/>
          <w:szCs w:val="26"/>
          <w:lang w:val="vi-VN"/>
        </w:rPr>
        <w:t>Tự kinh doanh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(chuyể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sang câu </w:t>
      </w:r>
      <w:r>
        <w:rPr>
          <w:rFonts w:ascii="Times New Roman" w:hAnsi="Times New Roman" w:cs="Times New Roman"/>
          <w:sz w:val="26"/>
          <w:szCs w:val="26"/>
        </w:rPr>
        <w:t>29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Ở nhà không đi làm (chuyển sang thông báo A3)</w:t>
      </w:r>
    </w:p>
    <w:p w:rsidR="00EC659E" w:rsidRDefault="00EC659E" w:rsidP="00EC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Bạn đã làm việc tại công ty hiện tại được bao lâu rồi?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Dưới 1 năm (chuyể</w:t>
      </w:r>
      <w:r>
        <w:rPr>
          <w:rFonts w:ascii="Times New Roman" w:hAnsi="Times New Roman" w:cs="Times New Roman"/>
          <w:sz w:val="26"/>
          <w:szCs w:val="26"/>
          <w:lang w:val="vi-VN"/>
        </w:rPr>
        <w:t>n sang thông báo A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Pr="00283E81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83E81">
        <w:rPr>
          <w:rFonts w:ascii="Times New Roman" w:hAnsi="Times New Roman" w:cs="Times New Roman"/>
          <w:sz w:val="26"/>
          <w:szCs w:val="26"/>
          <w:lang w:val="vi-VN"/>
        </w:rPr>
        <w:t>Từ 1 năm trở lên (chuyể</w:t>
      </w:r>
      <w:r>
        <w:rPr>
          <w:rFonts w:ascii="Times New Roman" w:hAnsi="Times New Roman" w:cs="Times New Roman"/>
          <w:sz w:val="26"/>
          <w:szCs w:val="26"/>
          <w:lang w:val="vi-VN"/>
        </w:rPr>
        <w:t>n sang thông báo A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283E81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Default="00EC659E" w:rsidP="00EC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Bạn có giấy phép kinh doanh không?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(chuyể</w:t>
      </w:r>
      <w:r>
        <w:rPr>
          <w:rFonts w:ascii="Times New Roman" w:hAnsi="Times New Roman" w:cs="Times New Roman"/>
          <w:sz w:val="26"/>
          <w:szCs w:val="26"/>
          <w:lang w:val="vi-VN"/>
        </w:rPr>
        <w:t>n sang câu 3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Default="00EC659E" w:rsidP="00EC6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(chuyển sang thông báo A3)</w:t>
      </w:r>
    </w:p>
    <w:p w:rsidR="00EC659E" w:rsidRDefault="00EC659E" w:rsidP="00EC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Giấy phép của bạn lập được bao lâu rồi?</w:t>
      </w:r>
    </w:p>
    <w:p w:rsid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Dưới 2 năm (chuyển sang thông báo A3)</w:t>
      </w:r>
    </w:p>
    <w:p w:rsidR="00EC659E" w:rsidRDefault="00EC659E" w:rsidP="00EC65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 2 năm trở lên (chuyển sang thông báo A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EC659E" w:rsidRPr="00EC659E" w:rsidRDefault="00EC659E" w:rsidP="00EC659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THÔNG BÁO A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EC659E" w:rsidRDefault="00EC659E" w:rsidP="00EC65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391284" w:rsidRDefault="00EC659E" w:rsidP="00EC659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 w:rsidRPr="00391284"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HOẶC</w:t>
      </w:r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Giấy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nhận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Sao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"http://vaycanhan.com/kien-thuc-tai-chinh/the-tai-khoan/tai-khoan-ngan-hang/" \o "tài khoản ngân hàng" </w:instrText>
      </w:r>
      <w:r>
        <w:fldChar w:fldCharType="separate"/>
      </w:r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tài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khoản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ngân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hàng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 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tròn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:rsidR="00EC659E" w:rsidRPr="00D932DB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93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659E" w:rsidRPr="00B37A99" w:rsidRDefault="00EC659E" w:rsidP="00EC659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BÁO A10</w:t>
      </w:r>
    </w:p>
    <w:p w:rsidR="00EC659E" w:rsidRPr="0041457A" w:rsidRDefault="00EC659E" w:rsidP="00EC6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vốn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sung</w:t>
      </w:r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r w:rsidRPr="0041457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những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b/>
          <w:sz w:val="24"/>
          <w:szCs w:val="24"/>
        </w:rPr>
        <w:t>: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391284" w:rsidRDefault="00EC659E" w:rsidP="00EC659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391284">
        <w:rPr>
          <w:rFonts w:ascii="Times New Roman" w:hAnsi="Times New Roman" w:cs="Times New Roman"/>
          <w:b/>
          <w:sz w:val="24"/>
          <w:szCs w:val="24"/>
        </w:rPr>
        <w:t>:</w:t>
      </w:r>
      <w:r w:rsidRPr="0039128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391284">
        <w:rPr>
          <w:rFonts w:ascii="Times New Roman" w:hAnsi="Times New Roman" w:cs="Times New Roman"/>
          <w:sz w:val="24"/>
          <w:szCs w:val="24"/>
        </w:rPr>
        <w:t xml:space="preserve"> </w:t>
      </w:r>
      <w:r w:rsidRPr="00391284">
        <w:rPr>
          <w:rFonts w:ascii="Times New Roman" w:hAnsi="Times New Roman" w:cs="Times New Roman"/>
          <w:sz w:val="24"/>
          <w:szCs w:val="24"/>
        </w:rPr>
        <w:br/>
      </w:r>
      <w:r w:rsidRPr="004145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91284">
        <w:rPr>
          <w:rFonts w:ascii="Times New Roman" w:hAnsi="Times New Roman" w:cs="Times New Roman"/>
          <w:sz w:val="24"/>
          <w:szCs w:val="24"/>
        </w:rPr>
        <w:t xml:space="preserve"> HOẶC</w:t>
      </w:r>
      <w:r w:rsidRPr="003912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Giấy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nhận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gian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391284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39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284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Sao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"http://vaycanhan.com/kien-thuc-tai-chinh/the-tai-khoan/tai-khoan-ngan-hang/" \o "tài khoản ngân hàng" </w:instrText>
      </w:r>
      <w:r>
        <w:fldChar w:fldCharType="separate"/>
      </w:r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tài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khoản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ngân</w:t>
      </w:r>
      <w:proofErr w:type="spellEnd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145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hàng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41457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 3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tròn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C00000"/>
          <w:sz w:val="24"/>
          <w:szCs w:val="24"/>
          <w:u w:val="single"/>
        </w:rPr>
        <w:t>đây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:rsidR="00EC659E" w:rsidRP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Sao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proofErr w:type="gram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proofErr w:type="gram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659E" w:rsidRPr="0041457A" w:rsidRDefault="00EC659E" w:rsidP="00EC659E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lastRenderedPageBreak/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0944.0499.02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Nguyễn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Thu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B112/14 (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số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cũ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trên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biển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số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nhà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114/3)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Bạch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Đằng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phường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quận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Tân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Tp.HCM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bay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200m). </w:t>
      </w:r>
    </w:p>
    <w:p w:rsidR="00EC659E" w:rsidRPr="0041457A" w:rsidRDefault="00EC659E" w:rsidP="00EC659E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1.3%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đến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1.9%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ngân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-5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ngày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ngân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sớm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</w:p>
    <w:p w:rsidR="00EC659E" w:rsidRPr="0041457A" w:rsidRDefault="00EC659E" w:rsidP="00EC659E">
      <w:pPr>
        <w:spacing w:after="0" w:line="360" w:lineRule="auto"/>
        <w:ind w:lef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thắc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mắc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HỎI ĐÁP</w:t>
      </w:r>
    </w:p>
    <w:p w:rsidR="00EC659E" w:rsidRDefault="00EC659E" w:rsidP="00EC65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 w:rsidRPr="004145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0944.0499.02</w:t>
      </w:r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phục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tuyến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41457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659E" w:rsidRPr="001101CA" w:rsidRDefault="00EC659E" w:rsidP="00EC659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THÔNG BÁO A11</w:t>
      </w:r>
    </w:p>
    <w:p w:rsidR="00EC659E" w:rsidRDefault="00EC659E" w:rsidP="00EC65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chúc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57A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CMND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tờ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ĐH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CĐ/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….).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KT3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TP.HCM,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Vũng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Tàu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Nai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 </w:t>
      </w:r>
      <w:proofErr w:type="gram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Pr="0041457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internet/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cáp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NƠI ĐANG CƯ TRÚ.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414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năm</w:t>
      </w:r>
      <w:proofErr w:type="spellEnd"/>
    </w:p>
    <w:p w:rsidR="00EC659E" w:rsidRPr="001101CA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:rsidR="000F759A" w:rsidRPr="00EC659E" w:rsidRDefault="00EC659E" w:rsidP="00EC659E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Sao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proofErr w:type="gram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proofErr w:type="gram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C659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0F759A" w:rsidRPr="00EC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351"/>
    <w:multiLevelType w:val="hybridMultilevel"/>
    <w:tmpl w:val="867A8842"/>
    <w:lvl w:ilvl="0" w:tplc="7AA0C5CE">
      <w:start w:val="2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57AAD"/>
    <w:multiLevelType w:val="multilevel"/>
    <w:tmpl w:val="36EC5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23AA5"/>
    <w:multiLevelType w:val="hybridMultilevel"/>
    <w:tmpl w:val="22C682C4"/>
    <w:lvl w:ilvl="0" w:tplc="EDF68A6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73D8F"/>
    <w:multiLevelType w:val="hybridMultilevel"/>
    <w:tmpl w:val="CAD044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D60C60"/>
    <w:multiLevelType w:val="hybridMultilevel"/>
    <w:tmpl w:val="DFE0444A"/>
    <w:lvl w:ilvl="0" w:tplc="572207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350DD"/>
    <w:multiLevelType w:val="hybridMultilevel"/>
    <w:tmpl w:val="CAD044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03"/>
    <w:rsid w:val="00BD5FF0"/>
    <w:rsid w:val="00C62BBF"/>
    <w:rsid w:val="00EB1D03"/>
    <w:rsid w:val="00E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6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2013-01-12T16:58:00Z</dcterms:created>
  <dcterms:modified xsi:type="dcterms:W3CDTF">2013-01-12T17:07:00Z</dcterms:modified>
</cp:coreProperties>
</file>