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B7B310" w14:textId="77777777" w:rsidR="00E913FD" w:rsidRPr="00E913FD" w:rsidRDefault="00E913FD" w:rsidP="00E913FD">
      <w:pPr>
        <w:rPr>
          <w:b/>
          <w:bCs/>
        </w:rPr>
      </w:pPr>
      <w:r w:rsidRPr="00E913FD">
        <w:rPr>
          <w:b/>
          <w:bCs/>
        </w:rPr>
        <w:t>BÁO CÁO THỰC HÀNH LAB 4</w:t>
      </w:r>
    </w:p>
    <w:p w14:paraId="095D295C" w14:textId="77777777" w:rsidR="00E913FD" w:rsidRPr="00E913FD" w:rsidRDefault="00E913FD" w:rsidP="00E913FD">
      <w:pPr>
        <w:rPr>
          <w:b/>
          <w:bCs/>
        </w:rPr>
      </w:pPr>
      <w:r w:rsidRPr="00E913FD">
        <w:rPr>
          <w:b/>
          <w:bCs/>
        </w:rPr>
        <w:t>Thực hành thuật toán DES, Triple DES</w:t>
      </w:r>
    </w:p>
    <w:p w14:paraId="194795C0" w14:textId="7E0A53B4" w:rsidR="00E913FD" w:rsidRPr="00E913FD" w:rsidRDefault="00E913FD" w:rsidP="00E913FD">
      <w:r w:rsidRPr="00E913FD">
        <w:rPr>
          <w:b/>
          <w:bCs/>
        </w:rPr>
        <w:t>Họ và tên:</w:t>
      </w:r>
      <w:r w:rsidRPr="00E913FD">
        <w:t xml:space="preserve"> </w:t>
      </w:r>
      <w:r w:rsidR="00465806">
        <w:t>Nguyễn Hoàng Sơn</w:t>
      </w:r>
      <w:r w:rsidRPr="00E913FD">
        <w:br/>
      </w:r>
      <w:r w:rsidRPr="00E913FD">
        <w:rPr>
          <w:b/>
          <w:bCs/>
        </w:rPr>
        <w:t>MSSV:</w:t>
      </w:r>
      <w:r w:rsidRPr="00E913FD">
        <w:t xml:space="preserve"> </w:t>
      </w:r>
      <w:r w:rsidR="00465806">
        <w:t>1571020225</w:t>
      </w:r>
    </w:p>
    <w:p w14:paraId="6A489594" w14:textId="77777777" w:rsidR="00E913FD" w:rsidRPr="00E913FD" w:rsidRDefault="00E913FD" w:rsidP="00E913FD">
      <w:pPr>
        <w:rPr>
          <w:b/>
          <w:bCs/>
        </w:rPr>
      </w:pPr>
      <w:r w:rsidRPr="00E913FD">
        <w:rPr>
          <w:b/>
          <w:bCs/>
        </w:rPr>
        <w:t>1. Mục tiêu bài thực hành</w:t>
      </w:r>
    </w:p>
    <w:p w14:paraId="7D9F3CC2" w14:textId="77777777" w:rsidR="00E913FD" w:rsidRPr="00E913FD" w:rsidRDefault="00E913FD" w:rsidP="00E913FD">
      <w:r w:rsidRPr="00E913FD">
        <w:t>Bài thực hành nhằm giúp sinh viên:</w:t>
      </w:r>
    </w:p>
    <w:p w14:paraId="60EAD131" w14:textId="77777777" w:rsidR="00E913FD" w:rsidRPr="00E913FD" w:rsidRDefault="00E913FD" w:rsidP="00E913FD">
      <w:pPr>
        <w:numPr>
          <w:ilvl w:val="0"/>
          <w:numId w:val="1"/>
        </w:numPr>
      </w:pPr>
      <w:r w:rsidRPr="00E913FD">
        <w:t xml:space="preserve">Hiểu được nguyên lý hoạt động của thuật toán mã hóa khối DES. </w:t>
      </w:r>
    </w:p>
    <w:p w14:paraId="2B68223D" w14:textId="77777777" w:rsidR="00E913FD" w:rsidRPr="00E913FD" w:rsidRDefault="00E913FD" w:rsidP="00E913FD">
      <w:pPr>
        <w:numPr>
          <w:ilvl w:val="0"/>
          <w:numId w:val="1"/>
        </w:numPr>
      </w:pPr>
      <w:r w:rsidRPr="00E913FD">
        <w:t xml:space="preserve">Phân tích được các bước chính trong quá trình mã hóa và giải mã DES. </w:t>
      </w:r>
    </w:p>
    <w:p w14:paraId="54F6450B" w14:textId="77777777" w:rsidR="00E913FD" w:rsidRPr="00E913FD" w:rsidRDefault="00E913FD" w:rsidP="00E913FD">
      <w:pPr>
        <w:numPr>
          <w:ilvl w:val="0"/>
          <w:numId w:val="1"/>
        </w:numPr>
      </w:pPr>
      <w:r w:rsidRPr="00E913FD">
        <w:t xml:space="preserve">Cài đặt chương trình mô phỏng thuật toán DES bằng ngôn ngữ C++. </w:t>
      </w:r>
    </w:p>
    <w:p w14:paraId="06C38A65" w14:textId="77777777" w:rsidR="00E913FD" w:rsidRPr="00E913FD" w:rsidRDefault="00E913FD" w:rsidP="00E913FD">
      <w:pPr>
        <w:numPr>
          <w:ilvl w:val="0"/>
          <w:numId w:val="1"/>
        </w:numPr>
      </w:pPr>
      <w:r w:rsidRPr="00E913FD">
        <w:t xml:space="preserve">Bổ sung chức năng nhập dữ liệu từ bàn phím, chia khối dữ liệu 64 bit và thực hiện padding. </w:t>
      </w:r>
      <w:bookmarkStart w:id="0" w:name="_GoBack"/>
      <w:bookmarkEnd w:id="0"/>
    </w:p>
    <w:p w14:paraId="16A0FE8A" w14:textId="77777777" w:rsidR="00E913FD" w:rsidRPr="00E913FD" w:rsidRDefault="00E913FD" w:rsidP="00E913FD">
      <w:pPr>
        <w:numPr>
          <w:ilvl w:val="0"/>
          <w:numId w:val="1"/>
        </w:numPr>
      </w:pPr>
      <w:r w:rsidRPr="00E913FD">
        <w:t xml:space="preserve">Xây dựng hàm giải mã DES dựa trên cơ chế dùng khóa vòng theo thứ tự ngược. </w:t>
      </w:r>
    </w:p>
    <w:p w14:paraId="0DE54E58" w14:textId="4F470AA2" w:rsidR="00E913FD" w:rsidRPr="00E913FD" w:rsidRDefault="00E913FD" w:rsidP="00E913FD">
      <w:pPr>
        <w:numPr>
          <w:ilvl w:val="0"/>
          <w:numId w:val="1"/>
        </w:numPr>
      </w:pPr>
      <w:r w:rsidRPr="00E913FD">
        <w:t xml:space="preserve">Mở rộng chương trình từ DES sang Triple DES để thực hiện mã hóa và giải mã với 3 khóa. </w:t>
      </w:r>
    </w:p>
    <w:p w14:paraId="30FB4DAD" w14:textId="77777777" w:rsidR="00E913FD" w:rsidRPr="00E913FD" w:rsidRDefault="00E913FD" w:rsidP="00E913FD">
      <w:pPr>
        <w:rPr>
          <w:b/>
          <w:bCs/>
        </w:rPr>
      </w:pPr>
      <w:r w:rsidRPr="00E913FD">
        <w:rPr>
          <w:b/>
          <w:bCs/>
        </w:rPr>
        <w:t>2. Cơ sở lý thuyết</w:t>
      </w:r>
    </w:p>
    <w:p w14:paraId="33DFB92B" w14:textId="77777777" w:rsidR="00E913FD" w:rsidRPr="00E913FD" w:rsidRDefault="00E913FD" w:rsidP="00E913FD">
      <w:pPr>
        <w:rPr>
          <w:b/>
          <w:bCs/>
        </w:rPr>
      </w:pPr>
      <w:r w:rsidRPr="00E913FD">
        <w:rPr>
          <w:b/>
          <w:bCs/>
        </w:rPr>
        <w:t>2.1. Tổng quan về DES</w:t>
      </w:r>
    </w:p>
    <w:p w14:paraId="28CF7FDD" w14:textId="77777777" w:rsidR="00E913FD" w:rsidRPr="00E913FD" w:rsidRDefault="00E913FD" w:rsidP="00E913FD">
      <w:r w:rsidRPr="00E913FD">
        <w:t xml:space="preserve">DES (Data Encryption Standard) là một thuật toán mã hóa đối xứng, làm việc trên các khối dữ liệu kích thước </w:t>
      </w:r>
      <w:r w:rsidRPr="00E913FD">
        <w:rPr>
          <w:b/>
          <w:bCs/>
        </w:rPr>
        <w:t>64 bit</w:t>
      </w:r>
      <w:r w:rsidRPr="00E913FD">
        <w:t xml:space="preserve"> và sử dụng khóa có độ dài đầu vào </w:t>
      </w:r>
      <w:r w:rsidRPr="00E913FD">
        <w:rPr>
          <w:b/>
          <w:bCs/>
        </w:rPr>
        <w:t>64 bit</w:t>
      </w:r>
      <w:r w:rsidRPr="00E913FD">
        <w:t xml:space="preserve">, trong đó </w:t>
      </w:r>
      <w:r w:rsidRPr="00E913FD">
        <w:rPr>
          <w:b/>
          <w:bCs/>
        </w:rPr>
        <w:t>56 bit thực sự được dùng cho mã hóa</w:t>
      </w:r>
      <w:r w:rsidRPr="00E913FD">
        <w:t xml:space="preserve">, còn 8 bit dùng cho kiểm tra chẵn lẻ. Thuật toán DES gồm </w:t>
      </w:r>
      <w:r w:rsidRPr="00E913FD">
        <w:rPr>
          <w:b/>
          <w:bCs/>
        </w:rPr>
        <w:t>16 vòng Feistel</w:t>
      </w:r>
      <w:r w:rsidRPr="00E913FD">
        <w:t xml:space="preserve">, mỗi vòng sử dụng một khóa con khác nhau. </w:t>
      </w:r>
    </w:p>
    <w:p w14:paraId="3B690193" w14:textId="77777777" w:rsidR="00E913FD" w:rsidRPr="00E913FD" w:rsidRDefault="00E913FD" w:rsidP="00E913FD">
      <w:r w:rsidRPr="00E913FD">
        <w:t>Ba giai đoạn chính của DES gồm:</w:t>
      </w:r>
    </w:p>
    <w:p w14:paraId="466E3866" w14:textId="77777777" w:rsidR="00E913FD" w:rsidRPr="00E913FD" w:rsidRDefault="00E913FD" w:rsidP="00E913FD">
      <w:pPr>
        <w:numPr>
          <w:ilvl w:val="0"/>
          <w:numId w:val="2"/>
        </w:numPr>
      </w:pPr>
      <w:r w:rsidRPr="00E913FD">
        <w:rPr>
          <w:b/>
          <w:bCs/>
        </w:rPr>
        <w:t>Hoán vị khởi tạo (Initial Permutation - IP)</w:t>
      </w:r>
      <w:r w:rsidRPr="00E913FD">
        <w:t xml:space="preserve"> </w:t>
      </w:r>
    </w:p>
    <w:p w14:paraId="0D766C49" w14:textId="77777777" w:rsidR="00E913FD" w:rsidRPr="00E913FD" w:rsidRDefault="00E913FD" w:rsidP="00E913FD">
      <w:pPr>
        <w:numPr>
          <w:ilvl w:val="0"/>
          <w:numId w:val="2"/>
        </w:numPr>
      </w:pPr>
      <w:r w:rsidRPr="00E913FD">
        <w:rPr>
          <w:b/>
          <w:bCs/>
        </w:rPr>
        <w:t>16 vòng Feistel</w:t>
      </w:r>
      <w:r w:rsidRPr="00E913FD">
        <w:t xml:space="preserve"> </w:t>
      </w:r>
    </w:p>
    <w:p w14:paraId="1324EE16" w14:textId="77777777" w:rsidR="00E913FD" w:rsidRPr="00E913FD" w:rsidRDefault="00E913FD" w:rsidP="00E913FD">
      <w:pPr>
        <w:numPr>
          <w:ilvl w:val="0"/>
          <w:numId w:val="2"/>
        </w:numPr>
      </w:pPr>
      <w:r w:rsidRPr="00E913FD">
        <w:rPr>
          <w:b/>
          <w:bCs/>
        </w:rPr>
        <w:t>Hoán vị kết thúc (Inverse Initial Permutation - IP</w:t>
      </w:r>
      <w:r w:rsidRPr="00E913FD">
        <w:rPr>
          <w:rFonts w:ascii="Cambria Math" w:hAnsi="Cambria Math" w:cs="Cambria Math"/>
          <w:b/>
          <w:bCs/>
        </w:rPr>
        <w:t>⁻</w:t>
      </w:r>
      <w:r w:rsidRPr="00E913FD">
        <w:rPr>
          <w:rFonts w:ascii="Aptos" w:hAnsi="Aptos" w:cs="Aptos"/>
          <w:b/>
          <w:bCs/>
        </w:rPr>
        <w:t>¹</w:t>
      </w:r>
      <w:r w:rsidRPr="00E913FD">
        <w:rPr>
          <w:b/>
          <w:bCs/>
        </w:rPr>
        <w:t>)</w:t>
      </w:r>
      <w:r w:rsidRPr="00E913FD">
        <w:t xml:space="preserve"> </w:t>
      </w:r>
    </w:p>
    <w:p w14:paraId="0ACE7300" w14:textId="77777777" w:rsidR="00E913FD" w:rsidRPr="00E913FD" w:rsidRDefault="00E913FD" w:rsidP="00E913FD">
      <w:pPr>
        <w:rPr>
          <w:b/>
          <w:bCs/>
        </w:rPr>
      </w:pPr>
      <w:r w:rsidRPr="00E913FD">
        <w:rPr>
          <w:b/>
          <w:bCs/>
        </w:rPr>
        <w:t>2.2. Cấu trúc Feistel</w:t>
      </w:r>
    </w:p>
    <w:p w14:paraId="2D1E7289" w14:textId="77777777" w:rsidR="00E913FD" w:rsidRPr="00E913FD" w:rsidRDefault="00E913FD" w:rsidP="00E913FD">
      <w:r w:rsidRPr="00E913FD">
        <w:t>Trong DES, sau khi áp dụng IP, khối dữ liệu 64 bit được chia thành hai nửa:</w:t>
      </w:r>
    </w:p>
    <w:p w14:paraId="041CB9B4" w14:textId="77777777" w:rsidR="00E913FD" w:rsidRPr="00E913FD" w:rsidRDefault="00E913FD" w:rsidP="00E913FD">
      <w:pPr>
        <w:numPr>
          <w:ilvl w:val="0"/>
          <w:numId w:val="3"/>
        </w:numPr>
      </w:pPr>
      <w:r w:rsidRPr="00E913FD">
        <w:t xml:space="preserve">Nửa trái L0: 32 bit </w:t>
      </w:r>
    </w:p>
    <w:p w14:paraId="5D0CF040" w14:textId="77777777" w:rsidR="00E913FD" w:rsidRPr="00E913FD" w:rsidRDefault="00E913FD" w:rsidP="00E913FD">
      <w:pPr>
        <w:numPr>
          <w:ilvl w:val="0"/>
          <w:numId w:val="3"/>
        </w:numPr>
      </w:pPr>
      <w:r w:rsidRPr="00E913FD">
        <w:t xml:space="preserve">Nửa phải R0: 32 bit </w:t>
      </w:r>
    </w:p>
    <w:p w14:paraId="5469BA7D" w14:textId="77777777" w:rsidR="00E913FD" w:rsidRPr="00E913FD" w:rsidRDefault="00E913FD" w:rsidP="00E913FD">
      <w:r w:rsidRPr="00E913FD">
        <w:t>Tại mỗi vòng Feistel:</w:t>
      </w:r>
    </w:p>
    <w:p w14:paraId="7724352F" w14:textId="77777777" w:rsidR="00E913FD" w:rsidRPr="00E913FD" w:rsidRDefault="00E913FD" w:rsidP="00E913FD">
      <w:pPr>
        <w:numPr>
          <w:ilvl w:val="0"/>
          <w:numId w:val="4"/>
        </w:numPr>
      </w:pPr>
      <w:r w:rsidRPr="00E913FD">
        <w:lastRenderedPageBreak/>
        <w:t xml:space="preserve">Nửa phải được mở rộng từ 32 bit lên 48 bit. </w:t>
      </w:r>
    </w:p>
    <w:p w14:paraId="43193BDE" w14:textId="77777777" w:rsidR="00E913FD" w:rsidRPr="00E913FD" w:rsidRDefault="00E913FD" w:rsidP="00E913FD">
      <w:pPr>
        <w:numPr>
          <w:ilvl w:val="0"/>
          <w:numId w:val="4"/>
        </w:numPr>
      </w:pPr>
      <w:r w:rsidRPr="00E913FD">
        <w:t xml:space="preserve">Kết quả được XOR với khóa vòng. </w:t>
      </w:r>
    </w:p>
    <w:p w14:paraId="3A1A8DCA" w14:textId="77777777" w:rsidR="00E913FD" w:rsidRPr="00E913FD" w:rsidRDefault="00E913FD" w:rsidP="00E913FD">
      <w:pPr>
        <w:numPr>
          <w:ilvl w:val="0"/>
          <w:numId w:val="4"/>
        </w:numPr>
      </w:pPr>
      <w:r w:rsidRPr="00E913FD">
        <w:t xml:space="preserve">Dữ liệu đi qua 8 hộp thay thế S-box để giảm từ 48 bit về 32 bit. </w:t>
      </w:r>
    </w:p>
    <w:p w14:paraId="27BE4591" w14:textId="77777777" w:rsidR="00E913FD" w:rsidRPr="00E913FD" w:rsidRDefault="00E913FD" w:rsidP="00E913FD">
      <w:pPr>
        <w:numPr>
          <w:ilvl w:val="0"/>
          <w:numId w:val="4"/>
        </w:numPr>
      </w:pPr>
      <w:r w:rsidRPr="00E913FD">
        <w:t xml:space="preserve">Tiếp tục hoán vị bằng bảng permutation. </w:t>
      </w:r>
    </w:p>
    <w:p w14:paraId="497F9495" w14:textId="77777777" w:rsidR="00E913FD" w:rsidRPr="00E913FD" w:rsidRDefault="00E913FD" w:rsidP="00E913FD">
      <w:pPr>
        <w:numPr>
          <w:ilvl w:val="0"/>
          <w:numId w:val="4"/>
        </w:numPr>
      </w:pPr>
      <w:r w:rsidRPr="00E913FD">
        <w:t xml:space="preserve">Cuối cùng XOR với nửa trái để tạo nửa phải mới. </w:t>
      </w:r>
    </w:p>
    <w:p w14:paraId="3E73E7DA" w14:textId="77777777" w:rsidR="00E913FD" w:rsidRPr="00E913FD" w:rsidRDefault="00E913FD" w:rsidP="00E913FD">
      <w:r w:rsidRPr="00E913FD">
        <w:t>Quy tắc cập nhật:</w:t>
      </w:r>
    </w:p>
    <w:p w14:paraId="7F927A39" w14:textId="77777777" w:rsidR="00E913FD" w:rsidRPr="00E913FD" w:rsidRDefault="00E913FD" w:rsidP="00E913FD">
      <w:pPr>
        <w:numPr>
          <w:ilvl w:val="0"/>
          <w:numId w:val="5"/>
        </w:numPr>
      </w:pPr>
      <w:r w:rsidRPr="00E913FD">
        <w:t xml:space="preserve">Li = Ri-1 </w:t>
      </w:r>
    </w:p>
    <w:p w14:paraId="3167C95B" w14:textId="77777777" w:rsidR="00E913FD" w:rsidRPr="00E913FD" w:rsidRDefault="00E913FD" w:rsidP="00E913FD">
      <w:pPr>
        <w:numPr>
          <w:ilvl w:val="0"/>
          <w:numId w:val="5"/>
        </w:numPr>
      </w:pPr>
      <w:r w:rsidRPr="00E913FD">
        <w:t xml:space="preserve">Ri = Li-1 XOR f(Ri-1, Ki) </w:t>
      </w:r>
    </w:p>
    <w:p w14:paraId="75A46A38" w14:textId="77777777" w:rsidR="00E913FD" w:rsidRPr="00E913FD" w:rsidRDefault="00E913FD" w:rsidP="00E913FD">
      <w:r w:rsidRPr="00E913FD">
        <w:t>Sau 16 vòng, hai nửa được đổi vị trí và áp dụng IP</w:t>
      </w:r>
      <w:r w:rsidRPr="00E913FD">
        <w:rPr>
          <w:rFonts w:ascii="Cambria Math" w:hAnsi="Cambria Math" w:cs="Cambria Math"/>
        </w:rPr>
        <w:t>⁻</w:t>
      </w:r>
      <w:r w:rsidRPr="00E913FD">
        <w:rPr>
          <w:rFonts w:ascii="Aptos" w:hAnsi="Aptos" w:cs="Aptos"/>
        </w:rPr>
        <w:t>¹</w:t>
      </w:r>
      <w:r w:rsidRPr="00E913FD">
        <w:t xml:space="preserve"> </w:t>
      </w:r>
      <w:r w:rsidRPr="00E913FD">
        <w:rPr>
          <w:rFonts w:ascii="Aptos" w:hAnsi="Aptos" w:cs="Aptos"/>
        </w:rPr>
        <w:t>đ</w:t>
      </w:r>
      <w:r w:rsidRPr="00E913FD">
        <w:t xml:space="preserve">ể tạo bản mã. </w:t>
      </w:r>
    </w:p>
    <w:p w14:paraId="3F8BCF18" w14:textId="77777777" w:rsidR="00E913FD" w:rsidRPr="00E913FD" w:rsidRDefault="00E913FD" w:rsidP="00E913FD">
      <w:pPr>
        <w:rPr>
          <w:b/>
          <w:bCs/>
        </w:rPr>
      </w:pPr>
      <w:r w:rsidRPr="00E913FD">
        <w:rPr>
          <w:b/>
          <w:bCs/>
        </w:rPr>
        <w:t>2.3. Sinh khóa vòng</w:t>
      </w:r>
    </w:p>
    <w:p w14:paraId="7194A328" w14:textId="77777777" w:rsidR="00E913FD" w:rsidRPr="00E913FD" w:rsidRDefault="00E913FD" w:rsidP="00E913FD">
      <w:r w:rsidRPr="00E913FD">
        <w:t>Từ khóa chính 64 bit:</w:t>
      </w:r>
    </w:p>
    <w:p w14:paraId="6E4434C2" w14:textId="77777777" w:rsidR="00E913FD" w:rsidRPr="00E913FD" w:rsidRDefault="00E913FD" w:rsidP="00E913FD">
      <w:pPr>
        <w:numPr>
          <w:ilvl w:val="0"/>
          <w:numId w:val="6"/>
        </w:numPr>
      </w:pPr>
      <w:r w:rsidRPr="00E913FD">
        <w:t xml:space="preserve">Áp dụng bảng </w:t>
      </w:r>
      <w:r w:rsidRPr="00E913FD">
        <w:rPr>
          <w:b/>
          <w:bCs/>
        </w:rPr>
        <w:t>PC1</w:t>
      </w:r>
      <w:r w:rsidRPr="00E913FD">
        <w:t xml:space="preserve"> để thu được khóa 56 bit. </w:t>
      </w:r>
    </w:p>
    <w:p w14:paraId="49A8E0CD" w14:textId="77777777" w:rsidR="00E913FD" w:rsidRPr="00E913FD" w:rsidRDefault="00E913FD" w:rsidP="00E913FD">
      <w:pPr>
        <w:numPr>
          <w:ilvl w:val="0"/>
          <w:numId w:val="6"/>
        </w:numPr>
      </w:pPr>
      <w:r w:rsidRPr="00E913FD">
        <w:t xml:space="preserve">Chia thành hai nửa 28 bit. </w:t>
      </w:r>
    </w:p>
    <w:p w14:paraId="6EC4E8B8" w14:textId="77777777" w:rsidR="00E913FD" w:rsidRPr="00E913FD" w:rsidRDefault="00E913FD" w:rsidP="00E913FD">
      <w:pPr>
        <w:numPr>
          <w:ilvl w:val="0"/>
          <w:numId w:val="6"/>
        </w:numPr>
      </w:pPr>
      <w:r w:rsidRPr="00E913FD">
        <w:t xml:space="preserve">Dịch trái mỗi nửa theo lịch dịch quy định. </w:t>
      </w:r>
    </w:p>
    <w:p w14:paraId="1320C94B" w14:textId="77777777" w:rsidR="00E913FD" w:rsidRPr="00E913FD" w:rsidRDefault="00E913FD" w:rsidP="00E913FD">
      <w:pPr>
        <w:numPr>
          <w:ilvl w:val="0"/>
          <w:numId w:val="6"/>
        </w:numPr>
      </w:pPr>
      <w:r w:rsidRPr="00E913FD">
        <w:t xml:space="preserve">Ghép lại và dùng bảng </w:t>
      </w:r>
      <w:r w:rsidRPr="00E913FD">
        <w:rPr>
          <w:b/>
          <w:bCs/>
        </w:rPr>
        <w:t>PC2</w:t>
      </w:r>
      <w:r w:rsidRPr="00E913FD">
        <w:t xml:space="preserve"> để tạo khóa vòng 48 bit. </w:t>
      </w:r>
    </w:p>
    <w:p w14:paraId="6BD6EBD4" w14:textId="77777777" w:rsidR="00E913FD" w:rsidRPr="00E913FD" w:rsidRDefault="00E913FD" w:rsidP="00E913FD">
      <w:pPr>
        <w:numPr>
          <w:ilvl w:val="0"/>
          <w:numId w:val="6"/>
        </w:numPr>
      </w:pPr>
      <w:r w:rsidRPr="00E913FD">
        <w:t xml:space="preserve">Quá trình lặp lại 16 lần để sinh ra 16 khóa con. </w:t>
      </w:r>
    </w:p>
    <w:p w14:paraId="2F221CF4" w14:textId="77777777" w:rsidR="00E913FD" w:rsidRPr="00E913FD" w:rsidRDefault="00E913FD" w:rsidP="00E913FD">
      <w:pPr>
        <w:rPr>
          <w:b/>
          <w:bCs/>
        </w:rPr>
      </w:pPr>
      <w:r w:rsidRPr="00E913FD">
        <w:rPr>
          <w:b/>
          <w:bCs/>
        </w:rPr>
        <w:t>2.4. Triple DES</w:t>
      </w:r>
    </w:p>
    <w:p w14:paraId="4ABD76B6" w14:textId="77777777" w:rsidR="00E913FD" w:rsidRPr="00E913FD" w:rsidRDefault="00E913FD" w:rsidP="00E913FD">
      <w:r w:rsidRPr="00E913FD">
        <w:t>Triple DES là phiên bản mở rộng của DES, thực hiện ba lần xử lý DES liên tiếp theo mô hình:</w:t>
      </w:r>
    </w:p>
    <w:p w14:paraId="617FF530" w14:textId="77777777" w:rsidR="00E913FD" w:rsidRPr="00E913FD" w:rsidRDefault="00E913FD" w:rsidP="00E913FD">
      <w:pPr>
        <w:numPr>
          <w:ilvl w:val="0"/>
          <w:numId w:val="7"/>
        </w:numPr>
      </w:pPr>
      <w:r w:rsidRPr="00E913FD">
        <w:t xml:space="preserve">Mã hóa với K1 </w:t>
      </w:r>
    </w:p>
    <w:p w14:paraId="04EE20D0" w14:textId="77777777" w:rsidR="00E913FD" w:rsidRPr="00E913FD" w:rsidRDefault="00E913FD" w:rsidP="00E913FD">
      <w:pPr>
        <w:numPr>
          <w:ilvl w:val="0"/>
          <w:numId w:val="7"/>
        </w:numPr>
      </w:pPr>
      <w:r w:rsidRPr="00E913FD">
        <w:t xml:space="preserve">Giải mã với K2 </w:t>
      </w:r>
    </w:p>
    <w:p w14:paraId="3E6D6E08" w14:textId="77777777" w:rsidR="00E913FD" w:rsidRPr="00E913FD" w:rsidRDefault="00E913FD" w:rsidP="00E913FD">
      <w:pPr>
        <w:numPr>
          <w:ilvl w:val="0"/>
          <w:numId w:val="7"/>
        </w:numPr>
      </w:pPr>
      <w:r w:rsidRPr="00E913FD">
        <w:t xml:space="preserve">Mã hóa với K3 </w:t>
      </w:r>
    </w:p>
    <w:p w14:paraId="0722F1AA" w14:textId="77777777" w:rsidR="00E913FD" w:rsidRPr="00E913FD" w:rsidRDefault="00E913FD" w:rsidP="00E913FD">
      <w:r w:rsidRPr="00E913FD">
        <w:t>Công thức:</w:t>
      </w:r>
    </w:p>
    <w:p w14:paraId="629DC88B" w14:textId="4B9ADAE3" w:rsidR="00E913FD" w:rsidRPr="00E913FD" w:rsidRDefault="00E913FD" w:rsidP="00E913FD">
      <m:oMathPara>
        <m:oMath>
          <m:r>
            <w:rPr>
              <w:rFonts w:ascii="Cambria Math" w:hAnsi="Cambria Math"/>
            </w:rPr>
            <m:t>C=</m:t>
          </m:r>
          <m:sSub>
            <m:sSubPr>
              <m:ctrlPr>
                <w:rPr>
                  <w:rFonts w:ascii="Cambria Math" w:hAnsi="Cambria Math"/>
                </w:rPr>
              </m:ctrlPr>
            </m:sSubPr>
            <m:e>
              <m:r>
                <w:rPr>
                  <w:rFonts w:ascii="Cambria Math" w:hAnsi="Cambria Math"/>
                </w:rPr>
                <m:t>E</m:t>
              </m:r>
            </m:e>
            <m:sub>
              <m:r>
                <w:rPr>
                  <w:rFonts w:ascii="Cambria Math" w:hAnsi="Cambria Math"/>
                </w:rPr>
                <m:t>K3</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K1</m:t>
              </m:r>
            </m:sub>
          </m:sSub>
          <m:r>
            <w:rPr>
              <w:rFonts w:ascii="Cambria Math" w:hAnsi="Cambria Math"/>
            </w:rPr>
            <m:t>(P)))</m:t>
          </m:r>
          <m:r>
            <m:rPr>
              <m:sty m:val="p"/>
            </m:rPr>
            <w:br/>
          </m:r>
        </m:oMath>
      </m:oMathPara>
    </w:p>
    <w:p w14:paraId="5A2368C4" w14:textId="77777777" w:rsidR="00E913FD" w:rsidRPr="00E913FD" w:rsidRDefault="00E913FD" w:rsidP="00E913FD">
      <w:r w:rsidRPr="00E913FD">
        <w:t>Quá trình giải mã tương ứng:</w:t>
      </w:r>
    </w:p>
    <w:p w14:paraId="1B77131A" w14:textId="08D7A1B8" w:rsidR="00E913FD" w:rsidRPr="00E913FD" w:rsidRDefault="00E913FD" w:rsidP="00E913FD">
      <m:oMathPara>
        <m:oMath>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K3</m:t>
              </m:r>
            </m:sub>
          </m:sSub>
          <m:r>
            <w:rPr>
              <w:rFonts w:ascii="Cambria Math" w:hAnsi="Cambria Math"/>
            </w:rPr>
            <m:t>(C)))</m:t>
          </m:r>
          <m:r>
            <m:rPr>
              <m:sty m:val="p"/>
            </m:rPr>
            <w:br/>
          </m:r>
        </m:oMath>
      </m:oMathPara>
    </w:p>
    <w:p w14:paraId="10882D2A" w14:textId="225BC8AA" w:rsidR="00E913FD" w:rsidRPr="00E913FD" w:rsidRDefault="00E913FD" w:rsidP="00E913FD">
      <w:r w:rsidRPr="00E913FD">
        <w:lastRenderedPageBreak/>
        <w:t xml:space="preserve">Triple DES giúp tăng mức độ an toàn so với DES đơn. </w:t>
      </w:r>
    </w:p>
    <w:p w14:paraId="533959AE" w14:textId="77777777" w:rsidR="00E913FD" w:rsidRPr="00E913FD" w:rsidRDefault="00E913FD" w:rsidP="00E913FD">
      <w:pPr>
        <w:rPr>
          <w:b/>
          <w:bCs/>
        </w:rPr>
      </w:pPr>
      <w:r w:rsidRPr="00E913FD">
        <w:rPr>
          <w:b/>
          <w:bCs/>
        </w:rPr>
        <w:t>3. Phân tích chương trình</w:t>
      </w:r>
    </w:p>
    <w:p w14:paraId="5A32559B" w14:textId="77777777" w:rsidR="00E913FD" w:rsidRPr="00E913FD" w:rsidRDefault="00E913FD" w:rsidP="00E913FD">
      <w:pPr>
        <w:rPr>
          <w:b/>
          <w:bCs/>
        </w:rPr>
      </w:pPr>
      <w:r w:rsidRPr="00E913FD">
        <w:rPr>
          <w:b/>
          <w:bCs/>
        </w:rPr>
        <w:t>3.1. Các hàm trợ giúp</w:t>
      </w:r>
    </w:p>
    <w:p w14:paraId="580AFCA4" w14:textId="77777777" w:rsidR="00E913FD" w:rsidRPr="00E913FD" w:rsidRDefault="00E913FD" w:rsidP="00E913FD">
      <w:r w:rsidRPr="00E913FD">
        <w:t>Chương trình sử dụng một số hàm cơ bản:</w:t>
      </w:r>
    </w:p>
    <w:p w14:paraId="388AF78B" w14:textId="77777777" w:rsidR="00E913FD" w:rsidRPr="00E913FD" w:rsidRDefault="00E913FD" w:rsidP="00E913FD">
      <w:pPr>
        <w:numPr>
          <w:ilvl w:val="0"/>
          <w:numId w:val="8"/>
        </w:numPr>
      </w:pPr>
      <w:r w:rsidRPr="00E913FD">
        <w:t xml:space="preserve">convert_decimal_to_binary(int decimal): chuyển số thập phân sang chuỗi nhị phân 4 bit. </w:t>
      </w:r>
    </w:p>
    <w:p w14:paraId="464772C7" w14:textId="77777777" w:rsidR="00E913FD" w:rsidRPr="00E913FD" w:rsidRDefault="00E913FD" w:rsidP="00E913FD">
      <w:pPr>
        <w:numPr>
          <w:ilvl w:val="0"/>
          <w:numId w:val="8"/>
        </w:numPr>
      </w:pPr>
      <w:r w:rsidRPr="00E913FD">
        <w:t xml:space="preserve">convert_binary_to_decimal(const string&amp; binary): chuyển chuỗi nhị phân thành số nguyên. </w:t>
      </w:r>
    </w:p>
    <w:p w14:paraId="3E0B099F" w14:textId="77777777" w:rsidR="00E913FD" w:rsidRPr="00E913FD" w:rsidRDefault="00E913FD" w:rsidP="00E913FD">
      <w:pPr>
        <w:numPr>
          <w:ilvl w:val="0"/>
          <w:numId w:val="8"/>
        </w:numPr>
      </w:pPr>
      <w:r w:rsidRPr="00E913FD">
        <w:t xml:space="preserve">Xor(const string&amp; a, const string&amp; b): thực hiện phép XOR trên hai chuỗi nhị phân cùng độ dài. </w:t>
      </w:r>
    </w:p>
    <w:p w14:paraId="487CDD9F" w14:textId="77777777" w:rsidR="00E913FD" w:rsidRPr="00E913FD" w:rsidRDefault="00E913FD" w:rsidP="00E913FD">
      <w:r w:rsidRPr="00E913FD">
        <w:t>Ngoài ra, trong phần mở rộng, chương trình bổ sung thêm:</w:t>
      </w:r>
    </w:p>
    <w:p w14:paraId="794EF3D3" w14:textId="77777777" w:rsidR="00E913FD" w:rsidRPr="00E913FD" w:rsidRDefault="00E913FD" w:rsidP="00E913FD">
      <w:pPr>
        <w:numPr>
          <w:ilvl w:val="0"/>
          <w:numId w:val="9"/>
        </w:numPr>
      </w:pPr>
      <w:r w:rsidRPr="00E913FD">
        <w:t xml:space="preserve">Hàm kiểm tra chuỗi nhị phân hợp lệ. </w:t>
      </w:r>
    </w:p>
    <w:p w14:paraId="64ECE866" w14:textId="77777777" w:rsidR="00E913FD" w:rsidRPr="00E913FD" w:rsidRDefault="00E913FD" w:rsidP="00E913FD">
      <w:pPr>
        <w:numPr>
          <w:ilvl w:val="0"/>
          <w:numId w:val="9"/>
        </w:numPr>
      </w:pPr>
      <w:r w:rsidRPr="00E913FD">
        <w:t xml:space="preserve">Hàm chia chuỗi plaintext thành các block 64 bit. </w:t>
      </w:r>
    </w:p>
    <w:p w14:paraId="6F9C8FE8" w14:textId="77777777" w:rsidR="00E913FD" w:rsidRPr="00E913FD" w:rsidRDefault="00E913FD" w:rsidP="00E913FD">
      <w:pPr>
        <w:numPr>
          <w:ilvl w:val="0"/>
          <w:numId w:val="9"/>
        </w:numPr>
      </w:pPr>
      <w:r w:rsidRPr="00E913FD">
        <w:t xml:space="preserve">Hàm padding bằng bit 0 nếu block cuối chưa đủ 64 bit. </w:t>
      </w:r>
    </w:p>
    <w:p w14:paraId="6449A4F9" w14:textId="77777777" w:rsidR="00E913FD" w:rsidRPr="00E913FD" w:rsidRDefault="00E913FD" w:rsidP="00E913FD">
      <w:pPr>
        <w:rPr>
          <w:b/>
          <w:bCs/>
        </w:rPr>
      </w:pPr>
      <w:r w:rsidRPr="00E913FD">
        <w:rPr>
          <w:b/>
          <w:bCs/>
        </w:rPr>
        <w:t>3.2. Hoán vị khởi tạo và kết thúc</w:t>
      </w:r>
    </w:p>
    <w:p w14:paraId="784AE1A9" w14:textId="77777777" w:rsidR="00E913FD" w:rsidRPr="00E913FD" w:rsidRDefault="00E913FD" w:rsidP="00E913FD">
      <w:r w:rsidRPr="00E913FD">
        <w:t>Hai hàm:</w:t>
      </w:r>
    </w:p>
    <w:p w14:paraId="6BBFFE3D" w14:textId="77777777" w:rsidR="00E913FD" w:rsidRPr="00E913FD" w:rsidRDefault="00E913FD" w:rsidP="00E913FD">
      <w:pPr>
        <w:numPr>
          <w:ilvl w:val="0"/>
          <w:numId w:val="10"/>
        </w:numPr>
      </w:pPr>
      <w:r w:rsidRPr="00E913FD">
        <w:t xml:space="preserve">initial_permutation() </w:t>
      </w:r>
    </w:p>
    <w:p w14:paraId="3F894F17" w14:textId="77777777" w:rsidR="00E913FD" w:rsidRPr="00E913FD" w:rsidRDefault="00E913FD" w:rsidP="00E913FD">
      <w:pPr>
        <w:numPr>
          <w:ilvl w:val="0"/>
          <w:numId w:val="10"/>
        </w:numPr>
      </w:pPr>
      <w:r w:rsidRPr="00E913FD">
        <w:t xml:space="preserve">inverse_initial_permutation() </w:t>
      </w:r>
    </w:p>
    <w:p w14:paraId="11ABF29C" w14:textId="77777777" w:rsidR="00E913FD" w:rsidRPr="00E913FD" w:rsidRDefault="00E913FD" w:rsidP="00E913FD">
      <w:r w:rsidRPr="00E913FD">
        <w:t>được dùng để thực hiện IP và IP</w:t>
      </w:r>
      <w:r w:rsidRPr="00E913FD">
        <w:rPr>
          <w:rFonts w:ascii="Cambria Math" w:hAnsi="Cambria Math" w:cs="Cambria Math"/>
        </w:rPr>
        <w:t>⁻</w:t>
      </w:r>
      <w:r w:rsidRPr="00E913FD">
        <w:rPr>
          <w:rFonts w:ascii="Aptos" w:hAnsi="Aptos" w:cs="Aptos"/>
        </w:rPr>
        <w:t>¹</w:t>
      </w:r>
      <w:r w:rsidRPr="00E913FD">
        <w:t xml:space="preserve"> theo </w:t>
      </w:r>
      <w:r w:rsidRPr="00E913FD">
        <w:rPr>
          <w:rFonts w:ascii="Aptos" w:hAnsi="Aptos" w:cs="Aptos"/>
        </w:rPr>
        <w:t>đú</w:t>
      </w:r>
      <w:r w:rsidRPr="00E913FD">
        <w:t xml:space="preserve">ng bảng hoán vị của DES. Đây là bước mở đầu và kết thúc của quá trình mã hóa/giải mã. </w:t>
      </w:r>
    </w:p>
    <w:p w14:paraId="0C870891" w14:textId="77777777" w:rsidR="00E913FD" w:rsidRPr="00E913FD" w:rsidRDefault="00E913FD" w:rsidP="00E913FD">
      <w:pPr>
        <w:rPr>
          <w:b/>
          <w:bCs/>
        </w:rPr>
      </w:pPr>
      <w:r w:rsidRPr="00E913FD">
        <w:rPr>
          <w:b/>
          <w:bCs/>
        </w:rPr>
        <w:t>3.3. Lớp sinh khóa KeyGenerator</w:t>
      </w:r>
    </w:p>
    <w:p w14:paraId="33605780" w14:textId="77777777" w:rsidR="00E913FD" w:rsidRPr="00E913FD" w:rsidRDefault="00E913FD" w:rsidP="00E913FD">
      <w:r w:rsidRPr="00E913FD">
        <w:t>Lớp này đảm nhận việc sinh ra 16 khóa vòng:</w:t>
      </w:r>
    </w:p>
    <w:p w14:paraId="1209A584" w14:textId="77777777" w:rsidR="00E913FD" w:rsidRPr="00E913FD" w:rsidRDefault="00E913FD" w:rsidP="00E913FD">
      <w:pPr>
        <w:numPr>
          <w:ilvl w:val="0"/>
          <w:numId w:val="11"/>
        </w:numPr>
      </w:pPr>
      <w:r w:rsidRPr="00E913FD">
        <w:t xml:space="preserve">Áp dụng PC1 </w:t>
      </w:r>
    </w:p>
    <w:p w14:paraId="171F6E88" w14:textId="77777777" w:rsidR="00E913FD" w:rsidRPr="00E913FD" w:rsidRDefault="00E913FD" w:rsidP="00E913FD">
      <w:pPr>
        <w:numPr>
          <w:ilvl w:val="0"/>
          <w:numId w:val="11"/>
        </w:numPr>
      </w:pPr>
      <w:r w:rsidRPr="00E913FD">
        <w:t xml:space="preserve">Chia trái/phải </w:t>
      </w:r>
    </w:p>
    <w:p w14:paraId="2BE00603" w14:textId="77777777" w:rsidR="00E913FD" w:rsidRPr="00E913FD" w:rsidRDefault="00E913FD" w:rsidP="00E913FD">
      <w:pPr>
        <w:numPr>
          <w:ilvl w:val="0"/>
          <w:numId w:val="11"/>
        </w:numPr>
      </w:pPr>
      <w:r w:rsidRPr="00E913FD">
        <w:t xml:space="preserve">Dịch vòng trái 1 hoặc 2 bit tùy vòng </w:t>
      </w:r>
    </w:p>
    <w:p w14:paraId="4C537A2E" w14:textId="77777777" w:rsidR="00E913FD" w:rsidRPr="00E913FD" w:rsidRDefault="00E913FD" w:rsidP="00E913FD">
      <w:pPr>
        <w:numPr>
          <w:ilvl w:val="0"/>
          <w:numId w:val="11"/>
        </w:numPr>
      </w:pPr>
      <w:r w:rsidRPr="00E913FD">
        <w:t xml:space="preserve">Áp dụng PC2 </w:t>
      </w:r>
    </w:p>
    <w:p w14:paraId="39830F6D" w14:textId="77777777" w:rsidR="00E913FD" w:rsidRPr="00E913FD" w:rsidRDefault="00E913FD" w:rsidP="00E913FD">
      <w:pPr>
        <w:numPr>
          <w:ilvl w:val="0"/>
          <w:numId w:val="11"/>
        </w:numPr>
      </w:pPr>
      <w:r w:rsidRPr="00E913FD">
        <w:t xml:space="preserve">Lưu danh sách khóa con vào roundKeys </w:t>
      </w:r>
    </w:p>
    <w:p w14:paraId="73F3A4D5" w14:textId="77777777" w:rsidR="00E913FD" w:rsidRPr="00E913FD" w:rsidRDefault="00E913FD" w:rsidP="00E913FD">
      <w:r w:rsidRPr="00E913FD">
        <w:t xml:space="preserve">Kết quả là thu được 16 khóa vòng, mỗi khóa dài 48 bit. </w:t>
      </w:r>
    </w:p>
    <w:p w14:paraId="65077038" w14:textId="77777777" w:rsidR="00E913FD" w:rsidRPr="00E913FD" w:rsidRDefault="00E913FD" w:rsidP="00E913FD">
      <w:pPr>
        <w:rPr>
          <w:b/>
          <w:bCs/>
        </w:rPr>
      </w:pPr>
      <w:r w:rsidRPr="00E913FD">
        <w:rPr>
          <w:b/>
          <w:bCs/>
        </w:rPr>
        <w:lastRenderedPageBreak/>
        <w:t>3.4. Lớp DES</w:t>
      </w:r>
    </w:p>
    <w:p w14:paraId="69690376" w14:textId="77777777" w:rsidR="00E913FD" w:rsidRPr="00E913FD" w:rsidRDefault="00E913FD" w:rsidP="00E913FD">
      <w:r w:rsidRPr="00E913FD">
        <w:t>Lớp DES thực hiện phần cốt lõi của thuật toán:</w:t>
      </w:r>
    </w:p>
    <w:p w14:paraId="7CB6AE04" w14:textId="77777777" w:rsidR="00E913FD" w:rsidRPr="00E913FD" w:rsidRDefault="00E913FD" w:rsidP="00E913FD">
      <w:pPr>
        <w:numPr>
          <w:ilvl w:val="0"/>
          <w:numId w:val="12"/>
        </w:numPr>
      </w:pPr>
      <w:r w:rsidRPr="00E913FD">
        <w:t xml:space="preserve">Nhận vào danh sách khóa vòng </w:t>
      </w:r>
    </w:p>
    <w:p w14:paraId="073EBBBA" w14:textId="77777777" w:rsidR="00E913FD" w:rsidRPr="00E913FD" w:rsidRDefault="00E913FD" w:rsidP="00E913FD">
      <w:pPr>
        <w:numPr>
          <w:ilvl w:val="0"/>
          <w:numId w:val="12"/>
        </w:numPr>
      </w:pPr>
      <w:r w:rsidRPr="00E913FD">
        <w:t xml:space="preserve">Mã hóa từng block 64 bit </w:t>
      </w:r>
    </w:p>
    <w:p w14:paraId="0CB4942F" w14:textId="77777777" w:rsidR="00E913FD" w:rsidRPr="00E913FD" w:rsidRDefault="00E913FD" w:rsidP="00E913FD">
      <w:pPr>
        <w:numPr>
          <w:ilvl w:val="0"/>
          <w:numId w:val="12"/>
        </w:numPr>
      </w:pPr>
      <w:r w:rsidRPr="00E913FD">
        <w:t xml:space="preserve">Trong mỗi vòng: </w:t>
      </w:r>
    </w:p>
    <w:p w14:paraId="06A578BD" w14:textId="77777777" w:rsidR="00E913FD" w:rsidRPr="00E913FD" w:rsidRDefault="00E913FD" w:rsidP="00E913FD">
      <w:pPr>
        <w:numPr>
          <w:ilvl w:val="1"/>
          <w:numId w:val="12"/>
        </w:numPr>
      </w:pPr>
      <w:r w:rsidRPr="00E913FD">
        <w:t xml:space="preserve">mở rộng nửa phải </w:t>
      </w:r>
    </w:p>
    <w:p w14:paraId="15159DD7" w14:textId="77777777" w:rsidR="00E913FD" w:rsidRPr="00E913FD" w:rsidRDefault="00E913FD" w:rsidP="00E913FD">
      <w:pPr>
        <w:numPr>
          <w:ilvl w:val="1"/>
          <w:numId w:val="12"/>
        </w:numPr>
      </w:pPr>
      <w:r w:rsidRPr="00E913FD">
        <w:t xml:space="preserve">XOR với khóa vòng </w:t>
      </w:r>
    </w:p>
    <w:p w14:paraId="7954F6E7" w14:textId="77777777" w:rsidR="00E913FD" w:rsidRPr="00E913FD" w:rsidRDefault="00E913FD" w:rsidP="00E913FD">
      <w:pPr>
        <w:numPr>
          <w:ilvl w:val="1"/>
          <w:numId w:val="12"/>
        </w:numPr>
      </w:pPr>
      <w:r w:rsidRPr="00E913FD">
        <w:t xml:space="preserve">thay thế bằng S-box </w:t>
      </w:r>
    </w:p>
    <w:p w14:paraId="4B90E5CB" w14:textId="77777777" w:rsidR="00E913FD" w:rsidRPr="00E913FD" w:rsidRDefault="00E913FD" w:rsidP="00E913FD">
      <w:pPr>
        <w:numPr>
          <w:ilvl w:val="1"/>
          <w:numId w:val="12"/>
        </w:numPr>
      </w:pPr>
      <w:r w:rsidRPr="00E913FD">
        <w:t xml:space="preserve">hoán vị </w:t>
      </w:r>
    </w:p>
    <w:p w14:paraId="10CC698D" w14:textId="77777777" w:rsidR="00E913FD" w:rsidRPr="00E913FD" w:rsidRDefault="00E913FD" w:rsidP="00E913FD">
      <w:pPr>
        <w:numPr>
          <w:ilvl w:val="1"/>
          <w:numId w:val="12"/>
        </w:numPr>
      </w:pPr>
      <w:r w:rsidRPr="00E913FD">
        <w:t xml:space="preserve">XOR với nửa trái </w:t>
      </w:r>
    </w:p>
    <w:p w14:paraId="0CFA00AC" w14:textId="77777777" w:rsidR="00E913FD" w:rsidRPr="00E913FD" w:rsidRDefault="00E913FD" w:rsidP="00E913FD">
      <w:pPr>
        <w:numPr>
          <w:ilvl w:val="1"/>
          <w:numId w:val="12"/>
        </w:numPr>
      </w:pPr>
      <w:r w:rsidRPr="00E913FD">
        <w:t xml:space="preserve">đổi chỗ hai nửa </w:t>
      </w:r>
    </w:p>
    <w:p w14:paraId="6DF86DAB" w14:textId="77777777" w:rsidR="00E913FD" w:rsidRPr="00E913FD" w:rsidRDefault="00E913FD" w:rsidP="00E913FD">
      <w:r w:rsidRPr="00E913FD">
        <w:t>Ngoài hàm encrypt_block, chương trình đã bổ sung decrypt_block bằng cách đảo ngược thứ tự khóa vòng.</w:t>
      </w:r>
    </w:p>
    <w:p w14:paraId="6E94393F" w14:textId="77777777" w:rsidR="00E913FD" w:rsidRPr="00E913FD" w:rsidRDefault="00E913FD" w:rsidP="00E913FD">
      <w:pPr>
        <w:rPr>
          <w:b/>
          <w:bCs/>
        </w:rPr>
      </w:pPr>
      <w:r w:rsidRPr="00E913FD">
        <w:rPr>
          <w:b/>
          <w:bCs/>
        </w:rPr>
        <w:t>3.5. Lớp TripleDES</w:t>
      </w:r>
    </w:p>
    <w:p w14:paraId="4765171A" w14:textId="77777777" w:rsidR="00E913FD" w:rsidRPr="00E913FD" w:rsidRDefault="00E913FD" w:rsidP="00E913FD">
      <w:r w:rsidRPr="00E913FD">
        <w:t>Lớp này sử dụng 3 đối tượng DES khác nhau tương ứng với 3 bộ khóa:</w:t>
      </w:r>
    </w:p>
    <w:p w14:paraId="0C342BF9" w14:textId="77777777" w:rsidR="00E913FD" w:rsidRPr="00E913FD" w:rsidRDefault="00E913FD" w:rsidP="00E913FD">
      <w:pPr>
        <w:numPr>
          <w:ilvl w:val="0"/>
          <w:numId w:val="13"/>
        </w:numPr>
      </w:pPr>
      <w:r w:rsidRPr="00E913FD">
        <w:t xml:space="preserve">des1 </w:t>
      </w:r>
    </w:p>
    <w:p w14:paraId="488795AC" w14:textId="77777777" w:rsidR="00E913FD" w:rsidRPr="00E913FD" w:rsidRDefault="00E913FD" w:rsidP="00E913FD">
      <w:pPr>
        <w:numPr>
          <w:ilvl w:val="0"/>
          <w:numId w:val="13"/>
        </w:numPr>
      </w:pPr>
      <w:r w:rsidRPr="00E913FD">
        <w:t xml:space="preserve">des2 </w:t>
      </w:r>
    </w:p>
    <w:p w14:paraId="1485B364" w14:textId="77777777" w:rsidR="00E913FD" w:rsidRPr="00E913FD" w:rsidRDefault="00E913FD" w:rsidP="00E913FD">
      <w:pPr>
        <w:numPr>
          <w:ilvl w:val="0"/>
          <w:numId w:val="13"/>
        </w:numPr>
      </w:pPr>
      <w:r w:rsidRPr="00E913FD">
        <w:t xml:space="preserve">des3 </w:t>
      </w:r>
    </w:p>
    <w:p w14:paraId="683FB6E0" w14:textId="77777777" w:rsidR="00E913FD" w:rsidRPr="00E913FD" w:rsidRDefault="00E913FD" w:rsidP="00E913FD">
      <w:r w:rsidRPr="00E913FD">
        <w:t>Khi mã hóa:</w:t>
      </w:r>
    </w:p>
    <w:p w14:paraId="6F57AE60" w14:textId="77777777" w:rsidR="00E913FD" w:rsidRPr="00E913FD" w:rsidRDefault="00E913FD" w:rsidP="00E913FD">
      <w:pPr>
        <w:numPr>
          <w:ilvl w:val="0"/>
          <w:numId w:val="14"/>
        </w:numPr>
      </w:pPr>
      <w:r w:rsidRPr="00E913FD">
        <w:t xml:space="preserve">block đầu vào đi qua des1.encrypt_block </w:t>
      </w:r>
    </w:p>
    <w:p w14:paraId="11C99483" w14:textId="77777777" w:rsidR="00E913FD" w:rsidRPr="00E913FD" w:rsidRDefault="00E913FD" w:rsidP="00E913FD">
      <w:pPr>
        <w:numPr>
          <w:ilvl w:val="0"/>
          <w:numId w:val="14"/>
        </w:numPr>
      </w:pPr>
      <w:r w:rsidRPr="00E913FD">
        <w:t xml:space="preserve">kết quả tiếp tục qua des2.decrypt_block </w:t>
      </w:r>
    </w:p>
    <w:p w14:paraId="7D530DF9" w14:textId="77777777" w:rsidR="00E913FD" w:rsidRPr="00E913FD" w:rsidRDefault="00E913FD" w:rsidP="00E913FD">
      <w:pPr>
        <w:numPr>
          <w:ilvl w:val="0"/>
          <w:numId w:val="14"/>
        </w:numPr>
      </w:pPr>
      <w:r w:rsidRPr="00E913FD">
        <w:t xml:space="preserve">sau đó qua des3.encrypt_block </w:t>
      </w:r>
    </w:p>
    <w:p w14:paraId="764C05FC" w14:textId="77777777" w:rsidR="00E913FD" w:rsidRPr="00E913FD" w:rsidRDefault="00E913FD" w:rsidP="00E913FD">
      <w:r w:rsidRPr="00E913FD">
        <w:t>Khi giải mã:</w:t>
      </w:r>
    </w:p>
    <w:p w14:paraId="414C62BD" w14:textId="1557DC2A" w:rsidR="00E913FD" w:rsidRPr="00E913FD" w:rsidRDefault="00E913FD" w:rsidP="00E913FD">
      <w:pPr>
        <w:numPr>
          <w:ilvl w:val="0"/>
          <w:numId w:val="15"/>
        </w:numPr>
      </w:pPr>
      <w:r w:rsidRPr="00E913FD">
        <w:t xml:space="preserve">đi ngược thứ tự trên để phục hồi plaintext ban đầu. </w:t>
      </w:r>
    </w:p>
    <w:p w14:paraId="2A74CD9E" w14:textId="77777777" w:rsidR="00E913FD" w:rsidRPr="00E913FD" w:rsidRDefault="00E913FD" w:rsidP="00E913FD">
      <w:pPr>
        <w:rPr>
          <w:b/>
          <w:bCs/>
        </w:rPr>
      </w:pPr>
      <w:r w:rsidRPr="00E913FD">
        <w:rPr>
          <w:b/>
          <w:bCs/>
        </w:rPr>
        <w:t>4. Quy trình hoạt động của thuật toán DES</w:t>
      </w:r>
    </w:p>
    <w:p w14:paraId="5E0101E2" w14:textId="77777777" w:rsidR="00E913FD" w:rsidRPr="00E913FD" w:rsidRDefault="00E913FD" w:rsidP="00E913FD">
      <w:r w:rsidRPr="00E913FD">
        <w:t>Quy trình hoạt động của DES trong chương trình được mô tả như sau:</w:t>
      </w:r>
    </w:p>
    <w:p w14:paraId="67B232FC" w14:textId="77777777" w:rsidR="00E913FD" w:rsidRPr="00E913FD" w:rsidRDefault="00E913FD" w:rsidP="00E913FD">
      <w:pPr>
        <w:rPr>
          <w:b/>
          <w:bCs/>
        </w:rPr>
      </w:pPr>
      <w:r w:rsidRPr="00E913FD">
        <w:rPr>
          <w:b/>
          <w:bCs/>
        </w:rPr>
        <w:t>Bước 1: Nhập dữ liệu</w:t>
      </w:r>
    </w:p>
    <w:p w14:paraId="3A5ADF5D" w14:textId="77777777" w:rsidR="00E913FD" w:rsidRPr="00E913FD" w:rsidRDefault="00E913FD" w:rsidP="00E913FD">
      <w:r w:rsidRPr="00E913FD">
        <w:lastRenderedPageBreak/>
        <w:t>Người dùng nhập:</w:t>
      </w:r>
    </w:p>
    <w:p w14:paraId="4B37C941" w14:textId="77777777" w:rsidR="00E913FD" w:rsidRPr="00E913FD" w:rsidRDefault="00E913FD" w:rsidP="00E913FD">
      <w:pPr>
        <w:numPr>
          <w:ilvl w:val="0"/>
          <w:numId w:val="16"/>
        </w:numPr>
      </w:pPr>
      <w:r w:rsidRPr="00E913FD">
        <w:t xml:space="preserve">plaintext dưới dạng chuỗi bit </w:t>
      </w:r>
    </w:p>
    <w:p w14:paraId="36308D9E" w14:textId="77777777" w:rsidR="00E913FD" w:rsidRPr="00E913FD" w:rsidRDefault="00E913FD" w:rsidP="00E913FD">
      <w:pPr>
        <w:numPr>
          <w:ilvl w:val="0"/>
          <w:numId w:val="16"/>
        </w:numPr>
      </w:pPr>
      <w:r w:rsidRPr="00E913FD">
        <w:t xml:space="preserve">key dài 64 bit </w:t>
      </w:r>
    </w:p>
    <w:p w14:paraId="7FB5B96A" w14:textId="77777777" w:rsidR="00E913FD" w:rsidRPr="00E913FD" w:rsidRDefault="00E913FD" w:rsidP="00E913FD">
      <w:pPr>
        <w:rPr>
          <w:b/>
          <w:bCs/>
        </w:rPr>
      </w:pPr>
      <w:r w:rsidRPr="00E913FD">
        <w:rPr>
          <w:b/>
          <w:bCs/>
        </w:rPr>
        <w:t>Bước 2: Tiền xử lý plaintext</w:t>
      </w:r>
    </w:p>
    <w:p w14:paraId="79972199" w14:textId="77777777" w:rsidR="00E913FD" w:rsidRPr="00E913FD" w:rsidRDefault="00E913FD" w:rsidP="00E913FD">
      <w:pPr>
        <w:numPr>
          <w:ilvl w:val="0"/>
          <w:numId w:val="17"/>
        </w:numPr>
      </w:pPr>
      <w:r w:rsidRPr="00E913FD">
        <w:t xml:space="preserve">Nếu plaintext dài hơn 64 bit, chương trình chia thành nhiều block 64 bit. </w:t>
      </w:r>
    </w:p>
    <w:p w14:paraId="35F0E1CB" w14:textId="77777777" w:rsidR="00E913FD" w:rsidRPr="00E913FD" w:rsidRDefault="00E913FD" w:rsidP="00E913FD">
      <w:pPr>
        <w:numPr>
          <w:ilvl w:val="0"/>
          <w:numId w:val="17"/>
        </w:numPr>
      </w:pPr>
      <w:r w:rsidRPr="00E913FD">
        <w:t xml:space="preserve">Nếu block cuối chưa đủ 64 bit, chương trình thêm các bit 0 ở cuối cho đủ độ dài. </w:t>
      </w:r>
    </w:p>
    <w:p w14:paraId="75130248" w14:textId="77777777" w:rsidR="00E913FD" w:rsidRPr="00E913FD" w:rsidRDefault="00E913FD" w:rsidP="00E913FD">
      <w:pPr>
        <w:rPr>
          <w:b/>
          <w:bCs/>
        </w:rPr>
      </w:pPr>
      <w:r w:rsidRPr="00E913FD">
        <w:rPr>
          <w:b/>
          <w:bCs/>
        </w:rPr>
        <w:t>Bước 3: Sinh khóa vòng</w:t>
      </w:r>
    </w:p>
    <w:p w14:paraId="754B86AE" w14:textId="77777777" w:rsidR="00E913FD" w:rsidRPr="00E913FD" w:rsidRDefault="00E913FD" w:rsidP="00E913FD">
      <w:r w:rsidRPr="00E913FD">
        <w:t>Từ khóa chính:</w:t>
      </w:r>
    </w:p>
    <w:p w14:paraId="6D7AAB3B" w14:textId="77777777" w:rsidR="00E913FD" w:rsidRPr="00E913FD" w:rsidRDefault="00E913FD" w:rsidP="00E913FD">
      <w:pPr>
        <w:numPr>
          <w:ilvl w:val="0"/>
          <w:numId w:val="18"/>
        </w:numPr>
      </w:pPr>
      <w:r w:rsidRPr="00E913FD">
        <w:t xml:space="preserve">thực hiện PC1 </w:t>
      </w:r>
    </w:p>
    <w:p w14:paraId="1607F78A" w14:textId="77777777" w:rsidR="00E913FD" w:rsidRPr="00E913FD" w:rsidRDefault="00E913FD" w:rsidP="00E913FD">
      <w:pPr>
        <w:numPr>
          <w:ilvl w:val="0"/>
          <w:numId w:val="18"/>
        </w:numPr>
      </w:pPr>
      <w:r w:rsidRPr="00E913FD">
        <w:t xml:space="preserve">chia làm 2 nửa </w:t>
      </w:r>
    </w:p>
    <w:p w14:paraId="4AB01B69" w14:textId="77777777" w:rsidR="00E913FD" w:rsidRPr="00E913FD" w:rsidRDefault="00E913FD" w:rsidP="00E913FD">
      <w:pPr>
        <w:numPr>
          <w:ilvl w:val="0"/>
          <w:numId w:val="18"/>
        </w:numPr>
      </w:pPr>
      <w:r w:rsidRPr="00E913FD">
        <w:t xml:space="preserve">dịch vòng theo từng vòng </w:t>
      </w:r>
    </w:p>
    <w:p w14:paraId="61186069" w14:textId="77777777" w:rsidR="00E913FD" w:rsidRPr="00E913FD" w:rsidRDefault="00E913FD" w:rsidP="00E913FD">
      <w:pPr>
        <w:numPr>
          <w:ilvl w:val="0"/>
          <w:numId w:val="18"/>
        </w:numPr>
      </w:pPr>
      <w:r w:rsidRPr="00E913FD">
        <w:t xml:space="preserve">áp dụng PC2 </w:t>
      </w:r>
    </w:p>
    <w:p w14:paraId="7F37911B" w14:textId="77777777" w:rsidR="00E913FD" w:rsidRPr="00E913FD" w:rsidRDefault="00E913FD" w:rsidP="00E913FD">
      <w:pPr>
        <w:numPr>
          <w:ilvl w:val="0"/>
          <w:numId w:val="18"/>
        </w:numPr>
      </w:pPr>
      <w:r w:rsidRPr="00E913FD">
        <w:t xml:space="preserve">tạo 16 khóa con </w:t>
      </w:r>
    </w:p>
    <w:p w14:paraId="11C6A768" w14:textId="77777777" w:rsidR="00E913FD" w:rsidRPr="00E913FD" w:rsidRDefault="00E913FD" w:rsidP="00E913FD">
      <w:pPr>
        <w:rPr>
          <w:b/>
          <w:bCs/>
        </w:rPr>
      </w:pPr>
      <w:r w:rsidRPr="00E913FD">
        <w:rPr>
          <w:b/>
          <w:bCs/>
        </w:rPr>
        <w:t>Bước 4: Mã hóa từng block</w:t>
      </w:r>
    </w:p>
    <w:p w14:paraId="0D10F828" w14:textId="77777777" w:rsidR="00E913FD" w:rsidRPr="00E913FD" w:rsidRDefault="00E913FD" w:rsidP="00E913FD">
      <w:r w:rsidRPr="00E913FD">
        <w:t>Với mỗi block 64 bit:</w:t>
      </w:r>
    </w:p>
    <w:p w14:paraId="5F0CD2EC" w14:textId="77777777" w:rsidR="00E913FD" w:rsidRPr="00E913FD" w:rsidRDefault="00E913FD" w:rsidP="00E913FD">
      <w:pPr>
        <w:numPr>
          <w:ilvl w:val="0"/>
          <w:numId w:val="19"/>
        </w:numPr>
      </w:pPr>
      <w:r w:rsidRPr="00E913FD">
        <w:t xml:space="preserve">áp dụng IP </w:t>
      </w:r>
    </w:p>
    <w:p w14:paraId="0A049103" w14:textId="77777777" w:rsidR="00E913FD" w:rsidRPr="00E913FD" w:rsidRDefault="00E913FD" w:rsidP="00E913FD">
      <w:pPr>
        <w:numPr>
          <w:ilvl w:val="0"/>
          <w:numId w:val="19"/>
        </w:numPr>
      </w:pPr>
      <w:r w:rsidRPr="00E913FD">
        <w:t xml:space="preserve">chia thành L0 và R0 </w:t>
      </w:r>
    </w:p>
    <w:p w14:paraId="6C3BDB6E" w14:textId="77777777" w:rsidR="00E913FD" w:rsidRPr="00E913FD" w:rsidRDefault="00E913FD" w:rsidP="00E913FD">
      <w:pPr>
        <w:numPr>
          <w:ilvl w:val="0"/>
          <w:numId w:val="19"/>
        </w:numPr>
      </w:pPr>
      <w:r w:rsidRPr="00E913FD">
        <w:t xml:space="preserve">thực hiện 16 vòng Feistel </w:t>
      </w:r>
    </w:p>
    <w:p w14:paraId="4F5E05C5" w14:textId="77777777" w:rsidR="00E913FD" w:rsidRPr="00E913FD" w:rsidRDefault="00E913FD" w:rsidP="00E913FD">
      <w:pPr>
        <w:numPr>
          <w:ilvl w:val="0"/>
          <w:numId w:val="19"/>
        </w:numPr>
      </w:pPr>
      <w:r w:rsidRPr="00E913FD">
        <w:t xml:space="preserve">sau vòng cuối ghép R16 + L16 </w:t>
      </w:r>
    </w:p>
    <w:p w14:paraId="65102550" w14:textId="77777777" w:rsidR="00E913FD" w:rsidRPr="00E913FD" w:rsidRDefault="00E913FD" w:rsidP="00E913FD">
      <w:pPr>
        <w:numPr>
          <w:ilvl w:val="0"/>
          <w:numId w:val="19"/>
        </w:numPr>
      </w:pPr>
      <w:r w:rsidRPr="00E913FD">
        <w:t>áp dụng IP</w:t>
      </w:r>
      <w:r w:rsidRPr="00E913FD">
        <w:rPr>
          <w:rFonts w:ascii="Cambria Math" w:hAnsi="Cambria Math" w:cs="Cambria Math"/>
        </w:rPr>
        <w:t>⁻</w:t>
      </w:r>
      <w:r w:rsidRPr="00E913FD">
        <w:rPr>
          <w:rFonts w:ascii="Aptos" w:hAnsi="Aptos" w:cs="Aptos"/>
        </w:rPr>
        <w:t>¹</w:t>
      </w:r>
      <w:r w:rsidRPr="00E913FD">
        <w:t xml:space="preserve"> </w:t>
      </w:r>
    </w:p>
    <w:p w14:paraId="37746A98" w14:textId="77777777" w:rsidR="00E913FD" w:rsidRPr="00E913FD" w:rsidRDefault="00E913FD" w:rsidP="00E913FD">
      <w:pPr>
        <w:numPr>
          <w:ilvl w:val="0"/>
          <w:numId w:val="19"/>
        </w:numPr>
      </w:pPr>
      <w:r w:rsidRPr="00E913FD">
        <w:t xml:space="preserve">thu được block ciphertext </w:t>
      </w:r>
    </w:p>
    <w:p w14:paraId="082A1EB7" w14:textId="77777777" w:rsidR="00E913FD" w:rsidRPr="00E913FD" w:rsidRDefault="00E913FD" w:rsidP="00E913FD">
      <w:pPr>
        <w:rPr>
          <w:b/>
          <w:bCs/>
        </w:rPr>
      </w:pPr>
      <w:r w:rsidRPr="00E913FD">
        <w:rPr>
          <w:b/>
          <w:bCs/>
        </w:rPr>
        <w:t>Bước 5: Nối các block</w:t>
      </w:r>
    </w:p>
    <w:p w14:paraId="52E90F9F" w14:textId="77777777" w:rsidR="00E913FD" w:rsidRPr="00E913FD" w:rsidRDefault="00E913FD" w:rsidP="00E913FD">
      <w:r w:rsidRPr="00E913FD">
        <w:t>Các block mã hóa được nối lại thành ciphertext hoàn chỉnh.</w:t>
      </w:r>
    </w:p>
    <w:p w14:paraId="520928FE" w14:textId="77777777" w:rsidR="00E913FD" w:rsidRPr="00E913FD" w:rsidRDefault="00E913FD" w:rsidP="00E913FD">
      <w:pPr>
        <w:rPr>
          <w:b/>
          <w:bCs/>
        </w:rPr>
      </w:pPr>
      <w:r w:rsidRPr="00E913FD">
        <w:rPr>
          <w:b/>
          <w:bCs/>
        </w:rPr>
        <w:t>Bước 6: Giải mã</w:t>
      </w:r>
    </w:p>
    <w:p w14:paraId="44767722" w14:textId="77777777" w:rsidR="00E913FD" w:rsidRPr="00E913FD" w:rsidRDefault="00E913FD" w:rsidP="00E913FD">
      <w:pPr>
        <w:numPr>
          <w:ilvl w:val="0"/>
          <w:numId w:val="20"/>
        </w:numPr>
      </w:pPr>
      <w:r w:rsidRPr="00E913FD">
        <w:t xml:space="preserve">Chia ciphertext thành các block 64 bit </w:t>
      </w:r>
    </w:p>
    <w:p w14:paraId="0FC52B8C" w14:textId="77777777" w:rsidR="00E913FD" w:rsidRPr="00E913FD" w:rsidRDefault="00E913FD" w:rsidP="00E913FD">
      <w:pPr>
        <w:numPr>
          <w:ilvl w:val="0"/>
          <w:numId w:val="20"/>
        </w:numPr>
      </w:pPr>
      <w:r w:rsidRPr="00E913FD">
        <w:t xml:space="preserve">Thực hiện lại cấu trúc DES </w:t>
      </w:r>
    </w:p>
    <w:p w14:paraId="1A244552" w14:textId="77777777" w:rsidR="00E913FD" w:rsidRPr="00E913FD" w:rsidRDefault="00E913FD" w:rsidP="00E913FD">
      <w:pPr>
        <w:numPr>
          <w:ilvl w:val="0"/>
          <w:numId w:val="20"/>
        </w:numPr>
      </w:pPr>
      <w:r w:rsidRPr="00E913FD">
        <w:t xml:space="preserve">Dùng các round key theo thứ tự ngược </w:t>
      </w:r>
    </w:p>
    <w:p w14:paraId="7C841BC0" w14:textId="77777777" w:rsidR="00E913FD" w:rsidRPr="00E913FD" w:rsidRDefault="00E913FD" w:rsidP="00E913FD">
      <w:pPr>
        <w:numPr>
          <w:ilvl w:val="0"/>
          <w:numId w:val="20"/>
        </w:numPr>
      </w:pPr>
      <w:r w:rsidRPr="00E913FD">
        <w:lastRenderedPageBreak/>
        <w:t xml:space="preserve">Thu lại plaintext sau giải mã </w:t>
      </w:r>
    </w:p>
    <w:p w14:paraId="1A4A68BC" w14:textId="433513C1" w:rsidR="00E913FD" w:rsidRPr="00E913FD" w:rsidRDefault="00E913FD" w:rsidP="00E913FD">
      <w:r w:rsidRPr="00E913FD">
        <w:t xml:space="preserve">Quy trình trên phù hợp với mô tả thuật toán trong tài liệu lab. </w:t>
      </w:r>
    </w:p>
    <w:p w14:paraId="33A0C73E" w14:textId="77777777" w:rsidR="00E913FD" w:rsidRPr="00E913FD" w:rsidRDefault="00E913FD" w:rsidP="00E913FD">
      <w:pPr>
        <w:rPr>
          <w:b/>
          <w:bCs/>
        </w:rPr>
      </w:pPr>
      <w:r w:rsidRPr="00E913FD">
        <w:rPr>
          <w:b/>
          <w:bCs/>
        </w:rPr>
        <w:t>5. Thuật toán cài đặt</w:t>
      </w:r>
    </w:p>
    <w:p w14:paraId="3A087249" w14:textId="77777777" w:rsidR="00E913FD" w:rsidRPr="00E913FD" w:rsidRDefault="00E913FD" w:rsidP="00E913FD">
      <w:pPr>
        <w:rPr>
          <w:b/>
          <w:bCs/>
        </w:rPr>
      </w:pPr>
      <w:r w:rsidRPr="00E913FD">
        <w:rPr>
          <w:b/>
          <w:bCs/>
        </w:rPr>
        <w:t>5.1. Thuật toán mã hóa DES</w:t>
      </w:r>
    </w:p>
    <w:p w14:paraId="71152F69" w14:textId="77777777" w:rsidR="00E913FD" w:rsidRPr="00E913FD" w:rsidRDefault="00E913FD" w:rsidP="00E913FD">
      <w:r w:rsidRPr="00E913FD">
        <w:rPr>
          <w:b/>
          <w:bCs/>
        </w:rPr>
        <w:t>Input:</w:t>
      </w:r>
      <w:r w:rsidRPr="00E913FD">
        <w:t xml:space="preserve"> plaintext 64 bit, key 64 bit</w:t>
      </w:r>
      <w:r w:rsidRPr="00E913FD">
        <w:br/>
      </w:r>
      <w:r w:rsidRPr="00E913FD">
        <w:rPr>
          <w:b/>
          <w:bCs/>
        </w:rPr>
        <w:t>Output:</w:t>
      </w:r>
      <w:r w:rsidRPr="00E913FD">
        <w:t xml:space="preserve"> ciphertext 64 bit</w:t>
      </w:r>
    </w:p>
    <w:p w14:paraId="54C8C7A1" w14:textId="77777777" w:rsidR="00E913FD" w:rsidRPr="00E913FD" w:rsidRDefault="00E913FD" w:rsidP="00E913FD">
      <w:r w:rsidRPr="00E913FD">
        <w:rPr>
          <w:b/>
          <w:bCs/>
        </w:rPr>
        <w:t>Thuật toán:</w:t>
      </w:r>
    </w:p>
    <w:p w14:paraId="359F4853" w14:textId="77777777" w:rsidR="00E913FD" w:rsidRPr="00E913FD" w:rsidRDefault="00E913FD" w:rsidP="00E913FD">
      <w:pPr>
        <w:numPr>
          <w:ilvl w:val="0"/>
          <w:numId w:val="21"/>
        </w:numPr>
      </w:pPr>
      <w:r w:rsidRPr="00E913FD">
        <w:t xml:space="preserve">Sinh 16 khóa vòng từ key. </w:t>
      </w:r>
    </w:p>
    <w:p w14:paraId="3AA67404" w14:textId="77777777" w:rsidR="00E913FD" w:rsidRPr="00E913FD" w:rsidRDefault="00E913FD" w:rsidP="00E913FD">
      <w:pPr>
        <w:numPr>
          <w:ilvl w:val="0"/>
          <w:numId w:val="21"/>
        </w:numPr>
      </w:pPr>
      <w:r w:rsidRPr="00E913FD">
        <w:t xml:space="preserve">Áp dụng IP cho plaintext. </w:t>
      </w:r>
    </w:p>
    <w:p w14:paraId="1EBD8B75" w14:textId="77777777" w:rsidR="00E913FD" w:rsidRPr="00E913FD" w:rsidRDefault="00E913FD" w:rsidP="00E913FD">
      <w:pPr>
        <w:numPr>
          <w:ilvl w:val="0"/>
          <w:numId w:val="21"/>
        </w:numPr>
      </w:pPr>
      <w:r w:rsidRPr="00E913FD">
        <w:t xml:space="preserve">Chia thành 2 nửa trái và phải, mỗi nửa 32 bit. </w:t>
      </w:r>
    </w:p>
    <w:p w14:paraId="689BBE59" w14:textId="77777777" w:rsidR="00E913FD" w:rsidRPr="00E913FD" w:rsidRDefault="00E913FD" w:rsidP="00E913FD">
      <w:pPr>
        <w:numPr>
          <w:ilvl w:val="0"/>
          <w:numId w:val="21"/>
        </w:numPr>
      </w:pPr>
      <w:r w:rsidRPr="00E913FD">
        <w:t xml:space="preserve">Lặp 16 vòng: </w:t>
      </w:r>
    </w:p>
    <w:p w14:paraId="39E25B09" w14:textId="77777777" w:rsidR="00E913FD" w:rsidRPr="00E913FD" w:rsidRDefault="00E913FD" w:rsidP="00E913FD">
      <w:pPr>
        <w:numPr>
          <w:ilvl w:val="1"/>
          <w:numId w:val="21"/>
        </w:numPr>
      </w:pPr>
      <w:r w:rsidRPr="00E913FD">
        <w:t xml:space="preserve">Mở rộng nửa phải lên 48 bit. </w:t>
      </w:r>
    </w:p>
    <w:p w14:paraId="3BCB4807" w14:textId="77777777" w:rsidR="00E913FD" w:rsidRPr="00E913FD" w:rsidRDefault="00E913FD" w:rsidP="00E913FD">
      <w:pPr>
        <w:numPr>
          <w:ilvl w:val="1"/>
          <w:numId w:val="21"/>
        </w:numPr>
      </w:pPr>
      <w:r w:rsidRPr="00E913FD">
        <w:t xml:space="preserve">XOR với khóa vòng hiện tại. </w:t>
      </w:r>
    </w:p>
    <w:p w14:paraId="009713A2" w14:textId="77777777" w:rsidR="00E913FD" w:rsidRPr="00E913FD" w:rsidRDefault="00E913FD" w:rsidP="00E913FD">
      <w:pPr>
        <w:numPr>
          <w:ilvl w:val="1"/>
          <w:numId w:val="21"/>
        </w:numPr>
      </w:pPr>
      <w:r w:rsidRPr="00E913FD">
        <w:t xml:space="preserve">Chia thành 8 nhóm 6 bit, đưa qua S-box. </w:t>
      </w:r>
    </w:p>
    <w:p w14:paraId="3ED8CE39" w14:textId="77777777" w:rsidR="00E913FD" w:rsidRPr="00E913FD" w:rsidRDefault="00E913FD" w:rsidP="00E913FD">
      <w:pPr>
        <w:numPr>
          <w:ilvl w:val="1"/>
          <w:numId w:val="21"/>
        </w:numPr>
      </w:pPr>
      <w:r w:rsidRPr="00E913FD">
        <w:t xml:space="preserve">Hoán vị kết quả bằng permutation table. </w:t>
      </w:r>
    </w:p>
    <w:p w14:paraId="1E6C262B" w14:textId="77777777" w:rsidR="00E913FD" w:rsidRPr="00E913FD" w:rsidRDefault="00E913FD" w:rsidP="00E913FD">
      <w:pPr>
        <w:numPr>
          <w:ilvl w:val="1"/>
          <w:numId w:val="21"/>
        </w:numPr>
      </w:pPr>
      <w:r w:rsidRPr="00E913FD">
        <w:t xml:space="preserve">XOR với nửa trái. </w:t>
      </w:r>
    </w:p>
    <w:p w14:paraId="36010D2C" w14:textId="77777777" w:rsidR="00E913FD" w:rsidRPr="00E913FD" w:rsidRDefault="00E913FD" w:rsidP="00E913FD">
      <w:pPr>
        <w:numPr>
          <w:ilvl w:val="1"/>
          <w:numId w:val="21"/>
        </w:numPr>
      </w:pPr>
      <w:r w:rsidRPr="00E913FD">
        <w:t xml:space="preserve">Đổi chỗ hai nửa. </w:t>
      </w:r>
    </w:p>
    <w:p w14:paraId="61632ABF" w14:textId="77777777" w:rsidR="00E913FD" w:rsidRPr="00E913FD" w:rsidRDefault="00E913FD" w:rsidP="00E913FD">
      <w:pPr>
        <w:numPr>
          <w:ilvl w:val="0"/>
          <w:numId w:val="21"/>
        </w:numPr>
      </w:pPr>
      <w:r w:rsidRPr="00E913FD">
        <w:t xml:space="preserve">Ghép R16 + L16. </w:t>
      </w:r>
    </w:p>
    <w:p w14:paraId="346BD274" w14:textId="77777777" w:rsidR="00E913FD" w:rsidRPr="00E913FD" w:rsidRDefault="00E913FD" w:rsidP="00E913FD">
      <w:pPr>
        <w:numPr>
          <w:ilvl w:val="0"/>
          <w:numId w:val="21"/>
        </w:numPr>
      </w:pPr>
      <w:r w:rsidRPr="00E913FD">
        <w:t>Áp dụng IP</w:t>
      </w:r>
      <w:r w:rsidRPr="00E913FD">
        <w:rPr>
          <w:rFonts w:ascii="Cambria Math" w:hAnsi="Cambria Math" w:cs="Cambria Math"/>
        </w:rPr>
        <w:t>⁻</w:t>
      </w:r>
      <w:r w:rsidRPr="00E913FD">
        <w:rPr>
          <w:rFonts w:ascii="Aptos" w:hAnsi="Aptos" w:cs="Aptos"/>
        </w:rPr>
        <w:t>¹</w:t>
      </w:r>
      <w:r w:rsidRPr="00E913FD">
        <w:t xml:space="preserve">. </w:t>
      </w:r>
    </w:p>
    <w:p w14:paraId="277589A7" w14:textId="77777777" w:rsidR="00E913FD" w:rsidRPr="00E913FD" w:rsidRDefault="00E913FD" w:rsidP="00E913FD">
      <w:pPr>
        <w:numPr>
          <w:ilvl w:val="0"/>
          <w:numId w:val="21"/>
        </w:numPr>
      </w:pPr>
      <w:r w:rsidRPr="00E913FD">
        <w:t xml:space="preserve">Trả về ciphertext. </w:t>
      </w:r>
    </w:p>
    <w:p w14:paraId="632E9984" w14:textId="77777777" w:rsidR="00E913FD" w:rsidRPr="00E913FD" w:rsidRDefault="00E913FD" w:rsidP="00E913FD">
      <w:pPr>
        <w:rPr>
          <w:b/>
          <w:bCs/>
        </w:rPr>
      </w:pPr>
      <w:r w:rsidRPr="00E913FD">
        <w:rPr>
          <w:b/>
          <w:bCs/>
        </w:rPr>
        <w:t>5.2. Thuật toán giải mã DES</w:t>
      </w:r>
    </w:p>
    <w:p w14:paraId="0DC45298" w14:textId="77777777" w:rsidR="00E913FD" w:rsidRPr="00E913FD" w:rsidRDefault="00E913FD" w:rsidP="00E913FD">
      <w:r w:rsidRPr="00E913FD">
        <w:rPr>
          <w:b/>
          <w:bCs/>
        </w:rPr>
        <w:t>Input:</w:t>
      </w:r>
      <w:r w:rsidRPr="00E913FD">
        <w:t xml:space="preserve"> ciphertext 64 bit, key 64 bit</w:t>
      </w:r>
      <w:r w:rsidRPr="00E913FD">
        <w:br/>
      </w:r>
      <w:r w:rsidRPr="00E913FD">
        <w:rPr>
          <w:b/>
          <w:bCs/>
        </w:rPr>
        <w:t>Output:</w:t>
      </w:r>
      <w:r w:rsidRPr="00E913FD">
        <w:t xml:space="preserve"> plaintext 64 bit</w:t>
      </w:r>
    </w:p>
    <w:p w14:paraId="3FA14B70" w14:textId="77777777" w:rsidR="00E913FD" w:rsidRPr="00E913FD" w:rsidRDefault="00E913FD" w:rsidP="00E913FD">
      <w:r w:rsidRPr="00E913FD">
        <w:rPr>
          <w:b/>
          <w:bCs/>
        </w:rPr>
        <w:t>Thuật toán:</w:t>
      </w:r>
    </w:p>
    <w:p w14:paraId="29D7E6B3" w14:textId="77777777" w:rsidR="00E913FD" w:rsidRPr="00E913FD" w:rsidRDefault="00E913FD" w:rsidP="00E913FD">
      <w:pPr>
        <w:numPr>
          <w:ilvl w:val="0"/>
          <w:numId w:val="22"/>
        </w:numPr>
      </w:pPr>
      <w:r w:rsidRPr="00E913FD">
        <w:t xml:space="preserve">Sinh 16 khóa vòng. </w:t>
      </w:r>
    </w:p>
    <w:p w14:paraId="5ABA20CA" w14:textId="77777777" w:rsidR="00E913FD" w:rsidRPr="00E913FD" w:rsidRDefault="00E913FD" w:rsidP="00E913FD">
      <w:pPr>
        <w:numPr>
          <w:ilvl w:val="0"/>
          <w:numId w:val="22"/>
        </w:numPr>
      </w:pPr>
      <w:r w:rsidRPr="00E913FD">
        <w:t xml:space="preserve">Đảo ngược thứ tự khóa vòng. </w:t>
      </w:r>
    </w:p>
    <w:p w14:paraId="3188D554" w14:textId="77777777" w:rsidR="00E913FD" w:rsidRPr="00E913FD" w:rsidRDefault="00E913FD" w:rsidP="00E913FD">
      <w:pPr>
        <w:numPr>
          <w:ilvl w:val="0"/>
          <w:numId w:val="22"/>
        </w:numPr>
      </w:pPr>
      <w:r w:rsidRPr="00E913FD">
        <w:t xml:space="preserve">Thực hiện lại đúng thuật toán DES mã hóa với danh sách khóa đảo ngược. </w:t>
      </w:r>
    </w:p>
    <w:p w14:paraId="696CB93A" w14:textId="77777777" w:rsidR="00E913FD" w:rsidRPr="00E913FD" w:rsidRDefault="00E913FD" w:rsidP="00E913FD">
      <w:pPr>
        <w:numPr>
          <w:ilvl w:val="0"/>
          <w:numId w:val="22"/>
        </w:numPr>
      </w:pPr>
      <w:r w:rsidRPr="00E913FD">
        <w:t xml:space="preserve">Kết quả thu được là plaintext. </w:t>
      </w:r>
    </w:p>
    <w:p w14:paraId="0B0ACB60" w14:textId="77777777" w:rsidR="00E913FD" w:rsidRPr="00E913FD" w:rsidRDefault="00E913FD" w:rsidP="00E913FD">
      <w:pPr>
        <w:rPr>
          <w:b/>
          <w:bCs/>
        </w:rPr>
      </w:pPr>
      <w:r w:rsidRPr="00E913FD">
        <w:rPr>
          <w:b/>
          <w:bCs/>
        </w:rPr>
        <w:lastRenderedPageBreak/>
        <w:t>5.3. Thuật toán Triple DES</w:t>
      </w:r>
    </w:p>
    <w:p w14:paraId="3828EB88" w14:textId="77777777" w:rsidR="00E913FD" w:rsidRPr="00E913FD" w:rsidRDefault="00E913FD" w:rsidP="00E913FD">
      <w:r w:rsidRPr="00E913FD">
        <w:rPr>
          <w:b/>
          <w:bCs/>
        </w:rPr>
        <w:t>Mã hóa:</w:t>
      </w:r>
    </w:p>
    <w:p w14:paraId="14E08917" w14:textId="77777777" w:rsidR="00E913FD" w:rsidRPr="00E913FD" w:rsidRDefault="00E913FD" w:rsidP="00E913FD">
      <w:pPr>
        <w:numPr>
          <w:ilvl w:val="0"/>
          <w:numId w:val="23"/>
        </w:numPr>
      </w:pPr>
      <w:r w:rsidRPr="00E913FD">
        <w:t xml:space="preserve">Mã hóa plaintext bằng khóa K1 </w:t>
      </w:r>
    </w:p>
    <w:p w14:paraId="04F7F22E" w14:textId="77777777" w:rsidR="00E913FD" w:rsidRPr="00E913FD" w:rsidRDefault="00E913FD" w:rsidP="00E913FD">
      <w:pPr>
        <w:numPr>
          <w:ilvl w:val="0"/>
          <w:numId w:val="23"/>
        </w:numPr>
      </w:pPr>
      <w:r w:rsidRPr="00E913FD">
        <w:t xml:space="preserve">Giải mã kết quả bằng khóa K2 </w:t>
      </w:r>
    </w:p>
    <w:p w14:paraId="37127261" w14:textId="77777777" w:rsidR="00E913FD" w:rsidRPr="00E913FD" w:rsidRDefault="00E913FD" w:rsidP="00E913FD">
      <w:pPr>
        <w:numPr>
          <w:ilvl w:val="0"/>
          <w:numId w:val="23"/>
        </w:numPr>
      </w:pPr>
      <w:r w:rsidRPr="00E913FD">
        <w:t xml:space="preserve">Mã hóa tiếp bằng khóa K3 </w:t>
      </w:r>
    </w:p>
    <w:p w14:paraId="59BAB865" w14:textId="77777777" w:rsidR="00E913FD" w:rsidRPr="00E913FD" w:rsidRDefault="00E913FD" w:rsidP="00E913FD">
      <w:r w:rsidRPr="00E913FD">
        <w:rPr>
          <w:b/>
          <w:bCs/>
        </w:rPr>
        <w:t>Giải mã:</w:t>
      </w:r>
    </w:p>
    <w:p w14:paraId="6B40EDA1" w14:textId="77777777" w:rsidR="00E913FD" w:rsidRPr="00E913FD" w:rsidRDefault="00E913FD" w:rsidP="00E913FD">
      <w:pPr>
        <w:numPr>
          <w:ilvl w:val="0"/>
          <w:numId w:val="24"/>
        </w:numPr>
      </w:pPr>
      <w:r w:rsidRPr="00E913FD">
        <w:t xml:space="preserve">Giải mã ciphertext bằng khóa K3 </w:t>
      </w:r>
    </w:p>
    <w:p w14:paraId="34E92BC1" w14:textId="77777777" w:rsidR="00E913FD" w:rsidRPr="00E913FD" w:rsidRDefault="00E913FD" w:rsidP="00E913FD">
      <w:pPr>
        <w:numPr>
          <w:ilvl w:val="0"/>
          <w:numId w:val="24"/>
        </w:numPr>
      </w:pPr>
      <w:r w:rsidRPr="00E913FD">
        <w:t xml:space="preserve">Mã hóa kết quả bằng khóa K2 </w:t>
      </w:r>
    </w:p>
    <w:p w14:paraId="7173760D" w14:textId="1EF68EB0" w:rsidR="00E913FD" w:rsidRPr="00E913FD" w:rsidRDefault="00E913FD" w:rsidP="00E913FD">
      <w:pPr>
        <w:numPr>
          <w:ilvl w:val="0"/>
          <w:numId w:val="24"/>
        </w:numPr>
      </w:pPr>
      <w:r w:rsidRPr="00E913FD">
        <w:t xml:space="preserve">Giải mã tiếp bằng khóa K1 </w:t>
      </w:r>
    </w:p>
    <w:p w14:paraId="7584C83B" w14:textId="77777777" w:rsidR="00E913FD" w:rsidRPr="00E913FD" w:rsidRDefault="00E913FD" w:rsidP="00E913FD">
      <w:pPr>
        <w:rPr>
          <w:b/>
          <w:bCs/>
        </w:rPr>
      </w:pPr>
      <w:r w:rsidRPr="00E913FD">
        <w:rPr>
          <w:b/>
          <w:bCs/>
        </w:rPr>
        <w:t>6. Các chức năng đã bổ sung</w:t>
      </w:r>
    </w:p>
    <w:p w14:paraId="020274DA" w14:textId="77777777" w:rsidR="00E913FD" w:rsidRPr="00E913FD" w:rsidRDefault="00E913FD" w:rsidP="00E913FD">
      <w:r w:rsidRPr="00E913FD">
        <w:t>So với chương trình ban đầu trong đề, chương trình đã được mở rộng các chức năng sau:</w:t>
      </w:r>
    </w:p>
    <w:p w14:paraId="33497496" w14:textId="77777777" w:rsidR="00E913FD" w:rsidRPr="00E913FD" w:rsidRDefault="00E913FD" w:rsidP="00E913FD">
      <w:pPr>
        <w:rPr>
          <w:b/>
          <w:bCs/>
        </w:rPr>
      </w:pPr>
      <w:r w:rsidRPr="00E913FD">
        <w:rPr>
          <w:b/>
          <w:bCs/>
        </w:rPr>
        <w:t>6.1. Nhập plaintext và key từ bàn phím</w:t>
      </w:r>
    </w:p>
    <w:p w14:paraId="240A6A79" w14:textId="77777777" w:rsidR="00E913FD" w:rsidRPr="00E913FD" w:rsidRDefault="00E913FD" w:rsidP="00E913FD">
      <w:r w:rsidRPr="00E913FD">
        <w:t>Thay vì gán cứng trong mã nguồn, chương trình cho phép người dùng nhập trực tiếp dữ liệu khi chạy.</w:t>
      </w:r>
    </w:p>
    <w:p w14:paraId="3EA3757B" w14:textId="77777777" w:rsidR="00E913FD" w:rsidRPr="00E913FD" w:rsidRDefault="00E913FD" w:rsidP="00E913FD">
      <w:pPr>
        <w:rPr>
          <w:b/>
          <w:bCs/>
        </w:rPr>
      </w:pPr>
      <w:r w:rsidRPr="00E913FD">
        <w:rPr>
          <w:b/>
          <w:bCs/>
        </w:rPr>
        <w:t>6.2. Hỗ trợ plaintext nhiều hơn 64 bit</w:t>
      </w:r>
    </w:p>
    <w:p w14:paraId="1FDEBB24" w14:textId="77777777" w:rsidR="00E913FD" w:rsidRPr="00E913FD" w:rsidRDefault="00E913FD" w:rsidP="00E913FD">
      <w:r w:rsidRPr="00E913FD">
        <w:t>Nếu độ dài plaintext vượt quá 64 bit, chương trình:</w:t>
      </w:r>
    </w:p>
    <w:p w14:paraId="3EBE042F" w14:textId="77777777" w:rsidR="00E913FD" w:rsidRPr="00E913FD" w:rsidRDefault="00E913FD" w:rsidP="00E913FD">
      <w:pPr>
        <w:numPr>
          <w:ilvl w:val="0"/>
          <w:numId w:val="25"/>
        </w:numPr>
      </w:pPr>
      <w:r w:rsidRPr="00E913FD">
        <w:t xml:space="preserve">chia thành các block 64 bit </w:t>
      </w:r>
    </w:p>
    <w:p w14:paraId="1AB34A14" w14:textId="77777777" w:rsidR="00E913FD" w:rsidRPr="00E913FD" w:rsidRDefault="00E913FD" w:rsidP="00E913FD">
      <w:pPr>
        <w:numPr>
          <w:ilvl w:val="0"/>
          <w:numId w:val="25"/>
        </w:numPr>
      </w:pPr>
      <w:r w:rsidRPr="00E913FD">
        <w:t xml:space="preserve">mã hóa tuần tự từng block </w:t>
      </w:r>
    </w:p>
    <w:p w14:paraId="6B2DB449" w14:textId="77777777" w:rsidR="00E913FD" w:rsidRPr="00E913FD" w:rsidRDefault="00E913FD" w:rsidP="00E913FD">
      <w:pPr>
        <w:numPr>
          <w:ilvl w:val="0"/>
          <w:numId w:val="25"/>
        </w:numPr>
      </w:pPr>
      <w:r w:rsidRPr="00E913FD">
        <w:t xml:space="preserve">ghép kết quả lại </w:t>
      </w:r>
    </w:p>
    <w:p w14:paraId="536A3840" w14:textId="77777777" w:rsidR="00E913FD" w:rsidRPr="00E913FD" w:rsidRDefault="00E913FD" w:rsidP="00E913FD">
      <w:pPr>
        <w:rPr>
          <w:b/>
          <w:bCs/>
        </w:rPr>
      </w:pPr>
      <w:r w:rsidRPr="00E913FD">
        <w:rPr>
          <w:b/>
          <w:bCs/>
        </w:rPr>
        <w:t>6.3. Padding bằng số 0</w:t>
      </w:r>
    </w:p>
    <w:p w14:paraId="2CFCC019" w14:textId="77777777" w:rsidR="00E913FD" w:rsidRPr="00E913FD" w:rsidRDefault="00E913FD" w:rsidP="00E913FD">
      <w:r w:rsidRPr="00E913FD">
        <w:t>Nếu block cuối có độ dài nhỏ hơn 64 bit, chương trình tự động thêm các bit 0 vào cuối để đủ 64 bit.</w:t>
      </w:r>
    </w:p>
    <w:p w14:paraId="7762588B" w14:textId="77777777" w:rsidR="00E913FD" w:rsidRPr="00E913FD" w:rsidRDefault="00E913FD" w:rsidP="00E913FD">
      <w:pPr>
        <w:rPr>
          <w:b/>
          <w:bCs/>
        </w:rPr>
      </w:pPr>
      <w:r w:rsidRPr="00E913FD">
        <w:rPr>
          <w:b/>
          <w:bCs/>
        </w:rPr>
        <w:t>6.4. Bổ sung hàm giải mã DES</w:t>
      </w:r>
    </w:p>
    <w:p w14:paraId="12EBC80E" w14:textId="77777777" w:rsidR="00E913FD" w:rsidRPr="00E913FD" w:rsidRDefault="00E913FD" w:rsidP="00E913FD">
      <w:r w:rsidRPr="00E913FD">
        <w:t>Chương trình đã viết thêm hàm decrypt() để khôi phục dữ liệu ban đầu bằng cách dùng khóa vòng theo thứ tự ngược.</w:t>
      </w:r>
    </w:p>
    <w:p w14:paraId="7A6688CA" w14:textId="77777777" w:rsidR="00E913FD" w:rsidRPr="00E913FD" w:rsidRDefault="00E913FD" w:rsidP="00E913FD">
      <w:pPr>
        <w:rPr>
          <w:b/>
          <w:bCs/>
        </w:rPr>
      </w:pPr>
      <w:r w:rsidRPr="00E913FD">
        <w:rPr>
          <w:b/>
          <w:bCs/>
        </w:rPr>
        <w:t>6.5. Bổ sung mã hóa và giải mã Triple DES</w:t>
      </w:r>
    </w:p>
    <w:p w14:paraId="2A08106B" w14:textId="44ECCABE" w:rsidR="00E913FD" w:rsidRPr="00E913FD" w:rsidRDefault="00E913FD" w:rsidP="00E913FD">
      <w:r w:rsidRPr="00E913FD">
        <w:t>Chương trình có thêm chế độ Triple DES với 3 khóa riêng biệt, hỗ trợ cả hai chức năng mã hóa và giải mã</w:t>
      </w:r>
      <w:r>
        <w:t>.</w:t>
      </w:r>
    </w:p>
    <w:p w14:paraId="126A992A" w14:textId="77777777" w:rsidR="00E913FD" w:rsidRPr="00E913FD" w:rsidRDefault="00E913FD" w:rsidP="00E913FD">
      <w:pPr>
        <w:rPr>
          <w:b/>
          <w:bCs/>
        </w:rPr>
      </w:pPr>
      <w:r w:rsidRPr="00E913FD">
        <w:rPr>
          <w:b/>
          <w:bCs/>
        </w:rPr>
        <w:lastRenderedPageBreak/>
        <w:t>7. Kết quả chạy thử</w:t>
      </w:r>
    </w:p>
    <w:p w14:paraId="1E828DE4" w14:textId="77777777" w:rsidR="00E913FD" w:rsidRPr="00E913FD" w:rsidRDefault="00E913FD" w:rsidP="00E913FD">
      <w:pPr>
        <w:rPr>
          <w:b/>
          <w:bCs/>
        </w:rPr>
      </w:pPr>
      <w:r w:rsidRPr="00E913FD">
        <w:rPr>
          <w:b/>
          <w:bCs/>
        </w:rPr>
        <w:t>7.1. Chạy thử với DES</w:t>
      </w:r>
    </w:p>
    <w:p w14:paraId="118A2F0F" w14:textId="77777777" w:rsidR="00E913FD" w:rsidRPr="00E913FD" w:rsidRDefault="00E913FD" w:rsidP="00E913FD">
      <w:r w:rsidRPr="00E913FD">
        <w:rPr>
          <w:b/>
          <w:bCs/>
        </w:rPr>
        <w:t>Input:</w:t>
      </w:r>
    </w:p>
    <w:p w14:paraId="7D3C1402" w14:textId="77777777" w:rsidR="00E913FD" w:rsidRPr="00E913FD" w:rsidRDefault="00E913FD" w:rsidP="00E913FD">
      <w:pPr>
        <w:numPr>
          <w:ilvl w:val="0"/>
          <w:numId w:val="26"/>
        </w:numPr>
      </w:pPr>
      <w:r w:rsidRPr="00E913FD">
        <w:t>Plaintext:</w:t>
      </w:r>
      <w:r w:rsidRPr="00E913FD">
        <w:br/>
        <w:t xml:space="preserve">0001001000110100010101100111100010011010101111001101111011110001 </w:t>
      </w:r>
    </w:p>
    <w:p w14:paraId="04D88E76" w14:textId="77777777" w:rsidR="00E913FD" w:rsidRPr="00E913FD" w:rsidRDefault="00E913FD" w:rsidP="00E913FD">
      <w:pPr>
        <w:numPr>
          <w:ilvl w:val="0"/>
          <w:numId w:val="26"/>
        </w:numPr>
      </w:pPr>
      <w:r w:rsidRPr="00E913FD">
        <w:t>Key:</w:t>
      </w:r>
      <w:r w:rsidRPr="00E913FD">
        <w:br/>
        <w:t xml:space="preserve">0001001100110100010101110111100110011011101111001101111111110001 </w:t>
      </w:r>
    </w:p>
    <w:p w14:paraId="02DDF08E" w14:textId="77777777" w:rsidR="00E913FD" w:rsidRPr="00E913FD" w:rsidRDefault="00E913FD" w:rsidP="00E913FD">
      <w:r w:rsidRPr="00E913FD">
        <w:rPr>
          <w:b/>
          <w:bCs/>
        </w:rPr>
        <w:t>Kết quả dự kiến:</w:t>
      </w:r>
    </w:p>
    <w:p w14:paraId="17622718" w14:textId="77777777" w:rsidR="00E913FD" w:rsidRPr="00E913FD" w:rsidRDefault="00E913FD" w:rsidP="00E913FD">
      <w:pPr>
        <w:numPr>
          <w:ilvl w:val="0"/>
          <w:numId w:val="27"/>
        </w:numPr>
      </w:pPr>
      <w:r w:rsidRPr="00E913FD">
        <w:t xml:space="preserve">Chương trình sinh 16 khóa vòng. </w:t>
      </w:r>
    </w:p>
    <w:p w14:paraId="2B827D58" w14:textId="77777777" w:rsidR="00E913FD" w:rsidRPr="00E913FD" w:rsidRDefault="00E913FD" w:rsidP="00E913FD">
      <w:pPr>
        <w:numPr>
          <w:ilvl w:val="0"/>
          <w:numId w:val="27"/>
        </w:numPr>
      </w:pPr>
      <w:r w:rsidRPr="00E913FD">
        <w:t xml:space="preserve">Sau khi mã hóa, thu được ciphertext. </w:t>
      </w:r>
    </w:p>
    <w:p w14:paraId="480F573C" w14:textId="77777777" w:rsidR="00E913FD" w:rsidRPr="00E913FD" w:rsidRDefault="00E913FD" w:rsidP="00E913FD">
      <w:pPr>
        <w:numPr>
          <w:ilvl w:val="0"/>
          <w:numId w:val="27"/>
        </w:numPr>
      </w:pPr>
      <w:r w:rsidRPr="00E913FD">
        <w:t xml:space="preserve">Khi giải mã ciphertext vừa tạo, kết quả thu lại đúng plaintext ban đầu. </w:t>
      </w:r>
    </w:p>
    <w:p w14:paraId="0F927077" w14:textId="77777777" w:rsidR="00E913FD" w:rsidRPr="00E913FD" w:rsidRDefault="00E913FD" w:rsidP="00E913FD">
      <w:r w:rsidRPr="00E913FD">
        <w:rPr>
          <w:b/>
          <w:bCs/>
        </w:rPr>
        <w:t>Nhận xét:</w:t>
      </w:r>
    </w:p>
    <w:p w14:paraId="7FF14CA2" w14:textId="77777777" w:rsidR="00E913FD" w:rsidRPr="00E913FD" w:rsidRDefault="00E913FD" w:rsidP="00E913FD">
      <w:pPr>
        <w:numPr>
          <w:ilvl w:val="0"/>
          <w:numId w:val="28"/>
        </w:numPr>
      </w:pPr>
      <w:r w:rsidRPr="00E913FD">
        <w:t xml:space="preserve">Chương trình hoạt động đúng với dữ liệu 64 bit. </w:t>
      </w:r>
    </w:p>
    <w:p w14:paraId="6715E706" w14:textId="77777777" w:rsidR="00E913FD" w:rsidRPr="00E913FD" w:rsidRDefault="00E913FD" w:rsidP="00E913FD">
      <w:pPr>
        <w:numPr>
          <w:ilvl w:val="0"/>
          <w:numId w:val="28"/>
        </w:numPr>
      </w:pPr>
      <w:r w:rsidRPr="00E913FD">
        <w:t xml:space="preserve">Hàm giải mã cho thấy tính chất đối xứng của DES theo cấu trúc Feistel. </w:t>
      </w:r>
    </w:p>
    <w:p w14:paraId="4E4CBAE7" w14:textId="77777777" w:rsidR="00E913FD" w:rsidRPr="00E913FD" w:rsidRDefault="00E913FD" w:rsidP="00E913FD">
      <w:pPr>
        <w:rPr>
          <w:b/>
          <w:bCs/>
        </w:rPr>
      </w:pPr>
      <w:r w:rsidRPr="00E913FD">
        <w:rPr>
          <w:b/>
          <w:bCs/>
        </w:rPr>
        <w:t>7.2. Chạy thử với plaintext dài hơn 64 bit</w:t>
      </w:r>
    </w:p>
    <w:p w14:paraId="70AB1512" w14:textId="77777777" w:rsidR="00E913FD" w:rsidRPr="00E913FD" w:rsidRDefault="00E913FD" w:rsidP="00E913FD">
      <w:r w:rsidRPr="00E913FD">
        <w:rPr>
          <w:b/>
          <w:bCs/>
        </w:rPr>
        <w:t>Ví dụ input:</w:t>
      </w:r>
    </w:p>
    <w:p w14:paraId="6E54359E" w14:textId="77777777" w:rsidR="00E913FD" w:rsidRPr="00E913FD" w:rsidRDefault="00E913FD" w:rsidP="00E913FD">
      <w:pPr>
        <w:numPr>
          <w:ilvl w:val="0"/>
          <w:numId w:val="29"/>
        </w:numPr>
      </w:pPr>
      <w:r w:rsidRPr="00E913FD">
        <w:t>Plaintext:</w:t>
      </w:r>
      <w:r w:rsidRPr="00E913FD">
        <w:br/>
        <w:t xml:space="preserve">00010010001101000101011001111000100110101011110011011110111100010001001000110100 </w:t>
      </w:r>
    </w:p>
    <w:p w14:paraId="2F99E5C3" w14:textId="77777777" w:rsidR="00E913FD" w:rsidRPr="00E913FD" w:rsidRDefault="00E913FD" w:rsidP="00E913FD">
      <w:pPr>
        <w:numPr>
          <w:ilvl w:val="0"/>
          <w:numId w:val="29"/>
        </w:numPr>
      </w:pPr>
      <w:r w:rsidRPr="00E913FD">
        <w:t>Key:</w:t>
      </w:r>
      <w:r w:rsidRPr="00E913FD">
        <w:br/>
        <w:t xml:space="preserve">0001001100110100010101110111100110011011101111001101111111110001 </w:t>
      </w:r>
    </w:p>
    <w:p w14:paraId="3E102AF4" w14:textId="77777777" w:rsidR="00E913FD" w:rsidRPr="00E913FD" w:rsidRDefault="00E913FD" w:rsidP="00E913FD">
      <w:r w:rsidRPr="00E913FD">
        <w:rPr>
          <w:b/>
          <w:bCs/>
        </w:rPr>
        <w:t>Kết quả:</w:t>
      </w:r>
    </w:p>
    <w:p w14:paraId="0D4CA690" w14:textId="77777777" w:rsidR="00E913FD" w:rsidRPr="00E913FD" w:rsidRDefault="00E913FD" w:rsidP="00E913FD">
      <w:pPr>
        <w:numPr>
          <w:ilvl w:val="0"/>
          <w:numId w:val="30"/>
        </w:numPr>
      </w:pPr>
      <w:r w:rsidRPr="00E913FD">
        <w:t xml:space="preserve">Plaintext được chia thành 2 block. </w:t>
      </w:r>
    </w:p>
    <w:p w14:paraId="509EA692" w14:textId="77777777" w:rsidR="00E913FD" w:rsidRPr="00E913FD" w:rsidRDefault="00E913FD" w:rsidP="00E913FD">
      <w:pPr>
        <w:numPr>
          <w:ilvl w:val="0"/>
          <w:numId w:val="30"/>
        </w:numPr>
      </w:pPr>
      <w:r w:rsidRPr="00E913FD">
        <w:t xml:space="preserve">Block cuối được padding thêm bit 0 để đủ 64 bit. </w:t>
      </w:r>
    </w:p>
    <w:p w14:paraId="71691B15" w14:textId="77777777" w:rsidR="00E913FD" w:rsidRPr="00E913FD" w:rsidRDefault="00E913FD" w:rsidP="00E913FD">
      <w:pPr>
        <w:numPr>
          <w:ilvl w:val="0"/>
          <w:numId w:val="30"/>
        </w:numPr>
      </w:pPr>
      <w:r w:rsidRPr="00E913FD">
        <w:t xml:space="preserve">Chương trình mã hóa tuần tự từng block. </w:t>
      </w:r>
    </w:p>
    <w:p w14:paraId="6840F1FB" w14:textId="77777777" w:rsidR="00E913FD" w:rsidRPr="00E913FD" w:rsidRDefault="00E913FD" w:rsidP="00E913FD">
      <w:pPr>
        <w:numPr>
          <w:ilvl w:val="0"/>
          <w:numId w:val="30"/>
        </w:numPr>
      </w:pPr>
      <w:r w:rsidRPr="00E913FD">
        <w:t xml:space="preserve">Giải mã trả lại dữ liệu gốc kèm phần bit 0 padding ở cuối. </w:t>
      </w:r>
    </w:p>
    <w:p w14:paraId="1E90260B" w14:textId="77777777" w:rsidR="00E913FD" w:rsidRPr="00E913FD" w:rsidRDefault="00E913FD" w:rsidP="00E913FD">
      <w:r w:rsidRPr="00E913FD">
        <w:rPr>
          <w:b/>
          <w:bCs/>
        </w:rPr>
        <w:t>Nhận xét:</w:t>
      </w:r>
    </w:p>
    <w:p w14:paraId="1B103124" w14:textId="77777777" w:rsidR="00E913FD" w:rsidRPr="00E913FD" w:rsidRDefault="00E913FD" w:rsidP="00E913FD">
      <w:pPr>
        <w:numPr>
          <w:ilvl w:val="0"/>
          <w:numId w:val="31"/>
        </w:numPr>
      </w:pPr>
      <w:r w:rsidRPr="00E913FD">
        <w:t xml:space="preserve">Chương trình xử lý được dữ liệu dài. </w:t>
      </w:r>
    </w:p>
    <w:p w14:paraId="5739EDF2" w14:textId="77777777" w:rsidR="00E913FD" w:rsidRPr="00E913FD" w:rsidRDefault="00E913FD" w:rsidP="00E913FD">
      <w:pPr>
        <w:numPr>
          <w:ilvl w:val="0"/>
          <w:numId w:val="31"/>
        </w:numPr>
      </w:pPr>
      <w:r w:rsidRPr="00E913FD">
        <w:lastRenderedPageBreak/>
        <w:t xml:space="preserve">Cần lưu ý khi dùng padding 0, nếu muốn bỏ padding chính xác thì cần có cơ chế lưu độ dài ban đầu. </w:t>
      </w:r>
    </w:p>
    <w:p w14:paraId="646A3BC5" w14:textId="77777777" w:rsidR="00E913FD" w:rsidRPr="00E913FD" w:rsidRDefault="00E913FD" w:rsidP="00E913FD">
      <w:pPr>
        <w:rPr>
          <w:b/>
          <w:bCs/>
        </w:rPr>
      </w:pPr>
      <w:r w:rsidRPr="00E913FD">
        <w:rPr>
          <w:b/>
          <w:bCs/>
        </w:rPr>
        <w:t>7.3. Chạy thử với Triple DES</w:t>
      </w:r>
    </w:p>
    <w:p w14:paraId="5A83F31E" w14:textId="77777777" w:rsidR="00E913FD" w:rsidRPr="00E913FD" w:rsidRDefault="00E913FD" w:rsidP="00E913FD">
      <w:r w:rsidRPr="00E913FD">
        <w:rPr>
          <w:b/>
          <w:bCs/>
        </w:rPr>
        <w:t>Input:</w:t>
      </w:r>
    </w:p>
    <w:p w14:paraId="1312BE16" w14:textId="77777777" w:rsidR="00E913FD" w:rsidRPr="00E913FD" w:rsidRDefault="00E913FD" w:rsidP="00E913FD">
      <w:pPr>
        <w:numPr>
          <w:ilvl w:val="0"/>
          <w:numId w:val="32"/>
        </w:numPr>
      </w:pPr>
      <w:r w:rsidRPr="00E913FD">
        <w:t xml:space="preserve">Plaintext: chuỗi nhị phân bất kỳ </w:t>
      </w:r>
    </w:p>
    <w:p w14:paraId="511312F4" w14:textId="77777777" w:rsidR="00E913FD" w:rsidRPr="00E913FD" w:rsidRDefault="00E913FD" w:rsidP="00E913FD">
      <w:pPr>
        <w:numPr>
          <w:ilvl w:val="0"/>
          <w:numId w:val="32"/>
        </w:numPr>
      </w:pPr>
      <w:r w:rsidRPr="00E913FD">
        <w:t xml:space="preserve">K1, K2, K3: ba khóa 64 bit hợp lệ </w:t>
      </w:r>
    </w:p>
    <w:p w14:paraId="63CB06FC" w14:textId="77777777" w:rsidR="00E913FD" w:rsidRPr="00E913FD" w:rsidRDefault="00E913FD" w:rsidP="00E913FD">
      <w:r w:rsidRPr="00E913FD">
        <w:rPr>
          <w:b/>
          <w:bCs/>
        </w:rPr>
        <w:t>Kết quả:</w:t>
      </w:r>
    </w:p>
    <w:p w14:paraId="7ED7E469" w14:textId="77777777" w:rsidR="00E913FD" w:rsidRPr="00E913FD" w:rsidRDefault="00E913FD" w:rsidP="00E913FD">
      <w:pPr>
        <w:numPr>
          <w:ilvl w:val="0"/>
          <w:numId w:val="33"/>
        </w:numPr>
      </w:pPr>
      <w:r w:rsidRPr="00E913FD">
        <w:t xml:space="preserve">Chương trình thực hiện đúng thứ tự: </w:t>
      </w:r>
    </w:p>
    <w:p w14:paraId="3B627B71" w14:textId="77777777" w:rsidR="00E913FD" w:rsidRPr="00E913FD" w:rsidRDefault="00E913FD" w:rsidP="00E913FD">
      <w:pPr>
        <w:numPr>
          <w:ilvl w:val="1"/>
          <w:numId w:val="33"/>
        </w:numPr>
      </w:pPr>
      <w:r w:rsidRPr="00E913FD">
        <w:t xml:space="preserve">E(K1) </w:t>
      </w:r>
    </w:p>
    <w:p w14:paraId="4C267C16" w14:textId="77777777" w:rsidR="00E913FD" w:rsidRPr="00E913FD" w:rsidRDefault="00E913FD" w:rsidP="00E913FD">
      <w:pPr>
        <w:numPr>
          <w:ilvl w:val="1"/>
          <w:numId w:val="33"/>
        </w:numPr>
      </w:pPr>
      <w:r w:rsidRPr="00E913FD">
        <w:t xml:space="preserve">D(K2) </w:t>
      </w:r>
    </w:p>
    <w:p w14:paraId="7B733041" w14:textId="77777777" w:rsidR="00E913FD" w:rsidRPr="00E913FD" w:rsidRDefault="00E913FD" w:rsidP="00E913FD">
      <w:pPr>
        <w:numPr>
          <w:ilvl w:val="1"/>
          <w:numId w:val="33"/>
        </w:numPr>
      </w:pPr>
      <w:r w:rsidRPr="00E913FD">
        <w:t xml:space="preserve">E(K3) </w:t>
      </w:r>
    </w:p>
    <w:p w14:paraId="0D0F2CC5" w14:textId="77777777" w:rsidR="00E913FD" w:rsidRPr="00E913FD" w:rsidRDefault="00E913FD" w:rsidP="00E913FD">
      <w:pPr>
        <w:numPr>
          <w:ilvl w:val="0"/>
          <w:numId w:val="33"/>
        </w:numPr>
      </w:pPr>
      <w:r w:rsidRPr="00E913FD">
        <w:t xml:space="preserve">Khi giải mã: </w:t>
      </w:r>
    </w:p>
    <w:p w14:paraId="1A353E7C" w14:textId="77777777" w:rsidR="00E913FD" w:rsidRPr="00E913FD" w:rsidRDefault="00E913FD" w:rsidP="00E913FD">
      <w:pPr>
        <w:numPr>
          <w:ilvl w:val="1"/>
          <w:numId w:val="33"/>
        </w:numPr>
      </w:pPr>
      <w:r w:rsidRPr="00E913FD">
        <w:t xml:space="preserve">D(K3) </w:t>
      </w:r>
    </w:p>
    <w:p w14:paraId="07AAE860" w14:textId="77777777" w:rsidR="00E913FD" w:rsidRPr="00E913FD" w:rsidRDefault="00E913FD" w:rsidP="00E913FD">
      <w:pPr>
        <w:numPr>
          <w:ilvl w:val="1"/>
          <w:numId w:val="33"/>
        </w:numPr>
      </w:pPr>
      <w:r w:rsidRPr="00E913FD">
        <w:t xml:space="preserve">E(K2) </w:t>
      </w:r>
    </w:p>
    <w:p w14:paraId="42A16FBC" w14:textId="77777777" w:rsidR="00E913FD" w:rsidRPr="00E913FD" w:rsidRDefault="00E913FD" w:rsidP="00E913FD">
      <w:pPr>
        <w:numPr>
          <w:ilvl w:val="1"/>
          <w:numId w:val="33"/>
        </w:numPr>
      </w:pPr>
      <w:r w:rsidRPr="00E913FD">
        <w:t xml:space="preserve">D(K1) </w:t>
      </w:r>
    </w:p>
    <w:p w14:paraId="4648565D" w14:textId="77777777" w:rsidR="00E913FD" w:rsidRPr="00E913FD" w:rsidRDefault="00E913FD" w:rsidP="00E913FD">
      <w:pPr>
        <w:numPr>
          <w:ilvl w:val="0"/>
          <w:numId w:val="33"/>
        </w:numPr>
      </w:pPr>
      <w:r w:rsidRPr="00E913FD">
        <w:t xml:space="preserve">Thu được lại plaintext ban đầu. </w:t>
      </w:r>
    </w:p>
    <w:p w14:paraId="60260A2C" w14:textId="77777777" w:rsidR="00E913FD" w:rsidRPr="00E913FD" w:rsidRDefault="00E913FD" w:rsidP="00E913FD">
      <w:r w:rsidRPr="00E913FD">
        <w:rPr>
          <w:b/>
          <w:bCs/>
        </w:rPr>
        <w:t>Nhận xét:</w:t>
      </w:r>
    </w:p>
    <w:p w14:paraId="2E611267" w14:textId="77777777" w:rsidR="00E913FD" w:rsidRPr="00E913FD" w:rsidRDefault="00E913FD" w:rsidP="00E913FD">
      <w:pPr>
        <w:numPr>
          <w:ilvl w:val="0"/>
          <w:numId w:val="34"/>
        </w:numPr>
      </w:pPr>
      <w:r w:rsidRPr="00E913FD">
        <w:t xml:space="preserve">Triple DES có quy trình dài hơn DES đơn. </w:t>
      </w:r>
    </w:p>
    <w:p w14:paraId="25E3089F" w14:textId="6B18270F" w:rsidR="00E913FD" w:rsidRDefault="00E913FD" w:rsidP="00E913FD">
      <w:pPr>
        <w:numPr>
          <w:ilvl w:val="0"/>
          <w:numId w:val="34"/>
        </w:numPr>
      </w:pPr>
      <w:r w:rsidRPr="00E913FD">
        <w:t xml:space="preserve">Chương trình cho kết quả giải mã khớp với plaintext đầu vào, chứng tỏ cài đặt đúng. </w:t>
      </w:r>
    </w:p>
    <w:p w14:paraId="70D7D6FE" w14:textId="41873D8D" w:rsidR="00D126A6" w:rsidRPr="00E913FD" w:rsidRDefault="00D126A6" w:rsidP="00D126A6">
      <w:pPr>
        <w:ind w:left="720"/>
      </w:pPr>
      <w:r w:rsidRPr="00D126A6">
        <w:rPr>
          <w:noProof/>
          <w:lang w:eastAsia="zh-CN"/>
        </w:rPr>
        <w:lastRenderedPageBreak/>
        <w:drawing>
          <wp:inline distT="0" distB="0" distL="0" distR="0" wp14:anchorId="7C51178C" wp14:editId="666CC2B8">
            <wp:extent cx="5943600" cy="3340100"/>
            <wp:effectExtent l="0" t="0" r="0" b="0"/>
            <wp:docPr id="203219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97305" name=""/>
                    <pic:cNvPicPr/>
                  </pic:nvPicPr>
                  <pic:blipFill>
                    <a:blip r:embed="rId5"/>
                    <a:stretch>
                      <a:fillRect/>
                    </a:stretch>
                  </pic:blipFill>
                  <pic:spPr>
                    <a:xfrm>
                      <a:off x="0" y="0"/>
                      <a:ext cx="5943600" cy="3340100"/>
                    </a:xfrm>
                    <a:prstGeom prst="rect">
                      <a:avLst/>
                    </a:prstGeom>
                  </pic:spPr>
                </pic:pic>
              </a:graphicData>
            </a:graphic>
          </wp:inline>
        </w:drawing>
      </w:r>
    </w:p>
    <w:p w14:paraId="11CE82DF" w14:textId="77777777" w:rsidR="00E913FD" w:rsidRPr="00E913FD" w:rsidRDefault="00E913FD" w:rsidP="00E913FD">
      <w:pPr>
        <w:rPr>
          <w:b/>
          <w:bCs/>
        </w:rPr>
      </w:pPr>
      <w:r w:rsidRPr="00E913FD">
        <w:rPr>
          <w:b/>
          <w:bCs/>
        </w:rPr>
        <w:t>8. Đánh giá kết quả</w:t>
      </w:r>
    </w:p>
    <w:p w14:paraId="3A7F66F3" w14:textId="77777777" w:rsidR="00E913FD" w:rsidRPr="00E913FD" w:rsidRDefault="00E913FD" w:rsidP="00E913FD">
      <w:pPr>
        <w:rPr>
          <w:b/>
          <w:bCs/>
        </w:rPr>
      </w:pPr>
      <w:r w:rsidRPr="00E913FD">
        <w:rPr>
          <w:b/>
          <w:bCs/>
        </w:rPr>
        <w:t>Ưu điểm</w:t>
      </w:r>
    </w:p>
    <w:p w14:paraId="449D4C1F" w14:textId="77777777" w:rsidR="00E913FD" w:rsidRPr="00E913FD" w:rsidRDefault="00E913FD" w:rsidP="00E913FD">
      <w:pPr>
        <w:numPr>
          <w:ilvl w:val="0"/>
          <w:numId w:val="35"/>
        </w:numPr>
      </w:pPr>
      <w:r w:rsidRPr="00E913FD">
        <w:t xml:space="preserve">Chương trình mô phỏng đầy đủ các bước của DES: </w:t>
      </w:r>
    </w:p>
    <w:p w14:paraId="617E24EA" w14:textId="77777777" w:rsidR="00E913FD" w:rsidRPr="00E913FD" w:rsidRDefault="00E913FD" w:rsidP="00E913FD">
      <w:pPr>
        <w:numPr>
          <w:ilvl w:val="1"/>
          <w:numId w:val="35"/>
        </w:numPr>
      </w:pPr>
      <w:r w:rsidRPr="00E913FD">
        <w:t xml:space="preserve">IP </w:t>
      </w:r>
    </w:p>
    <w:p w14:paraId="3F5B152D" w14:textId="77777777" w:rsidR="00E913FD" w:rsidRPr="00E913FD" w:rsidRDefault="00E913FD" w:rsidP="00E913FD">
      <w:pPr>
        <w:numPr>
          <w:ilvl w:val="1"/>
          <w:numId w:val="35"/>
        </w:numPr>
      </w:pPr>
      <w:r w:rsidRPr="00E913FD">
        <w:t xml:space="preserve">sinh khóa vòng </w:t>
      </w:r>
    </w:p>
    <w:p w14:paraId="244835F7" w14:textId="77777777" w:rsidR="00E913FD" w:rsidRPr="00E913FD" w:rsidRDefault="00E913FD" w:rsidP="00E913FD">
      <w:pPr>
        <w:numPr>
          <w:ilvl w:val="1"/>
          <w:numId w:val="35"/>
        </w:numPr>
      </w:pPr>
      <w:r w:rsidRPr="00E913FD">
        <w:t xml:space="preserve">16 vòng Feistel </w:t>
      </w:r>
    </w:p>
    <w:p w14:paraId="014B1DAD" w14:textId="77777777" w:rsidR="00E913FD" w:rsidRPr="00E913FD" w:rsidRDefault="00E913FD" w:rsidP="00E913FD">
      <w:pPr>
        <w:numPr>
          <w:ilvl w:val="1"/>
          <w:numId w:val="35"/>
        </w:numPr>
      </w:pPr>
      <w:r w:rsidRPr="00E913FD">
        <w:t>IP</w:t>
      </w:r>
      <w:r w:rsidRPr="00E913FD">
        <w:rPr>
          <w:rFonts w:ascii="Cambria Math" w:hAnsi="Cambria Math" w:cs="Cambria Math"/>
        </w:rPr>
        <w:t>⁻</w:t>
      </w:r>
      <w:r w:rsidRPr="00E913FD">
        <w:rPr>
          <w:rFonts w:ascii="Aptos" w:hAnsi="Aptos" w:cs="Aptos"/>
        </w:rPr>
        <w:t>¹</w:t>
      </w:r>
      <w:r w:rsidRPr="00E913FD">
        <w:t xml:space="preserve"> </w:t>
      </w:r>
    </w:p>
    <w:p w14:paraId="39BE1A43" w14:textId="77777777" w:rsidR="00E913FD" w:rsidRPr="00E913FD" w:rsidRDefault="00E913FD" w:rsidP="00E913FD">
      <w:pPr>
        <w:numPr>
          <w:ilvl w:val="0"/>
          <w:numId w:val="35"/>
        </w:numPr>
      </w:pPr>
      <w:r w:rsidRPr="00E913FD">
        <w:t xml:space="preserve">Đã bổ sung được chức năng nhập dữ liệu từ bàn phím. </w:t>
      </w:r>
    </w:p>
    <w:p w14:paraId="4D0260D2" w14:textId="77777777" w:rsidR="00E913FD" w:rsidRPr="00E913FD" w:rsidRDefault="00E913FD" w:rsidP="00E913FD">
      <w:pPr>
        <w:numPr>
          <w:ilvl w:val="0"/>
          <w:numId w:val="35"/>
        </w:numPr>
      </w:pPr>
      <w:r w:rsidRPr="00E913FD">
        <w:t xml:space="preserve">Hỗ trợ plaintext có độ dài bất kỳ bằng cách chia block. </w:t>
      </w:r>
    </w:p>
    <w:p w14:paraId="6F492D7B" w14:textId="77777777" w:rsidR="00E913FD" w:rsidRPr="00E913FD" w:rsidRDefault="00E913FD" w:rsidP="00E913FD">
      <w:pPr>
        <w:numPr>
          <w:ilvl w:val="0"/>
          <w:numId w:val="35"/>
        </w:numPr>
      </w:pPr>
      <w:r w:rsidRPr="00E913FD">
        <w:t xml:space="preserve">Cài đặt được hàm giải mã DES. </w:t>
      </w:r>
    </w:p>
    <w:p w14:paraId="6562B5AD" w14:textId="77777777" w:rsidR="00E913FD" w:rsidRPr="00E913FD" w:rsidRDefault="00E913FD" w:rsidP="00E913FD">
      <w:pPr>
        <w:numPr>
          <w:ilvl w:val="0"/>
          <w:numId w:val="35"/>
        </w:numPr>
      </w:pPr>
      <w:r w:rsidRPr="00E913FD">
        <w:t xml:space="preserve">Cài đặt thành công Triple DES. </w:t>
      </w:r>
    </w:p>
    <w:p w14:paraId="16E0A091" w14:textId="77777777" w:rsidR="00E913FD" w:rsidRPr="00E913FD" w:rsidRDefault="00E913FD" w:rsidP="00E913FD">
      <w:pPr>
        <w:rPr>
          <w:b/>
          <w:bCs/>
        </w:rPr>
      </w:pPr>
      <w:r w:rsidRPr="00E913FD">
        <w:rPr>
          <w:b/>
          <w:bCs/>
        </w:rPr>
        <w:t>Hạn chế</w:t>
      </w:r>
    </w:p>
    <w:p w14:paraId="427C91AC" w14:textId="77777777" w:rsidR="00E913FD" w:rsidRPr="00E913FD" w:rsidRDefault="00E913FD" w:rsidP="00E913FD">
      <w:pPr>
        <w:numPr>
          <w:ilvl w:val="0"/>
          <w:numId w:val="36"/>
        </w:numPr>
      </w:pPr>
      <w:r w:rsidRPr="00E913FD">
        <w:t xml:space="preserve">Dữ liệu vào đang dùng chuỗi bit, chưa hỗ trợ nhập văn bản thường rồi tự chuyển sang nhị phân. </w:t>
      </w:r>
    </w:p>
    <w:p w14:paraId="3FED59C3" w14:textId="77777777" w:rsidR="00E913FD" w:rsidRPr="00E913FD" w:rsidRDefault="00E913FD" w:rsidP="00E913FD">
      <w:pPr>
        <w:numPr>
          <w:ilvl w:val="0"/>
          <w:numId w:val="36"/>
        </w:numPr>
      </w:pPr>
      <w:r w:rsidRPr="00E913FD">
        <w:t xml:space="preserve">Padding hiện tại là thêm 0, chưa có cơ chế loại bỏ padding tối ưu. </w:t>
      </w:r>
    </w:p>
    <w:p w14:paraId="0F99655C" w14:textId="77777777" w:rsidR="00E913FD" w:rsidRPr="00E913FD" w:rsidRDefault="00E913FD" w:rsidP="00E913FD">
      <w:pPr>
        <w:numPr>
          <w:ilvl w:val="0"/>
          <w:numId w:val="36"/>
        </w:numPr>
      </w:pPr>
      <w:r w:rsidRPr="00E913FD">
        <w:t xml:space="preserve">Chương trình mới dừng ở mức mô phỏng học thuật, chưa tối ưu hiệu năng. </w:t>
      </w:r>
    </w:p>
    <w:p w14:paraId="0AD233E5" w14:textId="77777777" w:rsidR="00E913FD" w:rsidRPr="00E913FD" w:rsidRDefault="00E913FD" w:rsidP="00E913FD">
      <w:pPr>
        <w:rPr>
          <w:b/>
          <w:bCs/>
        </w:rPr>
      </w:pPr>
      <w:r w:rsidRPr="00E913FD">
        <w:rPr>
          <w:b/>
          <w:bCs/>
        </w:rPr>
        <w:lastRenderedPageBreak/>
        <w:t>Hướng phát triển</w:t>
      </w:r>
    </w:p>
    <w:p w14:paraId="3D1D97E2" w14:textId="77777777" w:rsidR="00E913FD" w:rsidRPr="00E913FD" w:rsidRDefault="00E913FD" w:rsidP="00E913FD">
      <w:pPr>
        <w:numPr>
          <w:ilvl w:val="0"/>
          <w:numId w:val="37"/>
        </w:numPr>
      </w:pPr>
      <w:r w:rsidRPr="00E913FD">
        <w:t xml:space="preserve">Bổ sung chuyển đổi giữa text ASCII và nhị phân. </w:t>
      </w:r>
    </w:p>
    <w:p w14:paraId="33587BB7" w14:textId="77777777" w:rsidR="00E913FD" w:rsidRPr="00E913FD" w:rsidRDefault="00E913FD" w:rsidP="00E913FD">
      <w:pPr>
        <w:numPr>
          <w:ilvl w:val="0"/>
          <w:numId w:val="37"/>
        </w:numPr>
      </w:pPr>
      <w:r w:rsidRPr="00E913FD">
        <w:t xml:space="preserve">Hỗ trợ các chế độ mã hóa khối như ECB, CBC. </w:t>
      </w:r>
    </w:p>
    <w:p w14:paraId="648EE150" w14:textId="77777777" w:rsidR="00E913FD" w:rsidRPr="00E913FD" w:rsidRDefault="00E913FD" w:rsidP="00E913FD">
      <w:pPr>
        <w:numPr>
          <w:ilvl w:val="0"/>
          <w:numId w:val="37"/>
        </w:numPr>
      </w:pPr>
      <w:r w:rsidRPr="00E913FD">
        <w:t xml:space="preserve">Áp dụng chuẩn padding rõ ràng hơn. </w:t>
      </w:r>
    </w:p>
    <w:p w14:paraId="73EE4372" w14:textId="59E4B2F7" w:rsidR="00E913FD" w:rsidRPr="00E913FD" w:rsidRDefault="00E913FD" w:rsidP="00E913FD">
      <w:pPr>
        <w:numPr>
          <w:ilvl w:val="0"/>
          <w:numId w:val="37"/>
        </w:numPr>
      </w:pPr>
      <w:r w:rsidRPr="00E913FD">
        <w:t xml:space="preserve">Thêm giao diện menu thân thiện hơn. </w:t>
      </w:r>
    </w:p>
    <w:p w14:paraId="169E7011" w14:textId="77777777" w:rsidR="00E913FD" w:rsidRPr="00E913FD" w:rsidRDefault="00E913FD" w:rsidP="00E913FD">
      <w:pPr>
        <w:rPr>
          <w:b/>
          <w:bCs/>
        </w:rPr>
      </w:pPr>
      <w:r w:rsidRPr="00E913FD">
        <w:rPr>
          <w:b/>
          <w:bCs/>
        </w:rPr>
        <w:t>9. Kết luận</w:t>
      </w:r>
    </w:p>
    <w:p w14:paraId="573DF532" w14:textId="77777777" w:rsidR="00E913FD" w:rsidRPr="00E913FD" w:rsidRDefault="00E913FD" w:rsidP="00E913FD">
      <w:r w:rsidRPr="00E913FD">
        <w:t>Qua bài thực hành, em đã hiểu rõ hơn nguyên lý hoạt động của thuật toán DES, đặc biệt là:</w:t>
      </w:r>
    </w:p>
    <w:p w14:paraId="7EF461C4" w14:textId="77777777" w:rsidR="00E913FD" w:rsidRPr="00E913FD" w:rsidRDefault="00E913FD" w:rsidP="00E913FD">
      <w:pPr>
        <w:numPr>
          <w:ilvl w:val="0"/>
          <w:numId w:val="38"/>
        </w:numPr>
      </w:pPr>
      <w:r w:rsidRPr="00E913FD">
        <w:t xml:space="preserve">cách sinh khóa vòng từ khóa chính, </w:t>
      </w:r>
    </w:p>
    <w:p w14:paraId="00579DE9" w14:textId="77777777" w:rsidR="00E913FD" w:rsidRPr="00E913FD" w:rsidRDefault="00E913FD" w:rsidP="00E913FD">
      <w:pPr>
        <w:numPr>
          <w:ilvl w:val="0"/>
          <w:numId w:val="38"/>
        </w:numPr>
      </w:pPr>
      <w:r w:rsidRPr="00E913FD">
        <w:t xml:space="preserve">cơ chế 16 vòng Feistel, </w:t>
      </w:r>
    </w:p>
    <w:p w14:paraId="3C5190F1" w14:textId="77777777" w:rsidR="00E913FD" w:rsidRPr="00E913FD" w:rsidRDefault="00E913FD" w:rsidP="00E913FD">
      <w:pPr>
        <w:numPr>
          <w:ilvl w:val="0"/>
          <w:numId w:val="38"/>
        </w:numPr>
      </w:pPr>
      <w:r w:rsidRPr="00E913FD">
        <w:t xml:space="preserve">vai trò của các bước mở rộng, XOR, S-box và hoán vị. </w:t>
      </w:r>
    </w:p>
    <w:p w14:paraId="20324838" w14:textId="77777777" w:rsidR="00E913FD" w:rsidRPr="00E913FD" w:rsidRDefault="00E913FD" w:rsidP="00E913FD">
      <w:r w:rsidRPr="00E913FD">
        <w:t>Ngoài ra, em đã hoàn thiện chương trình bằng cách:</w:t>
      </w:r>
    </w:p>
    <w:p w14:paraId="440945F7" w14:textId="77777777" w:rsidR="00E913FD" w:rsidRPr="00E913FD" w:rsidRDefault="00E913FD" w:rsidP="00E913FD">
      <w:pPr>
        <w:numPr>
          <w:ilvl w:val="0"/>
          <w:numId w:val="39"/>
        </w:numPr>
      </w:pPr>
      <w:r w:rsidRPr="00E913FD">
        <w:t xml:space="preserve">cho phép nhập plaintext và key từ bàn phím, </w:t>
      </w:r>
    </w:p>
    <w:p w14:paraId="32CDE25B" w14:textId="77777777" w:rsidR="00E913FD" w:rsidRPr="00E913FD" w:rsidRDefault="00E913FD" w:rsidP="00E913FD">
      <w:pPr>
        <w:numPr>
          <w:ilvl w:val="0"/>
          <w:numId w:val="39"/>
        </w:numPr>
      </w:pPr>
      <w:r w:rsidRPr="00E913FD">
        <w:t xml:space="preserve">xử lý plaintext dài hơn 64 bit bằng chia block và padding, </w:t>
      </w:r>
    </w:p>
    <w:p w14:paraId="1F719DCB" w14:textId="77777777" w:rsidR="00E913FD" w:rsidRPr="00E913FD" w:rsidRDefault="00E913FD" w:rsidP="00E913FD">
      <w:pPr>
        <w:numPr>
          <w:ilvl w:val="0"/>
          <w:numId w:val="39"/>
        </w:numPr>
      </w:pPr>
      <w:r w:rsidRPr="00E913FD">
        <w:t xml:space="preserve">xây dựng hàm giải mã DES bằng cách dùng khóa vòng theo thứ tự ngược, </w:t>
      </w:r>
    </w:p>
    <w:p w14:paraId="64BF3B54" w14:textId="77777777" w:rsidR="00E913FD" w:rsidRPr="00E913FD" w:rsidRDefault="00E913FD" w:rsidP="00E913FD">
      <w:pPr>
        <w:numPr>
          <w:ilvl w:val="0"/>
          <w:numId w:val="39"/>
        </w:numPr>
      </w:pPr>
      <w:r w:rsidRPr="00E913FD">
        <w:t xml:space="preserve">mở rộng chương trình sang Triple DES để thực hiện mã hóa và giải mã với 3 khóa. </w:t>
      </w:r>
    </w:p>
    <w:p w14:paraId="0847B0C0" w14:textId="20D631DF" w:rsidR="00E913FD" w:rsidRPr="00E913FD" w:rsidRDefault="00E913FD" w:rsidP="00E913FD">
      <w:r w:rsidRPr="00E913FD">
        <w:t xml:space="preserve">Kết quả thực nghiệm cho thấy chương trình hoạt động đúng, giải mã khôi phục được dữ liệu ban đầu. Bài thực hành giúp củng cố kiến thức về mã hóa đối xứng và kỹ năng cài đặt thuật toán mật mã bằng C++. </w:t>
      </w:r>
    </w:p>
    <w:p w14:paraId="4154706B" w14:textId="77777777" w:rsidR="00E913FD" w:rsidRPr="00E913FD" w:rsidRDefault="00E913FD" w:rsidP="00E913FD">
      <w:pPr>
        <w:rPr>
          <w:b/>
          <w:bCs/>
        </w:rPr>
      </w:pPr>
      <w:r w:rsidRPr="00E913FD">
        <w:rPr>
          <w:b/>
          <w:bCs/>
        </w:rPr>
        <w:t>10. Tài liệu tham khảo</w:t>
      </w:r>
    </w:p>
    <w:p w14:paraId="5F699B53" w14:textId="77777777" w:rsidR="00E913FD" w:rsidRPr="00E913FD" w:rsidRDefault="00E913FD" w:rsidP="00E913FD">
      <w:pPr>
        <w:numPr>
          <w:ilvl w:val="0"/>
          <w:numId w:val="40"/>
        </w:numPr>
      </w:pPr>
      <w:r w:rsidRPr="00E913FD">
        <w:t xml:space="preserve">Tài liệu Lab 4: </w:t>
      </w:r>
      <w:r w:rsidRPr="00E913FD">
        <w:rPr>
          <w:b/>
          <w:bCs/>
        </w:rPr>
        <w:t>Thực hành thuật toán DES, Triple DES</w:t>
      </w:r>
      <w:r w:rsidRPr="00E913FD">
        <w:t xml:space="preserve">. </w:t>
      </w:r>
    </w:p>
    <w:p w14:paraId="7178B2EA" w14:textId="4FE11EA1" w:rsidR="00E913FD" w:rsidRPr="00E913FD" w:rsidRDefault="00E913FD" w:rsidP="00E913FD"/>
    <w:p w14:paraId="7AE57122" w14:textId="77777777" w:rsidR="00E37038" w:rsidRDefault="00E37038"/>
    <w:sectPr w:rsidR="00E370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10CF9"/>
    <w:multiLevelType w:val="multilevel"/>
    <w:tmpl w:val="B1C2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D3AF2"/>
    <w:multiLevelType w:val="multilevel"/>
    <w:tmpl w:val="0E90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07598"/>
    <w:multiLevelType w:val="multilevel"/>
    <w:tmpl w:val="56B4A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031111"/>
    <w:multiLevelType w:val="multilevel"/>
    <w:tmpl w:val="B458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3190C"/>
    <w:multiLevelType w:val="multilevel"/>
    <w:tmpl w:val="4ECC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7715C"/>
    <w:multiLevelType w:val="multilevel"/>
    <w:tmpl w:val="4AC2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66FB5"/>
    <w:multiLevelType w:val="multilevel"/>
    <w:tmpl w:val="5FB6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97A27"/>
    <w:multiLevelType w:val="multilevel"/>
    <w:tmpl w:val="E0AE3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053E68"/>
    <w:multiLevelType w:val="multilevel"/>
    <w:tmpl w:val="9864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80B37"/>
    <w:multiLevelType w:val="multilevel"/>
    <w:tmpl w:val="EE88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88310A"/>
    <w:multiLevelType w:val="multilevel"/>
    <w:tmpl w:val="0B96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52A58"/>
    <w:multiLevelType w:val="multilevel"/>
    <w:tmpl w:val="7274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AF401C"/>
    <w:multiLevelType w:val="multilevel"/>
    <w:tmpl w:val="87B6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B1767"/>
    <w:multiLevelType w:val="multilevel"/>
    <w:tmpl w:val="F9EC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E37B6"/>
    <w:multiLevelType w:val="multilevel"/>
    <w:tmpl w:val="1652A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1D7F55"/>
    <w:multiLevelType w:val="multilevel"/>
    <w:tmpl w:val="65D04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D27D4"/>
    <w:multiLevelType w:val="multilevel"/>
    <w:tmpl w:val="6F3E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262183"/>
    <w:multiLevelType w:val="multilevel"/>
    <w:tmpl w:val="BA9EC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76D7E"/>
    <w:multiLevelType w:val="multilevel"/>
    <w:tmpl w:val="A946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62FE5"/>
    <w:multiLevelType w:val="multilevel"/>
    <w:tmpl w:val="2118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5462FC"/>
    <w:multiLevelType w:val="multilevel"/>
    <w:tmpl w:val="3D00A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C960CC"/>
    <w:multiLevelType w:val="multilevel"/>
    <w:tmpl w:val="8AF4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F86007"/>
    <w:multiLevelType w:val="multilevel"/>
    <w:tmpl w:val="6B4E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630D3"/>
    <w:multiLevelType w:val="multilevel"/>
    <w:tmpl w:val="B308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FB6B5C"/>
    <w:multiLevelType w:val="multilevel"/>
    <w:tmpl w:val="01C4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A445B6"/>
    <w:multiLevelType w:val="multilevel"/>
    <w:tmpl w:val="3FF4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E87B3B"/>
    <w:multiLevelType w:val="multilevel"/>
    <w:tmpl w:val="9468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1C41AB"/>
    <w:multiLevelType w:val="multilevel"/>
    <w:tmpl w:val="066A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F57F19"/>
    <w:multiLevelType w:val="multilevel"/>
    <w:tmpl w:val="622E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850FB1"/>
    <w:multiLevelType w:val="multilevel"/>
    <w:tmpl w:val="607E4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BE617A"/>
    <w:multiLevelType w:val="multilevel"/>
    <w:tmpl w:val="82DC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262515"/>
    <w:multiLevelType w:val="multilevel"/>
    <w:tmpl w:val="9A4C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46527E"/>
    <w:multiLevelType w:val="multilevel"/>
    <w:tmpl w:val="D074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E808E7"/>
    <w:multiLevelType w:val="multilevel"/>
    <w:tmpl w:val="905A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233421"/>
    <w:multiLevelType w:val="multilevel"/>
    <w:tmpl w:val="2068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936A00"/>
    <w:multiLevelType w:val="multilevel"/>
    <w:tmpl w:val="984A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F236A8"/>
    <w:multiLevelType w:val="multilevel"/>
    <w:tmpl w:val="2EEC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8F2C7A"/>
    <w:multiLevelType w:val="multilevel"/>
    <w:tmpl w:val="0750E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B81CC4"/>
    <w:multiLevelType w:val="multilevel"/>
    <w:tmpl w:val="6592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006446"/>
    <w:multiLevelType w:val="multilevel"/>
    <w:tmpl w:val="473AD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7"/>
  </w:num>
  <w:num w:numId="3">
    <w:abstractNumId w:val="19"/>
  </w:num>
  <w:num w:numId="4">
    <w:abstractNumId w:val="12"/>
  </w:num>
  <w:num w:numId="5">
    <w:abstractNumId w:val="13"/>
  </w:num>
  <w:num w:numId="6">
    <w:abstractNumId w:val="16"/>
  </w:num>
  <w:num w:numId="7">
    <w:abstractNumId w:val="31"/>
  </w:num>
  <w:num w:numId="8">
    <w:abstractNumId w:val="8"/>
  </w:num>
  <w:num w:numId="9">
    <w:abstractNumId w:val="32"/>
  </w:num>
  <w:num w:numId="10">
    <w:abstractNumId w:val="23"/>
  </w:num>
  <w:num w:numId="11">
    <w:abstractNumId w:val="6"/>
  </w:num>
  <w:num w:numId="12">
    <w:abstractNumId w:val="17"/>
  </w:num>
  <w:num w:numId="13">
    <w:abstractNumId w:val="4"/>
  </w:num>
  <w:num w:numId="14">
    <w:abstractNumId w:val="3"/>
  </w:num>
  <w:num w:numId="15">
    <w:abstractNumId w:val="25"/>
  </w:num>
  <w:num w:numId="16">
    <w:abstractNumId w:val="1"/>
  </w:num>
  <w:num w:numId="17">
    <w:abstractNumId w:val="22"/>
  </w:num>
  <w:num w:numId="18">
    <w:abstractNumId w:val="24"/>
  </w:num>
  <w:num w:numId="19">
    <w:abstractNumId w:val="10"/>
  </w:num>
  <w:num w:numId="20">
    <w:abstractNumId w:val="27"/>
  </w:num>
  <w:num w:numId="21">
    <w:abstractNumId w:val="2"/>
  </w:num>
  <w:num w:numId="22">
    <w:abstractNumId w:val="14"/>
  </w:num>
  <w:num w:numId="23">
    <w:abstractNumId w:val="20"/>
  </w:num>
  <w:num w:numId="24">
    <w:abstractNumId w:val="7"/>
  </w:num>
  <w:num w:numId="25">
    <w:abstractNumId w:val="21"/>
  </w:num>
  <w:num w:numId="26">
    <w:abstractNumId w:val="9"/>
  </w:num>
  <w:num w:numId="27">
    <w:abstractNumId w:val="33"/>
  </w:num>
  <w:num w:numId="28">
    <w:abstractNumId w:val="11"/>
  </w:num>
  <w:num w:numId="29">
    <w:abstractNumId w:val="18"/>
  </w:num>
  <w:num w:numId="30">
    <w:abstractNumId w:val="36"/>
  </w:num>
  <w:num w:numId="31">
    <w:abstractNumId w:val="38"/>
  </w:num>
  <w:num w:numId="32">
    <w:abstractNumId w:val="0"/>
  </w:num>
  <w:num w:numId="33">
    <w:abstractNumId w:val="39"/>
  </w:num>
  <w:num w:numId="34">
    <w:abstractNumId w:val="35"/>
  </w:num>
  <w:num w:numId="35">
    <w:abstractNumId w:val="15"/>
  </w:num>
  <w:num w:numId="36">
    <w:abstractNumId w:val="5"/>
  </w:num>
  <w:num w:numId="37">
    <w:abstractNumId w:val="30"/>
  </w:num>
  <w:num w:numId="38">
    <w:abstractNumId w:val="28"/>
  </w:num>
  <w:num w:numId="39">
    <w:abstractNumId w:val="34"/>
  </w:num>
  <w:num w:numId="4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3FD"/>
    <w:rsid w:val="000F258D"/>
    <w:rsid w:val="001508AF"/>
    <w:rsid w:val="002A7BA1"/>
    <w:rsid w:val="00465806"/>
    <w:rsid w:val="00D126A6"/>
    <w:rsid w:val="00E37038"/>
    <w:rsid w:val="00E913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FC5A5"/>
  <w15:chartTrackingRefBased/>
  <w15:docId w15:val="{E6946232-2CDD-40A4-A6CF-ED6C13178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913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3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3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3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3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3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3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3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3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3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3FD"/>
    <w:rPr>
      <w:rFonts w:eastAsiaTheme="majorEastAsia" w:cstheme="majorBidi"/>
      <w:color w:val="272727" w:themeColor="text1" w:themeTint="D8"/>
    </w:rPr>
  </w:style>
  <w:style w:type="paragraph" w:styleId="Title">
    <w:name w:val="Title"/>
    <w:basedOn w:val="Normal"/>
    <w:next w:val="Normal"/>
    <w:link w:val="TitleChar"/>
    <w:uiPriority w:val="10"/>
    <w:qFormat/>
    <w:rsid w:val="00E91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3FD"/>
    <w:pPr>
      <w:spacing w:before="160"/>
      <w:jc w:val="center"/>
    </w:pPr>
    <w:rPr>
      <w:i/>
      <w:iCs/>
      <w:color w:val="404040" w:themeColor="text1" w:themeTint="BF"/>
    </w:rPr>
  </w:style>
  <w:style w:type="character" w:customStyle="1" w:styleId="QuoteChar">
    <w:name w:val="Quote Char"/>
    <w:basedOn w:val="DefaultParagraphFont"/>
    <w:link w:val="Quote"/>
    <w:uiPriority w:val="29"/>
    <w:rsid w:val="00E913FD"/>
    <w:rPr>
      <w:i/>
      <w:iCs/>
      <w:color w:val="404040" w:themeColor="text1" w:themeTint="BF"/>
    </w:rPr>
  </w:style>
  <w:style w:type="paragraph" w:styleId="ListParagraph">
    <w:name w:val="List Paragraph"/>
    <w:basedOn w:val="Normal"/>
    <w:uiPriority w:val="34"/>
    <w:qFormat/>
    <w:rsid w:val="00E913FD"/>
    <w:pPr>
      <w:ind w:left="720"/>
      <w:contextualSpacing/>
    </w:pPr>
  </w:style>
  <w:style w:type="character" w:styleId="IntenseEmphasis">
    <w:name w:val="Intense Emphasis"/>
    <w:basedOn w:val="DefaultParagraphFont"/>
    <w:uiPriority w:val="21"/>
    <w:qFormat/>
    <w:rsid w:val="00E913FD"/>
    <w:rPr>
      <w:i/>
      <w:iCs/>
      <w:color w:val="0F4761" w:themeColor="accent1" w:themeShade="BF"/>
    </w:rPr>
  </w:style>
  <w:style w:type="paragraph" w:styleId="IntenseQuote">
    <w:name w:val="Intense Quote"/>
    <w:basedOn w:val="Normal"/>
    <w:next w:val="Normal"/>
    <w:link w:val="IntenseQuoteChar"/>
    <w:uiPriority w:val="30"/>
    <w:qFormat/>
    <w:rsid w:val="00E913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3FD"/>
    <w:rPr>
      <w:i/>
      <w:iCs/>
      <w:color w:val="0F4761" w:themeColor="accent1" w:themeShade="BF"/>
    </w:rPr>
  </w:style>
  <w:style w:type="character" w:styleId="IntenseReference">
    <w:name w:val="Intense Reference"/>
    <w:basedOn w:val="DefaultParagraphFont"/>
    <w:uiPriority w:val="32"/>
    <w:qFormat/>
    <w:rsid w:val="00E913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1434</Words>
  <Characters>8174</Characters>
  <Application>Microsoft Office Word</Application>
  <DocSecurity>0</DocSecurity>
  <Lines>68</Lines>
  <Paragraphs>19</Paragraphs>
  <ScaleCrop>false</ScaleCrop>
  <Company/>
  <LinksUpToDate>false</LinksUpToDate>
  <CharactersWithSpaces>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TDG</cp:lastModifiedBy>
  <cp:revision>3</cp:revision>
  <dcterms:created xsi:type="dcterms:W3CDTF">2026-04-21T01:29:00Z</dcterms:created>
  <dcterms:modified xsi:type="dcterms:W3CDTF">2026-04-21T02:04:00Z</dcterms:modified>
</cp:coreProperties>
</file>