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C230" w14:textId="10996ABC" w:rsidR="005A21C5" w:rsidRPr="00C533AC" w:rsidRDefault="00C533AC" w:rsidP="00C533AC">
      <w:pPr>
        <w:jc w:val="center"/>
        <w:rPr>
          <w:b/>
          <w:sz w:val="28"/>
          <w:szCs w:val="28"/>
        </w:rPr>
      </w:pPr>
      <w:r w:rsidRPr="00C533AC">
        <w:rPr>
          <w:b/>
          <w:sz w:val="28"/>
          <w:szCs w:val="28"/>
        </w:rPr>
        <w:t>FEEDBACK SOFTWARE :  2023/07/19</w:t>
      </w:r>
    </w:p>
    <w:p w14:paraId="68A06691" w14:textId="6C8BB253" w:rsidR="00C533AC" w:rsidRDefault="00C533AC"/>
    <w:p w14:paraId="4644F856" w14:textId="026C4C51" w:rsidR="00C533AC" w:rsidRPr="00FE2433" w:rsidRDefault="00C533AC" w:rsidP="00C533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E2433">
        <w:rPr>
          <w:b/>
          <w:sz w:val="28"/>
          <w:szCs w:val="28"/>
        </w:rPr>
        <w:t>Kinh doanh: khangbd</w:t>
      </w:r>
    </w:p>
    <w:p w14:paraId="0FB8645E" w14:textId="543A4F48" w:rsidR="00C533AC" w:rsidRDefault="00C533AC" w:rsidP="00C533AC">
      <w:pPr>
        <w:pStyle w:val="ListParagraph"/>
        <w:numPr>
          <w:ilvl w:val="1"/>
          <w:numId w:val="1"/>
        </w:numPr>
      </w:pPr>
      <w:r>
        <w:t>Tạo báo giá</w:t>
      </w:r>
    </w:p>
    <w:p w14:paraId="57CFA6AE" w14:textId="61F0D913" w:rsidR="00C533AC" w:rsidRDefault="00510F20" w:rsidP="00C533AC">
      <w:pPr>
        <w:pStyle w:val="ListParagraph"/>
        <w:numPr>
          <w:ilvl w:val="1"/>
          <w:numId w:val="1"/>
        </w:numPr>
      </w:pPr>
      <w:r>
        <w:t xml:space="preserve">Xét duyệt báo giá </w:t>
      </w:r>
      <w:r w:rsidR="008875EC">
        <w:t xml:space="preserve">, không duyệt xử lý thế nào </w:t>
      </w:r>
      <w:r w:rsidR="00307DB0">
        <w:t xml:space="preserve">? </w:t>
      </w:r>
    </w:p>
    <w:p w14:paraId="6FC48BA3" w14:textId="6C083BAA" w:rsidR="00307DB0" w:rsidRDefault="00307DB0" w:rsidP="00307DB0">
      <w:pPr>
        <w:pStyle w:val="ListParagraph"/>
        <w:numPr>
          <w:ilvl w:val="0"/>
          <w:numId w:val="2"/>
        </w:numPr>
      </w:pPr>
      <w:r>
        <w:t>Xoá , up lại báo giá mới</w:t>
      </w:r>
    </w:p>
    <w:p w14:paraId="12E5E1D8" w14:textId="0B8EEF71" w:rsidR="00307DB0" w:rsidRDefault="003E0282" w:rsidP="003E0282">
      <w:pPr>
        <w:pStyle w:val="ListParagraph"/>
        <w:numPr>
          <w:ilvl w:val="1"/>
          <w:numId w:val="1"/>
        </w:numPr>
      </w:pPr>
      <w:r>
        <w:t>Xét duyệt báo giá: Duyệt</w:t>
      </w:r>
    </w:p>
    <w:p w14:paraId="316BB1C0" w14:textId="7B35F52F" w:rsidR="003E0282" w:rsidRPr="007400A7" w:rsidRDefault="0011284B" w:rsidP="003E0282">
      <w:pPr>
        <w:pStyle w:val="ListParagraph"/>
        <w:numPr>
          <w:ilvl w:val="1"/>
          <w:numId w:val="1"/>
        </w:numPr>
        <w:rPr>
          <w:color w:val="FF0000"/>
        </w:rPr>
      </w:pPr>
      <w:r>
        <w:t>Tạo CO</w:t>
      </w:r>
      <w:r w:rsidR="00E336B9">
        <w:t xml:space="preserve">: </w:t>
      </w:r>
      <w:r w:rsidR="00E336B9" w:rsidRPr="007400A7">
        <w:rPr>
          <w:color w:val="FF0000"/>
        </w:rPr>
        <w:t xml:space="preserve">thêm số lượng hoặc xoá dòng </w:t>
      </w:r>
    </w:p>
    <w:p w14:paraId="600BFD24" w14:textId="5768020F" w:rsidR="00E336B9" w:rsidRPr="007400A7" w:rsidRDefault="00E336B9" w:rsidP="00E336B9">
      <w:pPr>
        <w:pStyle w:val="ListParagraph"/>
        <w:numPr>
          <w:ilvl w:val="0"/>
          <w:numId w:val="2"/>
        </w:numPr>
        <w:rPr>
          <w:color w:val="FF0000"/>
        </w:rPr>
      </w:pPr>
      <w:r w:rsidRPr="007400A7">
        <w:rPr>
          <w:color w:val="FF0000"/>
        </w:rPr>
        <w:t>Chưa  được, đợi Hải chỉnh</w:t>
      </w:r>
    </w:p>
    <w:p w14:paraId="4C23E678" w14:textId="70D15367" w:rsidR="00E336B9" w:rsidRDefault="00E336B9" w:rsidP="00E336B9">
      <w:pPr>
        <w:pStyle w:val="ListParagraph"/>
        <w:ind w:left="1440"/>
        <w:rPr>
          <w:color w:val="FF0000"/>
        </w:rPr>
      </w:pPr>
      <w:r>
        <w:rPr>
          <w:color w:val="FF0000"/>
        </w:rPr>
        <w:t>CO2300035</w:t>
      </w:r>
    </w:p>
    <w:p w14:paraId="5529357B" w14:textId="30E521A6" w:rsidR="00E336B9" w:rsidRPr="007400A7" w:rsidRDefault="00E336B9" w:rsidP="00E336B9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Duyệt CO, : </w:t>
      </w:r>
      <w:r w:rsidRPr="007400A7">
        <w:rPr>
          <w:color w:val="FF0000"/>
        </w:rPr>
        <w:t xml:space="preserve">không duyệt -&gt; sales chỉnh lại thông tin chưa cập nhập </w:t>
      </w:r>
    </w:p>
    <w:p w14:paraId="7590038D" w14:textId="1846B051" w:rsidR="00E336B9" w:rsidRPr="007400A7" w:rsidRDefault="00E336B9" w:rsidP="00E336B9">
      <w:pPr>
        <w:pStyle w:val="ListParagraph"/>
        <w:numPr>
          <w:ilvl w:val="0"/>
          <w:numId w:val="2"/>
        </w:numPr>
        <w:rPr>
          <w:color w:val="FF0000"/>
        </w:rPr>
      </w:pPr>
      <w:r w:rsidRPr="007400A7">
        <w:rPr>
          <w:color w:val="FF0000"/>
        </w:rPr>
        <w:t>Chưa được, đợi hải chỉnh</w:t>
      </w:r>
    </w:p>
    <w:p w14:paraId="5F926C71" w14:textId="5AF22777" w:rsidR="008875EC" w:rsidRDefault="009B7D10" w:rsidP="008875EC">
      <w:pPr>
        <w:pStyle w:val="ListParagraph"/>
        <w:ind w:left="1080"/>
      </w:pPr>
      <w:r>
        <w:t>Duyệt CO: duyệt</w:t>
      </w:r>
    </w:p>
    <w:p w14:paraId="16E0E922" w14:textId="4D5C7C37" w:rsidR="004748DF" w:rsidRDefault="004748DF" w:rsidP="008875EC">
      <w:pPr>
        <w:pStyle w:val="ListParagraph"/>
        <w:ind w:left="1080"/>
      </w:pPr>
    </w:p>
    <w:p w14:paraId="70163307" w14:textId="05F11DB5" w:rsidR="004748DF" w:rsidRPr="00FE2433" w:rsidRDefault="004748DF" w:rsidP="004748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E2433">
        <w:rPr>
          <w:b/>
          <w:sz w:val="28"/>
          <w:szCs w:val="28"/>
        </w:rPr>
        <w:t>Kế toán</w:t>
      </w:r>
      <w:r w:rsidR="00FE2433" w:rsidRPr="00FE2433">
        <w:rPr>
          <w:b/>
          <w:sz w:val="28"/>
          <w:szCs w:val="28"/>
        </w:rPr>
        <w:t xml:space="preserve"> : yencnh</w:t>
      </w:r>
    </w:p>
    <w:p w14:paraId="2B023974" w14:textId="398FABD1" w:rsidR="004748DF" w:rsidRDefault="00CC588F" w:rsidP="007400A7">
      <w:pPr>
        <w:pStyle w:val="ListParagraph"/>
        <w:numPr>
          <w:ilvl w:val="1"/>
          <w:numId w:val="1"/>
        </w:numPr>
      </w:pPr>
      <w:r>
        <w:t>Tạo phiếu thu</w:t>
      </w:r>
      <w:r w:rsidR="007400A7">
        <w:t>:</w:t>
      </w:r>
    </w:p>
    <w:p w14:paraId="64555AF7" w14:textId="19587319" w:rsidR="007400A7" w:rsidRDefault="007400A7" w:rsidP="007400A7">
      <w:pPr>
        <w:pStyle w:val="ListParagraph"/>
        <w:ind w:left="1440"/>
        <w:rPr>
          <w:color w:val="FF0000"/>
        </w:rPr>
      </w:pPr>
      <w:r w:rsidRPr="007400A7">
        <w:rPr>
          <w:color w:val="FF0000"/>
        </w:rPr>
        <w:t>Lượt bỏ bớt thông tin về nội dung hàng hoá , kho…</w:t>
      </w:r>
      <w:r>
        <w:rPr>
          <w:color w:val="FF0000"/>
        </w:rPr>
        <w:t xml:space="preserve"> cho gọn</w:t>
      </w:r>
    </w:p>
    <w:p w14:paraId="71443A01" w14:textId="51143608" w:rsidR="007400A7" w:rsidRDefault="007400A7" w:rsidP="007400A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Chưa xỷ lý, đơi Hải</w:t>
      </w:r>
    </w:p>
    <w:p w14:paraId="0F69C2E0" w14:textId="2A0AF2AC" w:rsidR="007400A7" w:rsidRDefault="007400A7" w:rsidP="00FE2433">
      <w:pPr>
        <w:pStyle w:val="ListParagraph"/>
        <w:numPr>
          <w:ilvl w:val="1"/>
          <w:numId w:val="1"/>
        </w:numPr>
      </w:pPr>
      <w:r w:rsidRPr="007400A7">
        <w:t>Duyệt phiếu thu</w:t>
      </w:r>
      <w:r>
        <w:t>:</w:t>
      </w:r>
    </w:p>
    <w:p w14:paraId="010C75F2" w14:textId="77777777" w:rsidR="00FE2433" w:rsidRPr="007400A7" w:rsidRDefault="00FE2433" w:rsidP="00FE2433">
      <w:pPr>
        <w:pStyle w:val="ListParagraph"/>
        <w:ind w:left="1080"/>
      </w:pPr>
    </w:p>
    <w:p w14:paraId="308141A7" w14:textId="1831ADEA" w:rsidR="00FE2433" w:rsidRPr="00FE2433" w:rsidRDefault="00FE2433" w:rsidP="00FE243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</w:t>
      </w:r>
      <w:r w:rsidRPr="00FE2433">
        <w:rPr>
          <w:b/>
          <w:sz w:val="28"/>
          <w:szCs w:val="28"/>
        </w:rPr>
        <w:t xml:space="preserve">ho : </w:t>
      </w:r>
      <w:r>
        <w:rPr>
          <w:b/>
          <w:sz w:val="28"/>
          <w:szCs w:val="28"/>
        </w:rPr>
        <w:t>sonlt1</w:t>
      </w:r>
    </w:p>
    <w:p w14:paraId="7E9A53EB" w14:textId="20BFE5B1" w:rsidR="007400A7" w:rsidRDefault="00994BA4" w:rsidP="00994BA4">
      <w:pPr>
        <w:pStyle w:val="ListParagraph"/>
        <w:numPr>
          <w:ilvl w:val="1"/>
          <w:numId w:val="1"/>
        </w:numPr>
      </w:pPr>
      <w:r w:rsidRPr="00994BA4">
        <w:t>Kiểm kho</w:t>
      </w:r>
      <w:r>
        <w:t xml:space="preserve"> : </w:t>
      </w:r>
    </w:p>
    <w:p w14:paraId="72CC3FFE" w14:textId="5A8709E3" w:rsidR="00994BA4" w:rsidRPr="006B7C77" w:rsidRDefault="00994BA4" w:rsidP="00994BA4">
      <w:pPr>
        <w:pStyle w:val="ListParagraph"/>
        <w:ind w:left="1080"/>
        <w:rPr>
          <w:color w:val="FF0000"/>
        </w:rPr>
      </w:pPr>
      <w:r w:rsidRPr="006B7C77">
        <w:rPr>
          <w:color w:val="FF0000"/>
        </w:rPr>
        <w:t>Bỏ thông tin đơn giá thành tiền, chỉ thể hiện nội dung hàng hoá</w:t>
      </w:r>
    </w:p>
    <w:p w14:paraId="70C62A94" w14:textId="77777777" w:rsidR="006B7C77" w:rsidRPr="006B7C77" w:rsidRDefault="006B7C77" w:rsidP="006B7C77">
      <w:pPr>
        <w:pStyle w:val="ListParagraph"/>
        <w:numPr>
          <w:ilvl w:val="0"/>
          <w:numId w:val="2"/>
        </w:numPr>
        <w:rPr>
          <w:color w:val="FF0000"/>
        </w:rPr>
      </w:pPr>
      <w:r w:rsidRPr="006B7C77">
        <w:rPr>
          <w:color w:val="FF0000"/>
        </w:rPr>
        <w:t>Chưa xỷ lý, đơi Hải</w:t>
      </w:r>
    </w:p>
    <w:p w14:paraId="09933E35" w14:textId="5727A5CC" w:rsidR="006B7C77" w:rsidRDefault="006B7C77" w:rsidP="00994BA4">
      <w:pPr>
        <w:pStyle w:val="ListParagraph"/>
        <w:ind w:left="1080"/>
      </w:pPr>
    </w:p>
    <w:p w14:paraId="27105E4D" w14:textId="2C7FD4CD" w:rsidR="007B7660" w:rsidRPr="008A3DC7" w:rsidRDefault="007B7660" w:rsidP="00994BA4">
      <w:pPr>
        <w:pStyle w:val="ListParagraph"/>
        <w:ind w:left="1080"/>
        <w:rPr>
          <w:color w:val="FF0000"/>
          <w:highlight w:val="yellow"/>
        </w:rPr>
      </w:pPr>
      <w:r w:rsidRPr="008A3DC7">
        <w:rPr>
          <w:color w:val="FF0000"/>
          <w:highlight w:val="yellow"/>
        </w:rPr>
        <w:t>So sánh tồn kho để biết được số lượng thiếu bao nhiêu -&gt; số lượng cần làm mới-&gt; số lượng vật tư cần mua mới</w:t>
      </w:r>
    </w:p>
    <w:p w14:paraId="3F1395B6" w14:textId="7E95700E" w:rsidR="007B7660" w:rsidRPr="008A3DC7" w:rsidRDefault="008A3DC7" w:rsidP="008A3DC7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8A3DC7">
        <w:rPr>
          <w:color w:val="FF0000"/>
          <w:highlight w:val="yellow"/>
        </w:rPr>
        <w:t>Chưa xử lý, nên gặp nhau trao đổi</w:t>
      </w:r>
    </w:p>
    <w:p w14:paraId="45F8CCE3" w14:textId="77777777" w:rsidR="008A3DC7" w:rsidRDefault="008A3DC7" w:rsidP="008A3DC7">
      <w:pPr>
        <w:pStyle w:val="ListParagraph"/>
        <w:ind w:left="1440"/>
      </w:pPr>
    </w:p>
    <w:p w14:paraId="433215E1" w14:textId="7FFC4C06" w:rsidR="00E82F71" w:rsidRDefault="00E82F71" w:rsidP="00994BA4">
      <w:pPr>
        <w:pStyle w:val="ListParagraph"/>
        <w:ind w:left="1080"/>
      </w:pPr>
      <w:r>
        <w:t>Đủ nguyên liệu</w:t>
      </w:r>
    </w:p>
    <w:p w14:paraId="6FBF3A34" w14:textId="77777777" w:rsidR="00E82F71" w:rsidRDefault="00E82F71" w:rsidP="00994BA4">
      <w:pPr>
        <w:pStyle w:val="ListParagraph"/>
        <w:ind w:left="1080"/>
      </w:pPr>
      <w:r>
        <w:t xml:space="preserve">Không đủ nguyên liệu: </w:t>
      </w:r>
    </w:p>
    <w:p w14:paraId="0CFD8DA0" w14:textId="3F2D7BF6" w:rsidR="00E82F71" w:rsidRPr="00E82F71" w:rsidRDefault="00E82F71" w:rsidP="00994BA4">
      <w:pPr>
        <w:pStyle w:val="ListParagraph"/>
        <w:ind w:left="1080"/>
        <w:rPr>
          <w:color w:val="FF0000"/>
        </w:rPr>
      </w:pPr>
      <w:r>
        <w:t xml:space="preserve">      </w:t>
      </w:r>
      <w:r w:rsidRPr="00E82F71">
        <w:rPr>
          <w:color w:val="FF0000"/>
        </w:rPr>
        <w:t>Là không đủ bao nhiêu?</w:t>
      </w:r>
      <w:r w:rsidR="007B7660">
        <w:rPr>
          <w:color w:val="FF0000"/>
        </w:rPr>
        <w:t xml:space="preserve"> So sánh số lượng yêu cầu với tồn kho -&gt;  số lượng cần làm và số lượng cần đề xuất vật tư</w:t>
      </w:r>
    </w:p>
    <w:p w14:paraId="1E8CBAAD" w14:textId="77777777" w:rsidR="00E82F71" w:rsidRPr="00E82F71" w:rsidRDefault="00E82F71" w:rsidP="00E82F71">
      <w:pPr>
        <w:pStyle w:val="ListParagraph"/>
        <w:numPr>
          <w:ilvl w:val="0"/>
          <w:numId w:val="2"/>
        </w:numPr>
        <w:rPr>
          <w:color w:val="FF0000"/>
        </w:rPr>
      </w:pPr>
      <w:r w:rsidRPr="00E82F71">
        <w:rPr>
          <w:color w:val="FF0000"/>
        </w:rPr>
        <w:t xml:space="preserve">  Chưa xỷ lý, đơi Hải</w:t>
      </w:r>
    </w:p>
    <w:p w14:paraId="0EE75470" w14:textId="7E157116" w:rsidR="00E82F71" w:rsidRPr="00994BA4" w:rsidRDefault="00E82F71" w:rsidP="00994BA4">
      <w:pPr>
        <w:pStyle w:val="ListParagraph"/>
        <w:ind w:left="1080"/>
      </w:pPr>
    </w:p>
    <w:p w14:paraId="79E559C7" w14:textId="46DD596B" w:rsidR="009B7D10" w:rsidRPr="00E97466" w:rsidRDefault="007B7660" w:rsidP="007B7660">
      <w:pPr>
        <w:pStyle w:val="ListParagraph"/>
        <w:numPr>
          <w:ilvl w:val="1"/>
          <w:numId w:val="1"/>
        </w:numPr>
        <w:rPr>
          <w:highlight w:val="cyan"/>
        </w:rPr>
      </w:pPr>
      <w:r w:rsidRPr="00E97466">
        <w:rPr>
          <w:highlight w:val="cyan"/>
        </w:rPr>
        <w:t>Tạo phiếu yêu cầu vật tư</w:t>
      </w:r>
    </w:p>
    <w:p w14:paraId="1794ED25" w14:textId="77777777" w:rsidR="007B7660" w:rsidRPr="006B7C77" w:rsidRDefault="007B7660" w:rsidP="007B7660">
      <w:pPr>
        <w:pStyle w:val="ListParagraph"/>
        <w:ind w:left="1080"/>
        <w:rPr>
          <w:color w:val="FF0000"/>
        </w:rPr>
      </w:pPr>
      <w:r w:rsidRPr="006B7C77">
        <w:rPr>
          <w:color w:val="FF0000"/>
        </w:rPr>
        <w:t>Bỏ thông tin đơn giá thành tiền, chỉ thể hiện nội dung hàng hoá</w:t>
      </w:r>
    </w:p>
    <w:p w14:paraId="475A5E83" w14:textId="77777777" w:rsidR="007B7660" w:rsidRPr="006B7C77" w:rsidRDefault="007B7660" w:rsidP="007B7660">
      <w:pPr>
        <w:pStyle w:val="ListParagraph"/>
        <w:numPr>
          <w:ilvl w:val="0"/>
          <w:numId w:val="2"/>
        </w:numPr>
        <w:rPr>
          <w:color w:val="FF0000"/>
        </w:rPr>
      </w:pPr>
      <w:r w:rsidRPr="006B7C77">
        <w:rPr>
          <w:color w:val="FF0000"/>
        </w:rPr>
        <w:t>Chưa xỷ lý, đơi Hải</w:t>
      </w:r>
    </w:p>
    <w:p w14:paraId="34BC4799" w14:textId="70E898A9" w:rsidR="007B7660" w:rsidRDefault="007B7660" w:rsidP="007B7660">
      <w:pPr>
        <w:pStyle w:val="ListParagraph"/>
        <w:ind w:left="1080"/>
      </w:pPr>
    </w:p>
    <w:p w14:paraId="263579C4" w14:textId="546D4A8D" w:rsidR="007B7660" w:rsidRPr="007B7660" w:rsidRDefault="007B7660" w:rsidP="007B7660">
      <w:pPr>
        <w:pStyle w:val="ListParagraph"/>
        <w:ind w:left="1080"/>
        <w:rPr>
          <w:color w:val="FF0000"/>
        </w:rPr>
      </w:pPr>
      <w:r w:rsidRPr="007B7660">
        <w:rPr>
          <w:color w:val="FF0000"/>
        </w:rPr>
        <w:t>Chưa thấy số lượng cần làm và sl cần mua mới ?</w:t>
      </w:r>
    </w:p>
    <w:p w14:paraId="4ADB3907" w14:textId="77777777" w:rsidR="007B7660" w:rsidRPr="007B7660" w:rsidRDefault="007B7660" w:rsidP="007B7660">
      <w:pPr>
        <w:pStyle w:val="ListParagraph"/>
        <w:numPr>
          <w:ilvl w:val="0"/>
          <w:numId w:val="2"/>
        </w:numPr>
        <w:rPr>
          <w:color w:val="FF0000"/>
        </w:rPr>
      </w:pPr>
      <w:r w:rsidRPr="007B7660">
        <w:rPr>
          <w:color w:val="FF0000"/>
        </w:rPr>
        <w:t>Chưa xỷ lý, đơi Hải</w:t>
      </w:r>
    </w:p>
    <w:p w14:paraId="7FD1E659" w14:textId="77777777" w:rsidR="007B7660" w:rsidRDefault="007B7660" w:rsidP="007B7660">
      <w:pPr>
        <w:pStyle w:val="ListParagraph"/>
        <w:ind w:left="1080"/>
      </w:pPr>
    </w:p>
    <w:p w14:paraId="6FB3943E" w14:textId="352BF51E" w:rsidR="007B7660" w:rsidRDefault="0031440E" w:rsidP="00132AE2">
      <w:pPr>
        <w:pStyle w:val="ListParagraph"/>
        <w:numPr>
          <w:ilvl w:val="1"/>
          <w:numId w:val="1"/>
        </w:numPr>
      </w:pPr>
      <w:r>
        <w:t>Duyệt phiếu yêu cầu</w:t>
      </w:r>
      <w:r w:rsidR="00132AE2">
        <w:t>:</w:t>
      </w:r>
    </w:p>
    <w:p w14:paraId="7FF4A178" w14:textId="77777777" w:rsidR="00132AE2" w:rsidRPr="006B7C77" w:rsidRDefault="00132AE2" w:rsidP="00132AE2">
      <w:pPr>
        <w:pStyle w:val="ListParagraph"/>
        <w:ind w:left="1080"/>
        <w:rPr>
          <w:color w:val="FF0000"/>
        </w:rPr>
      </w:pPr>
      <w:r w:rsidRPr="006B7C77">
        <w:rPr>
          <w:color w:val="FF0000"/>
        </w:rPr>
        <w:t>Bỏ thông tin đơn giá thành tiền, chỉ thể hiện nội dung hàng hoá</w:t>
      </w:r>
    </w:p>
    <w:p w14:paraId="66E37BF1" w14:textId="77777777" w:rsidR="00132AE2" w:rsidRPr="006B7C77" w:rsidRDefault="00132AE2" w:rsidP="00132AE2">
      <w:pPr>
        <w:pStyle w:val="ListParagraph"/>
        <w:numPr>
          <w:ilvl w:val="0"/>
          <w:numId w:val="2"/>
        </w:numPr>
        <w:rPr>
          <w:color w:val="FF0000"/>
        </w:rPr>
      </w:pPr>
      <w:r w:rsidRPr="006B7C77">
        <w:rPr>
          <w:color w:val="FF0000"/>
        </w:rPr>
        <w:t>Chưa xỷ lý, đơi Hải</w:t>
      </w:r>
    </w:p>
    <w:p w14:paraId="075DD11D" w14:textId="78B86B4D" w:rsidR="00132AE2" w:rsidRDefault="00132AE2" w:rsidP="00132AE2">
      <w:pPr>
        <w:pStyle w:val="ListParagraph"/>
        <w:ind w:left="1080"/>
      </w:pPr>
    </w:p>
    <w:p w14:paraId="55F95D8F" w14:textId="2822EF60" w:rsidR="00ED5ED2" w:rsidRDefault="00ED5ED2" w:rsidP="00132AE2">
      <w:pPr>
        <w:pStyle w:val="ListParagraph"/>
        <w:ind w:left="1080"/>
      </w:pPr>
      <w:r>
        <w:t xml:space="preserve">Duyệt: </w:t>
      </w:r>
      <w:r w:rsidR="00473F83">
        <w:t xml:space="preserve"> </w:t>
      </w:r>
    </w:p>
    <w:p w14:paraId="6863375F" w14:textId="234C5163" w:rsidR="00ED5ED2" w:rsidRDefault="00ED5ED2" w:rsidP="00132AE2">
      <w:pPr>
        <w:pStyle w:val="ListParagraph"/>
        <w:ind w:left="1080"/>
      </w:pPr>
      <w:r>
        <w:t xml:space="preserve">Không duyệt : </w:t>
      </w:r>
    </w:p>
    <w:p w14:paraId="41DB16E2" w14:textId="0D09C6BA" w:rsidR="007462AC" w:rsidRDefault="007462AC" w:rsidP="00132AE2">
      <w:pPr>
        <w:pStyle w:val="ListParagraph"/>
        <w:ind w:left="1080"/>
      </w:pPr>
    </w:p>
    <w:p w14:paraId="4B199341" w14:textId="2F32FB9B" w:rsidR="007462AC" w:rsidRDefault="007462AC" w:rsidP="00132AE2">
      <w:pPr>
        <w:pStyle w:val="ListParagraph"/>
        <w:ind w:left="1080"/>
      </w:pPr>
    </w:p>
    <w:p w14:paraId="51EB3EBA" w14:textId="48D2421B" w:rsidR="007462AC" w:rsidRDefault="007462AC" w:rsidP="00132AE2">
      <w:pPr>
        <w:pStyle w:val="ListParagraph"/>
        <w:ind w:left="1080"/>
      </w:pPr>
    </w:p>
    <w:p w14:paraId="453EEC29" w14:textId="77777777" w:rsidR="007462AC" w:rsidRDefault="007462AC" w:rsidP="00132AE2">
      <w:pPr>
        <w:pStyle w:val="ListParagraph"/>
        <w:ind w:left="1080"/>
      </w:pPr>
    </w:p>
    <w:p w14:paraId="6449496F" w14:textId="3FE2FD56" w:rsidR="00473F83" w:rsidRDefault="00473F83" w:rsidP="00473F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Mua hàng:</w:t>
      </w:r>
      <w:r w:rsidR="00D14B74">
        <w:rPr>
          <w:b/>
          <w:sz w:val="28"/>
          <w:szCs w:val="28"/>
        </w:rPr>
        <w:t xml:space="preserve"> kieuk</w:t>
      </w:r>
    </w:p>
    <w:p w14:paraId="021D9A79" w14:textId="43E780FD" w:rsidR="00D14B74" w:rsidRDefault="007462AC" w:rsidP="00D14B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 w:rsidR="00D14B74" w:rsidRPr="00D14B74">
        <w:rPr>
          <w:sz w:val="24"/>
          <w:szCs w:val="24"/>
        </w:rPr>
        <w:t xml:space="preserve">Tạo khảo sát giá ( trình các báo giá) </w:t>
      </w:r>
    </w:p>
    <w:p w14:paraId="4AD4622E" w14:textId="77777777" w:rsidR="004A5C74" w:rsidRPr="00D14B74" w:rsidRDefault="004A5C74" w:rsidP="00D14B74">
      <w:pPr>
        <w:pStyle w:val="ListParagraph"/>
        <w:rPr>
          <w:sz w:val="24"/>
          <w:szCs w:val="24"/>
        </w:rPr>
      </w:pPr>
    </w:p>
    <w:p w14:paraId="6EF02031" w14:textId="054EA836" w:rsidR="00D14B74" w:rsidRPr="004A5C74" w:rsidRDefault="004A5C74" w:rsidP="00D14B74">
      <w:pPr>
        <w:pStyle w:val="ListParagraph"/>
        <w:rPr>
          <w:color w:val="FF0000"/>
        </w:rPr>
      </w:pPr>
      <w:r w:rsidRPr="004A5C74">
        <w:rPr>
          <w:color w:val="FF0000"/>
        </w:rPr>
        <w:t xml:space="preserve">Bỏ nội dung hàng hoá, kho, chỉ thể hiện nội dung yêu cầu tử 3.2 </w:t>
      </w:r>
    </w:p>
    <w:p w14:paraId="3597C5C2" w14:textId="696A7A96" w:rsidR="004A5C74" w:rsidRPr="004A5C74" w:rsidRDefault="004A5C74" w:rsidP="004A5C74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4A5C74">
        <w:rPr>
          <w:color w:val="FF0000"/>
          <w:sz w:val="24"/>
          <w:szCs w:val="24"/>
        </w:rPr>
        <w:t>Chưa xử lý, đợi Hải</w:t>
      </w:r>
    </w:p>
    <w:p w14:paraId="38201652" w14:textId="19F6BF62" w:rsidR="00D14B74" w:rsidRDefault="00D14B74" w:rsidP="00D14B74">
      <w:pPr>
        <w:pStyle w:val="ListParagraph"/>
        <w:rPr>
          <w:b/>
          <w:sz w:val="28"/>
          <w:szCs w:val="28"/>
        </w:rPr>
      </w:pPr>
    </w:p>
    <w:p w14:paraId="2A18C7F4" w14:textId="67069080" w:rsidR="007462AC" w:rsidRPr="007462AC" w:rsidRDefault="007462AC" w:rsidP="00D14B74">
      <w:pPr>
        <w:pStyle w:val="ListParagraph"/>
        <w:rPr>
          <w:color w:val="FF0000"/>
          <w:sz w:val="24"/>
          <w:szCs w:val="24"/>
        </w:rPr>
      </w:pPr>
      <w:r w:rsidRPr="007462AC">
        <w:rPr>
          <w:color w:val="FF0000"/>
          <w:sz w:val="24"/>
          <w:szCs w:val="24"/>
        </w:rPr>
        <w:t xml:space="preserve">Rối, </w:t>
      </w:r>
      <w:r>
        <w:rPr>
          <w:color w:val="FF0000"/>
          <w:sz w:val="24"/>
          <w:szCs w:val="24"/>
        </w:rPr>
        <w:t xml:space="preserve">cần </w:t>
      </w:r>
      <w:bookmarkStart w:id="0" w:name="_GoBack"/>
      <w:bookmarkEnd w:id="0"/>
      <w:r w:rsidRPr="007462AC">
        <w:rPr>
          <w:color w:val="FF0000"/>
          <w:sz w:val="24"/>
          <w:szCs w:val="24"/>
        </w:rPr>
        <w:t>trao đổi với Hải</w:t>
      </w:r>
    </w:p>
    <w:p w14:paraId="50AA2F01" w14:textId="77777777" w:rsidR="007462AC" w:rsidRPr="00FE2433" w:rsidRDefault="007462AC" w:rsidP="00D14B74">
      <w:pPr>
        <w:pStyle w:val="ListParagraph"/>
        <w:rPr>
          <w:b/>
          <w:sz w:val="28"/>
          <w:szCs w:val="28"/>
        </w:rPr>
      </w:pPr>
    </w:p>
    <w:p w14:paraId="1C7700EF" w14:textId="77777777" w:rsidR="00473F83" w:rsidRDefault="00473F83" w:rsidP="00132AE2">
      <w:pPr>
        <w:pStyle w:val="ListParagraph"/>
        <w:ind w:left="1080"/>
      </w:pPr>
    </w:p>
    <w:sectPr w:rsidR="00473F83" w:rsidSect="00D14B74">
      <w:pgSz w:w="11909" w:h="16834" w:code="9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6E9"/>
    <w:multiLevelType w:val="hybridMultilevel"/>
    <w:tmpl w:val="859C3394"/>
    <w:lvl w:ilvl="0" w:tplc="BF18B0A6">
      <w:start w:val="3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C8079A"/>
    <w:multiLevelType w:val="hybridMultilevel"/>
    <w:tmpl w:val="F26E2D30"/>
    <w:lvl w:ilvl="0" w:tplc="F168D222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466BCF"/>
    <w:multiLevelType w:val="multilevel"/>
    <w:tmpl w:val="B7FE2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4ED21B2"/>
    <w:multiLevelType w:val="hybridMultilevel"/>
    <w:tmpl w:val="E7E269E0"/>
    <w:lvl w:ilvl="0" w:tplc="B4546CD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F64DC"/>
    <w:multiLevelType w:val="multilevel"/>
    <w:tmpl w:val="B7FE2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67E3F7C"/>
    <w:multiLevelType w:val="hybridMultilevel"/>
    <w:tmpl w:val="5E9CF914"/>
    <w:lvl w:ilvl="0" w:tplc="8436A61E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2B"/>
    <w:rsid w:val="00060FDC"/>
    <w:rsid w:val="0009292B"/>
    <w:rsid w:val="0011284B"/>
    <w:rsid w:val="00132AE2"/>
    <w:rsid w:val="00307DB0"/>
    <w:rsid w:val="0031440E"/>
    <w:rsid w:val="003E0282"/>
    <w:rsid w:val="00473F83"/>
    <w:rsid w:val="004748DF"/>
    <w:rsid w:val="004A5C74"/>
    <w:rsid w:val="00510F20"/>
    <w:rsid w:val="005A21C5"/>
    <w:rsid w:val="006B7C77"/>
    <w:rsid w:val="007400A7"/>
    <w:rsid w:val="007462AC"/>
    <w:rsid w:val="007B7660"/>
    <w:rsid w:val="008875EC"/>
    <w:rsid w:val="008A3DC7"/>
    <w:rsid w:val="00994BA4"/>
    <w:rsid w:val="009B7D10"/>
    <w:rsid w:val="00BD10C9"/>
    <w:rsid w:val="00BF7EE9"/>
    <w:rsid w:val="00C533AC"/>
    <w:rsid w:val="00CA77CD"/>
    <w:rsid w:val="00CC588F"/>
    <w:rsid w:val="00D14B74"/>
    <w:rsid w:val="00D62061"/>
    <w:rsid w:val="00E336B9"/>
    <w:rsid w:val="00E82F71"/>
    <w:rsid w:val="00E97466"/>
    <w:rsid w:val="00ED5ED2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F86D"/>
  <w15:chartTrackingRefBased/>
  <w15:docId w15:val="{F7C1C09C-341F-42CE-B563-EDD48917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2023-07-19T02:54:00Z</dcterms:created>
  <dcterms:modified xsi:type="dcterms:W3CDTF">2023-07-20T02:33:00Z</dcterms:modified>
</cp:coreProperties>
</file>