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8EB" w:rsidRDefault="00FC08EB" w:rsidP="00FC08E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FC08EB" w:rsidRDefault="00FC08EB" w:rsidP="00FC08E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FC08EB" w:rsidRDefault="00FC08EB" w:rsidP="00FC08EB"/>
    <w:p w:rsidR="00FC08EB" w:rsidRDefault="00FC08EB" w:rsidP="00FC08EB"/>
    <w:p w:rsidR="00FC08EB" w:rsidRDefault="00FC08EB" w:rsidP="00FC08EB"/>
    <w:p w:rsidR="00FE3A11" w:rsidRDefault="00FC08EB" w:rsidP="00FC08EB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[18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FC08EB">
        <w:t xml:space="preserve"> </w:t>
      </w:r>
      <w:r w:rsidRPr="00FC08EB">
        <w:rPr>
          <w:sz w:val="72"/>
          <w:szCs w:val="72"/>
        </w:rPr>
        <w:t>CÁC ĐƠN VỊ TƯƠNG ĐỐI (REM, EM, VW, VH)</w:t>
      </w:r>
    </w:p>
    <w:p w:rsidR="00FC08EB" w:rsidRDefault="00FC08EB" w:rsidP="00FC08EB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Bài tập CSS 18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1: Đặt font-size GỐC (root) là 16px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2: Vấn đề của 'em'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1.2 * 16px = 19.2px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1.2 * 19.2px = 23.04px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3: Giải pháp 'rem'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1.2 * 16px = 19.2px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Luôn = 1.2 * 16px = 19.2px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#fadedE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4: Đơn vị 'vw'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.title-vw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5vw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5% chiều rộng màn hình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"container-em"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Thẻ cha (font-size: 1.2em)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"child"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  Thẻ con (font-size: 1.2em) → Chữ tôi BỊ TO HƠN cha!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"container-rem"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Thẻ cha (font-size: 1.2rem)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"child"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  Thẻ con (font-size: 1.2rem) → Chữ tôi BẰNG cha!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"title-vw"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Hãy co giãn tôi!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Default="00FC08EB" w:rsidP="00FC08EB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34AAA49C" wp14:editId="2B2CC714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EB" w:rsidRPr="00FC08EB" w:rsidRDefault="00FC08EB" w:rsidP="00FC08EB">
      <w:pPr>
        <w:rPr>
          <w:sz w:val="72"/>
          <w:szCs w:val="72"/>
        </w:rPr>
      </w:pPr>
      <w:r>
        <w:rPr>
          <w:rStyle w:val="Strong"/>
        </w:rPr>
        <w:t>• Nhận xét:</w:t>
      </w:r>
      <w:r>
        <w:t xml:space="preserve"> Chữ "Thẻ con" ở hộp màu xanh (</w:t>
      </w:r>
      <w:r>
        <w:rPr>
          <w:rStyle w:val="HTMLCode"/>
          <w:rFonts w:eastAsiaTheme="minorEastAsia"/>
        </w:rPr>
        <w:t>em</w:t>
      </w:r>
      <w:r>
        <w:t xml:space="preserve">) </w:t>
      </w:r>
      <w:r>
        <w:rPr>
          <w:rStyle w:val="Strong"/>
        </w:rPr>
        <w:t>to hơn</w:t>
      </w:r>
      <w:r>
        <w:t xml:space="preserve"> chữ "Thẻ cha", vì </w:t>
      </w:r>
      <w:r>
        <w:rPr>
          <w:rStyle w:val="HTMLCode"/>
          <w:rFonts w:eastAsiaTheme="minorEastAsia"/>
        </w:rPr>
        <w:t>em</w:t>
      </w:r>
      <w:r>
        <w:t xml:space="preserve"> tính theo </w:t>
      </w:r>
      <w:r>
        <w:rPr>
          <w:rStyle w:val="Strong"/>
        </w:rPr>
        <w:t>kích thước của phần tử cha</w:t>
      </w:r>
      <w:r>
        <w:t xml:space="preserve">, nên khi lồng nhau, nó </w:t>
      </w:r>
      <w:r>
        <w:rPr>
          <w:rStyle w:val="Strong"/>
        </w:rPr>
        <w:t>cộng dồn và phình to</w:t>
      </w:r>
      <w:r>
        <w:t>. Ngược lại, chữ "Thẻ con" ở hộp màu đỏ (</w:t>
      </w:r>
      <w:r>
        <w:rPr>
          <w:rStyle w:val="HTMLCode"/>
          <w:rFonts w:eastAsiaTheme="minorEastAsia"/>
        </w:rPr>
        <w:t>rem</w:t>
      </w:r>
      <w:r>
        <w:t xml:space="preserve">) </w:t>
      </w:r>
      <w:r>
        <w:rPr>
          <w:rStyle w:val="Strong"/>
        </w:rPr>
        <w:t>bằng với</w:t>
      </w:r>
      <w:r>
        <w:t xml:space="preserve"> chữ "Thẻ cha", vì </w:t>
      </w:r>
      <w:r>
        <w:rPr>
          <w:rStyle w:val="HTMLCode"/>
          <w:rFonts w:eastAsiaTheme="minorEastAsia"/>
        </w:rPr>
        <w:t>rem</w:t>
      </w:r>
      <w:r>
        <w:t xml:space="preserve"> luôn tính theo </w:t>
      </w:r>
      <w:r>
        <w:rPr>
          <w:rStyle w:val="Strong"/>
        </w:rPr>
        <w:t xml:space="preserve">kích thước gốc của </w:t>
      </w:r>
      <w:r>
        <w:rPr>
          <w:rStyle w:val="HTMLCode"/>
          <w:rFonts w:eastAsiaTheme="minorEastAsia"/>
        </w:rPr>
        <w:t>html</w:t>
      </w:r>
      <w:r>
        <w:rPr>
          <w:rStyle w:val="Strong"/>
        </w:rPr>
        <w:t xml:space="preserve"> (16px)</w:t>
      </w:r>
      <w:r>
        <w:t>, không bị ảnh hưởng bởi phần tử cha.</w:t>
      </w:r>
      <w:bookmarkStart w:id="0" w:name="_GoBack"/>
      <w:bookmarkEnd w:id="0"/>
    </w:p>
    <w:sectPr w:rsidR="00FC08EB" w:rsidRPr="00FC08EB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8EB"/>
    <w:rsid w:val="00100CFD"/>
    <w:rsid w:val="0052299C"/>
    <w:rsid w:val="00DE3E4C"/>
    <w:rsid w:val="00FC08EB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4235C"/>
  <w15:chartTrackingRefBased/>
  <w15:docId w15:val="{E754B684-6E81-43ED-A3CC-1BE14A1B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8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08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8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0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2025-10-28T08:39:00Z</dcterms:created>
  <dcterms:modified xsi:type="dcterms:W3CDTF">2025-10-28T08:54:00Z</dcterms:modified>
</cp:coreProperties>
</file>