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D31" w:rsidRDefault="00202D31" w:rsidP="00202D3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202D31" w:rsidRDefault="00202D31" w:rsidP="00202D31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202D31" w:rsidRDefault="00202D31" w:rsidP="00202D31"/>
    <w:p w:rsidR="00202D31" w:rsidRDefault="00202D31" w:rsidP="00202D31"/>
    <w:p w:rsidR="00202D31" w:rsidRDefault="00202D31" w:rsidP="00202D31"/>
    <w:p w:rsidR="00FE3A11" w:rsidRDefault="00202D31" w:rsidP="00202D31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[20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202D31">
        <w:t xml:space="preserve"> </w:t>
      </w:r>
      <w:r w:rsidRPr="00202D31">
        <w:rPr>
          <w:sz w:val="72"/>
          <w:szCs w:val="72"/>
        </w:rPr>
        <w:t>BIẾN ĐỔI (TRANSFORMS)</w:t>
      </w:r>
    </w:p>
    <w:p w:rsidR="00202D31" w:rsidRDefault="00202D31" w:rsidP="00202D31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Yêu cầu: Viết CSS để khi người dùng DI CHUỘT (hover) vào từng hộp, nó sẽ thực hiện một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"biến đổi" khác nhau.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Mã HTML của tôi (index.html):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HTML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Bài tập CSS 20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--- KHÔNG SỬA PHẦN NÀY ---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1: Di chuyển hộp sang phải 50px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.box-1:hover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2: Xoay hộp 45 độ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.box-2:hover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3: Phóng to hộp lên 1.2 lần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.box-3:hover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box-1"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Translate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box-2"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Rotate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box-3"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Scale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Kết quả (Chụp 3 ảnh màn hình):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Vì đây là hiệu ứng :hover, bạn hãy chụp 3 ảnh: 1 ảnh khi đang hơ chuột vào Hộp 1, 1 ảnh khi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đang hơ chuột vào Hộp 2, và 1 ảnh khi đang hơ chuột vào Hộp 3.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1: Hơ chuột vào Hộp 1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2: Hơ chuột vào Hộp 2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3: Hơ chuột vào Hộp 3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Default="00202D31" w:rsidP="00202D31">
      <w:pPr>
        <w:rPr>
          <w:noProof/>
        </w:rPr>
      </w:pPr>
      <w:r>
        <w:rPr>
          <w:noProof/>
        </w:rPr>
        <w:t xml:space="preserve">Ảnh 1: </w:t>
      </w:r>
      <w:r>
        <w:t xml:space="preserve">Hơ chuột vào Hộp 1 → hộp </w:t>
      </w:r>
      <w:r>
        <w:rPr>
          <w:rStyle w:val="Strong"/>
        </w:rPr>
        <w:t>dịch sang phải 50px</w:t>
      </w:r>
    </w:p>
    <w:p w:rsidR="00202D31" w:rsidRDefault="00202D31" w:rsidP="00202D31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7D041207" wp14:editId="25EDCBB6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1" w:rsidRDefault="00202D31" w:rsidP="00202D31">
      <w:pPr>
        <w:rPr>
          <w:sz w:val="24"/>
          <w:szCs w:val="24"/>
        </w:rPr>
      </w:pPr>
      <w:r w:rsidRPr="00202D31">
        <w:rPr>
          <w:sz w:val="24"/>
          <w:szCs w:val="24"/>
        </w:rPr>
        <w:t>Ảnh 2:</w:t>
      </w:r>
      <w:r w:rsidRPr="00202D31">
        <w:t xml:space="preserve"> </w:t>
      </w:r>
      <w:r>
        <w:t xml:space="preserve">Hơ chuột vào Hộp 2 → hộp </w:t>
      </w:r>
      <w:r>
        <w:rPr>
          <w:rStyle w:val="Strong"/>
        </w:rPr>
        <w:t>xoay nghiêng 45 đ</w:t>
      </w:r>
    </w:p>
    <w:p w:rsidR="00202D31" w:rsidRDefault="00202D31" w:rsidP="00202D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B42606" wp14:editId="6F1C13A9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1" w:rsidRDefault="00202D31" w:rsidP="00202D31">
      <w:pPr>
        <w:rPr>
          <w:sz w:val="24"/>
          <w:szCs w:val="24"/>
        </w:rPr>
      </w:pPr>
      <w:r>
        <w:rPr>
          <w:sz w:val="24"/>
          <w:szCs w:val="24"/>
        </w:rPr>
        <w:t xml:space="preserve">Ảnh 3: </w:t>
      </w:r>
      <w:r>
        <w:t xml:space="preserve">Hơ chuột vào Hộp 3 → hộp </w:t>
      </w:r>
      <w:r>
        <w:rPr>
          <w:rStyle w:val="Strong"/>
        </w:rPr>
        <w:t>phóng to lên 1.2 lần</w:t>
      </w:r>
    </w:p>
    <w:p w:rsidR="00202D31" w:rsidRPr="00202D31" w:rsidRDefault="006A4D77" w:rsidP="00202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27CEA1" wp14:editId="266B0903">
            <wp:extent cx="5760720" cy="3239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2D31" w:rsidRPr="00202D31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994" w:rsidRDefault="00444994" w:rsidP="00202D31">
      <w:pPr>
        <w:spacing w:line="240" w:lineRule="auto"/>
      </w:pPr>
      <w:r>
        <w:separator/>
      </w:r>
    </w:p>
  </w:endnote>
  <w:endnote w:type="continuationSeparator" w:id="0">
    <w:p w:rsidR="00444994" w:rsidRDefault="00444994" w:rsidP="00202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994" w:rsidRDefault="00444994" w:rsidP="00202D31">
      <w:pPr>
        <w:spacing w:line="240" w:lineRule="auto"/>
      </w:pPr>
      <w:r>
        <w:separator/>
      </w:r>
    </w:p>
  </w:footnote>
  <w:footnote w:type="continuationSeparator" w:id="0">
    <w:p w:rsidR="00444994" w:rsidRDefault="00444994" w:rsidP="00202D3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D31"/>
    <w:rsid w:val="00100CFD"/>
    <w:rsid w:val="00202D31"/>
    <w:rsid w:val="00444994"/>
    <w:rsid w:val="0052299C"/>
    <w:rsid w:val="006A4D77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41A3"/>
  <w15:chartTrackingRefBased/>
  <w15:docId w15:val="{50F6F68A-A3B0-4429-9E9D-7C8C6F2F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D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2D3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2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D31"/>
  </w:style>
  <w:style w:type="paragraph" w:styleId="Footer">
    <w:name w:val="footer"/>
    <w:basedOn w:val="Normal"/>
    <w:link w:val="FooterChar"/>
    <w:uiPriority w:val="99"/>
    <w:unhideWhenUsed/>
    <w:rsid w:val="00202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D31"/>
  </w:style>
  <w:style w:type="character" w:styleId="Strong">
    <w:name w:val="Strong"/>
    <w:basedOn w:val="DefaultParagraphFont"/>
    <w:uiPriority w:val="22"/>
    <w:qFormat/>
    <w:rsid w:val="00202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2025-10-28T09:55:00Z</dcterms:created>
  <dcterms:modified xsi:type="dcterms:W3CDTF">2025-10-28T10:04:00Z</dcterms:modified>
</cp:coreProperties>
</file>