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proofErr w:type="spellStart"/>
      <w:r>
        <w:rPr>
          <w:rFonts w:ascii="Calibri" w:hAnsi="Calibri" w:cs="Calibri"/>
          <w:sz w:val="34"/>
          <w:szCs w:val="34"/>
        </w:rPr>
        <w:t>Gprof</w:t>
      </w:r>
      <w:proofErr w:type="spellEnd"/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Thursday, April 17, 2014</w:t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3:29 AM</w:t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1st GPROF</w:t>
      </w:r>
    </w:p>
    <w:p w:rsidR="006E2615" w:rsidRDefault="00BB79D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372225" cy="3114675"/>
            <wp:effectExtent l="0" t="0" r="9525" b="9525"/>
            <wp:docPr id="1" name="Picture 1" descr="Machine generated alternative text: Problems ‘i Tasks Q Console fl Properties  gprof *&#10;gmon file: C:\Users\pi4810\Desktop\Lab6_1\sdk_space\Hardware_gprof\Debug\gmon.out&#10;program file: C:/Usersfpi48lO/Desktop/Lab6_1/sdk_space/Hardware_gprof/Debug/Hardware_gprof.elf&#10;16 bytes per bucket, each sample counts as 99.999us&#10;Name (location) Samples Calls Time/Call %Time&#10;Summary 823&#10;PLB46S_addrmap.c 0 0.0%&#10;SDK_hw_AES.c 105&#10;main 105 0&#10;_profile_timer_hw.c 0 0.0%&#10;microblaze_interrupt_handler.c 0 0.0%&#10;platform.c 12 1.46%&#10;xintcJ.c 706 85.78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Problems ‘i Tasks Q Console fl Properties  gprof *&#10;gmon file: C:\Users\pi4810\Desktop\Lab6_1\sdk_space\Hardware_gprof\Debug\gmon.out&#10;program file: C:/Usersfpi48lO/Desktop/Lab6_1/sdk_space/Hardware_gprof/Debug/Hardware_gprof.elf&#10;16 bytes per bucket, each sample counts as 99.999us&#10;Name (location) Samples Calls Time/Call %Time&#10;Summary 823&#10;PLB46S_addrmap.c 0 0.0%&#10;SDK_hw_AES.c 105&#10;main 105 0&#10;_profile_timer_hw.c 0 0.0%&#10;microblaze_interrupt_handler.c 0 0.0%&#10;platform.c 12 1.46%&#10;xintcJ.c 706 85.78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 xml:space="preserve">Screen clipping taken: 4/17/2014 3:29 </w:t>
      </w:r>
      <w:proofErr w:type="gramStart"/>
      <w:r>
        <w:rPr>
          <w:rFonts w:ascii="Calibri" w:hAnsi="Calibri" w:cs="Calibri"/>
          <w:color w:val="595959"/>
          <w:sz w:val="18"/>
          <w:szCs w:val="18"/>
        </w:rPr>
        <w:t>AM</w:t>
      </w:r>
      <w:proofErr w:type="gramEnd"/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AES </w:t>
      </w:r>
      <w:proofErr w:type="spellStart"/>
      <w:r>
        <w:rPr>
          <w:rFonts w:ascii="Calibri" w:hAnsi="Calibri" w:cs="Calibri"/>
          <w:sz w:val="22"/>
          <w:szCs w:val="22"/>
        </w:rPr>
        <w:t>gprof</w:t>
      </w:r>
      <w:proofErr w:type="spellEnd"/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615" w:rsidRDefault="00BB79D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9982200" cy="3114675"/>
            <wp:effectExtent l="0" t="0" r="0" b="9525"/>
            <wp:docPr id="2" name="Picture 2" descr="Machine generated alternative text: Problems .2J Tasks Console  Properties  gprof  gprof 2&#10;gmon file: C:\Users\pi4810\Desktop\Lab6_1\sdk_space\AES_gprof\Debug\gmon.out&#10;program file: C:/Users/pi4810/Desktop/Lab6_1/sdk_space/AES_gprof/Debug/AES_gprof.elf&#10;16 bytes per bucket, each sample counts as 99.999us&#10;Name (location) Samples Calls Time/Call %Time&#10;4 Summary 2044&#10;å AES.cpp 2009&#10;encrypt(unsigned char (9 [4], unsigned char (9 [4], unsigned char (9 [4]) 2009 1 200.899ms&#10;a AES_test.cpp 35&#10;main 35 0&#10;&gt; _profile_timer_hw.c O&#10;&gt; microblazejnterrupt_handler.c 0 0.0%&#10;&gt; xintc_l.c 0 0.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Problems .2J Tasks Console  Properties  gprof  gprof 2&#10;gmon file: C:\Users\pi4810\Desktop\Lab6_1\sdk_space\AES_gprof\Debug\gmon.out&#10;program file: C:/Users/pi4810/Desktop/Lab6_1/sdk_space/AES_gprof/Debug/AES_gprof.elf&#10;16 bytes per bucket, each sample counts as 99.999us&#10;Name (location) Samples Calls Time/Call %Time&#10;4 Summary 2044&#10;å AES.cpp 2009&#10;encrypt(unsigned char (9 [4], unsigned char (9 [4], unsigned char (9 [4]) 2009 1 200.899ms&#10;a AES_test.cpp 35&#10;main 35 0&#10;&gt; _profile_timer_hw.c O&#10;&gt; microblazejnterrupt_handler.c 0 0.0%&#10;&gt; xintc_l.c 0 0.0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 xml:space="preserve">Screen clipping taken: 4/17/2014 3:43 </w:t>
      </w:r>
      <w:proofErr w:type="gramStart"/>
      <w:r>
        <w:rPr>
          <w:rFonts w:ascii="Calibri" w:hAnsi="Calibri" w:cs="Calibri"/>
          <w:color w:val="595959"/>
          <w:sz w:val="18"/>
          <w:szCs w:val="18"/>
        </w:rPr>
        <w:t>AM</w:t>
      </w:r>
      <w:proofErr w:type="gramEnd"/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Gprof</w:t>
      </w:r>
      <w:proofErr w:type="spellEnd"/>
      <w:r>
        <w:rPr>
          <w:rFonts w:ascii="Calibri" w:hAnsi="Calibri" w:cs="Calibri"/>
          <w:sz w:val="22"/>
          <w:szCs w:val="22"/>
        </w:rPr>
        <w:t xml:space="preserve"> with 100 iterations </w:t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615" w:rsidRDefault="00BB79D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629400" cy="3114675"/>
            <wp:effectExtent l="0" t="0" r="0" b="9525"/>
            <wp:docPr id="3" name="Picture 3" descr="Machine generated alternative text: ËProblems.Tasksf ConsolCfl Propertiesagpçer ‘cn Pprnrd flat-fl&#10;gmon file: C:\Users\pi48fthDesktop\Lab6_1\sdk_spac\ÃESJgpÕebüñonái€’&#10;program file: C:fUsers/pi4SlO!Desktop! La b6_1/ sd k_sp a ce!AES_gproffDebuglAES_gprof.elf&#10;16 bytes per bucket, each sample counts as 99.999us&#10;Summary 196466&#10;AES.cpp 196300&#10;enciypt(unsigned char (9 [4], 196300 loo&#10;AES_test.cpp 117&#10;_profile_timer_hw.c O&#10;49&#10;microblaze_interrupt_handler.c 0 0.0%&#10;0 0.0%&#10;Name (location)&#10;—&#10;Samples&#10;fl#  #!.—,• C,&#10;Calls&#10;&amp; Time&#10;crt0.S&#10;%Time&#10;Time/Call&#10;196.299ms&#10;xintc_l.c&#10;0.0%&#10;0.0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ËProblems.Tasksf ConsolCfl Propertiesagpçer ‘cn Pprnrd flat-fl&#10;gmon file: C:\Users\pi48fthDesktop\Lab6_1\sdk_spac\ÃESJgpÕebüñonái€’&#10;program file: C:fUsers/pi4SlO!Desktop! La b6_1/ sd k_sp a ce!AES_gproffDebuglAES_gprof.elf&#10;16 bytes per bucket, each sample counts as 99.999us&#10;Summary 196466&#10;AES.cpp 196300&#10;enciypt(unsigned char (9 [4], 196300 loo&#10;AES_test.cpp 117&#10;_profile_timer_hw.c O&#10;49&#10;microblaze_interrupt_handler.c 0 0.0%&#10;0 0.0%&#10;Name (location)&#10;—&#10;Samples&#10;fl#  #!.—,• C,&#10;Calls&#10;&amp; Time&#10;crt0.S&#10;%Time&#10;Time/Call&#10;196.299ms&#10;xintc_l.c&#10;0.0%&#10;0.02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 xml:space="preserve">Screen clipping taken: 4/17/2014 4:13 </w:t>
      </w:r>
      <w:proofErr w:type="gramStart"/>
      <w:r>
        <w:rPr>
          <w:rFonts w:ascii="Calibri" w:hAnsi="Calibri" w:cs="Calibri"/>
          <w:color w:val="595959"/>
          <w:sz w:val="18"/>
          <w:szCs w:val="18"/>
        </w:rPr>
        <w:t>AM</w:t>
      </w:r>
      <w:proofErr w:type="gramEnd"/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615" w:rsidRDefault="00BB79D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048125" cy="2771775"/>
            <wp:effectExtent l="0" t="0" r="9525" b="9525"/>
            <wp:docPr id="4" name="Picture 4" descr="Machine generated alternative text: ê COM1:9600baud-TeraTermVT ___________ I&#10;I File Edit Setup Control Window Help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 ê COM1:9600baud-TeraTermVT ___________ I&#10;I File Edit Setup Control Window Help 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 xml:space="preserve">Screen clipping taken: 4/17/2014 4:37 </w:t>
      </w:r>
      <w:proofErr w:type="gramStart"/>
      <w:r>
        <w:rPr>
          <w:rFonts w:ascii="Calibri" w:hAnsi="Calibri" w:cs="Calibri"/>
          <w:color w:val="595959"/>
          <w:sz w:val="18"/>
          <w:szCs w:val="18"/>
        </w:rPr>
        <w:t>AM</w:t>
      </w:r>
      <w:proofErr w:type="gramEnd"/>
    </w:p>
    <w:p w:rsidR="006E2615" w:rsidRDefault="00BB79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E52A0" w:rsidRDefault="00AE5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48"/>
        <w:gridCol w:w="1383"/>
        <w:gridCol w:w="2880"/>
        <w:gridCol w:w="3169"/>
      </w:tblGrid>
      <w:tr w:rsidR="00AE52A0" w:rsidRPr="00AE52A0" w:rsidTr="00AE52A0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E52A0" w:rsidRPr="00AE52A0" w:rsidRDefault="00AE52A0" w:rsidP="00AE52A0">
            <w:pPr>
              <w:jc w:val="center"/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Project Status (04/17/2014 - 18:14:05)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proofErr w:type="spellStart"/>
            <w:r w:rsidRPr="00AE52A0">
              <w:rPr>
                <w:rFonts w:eastAsia="Times New Roman"/>
              </w:rPr>
              <w:t>system.xmp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Programming File Generated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numPr>
                <w:ilvl w:val="0"/>
                <w:numId w:val="1"/>
              </w:numPr>
              <w:spacing w:before="180" w:after="180"/>
              <w:ind w:firstLine="0"/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No Errors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EDK 14.2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numPr>
                <w:ilvl w:val="0"/>
                <w:numId w:val="2"/>
              </w:numPr>
              <w:spacing w:before="180" w:after="180"/>
              <w:ind w:firstLine="0"/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10" w:history="1">
              <w:r w:rsidRPr="00AE52A0">
                <w:rPr>
                  <w:rFonts w:eastAsia="Times New Roman"/>
                  <w:color w:val="0000FF"/>
                  <w:u w:val="single"/>
                </w:rPr>
                <w:t>167 Warnings (167 new)</w:t>
              </w:r>
            </w:hyperlink>
          </w:p>
        </w:tc>
      </w:tr>
    </w:tbl>
    <w:p w:rsidR="00AE52A0" w:rsidRPr="00AE52A0" w:rsidRDefault="00AE52A0" w:rsidP="00AE52A0">
      <w:pPr>
        <w:rPr>
          <w:rFonts w:eastAsia="Times New Roman"/>
        </w:rPr>
      </w:pPr>
      <w:r w:rsidRPr="00AE52A0">
        <w:rPr>
          <w:rFonts w:eastAsia="Times New Roma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2686"/>
        <w:gridCol w:w="814"/>
        <w:gridCol w:w="2028"/>
        <w:gridCol w:w="1273"/>
        <w:gridCol w:w="948"/>
      </w:tblGrid>
      <w:tr w:rsidR="00AE52A0" w:rsidRPr="00AE52A0" w:rsidTr="00AE52A0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E52A0" w:rsidRPr="00AE52A0" w:rsidRDefault="00AE52A0" w:rsidP="00AE52A0">
            <w:pPr>
              <w:jc w:val="center"/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XPS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hyperlink r:id="rId11" w:history="1">
              <w:r w:rsidRPr="00AE52A0">
                <w:rPr>
                  <w:rFonts w:eastAsia="Times New Roman"/>
                  <w:b/>
                  <w:bCs/>
                  <w:color w:val="0000FF"/>
                  <w:u w:val="single"/>
                </w:rPr>
                <w:t>[-]</w:t>
              </w:r>
            </w:hyperlink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proofErr w:type="spellStart"/>
            <w:r w:rsidRPr="00AE52A0">
              <w:rPr>
                <w:rFonts w:eastAsia="Times New Roman"/>
                <w:b/>
                <w:bCs/>
              </w:rPr>
              <w:t>Infos</w:t>
            </w:r>
            <w:proofErr w:type="spellEnd"/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12" w:history="1"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Platgen</w:t>
              </w:r>
              <w:proofErr w:type="spellEnd"/>
              <w:r w:rsidRPr="00AE52A0">
                <w:rPr>
                  <w:rFonts w:eastAsia="Times New Roman"/>
                  <w:color w:val="0000FF"/>
                  <w:u w:val="single"/>
                </w:rPr>
                <w:t xml:space="preserve">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02:32:30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13" w:history="1">
              <w:r w:rsidRPr="00AE52A0">
                <w:rPr>
                  <w:rFonts w:eastAsia="Times New Roman"/>
                  <w:color w:val="0000FF"/>
                  <w:u w:val="single"/>
                </w:rPr>
                <w:t>6 Warnings (6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14" w:history="1">
              <w:r w:rsidRPr="00AE52A0">
                <w:rPr>
                  <w:rFonts w:eastAsia="Times New Roman"/>
                  <w:color w:val="0000FF"/>
                  <w:u w:val="single"/>
                </w:rPr>
                <w:t xml:space="preserve">183 </w:t>
              </w:r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Infos</w:t>
              </w:r>
              <w:proofErr w:type="spellEnd"/>
              <w:r w:rsidRPr="00AE52A0">
                <w:rPr>
                  <w:rFonts w:eastAsia="Times New Roman"/>
                  <w:color w:val="0000FF"/>
                  <w:u w:val="single"/>
                </w:rPr>
                <w:t xml:space="preserve"> (183 new)</w:t>
              </w:r>
            </w:hyperlink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proofErr w:type="spellStart"/>
            <w:r w:rsidRPr="00AE52A0">
              <w:rPr>
                <w:rFonts w:eastAsia="Times New Roman"/>
              </w:rPr>
              <w:t>Simgen</w:t>
            </w:r>
            <w:proofErr w:type="spellEnd"/>
            <w:r w:rsidRPr="00AE52A0">
              <w:rPr>
                <w:rFonts w:eastAsia="Times New Roman"/>
              </w:rPr>
              <w:t xml:space="preserve"> Log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proofErr w:type="spellStart"/>
            <w:r w:rsidRPr="00AE52A0">
              <w:rPr>
                <w:rFonts w:eastAsia="Times New Roman"/>
              </w:rPr>
              <w:t>BitInit</w:t>
            </w:r>
            <w:proofErr w:type="spellEnd"/>
            <w:r w:rsidRPr="00AE52A0">
              <w:rPr>
                <w:rFonts w:eastAsia="Times New Roman"/>
              </w:rPr>
              <w:t xml:space="preserve"> Log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15" w:history="1">
              <w:r w:rsidRPr="00AE52A0">
                <w:rPr>
                  <w:rFonts w:eastAsia="Times New Roman"/>
                  <w:color w:val="0000FF"/>
                  <w:u w:val="single"/>
                </w:rPr>
                <w:t>System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04:41:20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</w:tbl>
    <w:p w:rsidR="00AE52A0" w:rsidRPr="00AE52A0" w:rsidRDefault="00AE52A0" w:rsidP="00AE52A0">
      <w:pPr>
        <w:rPr>
          <w:rFonts w:eastAsia="Times New Roman"/>
        </w:rPr>
      </w:pPr>
      <w:r w:rsidRPr="00AE52A0">
        <w:rPr>
          <w:rFonts w:eastAsia="Times New Roma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599"/>
        <w:gridCol w:w="1454"/>
        <w:gridCol w:w="858"/>
        <w:gridCol w:w="804"/>
        <w:gridCol w:w="1084"/>
        <w:gridCol w:w="733"/>
        <w:gridCol w:w="948"/>
      </w:tblGrid>
      <w:tr w:rsidR="00AE52A0" w:rsidRPr="00AE52A0" w:rsidTr="00AE52A0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E52A0" w:rsidRPr="00AE52A0" w:rsidRDefault="00AE52A0" w:rsidP="00AE52A0">
            <w:pPr>
              <w:jc w:val="center"/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XPS Synthesis Summary (estimated values)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hyperlink r:id="rId16" w:history="1">
              <w:r w:rsidRPr="00AE52A0">
                <w:rPr>
                  <w:rFonts w:eastAsia="Times New Roman"/>
                  <w:b/>
                  <w:bCs/>
                  <w:color w:val="0000FF"/>
                  <w:u w:val="single"/>
                </w:rPr>
                <w:t>[-]</w:t>
              </w:r>
            </w:hyperlink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Flip Flops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LUTs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BRAMS Used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Errors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17" w:history="1">
              <w:r w:rsidRPr="00AE52A0">
                <w:rPr>
                  <w:rFonts w:eastAsia="Times New Roman"/>
                  <w:color w:val="0000FF"/>
                  <w:u w:val="single"/>
                </w:rPr>
                <w:t>system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02:38:52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7851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18" w:history="1">
              <w:r w:rsidRPr="00AE52A0">
                <w:rPr>
                  <w:rFonts w:eastAsia="Times New Roman"/>
                  <w:color w:val="0000FF"/>
                  <w:u w:val="single"/>
                </w:rPr>
                <w:t>system_fsl_v20_2_wrapper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02:31:40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19" w:history="1">
              <w:r w:rsidRPr="00AE52A0">
                <w:rPr>
                  <w:rFonts w:eastAsia="Times New Roman"/>
                  <w:color w:val="0000FF"/>
                  <w:u w:val="single"/>
                </w:rPr>
                <w:t>system_fsl_v20_1_wrapper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02:31:30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20" w:history="1">
              <w:r w:rsidRPr="00AE52A0">
                <w:rPr>
                  <w:rFonts w:eastAsia="Times New Roman"/>
                  <w:color w:val="0000FF"/>
                  <w:u w:val="single"/>
                </w:rPr>
                <w:t>system_fsl_v20_0_wrapper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02:31:22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21" w:history="1">
              <w:r w:rsidRPr="00AE52A0">
                <w:rPr>
                  <w:rFonts w:eastAsia="Times New Roman"/>
                  <w:color w:val="0000FF"/>
                  <w:u w:val="single"/>
                </w:rPr>
                <w:t>system_encrypt_top_0_wrapper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02:31:14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22" w:history="1">
              <w:r w:rsidRPr="00AE52A0">
                <w:rPr>
                  <w:rFonts w:eastAsia="Times New Roman"/>
                  <w:color w:val="0000FF"/>
                  <w:u w:val="single"/>
                </w:rPr>
                <w:t>system_xps_intc_0_wrapper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02:30:46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23" w:history="1">
              <w:r w:rsidRPr="00AE52A0">
                <w:rPr>
                  <w:rFonts w:eastAsia="Times New Roman"/>
                  <w:color w:val="0000FF"/>
                  <w:u w:val="single"/>
                </w:rPr>
                <w:t>system_xps_timer_0_wrapper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02:30:20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24" w:history="1">
              <w:r w:rsidRPr="00AE52A0">
                <w:rPr>
                  <w:rFonts w:eastAsia="Times New Roman"/>
                  <w:color w:val="0000FF"/>
                  <w:u w:val="single"/>
                </w:rPr>
                <w:t>system_proc_sys_reset_0_wrapper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02:29:52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25" w:history="1">
              <w:r w:rsidRPr="00AE52A0">
                <w:rPr>
                  <w:rFonts w:eastAsia="Times New Roman"/>
                  <w:color w:val="0000FF"/>
                  <w:u w:val="single"/>
                </w:rPr>
                <w:t>system_mdm_0_wrapper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02:29:42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26" w:history="1">
              <w:r w:rsidRPr="00AE52A0">
                <w:rPr>
                  <w:rFonts w:eastAsia="Times New Roman"/>
                  <w:color w:val="0000FF"/>
                  <w:u w:val="single"/>
                </w:rPr>
                <w:t>system_clock_generator_0_wrapper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02:29:28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27" w:history="1">
              <w:r w:rsidRPr="00AE52A0">
                <w:rPr>
                  <w:rFonts w:eastAsia="Times New Roman"/>
                  <w:color w:val="0000FF"/>
                  <w:u w:val="single"/>
                </w:rPr>
                <w:t>system_dip_switches_8bit_wrapper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02:29:18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28" w:history="1">
              <w:r w:rsidRPr="00AE52A0">
                <w:rPr>
                  <w:rFonts w:eastAsia="Times New Roman"/>
                  <w:color w:val="0000FF"/>
                  <w:u w:val="single"/>
                </w:rPr>
                <w:t>system_ddr2_sdram_wrapper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02:28:56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3486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29" w:history="1"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system_sram_wrapper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02:26:28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30" w:history="1"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system_leds_positions_wrapper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02:26:04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31" w:history="1">
              <w:r w:rsidRPr="00AE52A0">
                <w:rPr>
                  <w:rFonts w:eastAsia="Times New Roman"/>
                  <w:color w:val="0000FF"/>
                  <w:u w:val="single"/>
                </w:rPr>
                <w:t>system_leds_8bit_wrapper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02:25:40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32" w:history="1">
              <w:r w:rsidRPr="00AE52A0">
                <w:rPr>
                  <w:rFonts w:eastAsia="Times New Roman"/>
                  <w:color w:val="0000FF"/>
                  <w:u w:val="single"/>
                </w:rPr>
                <w:t>system_rs232_uart_1_wrapper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02:25:18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33" w:history="1"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system_lmb_bram_wrapper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02:24:48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34" w:history="1"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system_ilmb_cntlr_wrapper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02:24:38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35" w:history="1"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system_dlmb_cntlr_wrapper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02:24:30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36" w:history="1"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system_dlmb_wrapper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02:24:22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37" w:history="1"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system_ilmb_wrapper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02:24:14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38" w:history="1"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system_mb_plb_wrapper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02:24:06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39" w:history="1">
              <w:r w:rsidRPr="00AE52A0">
                <w:rPr>
                  <w:rFonts w:eastAsia="Times New Roman"/>
                  <w:color w:val="0000FF"/>
                  <w:u w:val="single"/>
                </w:rPr>
                <w:t>system_microblaze_0_wrapper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02:23:32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</w:tbl>
    <w:p w:rsidR="00AE52A0" w:rsidRPr="00AE52A0" w:rsidRDefault="00AE52A0" w:rsidP="00AE52A0">
      <w:pPr>
        <w:rPr>
          <w:rFonts w:eastAsia="Times New Roman"/>
        </w:rPr>
      </w:pPr>
      <w:r w:rsidRPr="00AE52A0">
        <w:rPr>
          <w:rFonts w:eastAsia="Times New Roma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62"/>
        <w:gridCol w:w="739"/>
        <w:gridCol w:w="1226"/>
        <w:gridCol w:w="1344"/>
        <w:gridCol w:w="861"/>
        <w:gridCol w:w="948"/>
      </w:tblGrid>
      <w:tr w:rsidR="00AE52A0" w:rsidRPr="00AE52A0" w:rsidTr="00AE52A0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E52A0" w:rsidRPr="00AE52A0" w:rsidRDefault="00AE52A0" w:rsidP="00AE52A0">
            <w:pPr>
              <w:jc w:val="center"/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Device Utilization Summary (actual values)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hyperlink r:id="rId40" w:history="1">
              <w:r w:rsidRPr="00AE52A0">
                <w:rPr>
                  <w:rFonts w:eastAsia="Times New Roman"/>
                  <w:b/>
                  <w:bCs/>
                  <w:color w:val="0000FF"/>
                  <w:u w:val="single"/>
                </w:rPr>
                <w:t>[-]</w:t>
              </w:r>
            </w:hyperlink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Slice 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Note(s)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Number of Slice Registers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6,350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44,800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14%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Number used as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6,338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Number used as Latch-</w:t>
            </w:r>
            <w:proofErr w:type="spellStart"/>
            <w:r w:rsidRPr="00AE52A0">
              <w:rPr>
                <w:rFonts w:eastAsia="Times New Roman"/>
              </w:rPr>
              <w:t>thrus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Number of Slice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5,562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44,800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5,280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44,800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5,019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Number used as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13,120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    Number used as Dual Port 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    Number used as Shift Register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Number used as exclusive route-thru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Number of route-</w:t>
            </w:r>
            <w:proofErr w:type="spellStart"/>
            <w:r w:rsidRPr="00AE52A0">
              <w:rPr>
                <w:rFonts w:eastAsia="Times New Roman"/>
              </w:rPr>
              <w:t>thrus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3,588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11,200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32%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Number of LUT Flip Flop pairs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8,837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Number with an unused 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2,487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8,837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28%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Number with an unused LUT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3,275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8,837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37%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Number of fully used LUT-FF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3,075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8,837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34%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Number of unique control 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Number of slice register sites lost</w:t>
            </w:r>
            <w:r w:rsidRPr="00AE52A0">
              <w:rPr>
                <w:rFonts w:eastAsia="Times New Roman"/>
              </w:rPr>
              <w:br/>
              <w:t>        to control set 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1,288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44,800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 xml:space="preserve">Number of bonded </w:t>
            </w:r>
            <w:hyperlink r:id="rId41" w:history="1">
              <w:r w:rsidRPr="00AE52A0">
                <w:rPr>
                  <w:rFonts w:eastAsia="Times New Roman"/>
                  <w:color w:val="0000FF"/>
                  <w:u w:val="single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32%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 xml:space="preserve">    Number of </w:t>
            </w:r>
            <w:proofErr w:type="spellStart"/>
            <w:r w:rsidRPr="00AE52A0">
              <w:rPr>
                <w:rFonts w:eastAsia="Times New Roman"/>
              </w:rPr>
              <w:t>LOCed</w:t>
            </w:r>
            <w:proofErr w:type="spellEnd"/>
            <w:r w:rsidRPr="00AE52A0">
              <w:rPr>
                <w:rFonts w:eastAsia="Times New Roman"/>
              </w:rPr>
              <w:t xml:space="preserve">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99%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IOB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 xml:space="preserve">Number of </w:t>
            </w:r>
            <w:proofErr w:type="spellStart"/>
            <w:r w:rsidRPr="00AE52A0">
              <w:rPr>
                <w:rFonts w:eastAsia="Times New Roman"/>
              </w:rPr>
              <w:t>BlockRAM</w:t>
            </w:r>
            <w:proofErr w:type="spellEnd"/>
            <w:r w:rsidRPr="00AE52A0">
              <w:rPr>
                <w:rFonts w:eastAsia="Times New Roman"/>
              </w:rPr>
              <w:t>/FIFO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 xml:space="preserve">    Number using </w:t>
            </w:r>
            <w:proofErr w:type="spellStart"/>
            <w:r w:rsidRPr="00AE52A0">
              <w:rPr>
                <w:rFonts w:eastAsia="Times New Roman"/>
              </w:rPr>
              <w:t>BlockRAM</w:t>
            </w:r>
            <w:proofErr w:type="spellEnd"/>
            <w:r w:rsidRPr="00AE52A0">
              <w:rPr>
                <w:rFonts w:eastAsia="Times New Roman"/>
              </w:rPr>
              <w:t xml:space="preserve">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 xml:space="preserve">        Number of 36k </w:t>
            </w:r>
            <w:proofErr w:type="spellStart"/>
            <w:r w:rsidRPr="00AE52A0">
              <w:rPr>
                <w:rFonts w:eastAsia="Times New Roman"/>
              </w:rPr>
              <w:t>BlockRAM</w:t>
            </w:r>
            <w:proofErr w:type="spellEnd"/>
            <w:r w:rsidRPr="00AE52A0">
              <w:rPr>
                <w:rFonts w:eastAsia="Times New Roman"/>
              </w:rPr>
              <w:t xml:space="preserve">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 xml:space="preserve">        Number of 18k </w:t>
            </w:r>
            <w:proofErr w:type="spellStart"/>
            <w:r w:rsidRPr="00AE52A0">
              <w:rPr>
                <w:rFonts w:eastAsia="Times New Roman"/>
              </w:rPr>
              <w:t>BlockRAM</w:t>
            </w:r>
            <w:proofErr w:type="spellEnd"/>
            <w:r w:rsidRPr="00AE52A0">
              <w:rPr>
                <w:rFonts w:eastAsia="Times New Roman"/>
              </w:rPr>
              <w:t xml:space="preserve">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Total Memory used (KB)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5,328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8%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Number of BUFG/BUFGCTRLs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18%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   Number used as BUFGs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Number of IDELAYCTRLs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13%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Number of BSCANs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25%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Number of BUFIOs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Number of DCM_ADVs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8%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Number of DSP48Es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Number of PLL_ADVs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16%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 xml:space="preserve">Average </w:t>
            </w:r>
            <w:proofErr w:type="spellStart"/>
            <w:r w:rsidRPr="00AE52A0">
              <w:rPr>
                <w:rFonts w:eastAsia="Times New Roman"/>
              </w:rPr>
              <w:t>Fanout</w:t>
            </w:r>
            <w:proofErr w:type="spellEnd"/>
            <w:r w:rsidRPr="00AE52A0">
              <w:rPr>
                <w:rFonts w:eastAsia="Times New Roma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3.45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</w:tbl>
    <w:p w:rsidR="00AE52A0" w:rsidRPr="00AE52A0" w:rsidRDefault="00AE52A0" w:rsidP="00AE52A0">
      <w:pPr>
        <w:rPr>
          <w:rFonts w:eastAsia="Times New Roman"/>
        </w:rPr>
      </w:pPr>
      <w:r w:rsidRPr="00AE52A0">
        <w:rPr>
          <w:rFonts w:eastAsia="Times New Roma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24"/>
        <w:gridCol w:w="4314"/>
        <w:gridCol w:w="1291"/>
        <w:gridCol w:w="903"/>
        <w:gridCol w:w="948"/>
      </w:tblGrid>
      <w:tr w:rsidR="00AE52A0" w:rsidRPr="00AE52A0" w:rsidTr="00AE52A0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E52A0" w:rsidRPr="00AE52A0" w:rsidRDefault="00AE52A0" w:rsidP="00AE52A0">
            <w:pPr>
              <w:jc w:val="center"/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hyperlink r:id="rId42" w:history="1">
              <w:r w:rsidRPr="00AE52A0">
                <w:rPr>
                  <w:rFonts w:eastAsia="Times New Roman"/>
                  <w:b/>
                  <w:bCs/>
                  <w:color w:val="0000FF"/>
                  <w:u w:val="single"/>
                </w:rPr>
                <w:t>[-]</w:t>
              </w:r>
            </w:hyperlink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 (Setup: 0, Hold: 0, Component Switching Limit: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proofErr w:type="spellStart"/>
            <w:r w:rsidRPr="00AE52A0">
              <w:rPr>
                <w:rFonts w:eastAsia="Times New Roman"/>
                <w:b/>
                <w:bCs/>
              </w:rPr>
              <w:t>Pinout</w:t>
            </w:r>
            <w:proofErr w:type="spellEnd"/>
            <w:r w:rsidRPr="00AE52A0">
              <w:rPr>
                <w:rFonts w:eastAsia="Times New Roman"/>
                <w:b/>
                <w:bCs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43" w:history="1"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Pinout</w:t>
              </w:r>
              <w:proofErr w:type="spellEnd"/>
              <w:r w:rsidRPr="00AE52A0">
                <w:rPr>
                  <w:rFonts w:eastAsia="Times New Roman"/>
                  <w:color w:val="0000FF"/>
                  <w:u w:val="single"/>
                </w:rPr>
                <w:t xml:space="preserve"> Report</w:t>
              </w:r>
            </w:hyperlink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44" w:history="1">
              <w:r w:rsidRPr="00AE52A0">
                <w:rPr>
                  <w:rFonts w:eastAsia="Times New Roman"/>
                  <w:color w:val="0000FF"/>
                  <w:u w:val="single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45" w:history="1">
              <w:r w:rsidRPr="00AE52A0">
                <w:rPr>
                  <w:rFonts w:eastAsia="Times New Roman"/>
                  <w:color w:val="0000FF"/>
                  <w:u w:val="single"/>
                </w:rPr>
                <w:t>Clock Report</w:t>
              </w:r>
            </w:hyperlink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46" w:history="1">
              <w:r w:rsidRPr="00AE52A0">
                <w:rPr>
                  <w:rFonts w:eastAsia="Times New Roman"/>
                  <w:color w:val="0000FF"/>
                  <w:u w:val="single"/>
                </w:rPr>
                <w:t>All Constraints Met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 </w:t>
            </w:r>
          </w:p>
        </w:tc>
      </w:tr>
    </w:tbl>
    <w:p w:rsidR="00AE52A0" w:rsidRPr="00AE52A0" w:rsidRDefault="00AE52A0" w:rsidP="00AE52A0">
      <w:pPr>
        <w:rPr>
          <w:rFonts w:eastAsia="Times New Roman"/>
        </w:rPr>
      </w:pPr>
      <w:r w:rsidRPr="00AE52A0">
        <w:rPr>
          <w:rFonts w:eastAsia="Times New Roma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81"/>
        <w:gridCol w:w="854"/>
        <w:gridCol w:w="1941"/>
        <w:gridCol w:w="814"/>
        <w:gridCol w:w="1818"/>
        <w:gridCol w:w="924"/>
        <w:gridCol w:w="948"/>
      </w:tblGrid>
      <w:tr w:rsidR="00AE52A0" w:rsidRPr="00AE52A0" w:rsidTr="00AE52A0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E52A0" w:rsidRPr="00AE52A0" w:rsidRDefault="00AE52A0" w:rsidP="00AE52A0">
            <w:pPr>
              <w:jc w:val="center"/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hyperlink r:id="rId47" w:history="1">
              <w:r w:rsidRPr="00AE52A0">
                <w:rPr>
                  <w:rFonts w:eastAsia="Times New Roman"/>
                  <w:b/>
                  <w:bCs/>
                  <w:color w:val="0000FF"/>
                  <w:u w:val="single"/>
                </w:rPr>
                <w:t>[-]</w:t>
              </w:r>
            </w:hyperlink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proofErr w:type="spellStart"/>
            <w:r w:rsidRPr="00AE52A0">
              <w:rPr>
                <w:rFonts w:eastAsia="Times New Roman"/>
                <w:b/>
                <w:bCs/>
              </w:rPr>
              <w:t>Infos</w:t>
            </w:r>
            <w:proofErr w:type="spellEnd"/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48" w:history="1">
              <w:r w:rsidRPr="00AE52A0">
                <w:rPr>
                  <w:rFonts w:eastAsia="Times New Roman"/>
                  <w:color w:val="0000FF"/>
                  <w:u w:val="single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02:42:44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49" w:history="1">
              <w:r w:rsidRPr="00AE52A0">
                <w:rPr>
                  <w:rFonts w:eastAsia="Times New Roman"/>
                  <w:color w:val="0000FF"/>
                  <w:u w:val="single"/>
                </w:rPr>
                <w:t>149 Warnings (149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50" w:history="1">
              <w:r w:rsidRPr="00AE52A0">
                <w:rPr>
                  <w:rFonts w:eastAsia="Times New Roman"/>
                  <w:color w:val="0000FF"/>
                  <w:u w:val="single"/>
                </w:rPr>
                <w:t xml:space="preserve">4 </w:t>
              </w:r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Infos</w:t>
              </w:r>
              <w:proofErr w:type="spellEnd"/>
              <w:r w:rsidRPr="00AE52A0">
                <w:rPr>
                  <w:rFonts w:eastAsia="Times New Roman"/>
                  <w:color w:val="0000FF"/>
                  <w:u w:val="single"/>
                </w:rPr>
                <w:t xml:space="preserve"> (4 new)</w:t>
              </w:r>
            </w:hyperlink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51" w:history="1">
              <w:r w:rsidRPr="00AE52A0">
                <w:rPr>
                  <w:rFonts w:eastAsia="Times New Roman"/>
                  <w:color w:val="0000FF"/>
                  <w:u w:val="single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02:45:18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52" w:history="1">
              <w:r w:rsidRPr="00AE52A0">
                <w:rPr>
                  <w:rFonts w:eastAsia="Times New Roman"/>
                  <w:color w:val="0000FF"/>
                  <w:u w:val="single"/>
                </w:rPr>
                <w:t>12 Warnings (12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53" w:history="1">
              <w:r w:rsidRPr="00AE52A0">
                <w:rPr>
                  <w:rFonts w:eastAsia="Times New Roman"/>
                  <w:color w:val="0000FF"/>
                  <w:u w:val="single"/>
                </w:rPr>
                <w:t xml:space="preserve">766 </w:t>
              </w:r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Infos</w:t>
              </w:r>
              <w:proofErr w:type="spellEnd"/>
              <w:r w:rsidRPr="00AE52A0">
                <w:rPr>
                  <w:rFonts w:eastAsia="Times New Roman"/>
                  <w:color w:val="0000FF"/>
                  <w:u w:val="single"/>
                </w:rPr>
                <w:t xml:space="preserve"> (766 new)</w:t>
              </w:r>
            </w:hyperlink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54" w:history="1">
              <w:r w:rsidRPr="00AE52A0">
                <w:rPr>
                  <w:rFonts w:eastAsia="Times New Roman"/>
                  <w:color w:val="0000FF"/>
                  <w:u w:val="single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02:46:40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55" w:history="1">
              <w:r w:rsidRPr="00AE52A0">
                <w:rPr>
                  <w:rFonts w:eastAsia="Times New Roman"/>
                  <w:color w:val="0000FF"/>
                  <w:u w:val="single"/>
                </w:rPr>
                <w:t>4 Warnings (4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56" w:history="1">
              <w:r w:rsidRPr="00AE52A0">
                <w:rPr>
                  <w:rFonts w:eastAsia="Times New Roman"/>
                  <w:color w:val="0000FF"/>
                  <w:u w:val="single"/>
                </w:rPr>
                <w:t xml:space="preserve">3 </w:t>
              </w:r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Infos</w:t>
              </w:r>
              <w:proofErr w:type="spellEnd"/>
              <w:r w:rsidRPr="00AE52A0">
                <w:rPr>
                  <w:rFonts w:eastAsia="Times New Roman"/>
                  <w:color w:val="0000FF"/>
                  <w:u w:val="single"/>
                </w:rPr>
                <w:t xml:space="preserve"> (3 new)</w:t>
              </w:r>
            </w:hyperlink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57" w:history="1">
              <w:r w:rsidRPr="00AE52A0">
                <w:rPr>
                  <w:rFonts w:eastAsia="Times New Roman"/>
                  <w:color w:val="0000FF"/>
                  <w:u w:val="single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02:47:06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58" w:history="1">
              <w:r w:rsidRPr="00AE52A0">
                <w:rPr>
                  <w:rFonts w:eastAsia="Times New Roman"/>
                  <w:color w:val="0000FF"/>
                  <w:u w:val="single"/>
                </w:rPr>
                <w:t xml:space="preserve">4 </w:t>
              </w:r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Infos</w:t>
              </w:r>
              <w:proofErr w:type="spellEnd"/>
              <w:r w:rsidRPr="00AE52A0">
                <w:rPr>
                  <w:rFonts w:eastAsia="Times New Roman"/>
                  <w:color w:val="0000FF"/>
                  <w:u w:val="single"/>
                </w:rPr>
                <w:t xml:space="preserve"> (4 new)</w:t>
              </w:r>
            </w:hyperlink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59" w:history="1"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Bitgen</w:t>
              </w:r>
              <w:proofErr w:type="spellEnd"/>
              <w:r w:rsidRPr="00AE52A0">
                <w:rPr>
                  <w:rFonts w:eastAsia="Times New Roman"/>
                  <w:color w:val="0000FF"/>
                  <w:u w:val="single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02:48:08 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60" w:history="1">
              <w:r w:rsidRPr="00AE52A0">
                <w:rPr>
                  <w:rFonts w:eastAsia="Times New Roman"/>
                  <w:color w:val="0000FF"/>
                  <w:u w:val="single"/>
                </w:rPr>
                <w:t>2 Warnings (2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0</w:t>
            </w:r>
          </w:p>
        </w:tc>
      </w:tr>
    </w:tbl>
    <w:p w:rsidR="00AE52A0" w:rsidRPr="00AE52A0" w:rsidRDefault="00AE52A0" w:rsidP="00AE52A0">
      <w:pPr>
        <w:rPr>
          <w:rFonts w:eastAsia="Times New Roman"/>
        </w:rPr>
      </w:pPr>
      <w:r w:rsidRPr="00AE52A0">
        <w:rPr>
          <w:rFonts w:eastAsia="Times New Roma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88"/>
        <w:gridCol w:w="1528"/>
        <w:gridCol w:w="3616"/>
        <w:gridCol w:w="948"/>
      </w:tblGrid>
      <w:tr w:rsidR="00AE52A0" w:rsidRPr="00AE52A0" w:rsidTr="00AE52A0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E52A0" w:rsidRPr="00AE52A0" w:rsidRDefault="00AE52A0" w:rsidP="00AE52A0">
            <w:pPr>
              <w:jc w:val="center"/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E52A0" w:rsidRPr="00AE52A0" w:rsidRDefault="00AE52A0" w:rsidP="00AE52A0">
            <w:pPr>
              <w:jc w:val="right"/>
              <w:rPr>
                <w:rFonts w:eastAsia="Times New Roman"/>
              </w:rPr>
            </w:pPr>
            <w:hyperlink r:id="rId61" w:history="1">
              <w:r w:rsidRPr="00AE52A0">
                <w:rPr>
                  <w:rFonts w:eastAsia="Times New Roman"/>
                  <w:b/>
                  <w:bCs/>
                  <w:color w:val="0000FF"/>
                  <w:u w:val="single"/>
                </w:rPr>
                <w:t>[-]</w:t>
              </w:r>
            </w:hyperlink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  <w:b/>
                <w:bCs/>
              </w:rPr>
              <w:t>Generated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62" w:history="1"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WebTalk</w:t>
              </w:r>
              <w:proofErr w:type="spellEnd"/>
              <w:r w:rsidRPr="00AE52A0">
                <w:rPr>
                  <w:rFonts w:eastAsia="Times New Roman"/>
                  <w:color w:val="0000FF"/>
                  <w:u w:val="single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02:48:10 2014</w:t>
            </w:r>
          </w:p>
        </w:tc>
      </w:tr>
      <w:tr w:rsidR="00AE52A0" w:rsidRPr="00AE52A0" w:rsidTr="00AE52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hyperlink r:id="rId63" w:history="1">
              <w:proofErr w:type="spellStart"/>
              <w:r w:rsidRPr="00AE52A0">
                <w:rPr>
                  <w:rFonts w:eastAsia="Times New Roman"/>
                  <w:color w:val="0000FF"/>
                  <w:u w:val="single"/>
                </w:rPr>
                <w:t>WebTalk</w:t>
              </w:r>
              <w:proofErr w:type="spellEnd"/>
              <w:r w:rsidRPr="00AE52A0">
                <w:rPr>
                  <w:rFonts w:eastAsia="Times New Roman"/>
                  <w:color w:val="0000FF"/>
                  <w:u w:val="single"/>
                </w:rPr>
                <w:t xml:space="preserve">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2A0" w:rsidRPr="00AE52A0" w:rsidRDefault="00AE52A0" w:rsidP="00AE52A0">
            <w:pPr>
              <w:rPr>
                <w:rFonts w:eastAsia="Times New Roman"/>
              </w:rPr>
            </w:pPr>
            <w:r w:rsidRPr="00AE52A0">
              <w:rPr>
                <w:rFonts w:eastAsia="Times New Roman"/>
              </w:rPr>
              <w:t>Thu Apr 17 02:48:22 2014</w:t>
            </w:r>
          </w:p>
        </w:tc>
      </w:tr>
    </w:tbl>
    <w:p w:rsidR="00AE52A0" w:rsidRPr="00AE52A0" w:rsidRDefault="00AE52A0" w:rsidP="00AE52A0">
      <w:pPr>
        <w:rPr>
          <w:rFonts w:eastAsia="Times New Roman"/>
        </w:rPr>
      </w:pPr>
    </w:p>
    <w:p w:rsidR="00AE52A0" w:rsidRDefault="00AE52A0" w:rsidP="00AE52A0">
      <w:pPr>
        <w:pStyle w:val="NormalWeb"/>
        <w:spacing w:before="0" w:beforeAutospacing="0" w:after="0" w:afterAutospacing="0"/>
        <w:rPr>
          <w:rFonts w:eastAsia="Times New Roman"/>
        </w:rPr>
      </w:pPr>
      <w:r w:rsidRPr="00AE52A0">
        <w:rPr>
          <w:rFonts w:eastAsia="Times New Roman"/>
          <w:b/>
          <w:bCs/>
        </w:rPr>
        <w:t>Date Generated:</w:t>
      </w:r>
      <w:r w:rsidRPr="00AE52A0">
        <w:rPr>
          <w:rFonts w:eastAsia="Times New Roman"/>
        </w:rPr>
        <w:t xml:space="preserve"> 04/17/2014 - 18:14:06</w:t>
      </w:r>
    </w:p>
    <w:p w:rsidR="00AE52A0" w:rsidRDefault="00AE52A0" w:rsidP="00AE52A0">
      <w:pPr>
        <w:pStyle w:val="NormalWeb"/>
        <w:spacing w:before="0" w:beforeAutospacing="0" w:after="0" w:afterAutospacing="0"/>
        <w:rPr>
          <w:rFonts w:eastAsia="Times New Roman"/>
        </w:rPr>
      </w:pPr>
    </w:p>
    <w:p w:rsidR="00AE52A0" w:rsidRDefault="00AE52A0" w:rsidP="00AE52A0">
      <w:pPr>
        <w:pStyle w:val="NormalWeb"/>
        <w:spacing w:before="0" w:beforeAutospacing="0" w:after="0" w:afterAutospacing="0"/>
        <w:rPr>
          <w:rFonts w:eastAsia="Times New Roman"/>
        </w:rPr>
      </w:pPr>
    </w:p>
    <w:p w:rsidR="00AE52A0" w:rsidRDefault="00AE52A0" w:rsidP="00AE52A0">
      <w:pPr>
        <w:pStyle w:val="NormalWeb"/>
        <w:spacing w:before="0" w:beforeAutospacing="0" w:after="0" w:afterAutospacing="0"/>
        <w:rPr>
          <w:rFonts w:eastAsia="Times New Roman"/>
        </w:rPr>
      </w:pPr>
    </w:p>
    <w:p w:rsidR="00AE52A0" w:rsidRDefault="00AE52A0" w:rsidP="00AE52A0">
      <w:pPr>
        <w:pStyle w:val="NormalWeb"/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AES code</w:t>
      </w:r>
    </w:p>
    <w:p w:rsidR="00AE52A0" w:rsidRDefault="00AE52A0" w:rsidP="00AE52A0">
      <w:pPr>
        <w:pStyle w:val="NormalWeb"/>
        <w:spacing w:before="0" w:beforeAutospacing="0" w:after="0" w:afterAutospacing="0"/>
        <w:rPr>
          <w:rFonts w:eastAsia="Times New Roman"/>
        </w:rPr>
      </w:pPr>
    </w:p>
    <w:p w:rsidR="00AE52A0" w:rsidRDefault="00AE52A0" w:rsidP="00AE52A0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hex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filename</w:t>
      </w:r>
    </w:p>
    <w:p w:rsidR="00716560" w:rsidRDefault="00AE52A0" w:rsidP="00AE52A0">
      <w:pPr>
        <w:pStyle w:val="NormalWeb"/>
        <w:spacing w:before="0" w:beforeAutospacing="0" w:after="0" w:afterAutospacing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67560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1552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2200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71312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11690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AES_hprof.elf</w:t>
      </w:r>
      <w:proofErr w:type="spellEnd"/>
    </w:p>
    <w:p w:rsidR="00716560" w:rsidRDefault="00716560" w:rsidP="00AE52A0">
      <w:pPr>
        <w:pStyle w:val="NormalWeb"/>
        <w:spacing w:before="0" w:beforeAutospacing="0" w:after="0" w:afterAutospacing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6560" w:rsidRDefault="00716560" w:rsidP="00716560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hex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filename</w:t>
      </w:r>
    </w:p>
    <w:p w:rsidR="00AE52A0" w:rsidRDefault="00716560" w:rsidP="00716560">
      <w:pPr>
        <w:pStyle w:val="NormalWeb"/>
        <w:spacing w:before="0" w:beforeAutospacing="0" w:after="0" w:afterAutospacing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7738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400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2102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10240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2800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AES_gprof.elf</w:t>
      </w:r>
      <w:proofErr w:type="spellEnd"/>
      <w:r w:rsidR="00AE52A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2A0" w:rsidRDefault="00AE52A0" w:rsidP="00AE52A0">
      <w:pPr>
        <w:pStyle w:val="NormalWeb"/>
        <w:spacing w:before="0" w:beforeAutospacing="0" w:after="0" w:afterAutospacing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52A0" w:rsidRDefault="00AE52A0" w:rsidP="00AE52A0">
      <w:pPr>
        <w:pStyle w:val="NormalWeb"/>
        <w:spacing w:before="0" w:beforeAutospacing="0" w:after="0" w:afterAutospacing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Hardware code </w:t>
      </w:r>
    </w:p>
    <w:p w:rsidR="00AE52A0" w:rsidRDefault="00AE52A0" w:rsidP="00AE52A0">
      <w:pPr>
        <w:pStyle w:val="NormalWeb"/>
        <w:spacing w:before="0" w:beforeAutospacing="0" w:after="0" w:afterAutospacing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52A0" w:rsidRDefault="00AE52A0" w:rsidP="00AE52A0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hex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filename</w:t>
      </w:r>
    </w:p>
    <w:p w:rsidR="00AE52A0" w:rsidRDefault="00AE52A0" w:rsidP="00AE52A0">
      <w:pPr>
        <w:pStyle w:val="NormalWeb"/>
        <w:spacing w:before="0" w:beforeAutospacing="0" w:after="0" w:afterAutospacing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5254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544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2096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7894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1ed6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Hardware_gprof.elf</w:t>
      </w:r>
      <w:proofErr w:type="spellEnd"/>
    </w:p>
    <w:p w:rsidR="00716560" w:rsidRDefault="00716560" w:rsidP="00AE52A0">
      <w:pPr>
        <w:pStyle w:val="NormalWeb"/>
        <w:spacing w:before="0" w:beforeAutospacing="0" w:after="0" w:afterAutospacing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6560" w:rsidRDefault="00716560" w:rsidP="00AE52A0">
      <w:pPr>
        <w:pStyle w:val="NormalWeb"/>
        <w:spacing w:before="0" w:beforeAutospacing="0" w:after="0" w:afterAutospacing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6560" w:rsidRDefault="00716560" w:rsidP="00716560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hex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filename</w:t>
      </w:r>
    </w:p>
    <w:p w:rsidR="00716560" w:rsidRDefault="00716560" w:rsidP="00716560">
      <w:pPr>
        <w:pStyle w:val="NormalWeb"/>
        <w:spacing w:before="0" w:beforeAutospacing="0" w:after="0" w:afterAutospacing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63044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1680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2164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66888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10548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Hardware.elf</w:t>
      </w:r>
      <w:proofErr w:type="spellEnd"/>
    </w:p>
    <w:p w:rsidR="00AE52A0" w:rsidRDefault="00AE52A0" w:rsidP="00AE5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AE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C38F0"/>
    <w:multiLevelType w:val="multilevel"/>
    <w:tmpl w:val="42DC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145017"/>
    <w:multiLevelType w:val="multilevel"/>
    <w:tmpl w:val="AEF8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B79D9"/>
    <w:rsid w:val="00540610"/>
    <w:rsid w:val="006E2615"/>
    <w:rsid w:val="00716560"/>
    <w:rsid w:val="00AE52A0"/>
    <w:rsid w:val="00B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9D9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E52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9D9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E5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://Users/pi4810/Desktop/Lab6_1/xps_workspace/__xps/ise/_xmsgs/platgen.xmsgs?&amp;DataKey=Warning" TargetMode="External"/><Relationship Id="rId18" Type="http://schemas.openxmlformats.org/officeDocument/2006/relationships/hyperlink" Target="C://Users/pi4810/Desktop/Lab6_1/xps_workspace/synthesis/system_fsl_v20_2_wrapper_xst.srp" TargetMode="External"/><Relationship Id="rId26" Type="http://schemas.openxmlformats.org/officeDocument/2006/relationships/hyperlink" Target="C://Users/pi4810/Desktop/Lab6_1/xps_workspace/synthesis/system_clock_generator_0_wrapper_xst.srp" TargetMode="External"/><Relationship Id="rId39" Type="http://schemas.openxmlformats.org/officeDocument/2006/relationships/hyperlink" Target="C://Users/pi4810/Desktop/Lab6_1/xps_workspace/synthesis/system_microblaze_0_wrapper_xst.srp" TargetMode="External"/><Relationship Id="rId21" Type="http://schemas.openxmlformats.org/officeDocument/2006/relationships/hyperlink" Target="C://Users/pi4810/Desktop/Lab6_1/xps_workspace/synthesis/system_encrypt_top_0_wrapper_xst.srp" TargetMode="External"/><Relationship Id="rId34" Type="http://schemas.openxmlformats.org/officeDocument/2006/relationships/hyperlink" Target="C://Users/pi4810/Desktop/Lab6_1/xps_workspace/synthesis/system_ilmb_cntlr_wrapper_xst.srp" TargetMode="External"/><Relationship Id="rId42" Type="http://schemas.openxmlformats.org/officeDocument/2006/relationships/hyperlink" Target="?&amp;ExpandedTable=PerformanceSummary" TargetMode="External"/><Relationship Id="rId47" Type="http://schemas.openxmlformats.org/officeDocument/2006/relationships/hyperlink" Target="?&amp;ExpandedTable=DetailedReports" TargetMode="External"/><Relationship Id="rId50" Type="http://schemas.openxmlformats.org/officeDocument/2006/relationships/hyperlink" Target="C://Users/pi4810/Desktop/Lab6_1/xps_workspace/implementation/_xmsgs/ngdbuild.xmsgs?&amp;DataKey=Info" TargetMode="External"/><Relationship Id="rId55" Type="http://schemas.openxmlformats.org/officeDocument/2006/relationships/hyperlink" Target="C://Users/pi4810/Desktop/Lab6_1/xps_workspace/implementation/_xmsgs/par.xmsgs?&amp;DataKey=Warning" TargetMode="External"/><Relationship Id="rId63" Type="http://schemas.openxmlformats.org/officeDocument/2006/relationships/hyperlink" Target="C://Users/pi4810/Desktop/Lab6_1/xps_workspace/implementation/webtalk.log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?&amp;ExpandedTable=EDKSynthesisSumary" TargetMode="External"/><Relationship Id="rId20" Type="http://schemas.openxmlformats.org/officeDocument/2006/relationships/hyperlink" Target="C://Users/pi4810/Desktop/Lab6_1/xps_workspace/synthesis/system_fsl_v20_0_wrapper_xst.srp" TargetMode="External"/><Relationship Id="rId29" Type="http://schemas.openxmlformats.org/officeDocument/2006/relationships/hyperlink" Target="C://Users/pi4810/Desktop/Lab6_1/xps_workspace/synthesis/system_sram_wrapper_xst.srp" TargetMode="External"/><Relationship Id="rId41" Type="http://schemas.openxmlformats.org/officeDocument/2006/relationships/hyperlink" Target="C://Users/pi4810/Desktop/Lab6_1/xps_workspace/implementation/system_map.xrpt?&amp;DataKey=IOBProperties" TargetMode="External"/><Relationship Id="rId54" Type="http://schemas.openxmlformats.org/officeDocument/2006/relationships/hyperlink" Target="C://Users/pi4810/Desktop/Lab6_1/xps_workspace/implementation/system.par" TargetMode="External"/><Relationship Id="rId62" Type="http://schemas.openxmlformats.org/officeDocument/2006/relationships/hyperlink" Target="C://Users/pi4810/Desktop/Lab6_1/xps_workspace/implementation/usage_statistics_webtalk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?&amp;ExpandedTable=EDKReports" TargetMode="External"/><Relationship Id="rId24" Type="http://schemas.openxmlformats.org/officeDocument/2006/relationships/hyperlink" Target="C://Users/pi4810/Desktop/Lab6_1/xps_workspace/synthesis/system_proc_sys_reset_0_wrapper_xst.srp" TargetMode="External"/><Relationship Id="rId32" Type="http://schemas.openxmlformats.org/officeDocument/2006/relationships/hyperlink" Target="C://Users/pi4810/Desktop/Lab6_1/xps_workspace/synthesis/system_rs232_uart_1_wrapper_xst.srp" TargetMode="External"/><Relationship Id="rId37" Type="http://schemas.openxmlformats.org/officeDocument/2006/relationships/hyperlink" Target="C://Users/pi4810/Desktop/Lab6_1/xps_workspace/synthesis/system_ilmb_wrapper_xst.srp" TargetMode="External"/><Relationship Id="rId40" Type="http://schemas.openxmlformats.org/officeDocument/2006/relationships/hyperlink" Target="?&amp;ExpandedTable=DeviceUtilizationSummary" TargetMode="External"/><Relationship Id="rId45" Type="http://schemas.openxmlformats.org/officeDocument/2006/relationships/hyperlink" Target="C://Users/pi4810/Desktop/Lab6_1/xps_workspace/implementation/system_par.xrpt?&amp;DataKey=ClocksData" TargetMode="External"/><Relationship Id="rId53" Type="http://schemas.openxmlformats.org/officeDocument/2006/relationships/hyperlink" Target="C://Users/pi4810/Desktop/Lab6_1/xps_workspace/implementation/_xmsgs/map.xmsgs?&amp;DataKey=Info" TargetMode="External"/><Relationship Id="rId58" Type="http://schemas.openxmlformats.org/officeDocument/2006/relationships/hyperlink" Target="C://Users/pi4810/Desktop/Lab6_1/xps_workspace/implementation/_xmsgs/trce.xmsgs?&amp;DataKey=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://Users/pi4810/Desktop/Lab6_1/xps_workspace/system.log" TargetMode="External"/><Relationship Id="rId23" Type="http://schemas.openxmlformats.org/officeDocument/2006/relationships/hyperlink" Target="C://Users/pi4810/Desktop/Lab6_1/xps_workspace/synthesis/system_xps_timer_0_wrapper_xst.srp" TargetMode="External"/><Relationship Id="rId28" Type="http://schemas.openxmlformats.org/officeDocument/2006/relationships/hyperlink" Target="C://Users/pi4810/Desktop/Lab6_1/xps_workspace/synthesis/system_ddr2_sdram_wrapper_xst.srp" TargetMode="External"/><Relationship Id="rId36" Type="http://schemas.openxmlformats.org/officeDocument/2006/relationships/hyperlink" Target="C://Users/pi4810/Desktop/Lab6_1/xps_workspace/synthesis/system_dlmb_wrapper_xst.srp" TargetMode="External"/><Relationship Id="rId49" Type="http://schemas.openxmlformats.org/officeDocument/2006/relationships/hyperlink" Target="C://Users/pi4810/Desktop/Lab6_1/xps_workspace/implementation/_xmsgs/ngdbuild.xmsgs?&amp;DataKey=Warning" TargetMode="External"/><Relationship Id="rId57" Type="http://schemas.openxmlformats.org/officeDocument/2006/relationships/hyperlink" Target="C://Users/pi4810/Desktop/Lab6_1/xps_workspace/implementation/system.twr" TargetMode="External"/><Relationship Id="rId61" Type="http://schemas.openxmlformats.org/officeDocument/2006/relationships/hyperlink" Target="?&amp;ExpandedTable=SecondaryReports" TargetMode="External"/><Relationship Id="rId10" Type="http://schemas.openxmlformats.org/officeDocument/2006/relationships/hyperlink" Target="C://Users/pi4810/Desktop/Lab6_1/xps_workspace/implementation/_xmsgs/*.xmsgs?&amp;DataKey=Warning" TargetMode="External"/><Relationship Id="rId19" Type="http://schemas.openxmlformats.org/officeDocument/2006/relationships/hyperlink" Target="C://Users/pi4810/Desktop/Lab6_1/xps_workspace/synthesis/system_fsl_v20_1_wrapper_xst.srp" TargetMode="External"/><Relationship Id="rId31" Type="http://schemas.openxmlformats.org/officeDocument/2006/relationships/hyperlink" Target="C://Users/pi4810/Desktop/Lab6_1/xps_workspace/synthesis/system_leds_8bit_wrapper_xst.srp" TargetMode="External"/><Relationship Id="rId44" Type="http://schemas.openxmlformats.org/officeDocument/2006/relationships/hyperlink" Target="C://Users/pi4810/Desktop/Lab6_1/xps_workspace/implementation/system.unroutes" TargetMode="External"/><Relationship Id="rId52" Type="http://schemas.openxmlformats.org/officeDocument/2006/relationships/hyperlink" Target="C://Users/pi4810/Desktop/Lab6_1/xps_workspace/implementation/_xmsgs/map.xmsgs?&amp;DataKey=Warning" TargetMode="External"/><Relationship Id="rId60" Type="http://schemas.openxmlformats.org/officeDocument/2006/relationships/hyperlink" Target="C://Users/pi4810/Desktop/Lab6_1/xps_workspace/implementation/_xmsgs/bitgen.xmsgs?&amp;DataKey=Warning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C://Users/pi4810/Desktop/Lab6_1/xps_workspace/__xps/ise/_xmsgs/platgen.xmsgs?&amp;DataKey=Info" TargetMode="External"/><Relationship Id="rId22" Type="http://schemas.openxmlformats.org/officeDocument/2006/relationships/hyperlink" Target="C://Users/pi4810/Desktop/Lab6_1/xps_workspace/synthesis/system_xps_intc_0_wrapper_xst.srp" TargetMode="External"/><Relationship Id="rId27" Type="http://schemas.openxmlformats.org/officeDocument/2006/relationships/hyperlink" Target="C://Users/pi4810/Desktop/Lab6_1/xps_workspace/synthesis/system_dip_switches_8bit_wrapper_xst.srp" TargetMode="External"/><Relationship Id="rId30" Type="http://schemas.openxmlformats.org/officeDocument/2006/relationships/hyperlink" Target="C://Users/pi4810/Desktop/Lab6_1/xps_workspace/synthesis/system_leds_positions_wrapper_xst.srp" TargetMode="External"/><Relationship Id="rId35" Type="http://schemas.openxmlformats.org/officeDocument/2006/relationships/hyperlink" Target="C://Users/pi4810/Desktop/Lab6_1/xps_workspace/synthesis/system_dlmb_cntlr_wrapper_xst.srp" TargetMode="External"/><Relationship Id="rId43" Type="http://schemas.openxmlformats.org/officeDocument/2006/relationships/hyperlink" Target="C://Users/pi4810/Desktop/Lab6_1/xps_workspace/implementation/system_par.xrpt?&amp;DataKey=PinoutData" TargetMode="External"/><Relationship Id="rId48" Type="http://schemas.openxmlformats.org/officeDocument/2006/relationships/hyperlink" Target="C://Users/pi4810/Desktop/Lab6_1/xps_workspace/implementation/system.bld" TargetMode="External"/><Relationship Id="rId56" Type="http://schemas.openxmlformats.org/officeDocument/2006/relationships/hyperlink" Target="C://Users/pi4810/Desktop/Lab6_1/xps_workspace/implementation/_xmsgs/par.xmsgs?&amp;DataKey=Info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C://Users/pi4810/Desktop/Lab6_1/xps_workspace/implementation/system_map.mrp" TargetMode="External"/><Relationship Id="rId3" Type="http://schemas.microsoft.com/office/2007/relationships/stylesWithEffects" Target="stylesWithEffects.xml"/><Relationship Id="rId12" Type="http://schemas.openxmlformats.org/officeDocument/2006/relationships/hyperlink" Target="C://Users/pi4810/Desktop/Lab6_1/xps_workspace/platgen.log" TargetMode="External"/><Relationship Id="rId17" Type="http://schemas.openxmlformats.org/officeDocument/2006/relationships/hyperlink" Target="C://Users/pi4810/Desktop/Lab6_1/xps_workspace/synthesis/system_xst.srp" TargetMode="External"/><Relationship Id="rId25" Type="http://schemas.openxmlformats.org/officeDocument/2006/relationships/hyperlink" Target="C://Users/pi4810/Desktop/Lab6_1/xps_workspace/synthesis/system_mdm_0_wrapper_xst.srp" TargetMode="External"/><Relationship Id="rId33" Type="http://schemas.openxmlformats.org/officeDocument/2006/relationships/hyperlink" Target="C://Users/pi4810/Desktop/Lab6_1/xps_workspace/synthesis/system_lmb_bram_wrapper_xst.srp" TargetMode="External"/><Relationship Id="rId38" Type="http://schemas.openxmlformats.org/officeDocument/2006/relationships/hyperlink" Target="C://Users/pi4810/Desktop/Lab6_1/xps_workspace/synthesis/system_mb_plb_wrapper_xst.srp" TargetMode="External"/><Relationship Id="rId46" Type="http://schemas.openxmlformats.org/officeDocument/2006/relationships/hyperlink" Target="C://Users/pi4810/Desktop/Lab6_1/xps_workspace/implementation/system.ptwx?&amp;DataKey=ConstraintsData" TargetMode="External"/><Relationship Id="rId59" Type="http://schemas.openxmlformats.org/officeDocument/2006/relationships/hyperlink" Target="C://Users/pi4810/Desktop/Lab6_1/xps_workspace/implementation/system.b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Pratheep Joe Siluvai Iruthayaraj</dc:creator>
  <cp:keywords/>
  <dc:description/>
  <cp:lastModifiedBy>Pratheep Joe Siluvai Iruthayaraj</cp:lastModifiedBy>
  <cp:revision>4</cp:revision>
  <dcterms:created xsi:type="dcterms:W3CDTF">2014-04-17T08:38:00Z</dcterms:created>
  <dcterms:modified xsi:type="dcterms:W3CDTF">2014-04-18T01:11:00Z</dcterms:modified>
</cp:coreProperties>
</file>