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5321" w14:textId="77777777" w:rsidR="000678EC" w:rsidRDefault="00000000">
      <w:pPr>
        <w:spacing w:before="800"/>
        <w:jc w:val="center"/>
      </w:pPr>
      <w:r>
        <w:rPr>
          <w:sz w:val="96"/>
          <w:szCs w:val="96"/>
        </w:rPr>
        <w:t>🐣</w:t>
      </w:r>
    </w:p>
    <w:p w14:paraId="3D7105A3" w14:textId="77777777" w:rsidR="000678EC" w:rsidRDefault="000678EC">
      <w:pPr>
        <w:spacing w:before="160"/>
      </w:pPr>
    </w:p>
    <w:p w14:paraId="33F2003A" w14:textId="77777777" w:rsidR="000678EC" w:rsidRDefault="00000000">
      <w:pPr>
        <w:spacing w:after="60"/>
        <w:jc w:val="center"/>
      </w:pPr>
      <w:r>
        <w:rPr>
          <w:b/>
          <w:bCs/>
          <w:color w:val="1F3864"/>
          <w:sz w:val="96"/>
          <w:szCs w:val="96"/>
        </w:rPr>
        <w:t>BUBU</w:t>
      </w:r>
    </w:p>
    <w:p w14:paraId="65FF8BE2" w14:textId="77777777" w:rsidR="000678EC" w:rsidRDefault="00000000">
      <w:pPr>
        <w:jc w:val="center"/>
      </w:pPr>
      <w:r>
        <w:rPr>
          <w:b/>
          <w:bCs/>
          <w:color w:val="2E75B6"/>
          <w:sz w:val="34"/>
          <w:szCs w:val="34"/>
        </w:rPr>
        <w:t>PROJECT BIBLE</w:t>
      </w:r>
    </w:p>
    <w:p w14:paraId="17A63CA3" w14:textId="77777777" w:rsidR="000678EC" w:rsidRDefault="000678EC">
      <w:pPr>
        <w:spacing w:before="120"/>
      </w:pPr>
    </w:p>
    <w:p w14:paraId="5F710364" w14:textId="77777777" w:rsidR="000678EC" w:rsidRDefault="00000000">
      <w:pPr>
        <w:spacing w:after="80"/>
        <w:jc w:val="center"/>
      </w:pPr>
      <w:r>
        <w:rPr>
          <w:i/>
          <w:iCs/>
          <w:color w:val="555555"/>
        </w:rPr>
        <w:t>Tài liệu định nghĩa dự án · Lộ trình phát triển · Phân tích thị trường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0678EC" w14:paraId="3582107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2E75B6"/>
              <w:bottom w:val="single" w:sz="1" w:space="0" w:color="2E75B6"/>
            </w:tcBorders>
            <w:shd w:val="clear" w:color="auto" w:fill="EA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C0CCA" w14:textId="77777777" w:rsidR="000678EC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Phiên bản 1.0  ·  01/03/2026</w:t>
            </w:r>
          </w:p>
          <w:p w14:paraId="36A365B8" w14:textId="77777777" w:rsidR="000678EC" w:rsidRDefault="00000000">
            <w:pPr>
              <w:jc w:val="center"/>
            </w:pPr>
            <w:r>
              <w:rPr>
                <w:i/>
                <w:iCs/>
                <w:color w:val="666666"/>
                <w:sz w:val="17"/>
                <w:szCs w:val="17"/>
              </w:rPr>
              <w:t>Tài liệu sống – cập nhật khi dự án thay đổi</w:t>
            </w:r>
          </w:p>
        </w:tc>
      </w:tr>
    </w:tbl>
    <w:p w14:paraId="59BFAB02" w14:textId="77777777" w:rsidR="000678EC" w:rsidRDefault="000678E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708FF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6" w:space="0" w:color="2E75B6"/>
            </w:tcBorders>
            <w:shd w:val="clear" w:color="auto" w:fill="EAF3FB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9104185" w14:textId="77777777" w:rsidR="000678EC" w:rsidRDefault="00000000">
            <w:r>
              <w:rPr>
                <w:b/>
                <w:bCs/>
                <w:color w:val="1F3864"/>
              </w:rPr>
              <w:t>Nội dung tài liệu này:</w:t>
            </w:r>
          </w:p>
          <w:p w14:paraId="6FAE6454" w14:textId="77777777" w:rsidR="000678EC" w:rsidRDefault="000678EC">
            <w:pPr>
              <w:spacing w:before="60"/>
            </w:pPr>
          </w:p>
          <w:p w14:paraId="104BE2A1" w14:textId="77777777" w:rsidR="000678EC" w:rsidRDefault="00000000">
            <w:pPr>
              <w:spacing w:before="60"/>
            </w:pPr>
            <w:r>
              <w:rPr>
                <w:color w:val="333333"/>
                <w:sz w:val="19"/>
                <w:szCs w:val="19"/>
              </w:rPr>
              <w:t>Phần 1  –  Định nghĩa dự án  (Bubu là gì · Không phải là gì · 3 nguyên lý cốt lõi)</w:t>
            </w:r>
          </w:p>
          <w:p w14:paraId="4A41F48F" w14:textId="77777777" w:rsidR="000678EC" w:rsidRDefault="00000000">
            <w:pPr>
              <w:spacing w:before="60"/>
            </w:pPr>
            <w:r>
              <w:rPr>
                <w:color w:val="333333"/>
                <w:sz w:val="19"/>
                <w:szCs w:val="19"/>
              </w:rPr>
              <w:t>Phần 2  –  Chức năng hiện tại  (8 tính năng đang hoạt động)</w:t>
            </w:r>
          </w:p>
          <w:p w14:paraId="5F4FE305" w14:textId="77777777" w:rsidR="000678EC" w:rsidRDefault="00000000">
            <w:pPr>
              <w:spacing w:before="60"/>
            </w:pPr>
            <w:r>
              <w:rPr>
                <w:color w:val="333333"/>
                <w:sz w:val="19"/>
                <w:szCs w:val="19"/>
              </w:rPr>
              <w:t>Phần 3  –  Ý tưởng tương lai  (6 tính năng · gắn với nhu cầu thị trường · ưu tiên rõ)</w:t>
            </w:r>
          </w:p>
          <w:p w14:paraId="16C52530" w14:textId="77777777" w:rsidR="000678EC" w:rsidRDefault="00000000">
            <w:pPr>
              <w:spacing w:before="60"/>
            </w:pPr>
            <w:r>
              <w:rPr>
                <w:color w:val="333333"/>
                <w:sz w:val="19"/>
                <w:szCs w:val="19"/>
              </w:rPr>
              <w:t>Phần 4  –  Phân tích thị trường  (Quy mô · Đối thủ · Cơ hội của Bubu)</w:t>
            </w:r>
          </w:p>
          <w:p w14:paraId="24306B45" w14:textId="77777777" w:rsidR="000678EC" w:rsidRDefault="00000000">
            <w:pPr>
              <w:spacing w:before="60"/>
            </w:pPr>
            <w:r>
              <w:rPr>
                <w:color w:val="333333"/>
                <w:sz w:val="19"/>
                <w:szCs w:val="19"/>
              </w:rPr>
              <w:t>Phần 5  –  Nhật ký cập nhật  (Changelog liên tục)</w:t>
            </w:r>
          </w:p>
        </w:tc>
      </w:tr>
    </w:tbl>
    <w:p w14:paraId="5F2FA670" w14:textId="77777777" w:rsidR="000678E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1B0578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102F6" w14:textId="77777777" w:rsidR="000678EC" w:rsidRDefault="00000000">
            <w:r>
              <w:rPr>
                <w:b/>
                <w:bCs/>
                <w:color w:val="AACCFF"/>
                <w:sz w:val="17"/>
                <w:szCs w:val="17"/>
              </w:rPr>
              <w:lastRenderedPageBreak/>
              <w:t>PHẦN 1</w:t>
            </w:r>
          </w:p>
          <w:p w14:paraId="21AB5CE7" w14:textId="77777777" w:rsidR="000678EC" w:rsidRDefault="00000000">
            <w:pPr>
              <w:spacing w:after="30"/>
            </w:pPr>
            <w:r>
              <w:rPr>
                <w:b/>
                <w:bCs/>
                <w:color w:val="FFFFFF"/>
                <w:sz w:val="30"/>
                <w:szCs w:val="30"/>
              </w:rPr>
              <w:t>Định Nghĩa Dự Án</w:t>
            </w:r>
          </w:p>
          <w:p w14:paraId="4617D2F9" w14:textId="77777777" w:rsidR="000678EC" w:rsidRDefault="00000000">
            <w:r>
              <w:rPr>
                <w:i/>
                <w:iCs/>
                <w:color w:val="BBCCEE"/>
                <w:sz w:val="18"/>
                <w:szCs w:val="18"/>
              </w:rPr>
              <w:t>Bubu là gì · Không phải là gì · 3 nguyên lý không được vi phạm</w:t>
            </w:r>
          </w:p>
        </w:tc>
      </w:tr>
    </w:tbl>
    <w:p w14:paraId="3BDDF2B0" w14:textId="77777777" w:rsidR="000678EC" w:rsidRDefault="000678EC">
      <w:pPr>
        <w:spacing w:before="120"/>
      </w:pPr>
    </w:p>
    <w:p w14:paraId="4CB410F8" w14:textId="77777777" w:rsidR="000678EC" w:rsidRDefault="00000000">
      <w:pPr>
        <w:pStyle w:val="Heading2"/>
      </w:pPr>
      <w:r>
        <w:t>1.1  Bubu là gì?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3E776B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6" w:space="0" w:color="2E75B6"/>
            </w:tcBorders>
            <w:shd w:val="clear" w:color="auto" w:fill="EAF3FB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32FBDB6D" w14:textId="77777777" w:rsidR="000678EC" w:rsidRDefault="00000000">
            <w:r>
              <w:rPr>
                <w:b/>
                <w:bCs/>
                <w:color w:val="1F3864"/>
                <w:sz w:val="22"/>
                <w:szCs w:val="22"/>
              </w:rPr>
              <w:t>Bubu là người bạn AI đầu tiên tồn tại trong thế giới vật lý của bạn.</w:t>
            </w:r>
          </w:p>
          <w:p w14:paraId="031DBC91" w14:textId="77777777" w:rsidR="000678EC" w:rsidRDefault="000678EC">
            <w:pPr>
              <w:spacing w:before="60"/>
            </w:pPr>
          </w:p>
          <w:p w14:paraId="26D7C398" w14:textId="6EB2864B" w:rsidR="000678EC" w:rsidRPr="00DC412B" w:rsidRDefault="00000000">
            <w:pPr>
              <w:spacing w:before="60"/>
              <w:rPr>
                <w:lang w:val="vi-VN"/>
              </w:rPr>
            </w:pPr>
            <w:r>
              <w:rPr>
                <w:color w:val="333333"/>
              </w:rPr>
              <w:t>Bubu là một sinh vật nhỏ – có hình dạng, có đôi mắt, có giọng nói – và ngày càng hiểu bạn hơn theo thời gian.</w:t>
            </w:r>
            <w:r w:rsidR="00DC412B">
              <w:rPr>
                <w:color w:val="333333"/>
                <w:lang w:val="vi-VN"/>
              </w:rPr>
              <w:t xml:space="preserve"> </w:t>
            </w:r>
            <w:r w:rsidR="00DC412B">
              <w:rPr>
                <w:color w:val="333333"/>
              </w:rPr>
              <w:t>Không phải ứng dụng</w:t>
            </w:r>
            <w:r w:rsidR="00DC412B">
              <w:rPr>
                <w:color w:val="333333"/>
                <w:lang w:val="vi-VN"/>
              </w:rPr>
              <w:t xml:space="preserve"> AI chatbot nhàm chán trên điện thoại hay những chiếc loa thông minh nhưng vô hồn.</w:t>
            </w:r>
            <w:r>
              <w:rPr>
                <w:color w:val="333333"/>
              </w:rPr>
              <w:t xml:space="preserve"> Bạn nói chuyện với Bubu như với một người bạn thật: tự nhiên, không cần lệnh cố định, không cần gõ phím.</w:t>
            </w:r>
            <w:r w:rsidR="00DC412B">
              <w:rPr>
                <w:color w:val="333333"/>
                <w:lang w:val="vi-VN"/>
              </w:rPr>
              <w:t xml:space="preserve"> </w:t>
            </w:r>
          </w:p>
        </w:tc>
      </w:tr>
    </w:tbl>
    <w:p w14:paraId="0665B5BA" w14:textId="77777777" w:rsidR="000678EC" w:rsidRDefault="000678EC">
      <w:pPr>
        <w:spacing w:before="120"/>
      </w:pPr>
    </w:p>
    <w:p w14:paraId="06F94836" w14:textId="77777777" w:rsidR="000678EC" w:rsidRDefault="00000000">
      <w:pPr>
        <w:spacing w:before="60" w:after="60"/>
      </w:pPr>
      <w:r>
        <w:rPr>
          <w:color w:val="222222"/>
        </w:rPr>
        <w:t>Bubu tồn tại ở giao điểm của ba thứ: AI đủ thông minh để phản ứng thật, phần cứng đủ gọn để đặt trên bàn làm việc, và cơ chế gắn kết đủ mạnh để người dùng không muốn bỏ đi.</w:t>
      </w:r>
    </w:p>
    <w:p w14:paraId="2453F677" w14:textId="77777777" w:rsidR="000678EC" w:rsidRDefault="000678EC">
      <w:pPr>
        <w:spacing w:before="160"/>
      </w:pPr>
    </w:p>
    <w:p w14:paraId="44230B92" w14:textId="77777777" w:rsidR="000678EC" w:rsidRDefault="00000000">
      <w:pPr>
        <w:pStyle w:val="Heading2"/>
      </w:pPr>
      <w:r>
        <w:t>1.2  Bubu KHÔNG phải là gì?</w:t>
      </w:r>
    </w:p>
    <w:p w14:paraId="0F7FBFCD" w14:textId="77777777" w:rsidR="000678EC" w:rsidRDefault="00000000">
      <w:pPr>
        <w:spacing w:before="60" w:after="60"/>
      </w:pPr>
      <w:r>
        <w:rPr>
          <w:color w:val="222222"/>
        </w:rPr>
        <w:t>Biết Bubu không phải là gì còn quan trọng hơn biết Bubu là gì – vì đây là ranh giới ngăn dự án bị kéo sai hướng khi có người đề xuất tính năng mới.</w:t>
      </w:r>
    </w:p>
    <w:p w14:paraId="32EDD432" w14:textId="77777777" w:rsidR="000678EC" w:rsidRDefault="000678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678EC" w14:paraId="7BA70C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248E5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❌  Không phải smart speaker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36504" w14:textId="77777777" w:rsidR="000678EC" w:rsidRDefault="00000000">
            <w:pPr>
              <w:spacing w:before="60" w:after="60"/>
            </w:pPr>
            <w:r>
              <w:t>Alexa và Google Home là công cụ – hữu ích nhưng lạnh. Bubu là bạn – không thay thế loa thông minh, không cạnh tranh ở chức năng nhà thông minh.</w:t>
            </w:r>
          </w:p>
        </w:tc>
      </w:tr>
      <w:tr w:rsidR="000678EC" w14:paraId="2D2018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8EBEA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❌  Không phải chatbot điện thoại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F4B7F" w14:textId="77777777" w:rsidR="000678EC" w:rsidRDefault="00000000">
            <w:pPr>
              <w:spacing w:before="60" w:after="60"/>
            </w:pPr>
            <w:r>
              <w:t>Chatbot trên điện thoại vô hình – không có hiện diện vật lý, không tạo cảm giác 'có ai đó bên cạnh'. Bubu có cơ thể, có vị trí trong không gian sống của bạn.</w:t>
            </w:r>
          </w:p>
        </w:tc>
      </w:tr>
      <w:tr w:rsidR="000678EC" w14:paraId="49886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ED6D9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❌  Không phải đồ chơi trẻ 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5194D" w14:textId="77777777" w:rsidR="000678EC" w:rsidRDefault="00000000">
            <w:pPr>
              <w:spacing w:before="60" w:after="60"/>
            </w:pPr>
            <w:r>
              <w:t>Bubu không hoạt động theo kịch bản cứng, không bấm nút ra phản ứng định sẵn. AI điều khiển cảm xúc thật sự – phản ứng phụ thuộc vào ngữ cảnh thật.</w:t>
            </w:r>
          </w:p>
        </w:tc>
      </w:tr>
      <w:tr w:rsidR="000678EC" w14:paraId="2AA40F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66ED8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❌  Không phải trợ lý năng suất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711D6" w14:textId="77777777" w:rsidR="000678EC" w:rsidRDefault="00000000">
            <w:pPr>
              <w:spacing w:before="60" w:after="60"/>
            </w:pPr>
            <w:r>
              <w:t>Bubu không phải Siri hay Cortana. Tính năng nhắc nhở và ghi chú tồn tại để phục vụ kết nối, không phải để thay thế productivity app.</w:t>
            </w:r>
          </w:p>
        </w:tc>
      </w:tr>
    </w:tbl>
    <w:p w14:paraId="72F40D72" w14:textId="77777777" w:rsidR="000678EC" w:rsidRDefault="000678EC">
      <w:pPr>
        <w:spacing w:before="160"/>
      </w:pPr>
    </w:p>
    <w:p w14:paraId="17B4CE18" w14:textId="77777777" w:rsidR="000678EC" w:rsidRDefault="00000000">
      <w:pPr>
        <w:pStyle w:val="Heading2"/>
      </w:pPr>
      <w:r>
        <w:t>1.3  Ba nguyên lý không được vi phạm</w:t>
      </w:r>
    </w:p>
    <w:p w14:paraId="0E5335FB" w14:textId="77777777" w:rsidR="000678EC" w:rsidRDefault="00000000">
      <w:pPr>
        <w:spacing w:before="60" w:after="60"/>
      </w:pPr>
      <w:r>
        <w:rPr>
          <w:color w:val="222222"/>
        </w:rPr>
        <w:t>Mỗi khi có người đề xuất tính năng mới hoặc thay đổi thiết kế, kiểm tra qua ba nguyên lý này trước. Nếu vi phạm một trong ba – không làm, hoặc tìm cách khác.</w:t>
      </w:r>
    </w:p>
    <w:p w14:paraId="294A87B2" w14:textId="77777777" w:rsidR="000678EC" w:rsidRDefault="000678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8670"/>
      </w:tblGrid>
      <w:tr w:rsidR="000678EC" w14:paraId="271D07C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B448345" w14:textId="77777777" w:rsidR="000678EC" w:rsidRDefault="00000000">
            <w:pPr>
              <w:jc w:val="center"/>
            </w:pPr>
            <w:r>
              <w:rPr>
                <w:b/>
                <w:bCs/>
                <w:color w:val="FFF8E6"/>
                <w:sz w:val="44"/>
                <w:szCs w:val="44"/>
              </w:rPr>
              <w:t>01</w:t>
            </w:r>
          </w:p>
        </w:tc>
        <w:tc>
          <w:tcPr>
            <w:tcW w:w="8800" w:type="dxa"/>
            <w:tcBorders>
              <w:top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E6CAC1B" w14:textId="77777777" w:rsidR="000678EC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Cảm xúc trước tính năng</w:t>
            </w:r>
          </w:p>
          <w:p w14:paraId="2A1370EF" w14:textId="196ADC16" w:rsidR="000678EC" w:rsidRPr="00DC412B" w:rsidRDefault="00000000">
            <w:pPr>
              <w:spacing w:after="60"/>
              <w:rPr>
                <w:lang w:val="vi-VN"/>
              </w:rPr>
            </w:pPr>
            <w:r>
              <w:rPr>
                <w:color w:val="333333"/>
                <w:sz w:val="19"/>
                <w:szCs w:val="19"/>
              </w:rPr>
              <w:lastRenderedPageBreak/>
              <w:t>Mọi tính năng mới phải làm Bubu cảm giác sống động hơn, không chỉ có khả năng hơn. Người dùng mua Bubu vì cảm xúc, không phải vì spec.</w:t>
            </w:r>
            <w:r w:rsidR="00DC412B">
              <w:rPr>
                <w:color w:val="333333"/>
                <w:sz w:val="19"/>
                <w:szCs w:val="19"/>
                <w:lang w:val="vi-VN"/>
              </w:rPr>
              <w:t xml:space="preserve"> (People buy “why you make it”, not “how you make it”)</w:t>
            </w:r>
          </w:p>
          <w:p w14:paraId="46E054AB" w14:textId="338A0638" w:rsidR="000678EC" w:rsidRDefault="000678EC"/>
        </w:tc>
      </w:tr>
    </w:tbl>
    <w:p w14:paraId="1FC0271A" w14:textId="77777777" w:rsidR="000678EC" w:rsidRDefault="000678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8670"/>
      </w:tblGrid>
      <w:tr w:rsidR="000678EC" w14:paraId="006C098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9A8C0B3" w14:textId="77777777" w:rsidR="000678EC" w:rsidRDefault="00000000">
            <w:pPr>
              <w:jc w:val="center"/>
            </w:pPr>
            <w:r>
              <w:rPr>
                <w:b/>
                <w:bCs/>
                <w:color w:val="FFF8E6"/>
                <w:sz w:val="44"/>
                <w:szCs w:val="44"/>
              </w:rPr>
              <w:t>02</w:t>
            </w:r>
          </w:p>
        </w:tc>
        <w:tc>
          <w:tcPr>
            <w:tcW w:w="8800" w:type="dxa"/>
            <w:tcBorders>
              <w:top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9F56BF8" w14:textId="77777777" w:rsidR="000678EC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Đơn giản để dùng</w:t>
            </w:r>
          </w:p>
          <w:p w14:paraId="673BD3DF" w14:textId="77777777" w:rsidR="000678EC" w:rsidRDefault="00000000">
            <w:pPr>
              <w:spacing w:after="60"/>
            </w:pPr>
            <w:r>
              <w:rPr>
                <w:color w:val="333333"/>
                <w:sz w:val="19"/>
                <w:szCs w:val="19"/>
              </w:rPr>
              <w:t>Bubu phải hoạt động được ngay khi cắm điện. Nếu một tính năng cần hướng dẫn để dùng – tính năng đó chưa đủ tốt để ra mắt.</w:t>
            </w:r>
          </w:p>
          <w:p w14:paraId="7D3BF67D" w14:textId="511D5E18" w:rsidR="000678EC" w:rsidRDefault="000678EC"/>
        </w:tc>
      </w:tr>
    </w:tbl>
    <w:p w14:paraId="4BB56983" w14:textId="77777777" w:rsidR="000678EC" w:rsidRDefault="000678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8670"/>
      </w:tblGrid>
      <w:tr w:rsidR="000678EC" w14:paraId="0FF386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99DA3A8" w14:textId="77777777" w:rsidR="000678EC" w:rsidRDefault="00000000">
            <w:pPr>
              <w:jc w:val="center"/>
            </w:pPr>
            <w:r>
              <w:rPr>
                <w:b/>
                <w:bCs/>
                <w:color w:val="FFF8E6"/>
                <w:sz w:val="44"/>
                <w:szCs w:val="44"/>
              </w:rPr>
              <w:t>03</w:t>
            </w:r>
          </w:p>
        </w:tc>
        <w:tc>
          <w:tcPr>
            <w:tcW w:w="8800" w:type="dxa"/>
            <w:tcBorders>
              <w:top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F9C1388" w14:textId="77777777" w:rsidR="000678EC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Bubu nhớ bạn</w:t>
            </w:r>
          </w:p>
          <w:p w14:paraId="21A64EC1" w14:textId="6D0A0788" w:rsidR="000678EC" w:rsidRDefault="00000000"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Cá nhân hóa là </w:t>
            </w:r>
            <w:r w:rsidR="00DC412B">
              <w:rPr>
                <w:color w:val="333333"/>
                <w:sz w:val="19"/>
                <w:szCs w:val="19"/>
              </w:rPr>
              <w:t>tiến</w:t>
            </w:r>
            <w:r w:rsidR="00DC412B">
              <w:rPr>
                <w:color w:val="333333"/>
                <w:sz w:val="19"/>
                <w:szCs w:val="19"/>
                <w:lang w:val="vi-VN"/>
              </w:rPr>
              <w:t xml:space="preserve"> bộ </w:t>
            </w:r>
            <w:r>
              <w:rPr>
                <w:color w:val="333333"/>
                <w:sz w:val="19"/>
                <w:szCs w:val="19"/>
              </w:rPr>
              <w:t>thật sự của Bubu – không phải tính năng, không phải thiết kế. Mọi dữ liệu thu thập phải phục vụ mục tiêu này.</w:t>
            </w:r>
          </w:p>
          <w:p w14:paraId="04280FD1" w14:textId="77777777" w:rsidR="000678E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🚫 Vi phạm nếu: </w:t>
            </w:r>
            <w:r>
              <w:rPr>
                <w:i/>
                <w:iCs/>
                <w:color w:val="C0392B"/>
                <w:sz w:val="18"/>
                <w:szCs w:val="18"/>
              </w:rPr>
              <w:t>thu thập dữ liệu người dùng mà không làm Bubu trở nên cá nhân hóa hơn với người đó.</w:t>
            </w:r>
          </w:p>
        </w:tc>
      </w:tr>
    </w:tbl>
    <w:p w14:paraId="0C72A12B" w14:textId="77777777" w:rsidR="000678EC" w:rsidRDefault="000678EC">
      <w:pPr>
        <w:spacing w:before="200"/>
      </w:pPr>
    </w:p>
    <w:p w14:paraId="249DA685" w14:textId="77777777" w:rsidR="000678E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1FEF5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A0320" w14:textId="77777777" w:rsidR="000678EC" w:rsidRDefault="00000000">
            <w:r>
              <w:rPr>
                <w:b/>
                <w:bCs/>
                <w:color w:val="AACCFF"/>
                <w:sz w:val="17"/>
                <w:szCs w:val="17"/>
              </w:rPr>
              <w:lastRenderedPageBreak/>
              <w:t>PHẦN 2</w:t>
            </w:r>
          </w:p>
          <w:p w14:paraId="4E26AF0D" w14:textId="77777777" w:rsidR="000678EC" w:rsidRDefault="00000000">
            <w:pPr>
              <w:spacing w:after="30"/>
            </w:pPr>
            <w:r>
              <w:rPr>
                <w:b/>
                <w:bCs/>
                <w:color w:val="FFFFFF"/>
                <w:sz w:val="30"/>
                <w:szCs w:val="30"/>
              </w:rPr>
              <w:t>Chức Năng Hiện Tại</w:t>
            </w:r>
          </w:p>
          <w:p w14:paraId="3D166A0D" w14:textId="26E317C9" w:rsidR="000678EC" w:rsidRPr="00DC412B" w:rsidRDefault="00000000">
            <w:pPr>
              <w:rPr>
                <w:lang w:val="vi-VN"/>
              </w:rPr>
            </w:pPr>
            <w:r>
              <w:rPr>
                <w:i/>
                <w:iCs/>
                <w:color w:val="BBCCEE"/>
                <w:sz w:val="18"/>
                <w:szCs w:val="18"/>
              </w:rPr>
              <w:t>8 tính năng đang chạy thật</w:t>
            </w:r>
          </w:p>
        </w:tc>
      </w:tr>
    </w:tbl>
    <w:p w14:paraId="3BE4CDA1" w14:textId="77777777" w:rsidR="000678EC" w:rsidRDefault="000678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750CC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6" w:space="0" w:color="AAAAAA"/>
            </w:tcBorders>
            <w:shd w:val="clear" w:color="auto" w:fill="F5F5F5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3B175CD" w14:textId="77777777" w:rsidR="000678EC" w:rsidRDefault="00000000">
            <w:r>
              <w:rPr>
                <w:b/>
                <w:bCs/>
                <w:color w:val="1F3864"/>
                <w:sz w:val="19"/>
                <w:szCs w:val="19"/>
              </w:rPr>
              <w:t>Ghi chú đọc bảng này:</w:t>
            </w:r>
          </w:p>
          <w:p w14:paraId="5A010AEB" w14:textId="77777777" w:rsidR="000678EC" w:rsidRDefault="00000000">
            <w:pPr>
              <w:spacing w:before="60"/>
            </w:pPr>
            <w:r>
              <w:rPr>
                <w:color w:val="333333"/>
                <w:sz w:val="18"/>
                <w:szCs w:val="18"/>
              </w:rPr>
              <w:t>Mỗi tính năng được mô tả theo góc nhìn người dùng, không phải kỹ thuật. Trạng thái là thực tế tại 01/03/2026.</w:t>
            </w:r>
          </w:p>
        </w:tc>
      </w:tr>
    </w:tbl>
    <w:p w14:paraId="05D072F0" w14:textId="77777777" w:rsidR="000678EC" w:rsidRDefault="000678E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0678EC" w14:paraId="2F778DA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60588" w14:textId="77777777" w:rsidR="000678EC" w:rsidRDefault="00000000">
            <w:pPr>
              <w:jc w:val="center"/>
            </w:pPr>
            <w:r>
              <w:rPr>
                <w:sz w:val="28"/>
                <w:szCs w:val="28"/>
              </w:rPr>
              <w:t>🎤</w:t>
            </w:r>
          </w:p>
          <w:p w14:paraId="359EE98E" w14:textId="77777777" w:rsidR="000678EC" w:rsidRDefault="00000000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F01</w:t>
            </w:r>
          </w:p>
        </w:tc>
        <w:tc>
          <w:tcPr>
            <w:tcW w:w="6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4F8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2C72BA70" w14:textId="77777777" w:rsidR="000678EC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Hội thoại giọng nói tự nhiên</w:t>
            </w:r>
          </w:p>
          <w:p w14:paraId="486729F6" w14:textId="03E9D433" w:rsidR="000678E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b/>
                <w:bCs/>
                <w:sz w:val="18"/>
                <w:szCs w:val="18"/>
              </w:rPr>
              <w:t>Người dùng:</w:t>
            </w:r>
            <w:r>
              <w:rPr>
                <w:color w:val="444444"/>
                <w:sz w:val="18"/>
                <w:szCs w:val="18"/>
              </w:rPr>
              <w:t xml:space="preserve"> nói chuyện không cần gõ phím</w:t>
            </w:r>
          </w:p>
          <w:p w14:paraId="38C1A2F3" w14:textId="77777777" w:rsidR="000678EC" w:rsidRDefault="00000000">
            <w:r>
              <w:rPr>
                <w:sz w:val="18"/>
                <w:szCs w:val="18"/>
              </w:rPr>
              <w:t xml:space="preserve">💡 </w:t>
            </w:r>
            <w:r>
              <w:rPr>
                <w:b/>
                <w:bCs/>
                <w:sz w:val="18"/>
                <w:szCs w:val="18"/>
              </w:rPr>
              <w:t xml:space="preserve">Trải nghiệm: </w:t>
            </w:r>
            <w:r>
              <w:rPr>
                <w:i/>
                <w:iCs/>
                <w:color w:val="444444"/>
                <w:sz w:val="18"/>
                <w:szCs w:val="18"/>
              </w:rPr>
              <w:t>Tap màn hình → nói → Bubu phản hồi bằng giọng nói trong 2–3 giây. Không cần wake word, không cần câu lệnh cố định.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952349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✅  Đang hoạt động</w:t>
            </w:r>
          </w:p>
        </w:tc>
      </w:tr>
    </w:tbl>
    <w:p w14:paraId="1881E2F6" w14:textId="77777777" w:rsidR="000678EC" w:rsidRDefault="000678E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0678EC" w14:paraId="20E7A30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CC00C" w14:textId="77777777" w:rsidR="000678EC" w:rsidRDefault="00000000">
            <w:pPr>
              <w:jc w:val="center"/>
            </w:pPr>
            <w:r>
              <w:rPr>
                <w:sz w:val="28"/>
                <w:szCs w:val="28"/>
              </w:rPr>
              <w:t>😄</w:t>
            </w:r>
          </w:p>
          <w:p w14:paraId="1A906D8B" w14:textId="77777777" w:rsidR="000678EC" w:rsidRDefault="00000000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F02</w:t>
            </w:r>
          </w:p>
        </w:tc>
        <w:tc>
          <w:tcPr>
            <w:tcW w:w="6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4F8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31C73787" w14:textId="3ED6BB05" w:rsidR="000678EC" w:rsidRPr="00DC412B" w:rsidRDefault="00000000">
            <w:pPr>
              <w:spacing w:after="40"/>
              <w:rPr>
                <w:lang w:val="vi-VN"/>
              </w:rPr>
            </w:pPr>
            <w:r>
              <w:rPr>
                <w:b/>
                <w:bCs/>
                <w:color w:val="1F3864"/>
                <w:sz w:val="21"/>
                <w:szCs w:val="21"/>
              </w:rPr>
              <w:t>Biểu cảm cảm xúc</w:t>
            </w:r>
          </w:p>
          <w:p w14:paraId="42A9FB34" w14:textId="77777777" w:rsidR="000678E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b/>
                <w:bCs/>
                <w:sz w:val="18"/>
                <w:szCs w:val="18"/>
              </w:rPr>
              <w:t xml:space="preserve">Người dùng: </w:t>
            </w:r>
            <w:r>
              <w:rPr>
                <w:color w:val="444444"/>
                <w:sz w:val="18"/>
                <w:szCs w:val="18"/>
              </w:rPr>
              <w:t>Người dùng muốn cảm giác Bubu 'hiểu' mình</w:t>
            </w:r>
          </w:p>
          <w:p w14:paraId="0E16C679" w14:textId="568E710C" w:rsidR="000678EC" w:rsidRPr="00DC412B" w:rsidRDefault="00000000">
            <w:pPr>
              <w:rPr>
                <w:lang w:val="vi-VN"/>
              </w:rPr>
            </w:pPr>
            <w:r>
              <w:rPr>
                <w:sz w:val="18"/>
                <w:szCs w:val="18"/>
              </w:rPr>
              <w:t xml:space="preserve">💡 </w:t>
            </w:r>
            <w:r>
              <w:rPr>
                <w:b/>
                <w:bCs/>
                <w:sz w:val="18"/>
                <w:szCs w:val="18"/>
              </w:rPr>
              <w:t xml:space="preserve">Trải nghiệm: </w:t>
            </w:r>
            <w:r>
              <w:rPr>
                <w:i/>
                <w:iCs/>
                <w:color w:val="444444"/>
                <w:sz w:val="18"/>
                <w:szCs w:val="18"/>
              </w:rPr>
              <w:t>Gemini AI đọc ngữ cảnh câu nói và tự quyết định cảm xúc: vui, buồn, tức, tò mò, yêu, mệt, lo, phấn khích, say.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C8B580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✅  Đang hoạt động</w:t>
            </w:r>
          </w:p>
        </w:tc>
      </w:tr>
    </w:tbl>
    <w:p w14:paraId="7167025C" w14:textId="77777777" w:rsidR="000678EC" w:rsidRDefault="000678E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0678EC" w14:paraId="3446AF8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27F0E" w14:textId="77777777" w:rsidR="000678EC" w:rsidRDefault="00000000">
            <w:pPr>
              <w:jc w:val="center"/>
            </w:pPr>
            <w:r>
              <w:rPr>
                <w:sz w:val="28"/>
                <w:szCs w:val="28"/>
              </w:rPr>
              <w:t>⏰</w:t>
            </w:r>
          </w:p>
          <w:p w14:paraId="01610AB1" w14:textId="77777777" w:rsidR="000678EC" w:rsidRDefault="00000000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F03</w:t>
            </w:r>
          </w:p>
        </w:tc>
        <w:tc>
          <w:tcPr>
            <w:tcW w:w="6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4F8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02E3CA2C" w14:textId="77777777" w:rsidR="000678EC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Nhắc nhở bằng giọng nói</w:t>
            </w:r>
          </w:p>
          <w:p w14:paraId="77CFB15B" w14:textId="77777777" w:rsidR="000678E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b/>
                <w:bCs/>
                <w:sz w:val="18"/>
                <w:szCs w:val="18"/>
              </w:rPr>
              <w:t xml:space="preserve">Người dùng: </w:t>
            </w:r>
            <w:r>
              <w:rPr>
                <w:color w:val="444444"/>
                <w:sz w:val="18"/>
                <w:szCs w:val="18"/>
              </w:rPr>
              <w:t>Người bận rộn không muốn gõ phím để tạo reminder</w:t>
            </w:r>
          </w:p>
          <w:p w14:paraId="75D3DE4F" w14:textId="77777777" w:rsidR="000678EC" w:rsidRDefault="00000000">
            <w:r>
              <w:rPr>
                <w:sz w:val="18"/>
                <w:szCs w:val="18"/>
              </w:rPr>
              <w:t xml:space="preserve">💡 </w:t>
            </w:r>
            <w:r>
              <w:rPr>
                <w:b/>
                <w:bCs/>
                <w:sz w:val="18"/>
                <w:szCs w:val="18"/>
              </w:rPr>
              <w:t xml:space="preserve">Trải nghiệm: </w:t>
            </w:r>
            <w:r>
              <w:rPr>
                <w:i/>
                <w:iCs/>
                <w:color w:val="444444"/>
                <w:sz w:val="18"/>
                <w:szCs w:val="18"/>
              </w:rPr>
              <w:t>"Bubu, nhắc tôi họp lúc 3 giờ." → Bubu xác nhận. Đúng giờ, chime + thông báo màn hình. Lưu offline trên thiết bị.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0483F2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✅  Đang hoạt động</w:t>
            </w:r>
          </w:p>
        </w:tc>
      </w:tr>
    </w:tbl>
    <w:p w14:paraId="16C7EAD7" w14:textId="77777777" w:rsidR="000678EC" w:rsidRDefault="000678E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0678EC" w14:paraId="056F40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90111" w14:textId="77777777" w:rsidR="000678EC" w:rsidRDefault="00000000">
            <w:pPr>
              <w:jc w:val="center"/>
            </w:pPr>
            <w:r>
              <w:rPr>
                <w:sz w:val="28"/>
                <w:szCs w:val="28"/>
              </w:rPr>
              <w:t>📝</w:t>
            </w:r>
          </w:p>
          <w:p w14:paraId="38FA9D2D" w14:textId="77777777" w:rsidR="000678EC" w:rsidRDefault="00000000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F04</w:t>
            </w:r>
          </w:p>
        </w:tc>
        <w:tc>
          <w:tcPr>
            <w:tcW w:w="6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4F8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016CA370" w14:textId="77777777" w:rsidR="000678EC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Ghi chú bằng giọng nói</w:t>
            </w:r>
          </w:p>
          <w:p w14:paraId="3FC6BC3B" w14:textId="77777777" w:rsidR="000678E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b/>
                <w:bCs/>
                <w:sz w:val="18"/>
                <w:szCs w:val="18"/>
              </w:rPr>
              <w:t xml:space="preserve">Người dùng: </w:t>
            </w:r>
            <w:r>
              <w:rPr>
                <w:color w:val="444444"/>
                <w:sz w:val="18"/>
                <w:szCs w:val="18"/>
              </w:rPr>
              <w:t>Người có ý tưởng chợt đến nhưng không muốn mở điện thoại</w:t>
            </w:r>
          </w:p>
          <w:p w14:paraId="462FF448" w14:textId="77777777" w:rsidR="000678EC" w:rsidRDefault="00000000">
            <w:r>
              <w:rPr>
                <w:sz w:val="18"/>
                <w:szCs w:val="18"/>
              </w:rPr>
              <w:t xml:space="preserve">💡 </w:t>
            </w:r>
            <w:r>
              <w:rPr>
                <w:b/>
                <w:bCs/>
                <w:sz w:val="18"/>
                <w:szCs w:val="18"/>
              </w:rPr>
              <w:t xml:space="preserve">Trải nghiệm: </w:t>
            </w:r>
            <w:r>
              <w:rPr>
                <w:i/>
                <w:iCs/>
                <w:color w:val="444444"/>
                <w:sz w:val="18"/>
                <w:szCs w:val="18"/>
              </w:rPr>
              <w:t>"Bubu, ghi lại: ý tưởng về cà phê subscription." → lưu ngay. Có thể hỏi lại bất kỳ lúc nào. Phân loại và ghim được.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BB5316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✅  Đang hoạt động</w:t>
            </w:r>
          </w:p>
        </w:tc>
      </w:tr>
    </w:tbl>
    <w:p w14:paraId="17FD8EE9" w14:textId="77777777" w:rsidR="000678EC" w:rsidRDefault="000678E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0678EC" w14:paraId="3437F1E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03996" w14:textId="77777777" w:rsidR="000678EC" w:rsidRDefault="00000000">
            <w:pPr>
              <w:jc w:val="center"/>
            </w:pPr>
            <w:r>
              <w:rPr>
                <w:sz w:val="28"/>
                <w:szCs w:val="28"/>
              </w:rPr>
              <w:t>🎮</w:t>
            </w:r>
          </w:p>
          <w:p w14:paraId="078E317F" w14:textId="77777777" w:rsidR="000678EC" w:rsidRDefault="00000000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F05</w:t>
            </w:r>
          </w:p>
        </w:tc>
        <w:tc>
          <w:tcPr>
            <w:tcW w:w="6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4F8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750D8E4E" w14:textId="77777777" w:rsidR="000678EC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Mini game Eye Tapping</w:t>
            </w:r>
          </w:p>
          <w:p w14:paraId="241936E1" w14:textId="77777777" w:rsidR="000678E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b/>
                <w:bCs/>
                <w:sz w:val="18"/>
                <w:szCs w:val="18"/>
              </w:rPr>
              <w:t xml:space="preserve">Người dùng: </w:t>
            </w:r>
            <w:r>
              <w:rPr>
                <w:color w:val="444444"/>
                <w:sz w:val="18"/>
                <w:szCs w:val="18"/>
              </w:rPr>
              <w:t>Người dùng muốn tương tác vui vẻ ngắn, không cần suy nghĩ</w:t>
            </w:r>
          </w:p>
          <w:p w14:paraId="765B28D5" w14:textId="77777777" w:rsidR="000678EC" w:rsidRDefault="00000000">
            <w:r>
              <w:rPr>
                <w:sz w:val="18"/>
                <w:szCs w:val="18"/>
              </w:rPr>
              <w:t xml:space="preserve">💡 </w:t>
            </w:r>
            <w:r>
              <w:rPr>
                <w:b/>
                <w:bCs/>
                <w:sz w:val="18"/>
                <w:szCs w:val="18"/>
              </w:rPr>
              <w:t xml:space="preserve">Trải nghiệm: </w:t>
            </w:r>
            <w:r>
              <w:rPr>
                <w:i/>
                <w:iCs/>
                <w:color w:val="444444"/>
                <w:sz w:val="18"/>
                <w:szCs w:val="18"/>
              </w:rPr>
              <w:t>Mắt Bubu di chuyển nhanh trên màn hình tròn. Tap đúng → XP + hiệu ứng vui. Tap sai → Bubu nhăn mặt. 40 lượt/game.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3A5E14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✅  Đang hoạt động</w:t>
            </w:r>
          </w:p>
        </w:tc>
      </w:tr>
    </w:tbl>
    <w:p w14:paraId="6148973D" w14:textId="77777777" w:rsidR="000678EC" w:rsidRDefault="000678E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0678EC" w14:paraId="3A05FF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EFB51" w14:textId="77777777" w:rsidR="000678EC" w:rsidRDefault="00000000">
            <w:pPr>
              <w:jc w:val="center"/>
            </w:pPr>
            <w:r>
              <w:rPr>
                <w:sz w:val="28"/>
                <w:szCs w:val="28"/>
              </w:rPr>
              <w:t>🌱</w:t>
            </w:r>
          </w:p>
          <w:p w14:paraId="5D5C2B70" w14:textId="77777777" w:rsidR="000678EC" w:rsidRDefault="00000000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F06</w:t>
            </w:r>
          </w:p>
        </w:tc>
        <w:tc>
          <w:tcPr>
            <w:tcW w:w="6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4F8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33FB5FCC" w14:textId="77777777" w:rsidR="000678EC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Hệ thống chăm sóc &amp; cấp độ</w:t>
            </w:r>
          </w:p>
          <w:p w14:paraId="4D96F577" w14:textId="77777777" w:rsidR="000678E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b/>
                <w:bCs/>
                <w:sz w:val="18"/>
                <w:szCs w:val="18"/>
              </w:rPr>
              <w:t xml:space="preserve">Người dùng: </w:t>
            </w:r>
            <w:r>
              <w:rPr>
                <w:color w:val="444444"/>
                <w:sz w:val="18"/>
                <w:szCs w:val="18"/>
              </w:rPr>
              <w:t>Người muốn có lý do quay lại mỗi ngày</w:t>
            </w:r>
          </w:p>
          <w:p w14:paraId="3353C6B3" w14:textId="77777777" w:rsidR="000678EC" w:rsidRDefault="00000000">
            <w:r>
              <w:rPr>
                <w:sz w:val="18"/>
                <w:szCs w:val="18"/>
              </w:rPr>
              <w:t xml:space="preserve">💡 </w:t>
            </w:r>
            <w:r>
              <w:rPr>
                <w:b/>
                <w:bCs/>
                <w:sz w:val="18"/>
                <w:szCs w:val="18"/>
              </w:rPr>
              <w:t xml:space="preserve">Trải nghiệm: </w:t>
            </w:r>
            <w:r>
              <w:rPr>
                <w:i/>
                <w:iCs/>
                <w:color w:val="444444"/>
                <w:sz w:val="18"/>
                <w:szCs w:val="18"/>
              </w:rPr>
              <w:t>Mood / Energy / Hunger giảm dần theo thời gian thực. Tương tác → chỉ số tăng. Lên level → mở khóa biểu cảm mới. Lưu vĩnh viễn.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FA8D28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✅  Đang hoạt động</w:t>
            </w:r>
          </w:p>
        </w:tc>
      </w:tr>
    </w:tbl>
    <w:p w14:paraId="133A5931" w14:textId="77777777" w:rsidR="000678EC" w:rsidRDefault="000678E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0678EC" w14:paraId="04A6E85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C5CD5" w14:textId="77777777" w:rsidR="000678EC" w:rsidRDefault="00000000">
            <w:pPr>
              <w:jc w:val="center"/>
            </w:pPr>
            <w:r>
              <w:rPr>
                <w:sz w:val="28"/>
                <w:szCs w:val="28"/>
              </w:rPr>
              <w:t>🔄</w:t>
            </w:r>
          </w:p>
          <w:p w14:paraId="7E021B69" w14:textId="77777777" w:rsidR="000678EC" w:rsidRDefault="00000000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F07</w:t>
            </w:r>
          </w:p>
        </w:tc>
        <w:tc>
          <w:tcPr>
            <w:tcW w:w="6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4F8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31E288A7" w14:textId="77777777" w:rsidR="000678EC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Tự cập nhật firmware (OTA)</w:t>
            </w:r>
          </w:p>
          <w:p w14:paraId="5AA12BBC" w14:textId="77777777" w:rsidR="000678E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b/>
                <w:bCs/>
                <w:sz w:val="18"/>
                <w:szCs w:val="18"/>
              </w:rPr>
              <w:t xml:space="preserve">Người dùng: </w:t>
            </w:r>
            <w:r>
              <w:rPr>
                <w:color w:val="444444"/>
                <w:sz w:val="18"/>
                <w:szCs w:val="18"/>
              </w:rPr>
              <w:t>Người dùng không muốn phải cắm dây để update</w:t>
            </w:r>
          </w:p>
          <w:p w14:paraId="7417A68F" w14:textId="77777777" w:rsidR="000678EC" w:rsidRDefault="00000000">
            <w:r>
              <w:rPr>
                <w:sz w:val="18"/>
                <w:szCs w:val="18"/>
              </w:rPr>
              <w:t xml:space="preserve">💡 </w:t>
            </w:r>
            <w:r>
              <w:rPr>
                <w:b/>
                <w:bCs/>
                <w:sz w:val="18"/>
                <w:szCs w:val="18"/>
              </w:rPr>
              <w:t xml:space="preserve">Trải nghiệm: </w:t>
            </w:r>
            <w:r>
              <w:rPr>
                <w:i/>
                <w:iCs/>
                <w:color w:val="444444"/>
                <w:sz w:val="18"/>
                <w:szCs w:val="18"/>
              </w:rPr>
              <w:t>Khi có bản mới, Bubu tự tải về và cài đặt qua WiFi. Nếu lỗi → tự rollback về bản ổn định trước. Không cần can thiệp.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5D9EEE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✅  Đang hoạt động</w:t>
            </w:r>
          </w:p>
        </w:tc>
      </w:tr>
    </w:tbl>
    <w:p w14:paraId="122CA103" w14:textId="77777777" w:rsidR="000678EC" w:rsidRDefault="000678E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0678EC" w14:paraId="7F0AC01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99B2C" w14:textId="77777777" w:rsidR="000678EC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📶</w:t>
            </w:r>
          </w:p>
          <w:p w14:paraId="3832D1D5" w14:textId="77777777" w:rsidR="000678EC" w:rsidRDefault="00000000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F08</w:t>
            </w:r>
          </w:p>
        </w:tc>
        <w:tc>
          <w:tcPr>
            <w:tcW w:w="6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4F8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10A8B2F8" w14:textId="77777777" w:rsidR="000678EC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Hoạt động độc lập – không cần điện thoại</w:t>
            </w:r>
          </w:p>
          <w:p w14:paraId="32E69EB9" w14:textId="77777777" w:rsidR="000678E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b/>
                <w:bCs/>
                <w:sz w:val="18"/>
                <w:szCs w:val="18"/>
              </w:rPr>
              <w:t xml:space="preserve">Người dùng: </w:t>
            </w:r>
            <w:r>
              <w:rPr>
                <w:color w:val="444444"/>
                <w:sz w:val="18"/>
                <w:szCs w:val="18"/>
              </w:rPr>
              <w:t>Người muốn một thiết bị thật sự, không phải phụ kiện điện thoại</w:t>
            </w:r>
          </w:p>
          <w:p w14:paraId="5463F5C0" w14:textId="77777777" w:rsidR="000678EC" w:rsidRDefault="00000000">
            <w:r>
              <w:rPr>
                <w:sz w:val="18"/>
                <w:szCs w:val="18"/>
              </w:rPr>
              <w:t xml:space="preserve">💡 </w:t>
            </w:r>
            <w:r>
              <w:rPr>
                <w:b/>
                <w:bCs/>
                <w:sz w:val="18"/>
                <w:szCs w:val="18"/>
              </w:rPr>
              <w:t xml:space="preserve">Trải nghiệm: </w:t>
            </w:r>
            <w:r>
              <w:rPr>
                <w:i/>
                <w:iCs/>
                <w:color w:val="444444"/>
                <w:sz w:val="18"/>
                <w:szCs w:val="18"/>
              </w:rPr>
              <w:t>Setup WiFi một lần → Bubu tự chạy. Không cần app mở, không cần điện thoại gần. Bubu là thiết bị độc lập hoàn toàn.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D798B9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✅  Đang hoạt động</w:t>
            </w:r>
          </w:p>
        </w:tc>
      </w:tr>
    </w:tbl>
    <w:p w14:paraId="5A78AFE9" w14:textId="77777777" w:rsidR="000678EC" w:rsidRDefault="000678EC">
      <w:pPr>
        <w:spacing w:before="200"/>
      </w:pPr>
    </w:p>
    <w:p w14:paraId="63017142" w14:textId="77777777" w:rsidR="000678E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34410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2D53B" w14:textId="77777777" w:rsidR="000678EC" w:rsidRDefault="00000000">
            <w:r>
              <w:rPr>
                <w:b/>
                <w:bCs/>
                <w:color w:val="AACCFF"/>
                <w:sz w:val="17"/>
                <w:szCs w:val="17"/>
              </w:rPr>
              <w:lastRenderedPageBreak/>
              <w:t>PHẦN 3</w:t>
            </w:r>
          </w:p>
          <w:p w14:paraId="6F9B139E" w14:textId="77777777" w:rsidR="000678EC" w:rsidRDefault="00000000">
            <w:pPr>
              <w:spacing w:after="30"/>
            </w:pPr>
            <w:r>
              <w:rPr>
                <w:b/>
                <w:bCs/>
                <w:color w:val="FFFFFF"/>
                <w:sz w:val="30"/>
                <w:szCs w:val="30"/>
              </w:rPr>
              <w:t>Ý Tưởng Tính Năng Tương Lai</w:t>
            </w:r>
          </w:p>
          <w:p w14:paraId="2B4C96C6" w14:textId="77777777" w:rsidR="000678EC" w:rsidRDefault="00000000">
            <w:r>
              <w:rPr>
                <w:i/>
                <w:iCs/>
                <w:color w:val="BBCCEE"/>
                <w:sz w:val="18"/>
                <w:szCs w:val="18"/>
              </w:rPr>
              <w:t>Mỗi ý tưởng gắn với nhu cầu thật · Ai cần · Tại sao chưa có · Bubu làm được vì sao</w:t>
            </w:r>
          </w:p>
        </w:tc>
      </w:tr>
    </w:tbl>
    <w:p w14:paraId="3D8AEA9E" w14:textId="77777777" w:rsidR="000678EC" w:rsidRDefault="000678E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7EA43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6" w:space="0" w:color="AAAAAA"/>
            </w:tcBorders>
            <w:shd w:val="clear" w:color="auto" w:fill="F5F5F5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557887E" w14:textId="77777777" w:rsidR="000678EC" w:rsidRDefault="00000000">
            <w:r>
              <w:rPr>
                <w:b/>
                <w:bCs/>
                <w:color w:val="1F3864"/>
                <w:sz w:val="19"/>
                <w:szCs w:val="19"/>
              </w:rPr>
              <w:t>Cách đọc phần này:</w:t>
            </w:r>
          </w:p>
          <w:p w14:paraId="5A1BFC20" w14:textId="77777777" w:rsidR="000678EC" w:rsidRDefault="00000000">
            <w:pPr>
              <w:spacing w:before="60"/>
            </w:pPr>
            <w:r>
              <w:rPr>
                <w:color w:val="333333"/>
                <w:sz w:val="18"/>
                <w:szCs w:val="18"/>
              </w:rPr>
              <w:t>Độ ưu tiên:  🔴 Làm ngay  ·  🟡 Làm sau (6–12 tháng)  ·  🟢 Dài hạn (12+ tháng)  ·  🔵 Khám phá (chưa cam kết)</w:t>
            </w:r>
          </w:p>
        </w:tc>
      </w:tr>
    </w:tbl>
    <w:p w14:paraId="7C666FC3" w14:textId="77777777" w:rsidR="000678EC" w:rsidRDefault="000678E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7"/>
        <w:gridCol w:w="1748"/>
        <w:gridCol w:w="345"/>
      </w:tblGrid>
      <w:tr w:rsidR="00DC412B" w14:paraId="7AC55D87" w14:textId="77777777" w:rsidTr="00DC412B">
        <w:tblPrEx>
          <w:tblCellMar>
            <w:top w:w="0" w:type="dxa"/>
            <w:bottom w:w="0" w:type="dxa"/>
          </w:tblCellMar>
        </w:tblPrEx>
        <w:trPr>
          <w:gridAfter w:val="1"/>
          <w:wAfter w:w="345" w:type="dxa"/>
        </w:trPr>
        <w:tc>
          <w:tcPr>
            <w:tcW w:w="7267" w:type="dxa"/>
            <w:tcBorders>
              <w:top w:val="single" w:sz="1" w:space="0" w:color="2E75B6"/>
              <w:left w:val="single" w:sz="1" w:space="0" w:color="2E75B6"/>
            </w:tcBorders>
            <w:shd w:val="clear" w:color="auto" w:fill="EAF3FB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00DA7AD0" w14:textId="77777777" w:rsidR="00DC412B" w:rsidRDefault="00DC412B" w:rsidP="00DC412B">
            <w:r>
              <w:rPr>
                <w:sz w:val="22"/>
                <w:szCs w:val="22"/>
              </w:rPr>
              <w:t xml:space="preserve">🎙️  </w:t>
            </w:r>
            <w:r>
              <w:rPr>
                <w:b/>
                <w:bCs/>
                <w:color w:val="1F3864"/>
                <w:sz w:val="22"/>
                <w:szCs w:val="22"/>
              </w:rPr>
              <w:t>Nhận dạng giọng nói chủ nhân</w:t>
            </w:r>
          </w:p>
        </w:tc>
        <w:tc>
          <w:tcPr>
            <w:tcW w:w="1748" w:type="dxa"/>
            <w:tcBorders>
              <w:top w:val="single" w:sz="1" w:space="0" w:color="2E75B6"/>
              <w:right w:val="single" w:sz="1" w:space="0" w:color="2E75B6"/>
            </w:tcBorders>
            <w:shd w:val="clear" w:color="auto" w:fill="FFF0EE"/>
            <w:tcMar>
              <w:top w:w="100" w:type="dxa"/>
              <w:left w:w="120" w:type="dxa"/>
              <w:bottom w:w="80" w:type="dxa"/>
              <w:right w:w="120" w:type="dxa"/>
            </w:tcMar>
            <w:vAlign w:val="center"/>
          </w:tcPr>
          <w:p w14:paraId="58A6317D" w14:textId="7E8F76AD" w:rsidR="00DC412B" w:rsidRDefault="00DC412B" w:rsidP="00DC412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🟡  Làm sau</w:t>
            </w:r>
          </w:p>
        </w:tc>
      </w:tr>
      <w:tr w:rsidR="000678EC" w14:paraId="286CF6D2" w14:textId="77777777" w:rsidTr="00DC412B">
        <w:tblPrEx>
          <w:tblCellMar>
            <w:top w:w="0" w:type="dxa"/>
            <w:bottom w:w="0" w:type="dxa"/>
          </w:tblCellMar>
        </w:tblPrEx>
        <w:tc>
          <w:tcPr>
            <w:tcW w:w="9015" w:type="dxa"/>
            <w:gridSpan w:val="2"/>
            <w:tcBorders>
              <w:left w:val="single" w:sz="1" w:space="0" w:color="2E75B6"/>
              <w:bottom w:val="single" w:sz="1" w:space="0" w:color="2E75B6"/>
            </w:tcBorders>
            <w:shd w:val="clear" w:color="auto" w:fill="FAFCFF"/>
            <w:tcMar>
              <w:top w:w="80" w:type="dxa"/>
              <w:left w:w="180" w:type="dxa"/>
              <w:bottom w:w="110" w:type="dxa"/>
              <w:right w:w="180" w:type="dxa"/>
            </w:tcMar>
          </w:tcPr>
          <w:p w14:paraId="00A1F68A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🎯 Ai cần: </w:t>
            </w:r>
            <w:r>
              <w:rPr>
                <w:sz w:val="19"/>
                <w:szCs w:val="19"/>
              </w:rPr>
              <w:t>Người dùng muốn Bubu 'biết' đây là mình – không phải người lạ. Đặc biệt quan trọng khi nhiều người trong nhà.</w:t>
            </w:r>
          </w:p>
          <w:p w14:paraId="607BAE39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📌 Thị trường thiếu: </w:t>
            </w:r>
            <w:r>
              <w:rPr>
                <w:i/>
                <w:iCs/>
                <w:color w:val="555555"/>
                <w:sz w:val="19"/>
                <w:szCs w:val="19"/>
              </w:rPr>
              <w:t>Tất cả AI assistant hiện tại đều phục vụ bất kỳ ai nói – không có khái niệm 'chủ nhân'. Không có gắn kết cá nhân thật sự.</w:t>
            </w:r>
          </w:p>
          <w:p w14:paraId="03D7B35A" w14:textId="77777777" w:rsidR="000678EC" w:rsidRDefault="00000000">
            <w:r>
              <w:rPr>
                <w:b/>
                <w:bCs/>
                <w:color w:val="1A6B2F"/>
                <w:sz w:val="19"/>
                <w:szCs w:val="19"/>
              </w:rPr>
              <w:t xml:space="preserve">🐣 Bubu làm được vì: </w:t>
            </w:r>
            <w:r>
              <w:rPr>
                <w:color w:val="1A6B2F"/>
                <w:sz w:val="19"/>
                <w:szCs w:val="19"/>
              </w:rPr>
              <w:t>Microphone + AI voice embedding đã sẵn sàng. Gemini có thể lưu voice profile. Cần thêm enrollment flow lần đầu dùng.</w:t>
            </w:r>
          </w:p>
        </w:tc>
        <w:tc>
          <w:tcPr>
            <w:tcW w:w="34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05083F31" w14:textId="77777777" w:rsidR="000678EC" w:rsidRDefault="000678EC">
            <w:pPr>
              <w:spacing w:before="60" w:after="60"/>
            </w:pPr>
          </w:p>
        </w:tc>
      </w:tr>
    </w:tbl>
    <w:p w14:paraId="77459CB8" w14:textId="77777777" w:rsidR="000678EC" w:rsidRDefault="000678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5"/>
        <w:gridCol w:w="1749"/>
        <w:gridCol w:w="346"/>
      </w:tblGrid>
      <w:tr w:rsidR="000678EC" w14:paraId="7D242F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7560" w:type="dxa"/>
            <w:tcBorders>
              <w:top w:val="single" w:sz="1" w:space="0" w:color="2E75B6"/>
              <w:left w:val="single" w:sz="1" w:space="0" w:color="2E75B6"/>
            </w:tcBorders>
            <w:shd w:val="clear" w:color="auto" w:fill="EAF3FB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449A3528" w14:textId="77777777" w:rsidR="000678EC" w:rsidRDefault="00000000">
            <w:r>
              <w:rPr>
                <w:sz w:val="22"/>
                <w:szCs w:val="22"/>
              </w:rPr>
              <w:t xml:space="preserve">📚  </w:t>
            </w:r>
            <w:r>
              <w:rPr>
                <w:b/>
                <w:bCs/>
                <w:color w:val="1F3864"/>
                <w:sz w:val="22"/>
                <w:szCs w:val="22"/>
              </w:rPr>
              <w:t>Hỗ trợ học tập</w:t>
            </w:r>
          </w:p>
        </w:tc>
        <w:tc>
          <w:tcPr>
            <w:tcW w:w="1800" w:type="dxa"/>
            <w:tcBorders>
              <w:top w:val="single" w:sz="1" w:space="0" w:color="2E75B6"/>
              <w:right w:val="single" w:sz="1" w:space="0" w:color="2E75B6"/>
            </w:tcBorders>
            <w:shd w:val="clear" w:color="auto" w:fill="FFFDE7"/>
            <w:tcMar>
              <w:top w:w="100" w:type="dxa"/>
              <w:left w:w="120" w:type="dxa"/>
              <w:bottom w:w="80" w:type="dxa"/>
              <w:right w:w="120" w:type="dxa"/>
            </w:tcMar>
            <w:vAlign w:val="center"/>
          </w:tcPr>
          <w:p w14:paraId="6AF6122D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🟡  Làm sau</w:t>
            </w:r>
          </w:p>
        </w:tc>
      </w:tr>
      <w:tr w:rsidR="000678EC" w14:paraId="3E9E5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left w:val="single" w:sz="1" w:space="0" w:color="2E75B6"/>
              <w:bottom w:val="single" w:sz="1" w:space="0" w:color="2E75B6"/>
            </w:tcBorders>
            <w:shd w:val="clear" w:color="auto" w:fill="FAFCFF"/>
            <w:tcMar>
              <w:top w:w="80" w:type="dxa"/>
              <w:left w:w="180" w:type="dxa"/>
              <w:bottom w:w="110" w:type="dxa"/>
              <w:right w:w="180" w:type="dxa"/>
            </w:tcMar>
          </w:tcPr>
          <w:p w14:paraId="7042E5F5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🎯 Ai cần: </w:t>
            </w:r>
            <w:r>
              <w:rPr>
                <w:sz w:val="19"/>
                <w:szCs w:val="19"/>
              </w:rPr>
              <w:t>Học sinh, sinh viên, người học ngoại ngữ – cần người bạn học cùng không phán xét, hỏi được bất kỳ lúc nào.</w:t>
            </w:r>
          </w:p>
          <w:p w14:paraId="517CDF10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📌 Thị trường thiếu: </w:t>
            </w:r>
            <w:r>
              <w:rPr>
                <w:i/>
                <w:iCs/>
                <w:color w:val="555555"/>
                <w:sz w:val="19"/>
                <w:szCs w:val="19"/>
              </w:rPr>
              <w:t>App học tập thiếu tính năng companion – cô đơn và nhàm. Gia sư AI trên điện thoại không có hiện diện, không tạo động lực.</w:t>
            </w:r>
          </w:p>
          <w:p w14:paraId="3E865AC7" w14:textId="77777777" w:rsidR="000678EC" w:rsidRDefault="00000000">
            <w:r>
              <w:rPr>
                <w:b/>
                <w:bCs/>
                <w:color w:val="1A6B2F"/>
                <w:sz w:val="19"/>
                <w:szCs w:val="19"/>
              </w:rPr>
              <w:t xml:space="preserve">🐣 Bubu làm được vì: </w:t>
            </w:r>
            <w:r>
              <w:rPr>
                <w:color w:val="1A6B2F"/>
                <w:sz w:val="19"/>
                <w:szCs w:val="19"/>
              </w:rPr>
              <w:t>Gemini giỏi giải thích, đặt câu hỏi, kiểm tra kiến thức. Màn hình tròn có thể hiển thị flashcard, Q&amp;A mini-game.</w:t>
            </w:r>
          </w:p>
        </w:tc>
        <w:tc>
          <w:tcPr>
            <w:tcW w:w="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435568B2" w14:textId="77777777" w:rsidR="000678EC" w:rsidRDefault="000678EC">
            <w:pPr>
              <w:spacing w:before="60" w:after="60"/>
            </w:pPr>
          </w:p>
        </w:tc>
      </w:tr>
    </w:tbl>
    <w:p w14:paraId="5C80E227" w14:textId="77777777" w:rsidR="000678EC" w:rsidRDefault="000678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8"/>
        <w:gridCol w:w="1747"/>
        <w:gridCol w:w="345"/>
      </w:tblGrid>
      <w:tr w:rsidR="000678EC" w14:paraId="61F3EC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7560" w:type="dxa"/>
            <w:tcBorders>
              <w:top w:val="single" w:sz="1" w:space="0" w:color="2E75B6"/>
              <w:left w:val="single" w:sz="1" w:space="0" w:color="2E75B6"/>
            </w:tcBorders>
            <w:shd w:val="clear" w:color="auto" w:fill="EAF3FB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5770CEDA" w14:textId="77777777" w:rsidR="000678EC" w:rsidRDefault="00000000">
            <w:r>
              <w:rPr>
                <w:sz w:val="22"/>
                <w:szCs w:val="22"/>
              </w:rPr>
              <w:t xml:space="preserve">🌐  </w:t>
            </w:r>
            <w:r>
              <w:rPr>
                <w:b/>
                <w:bCs/>
                <w:color w:val="1F3864"/>
                <w:sz w:val="22"/>
                <w:szCs w:val="22"/>
              </w:rPr>
              <w:t>Kết nối với những Bubu khác – Mạng xã hội Bubu</w:t>
            </w:r>
          </w:p>
        </w:tc>
        <w:tc>
          <w:tcPr>
            <w:tcW w:w="1800" w:type="dxa"/>
            <w:tcBorders>
              <w:top w:val="single" w:sz="1" w:space="0" w:color="2E75B6"/>
              <w:right w:val="single" w:sz="1" w:space="0" w:color="2E75B6"/>
            </w:tcBorders>
            <w:shd w:val="clear" w:color="auto" w:fill="FFFDE7"/>
            <w:tcMar>
              <w:top w:w="100" w:type="dxa"/>
              <w:left w:w="120" w:type="dxa"/>
              <w:bottom w:w="80" w:type="dxa"/>
              <w:right w:w="120" w:type="dxa"/>
            </w:tcMar>
            <w:vAlign w:val="center"/>
          </w:tcPr>
          <w:p w14:paraId="1DBC757D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🟡  Làm sau</w:t>
            </w:r>
          </w:p>
        </w:tc>
      </w:tr>
      <w:tr w:rsidR="000678EC" w14:paraId="4C7932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left w:val="single" w:sz="1" w:space="0" w:color="2E75B6"/>
              <w:bottom w:val="single" w:sz="1" w:space="0" w:color="2E75B6"/>
            </w:tcBorders>
            <w:shd w:val="clear" w:color="auto" w:fill="FAFCFF"/>
            <w:tcMar>
              <w:top w:w="80" w:type="dxa"/>
              <w:left w:w="180" w:type="dxa"/>
              <w:bottom w:w="110" w:type="dxa"/>
              <w:right w:w="180" w:type="dxa"/>
            </w:tcMar>
          </w:tcPr>
          <w:p w14:paraId="65BCAF58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🎯 Ai cần: </w:t>
            </w:r>
            <w:r>
              <w:rPr>
                <w:sz w:val="19"/>
                <w:szCs w:val="19"/>
              </w:rPr>
              <w:t>Người cô đơn muốn biết 'Bubu của ai đó khác đang làm gì'. Cha mẹ muốn kết nối với Bubu của con cái.</w:t>
            </w:r>
          </w:p>
          <w:p w14:paraId="129FA25B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📌 Thị trường thiếu: </w:t>
            </w:r>
            <w:r>
              <w:rPr>
                <w:i/>
                <w:iCs/>
                <w:color w:val="555555"/>
                <w:sz w:val="19"/>
                <w:szCs w:val="19"/>
              </w:rPr>
              <w:t>Không có thiết bị AI nào có mạng lưới xã hội. Người dùng cô lập hoàn toàn – Bubu chỉ biết về mình, không về thế giới.</w:t>
            </w:r>
          </w:p>
          <w:p w14:paraId="1124394E" w14:textId="77777777" w:rsidR="000678EC" w:rsidRDefault="00000000">
            <w:r>
              <w:rPr>
                <w:b/>
                <w:bCs/>
                <w:color w:val="1A6B2F"/>
                <w:sz w:val="19"/>
                <w:szCs w:val="19"/>
              </w:rPr>
              <w:t xml:space="preserve">🐣 Bubu làm được vì: </w:t>
            </w:r>
            <w:r>
              <w:rPr>
                <w:color w:val="1A6B2F"/>
                <w:sz w:val="19"/>
                <w:szCs w:val="19"/>
              </w:rPr>
              <w:t>WiFi + backend server. Mỗi Bubu có profile. Người dùng opt-in kết bạn. Bubu relay tin nhắn âm thanh ngắn giữa các thiết bị.</w:t>
            </w:r>
          </w:p>
        </w:tc>
        <w:tc>
          <w:tcPr>
            <w:tcW w:w="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35B71A50" w14:textId="77777777" w:rsidR="000678EC" w:rsidRDefault="000678EC">
            <w:pPr>
              <w:spacing w:before="60" w:after="60"/>
            </w:pPr>
          </w:p>
        </w:tc>
      </w:tr>
    </w:tbl>
    <w:p w14:paraId="6098DDFF" w14:textId="77777777" w:rsidR="000678EC" w:rsidRDefault="000678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0"/>
        <w:gridCol w:w="1745"/>
        <w:gridCol w:w="345"/>
      </w:tblGrid>
      <w:tr w:rsidR="000678EC" w14:paraId="6373E7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7560" w:type="dxa"/>
            <w:tcBorders>
              <w:top w:val="single" w:sz="1" w:space="0" w:color="2E75B6"/>
              <w:left w:val="single" w:sz="1" w:space="0" w:color="2E75B6"/>
            </w:tcBorders>
            <w:shd w:val="clear" w:color="auto" w:fill="EAF3FB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63897BB7" w14:textId="77777777" w:rsidR="000678EC" w:rsidRDefault="00000000">
            <w:r>
              <w:rPr>
                <w:sz w:val="22"/>
                <w:szCs w:val="22"/>
              </w:rPr>
              <w:t xml:space="preserve">🤝  </w:t>
            </w:r>
            <w:r>
              <w:rPr>
                <w:b/>
                <w:bCs/>
                <w:color w:val="1F3864"/>
                <w:sz w:val="22"/>
                <w:szCs w:val="22"/>
              </w:rPr>
              <w:t>Tương tác giữa các Bubu – Chơi cùng nhau</w:t>
            </w:r>
          </w:p>
        </w:tc>
        <w:tc>
          <w:tcPr>
            <w:tcW w:w="1800" w:type="dxa"/>
            <w:tcBorders>
              <w:top w:val="single" w:sz="1" w:space="0" w:color="2E75B6"/>
              <w:right w:val="single" w:sz="1" w:space="0" w:color="2E75B6"/>
            </w:tcBorders>
            <w:shd w:val="clear" w:color="auto" w:fill="E8F5E9"/>
            <w:tcMar>
              <w:top w:w="100" w:type="dxa"/>
              <w:left w:w="120" w:type="dxa"/>
              <w:bottom w:w="80" w:type="dxa"/>
              <w:right w:w="120" w:type="dxa"/>
            </w:tcMar>
            <w:vAlign w:val="center"/>
          </w:tcPr>
          <w:p w14:paraId="2C5C13E4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🟢  Dài hạn</w:t>
            </w:r>
          </w:p>
        </w:tc>
      </w:tr>
      <w:tr w:rsidR="000678EC" w14:paraId="2CCCD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left w:val="single" w:sz="1" w:space="0" w:color="2E75B6"/>
              <w:bottom w:val="single" w:sz="1" w:space="0" w:color="2E75B6"/>
            </w:tcBorders>
            <w:shd w:val="clear" w:color="auto" w:fill="FAFCFF"/>
            <w:tcMar>
              <w:top w:w="80" w:type="dxa"/>
              <w:left w:w="180" w:type="dxa"/>
              <w:bottom w:w="110" w:type="dxa"/>
              <w:right w:w="180" w:type="dxa"/>
            </w:tcMar>
          </w:tcPr>
          <w:p w14:paraId="708C77A5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🎯 Ai cần: </w:t>
            </w:r>
            <w:r>
              <w:rPr>
                <w:sz w:val="19"/>
                <w:szCs w:val="19"/>
              </w:rPr>
              <w:t>Hai người có Bubu muốn tương tác qua thiết bị – như chơi game cùng, hoặc gửi cảm xúc cho nhau.</w:t>
            </w:r>
          </w:p>
          <w:p w14:paraId="57D6E8EE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📌 Thị trường thiếu: </w:t>
            </w:r>
            <w:r>
              <w:rPr>
                <w:i/>
                <w:iCs/>
                <w:color w:val="555555"/>
                <w:sz w:val="19"/>
                <w:szCs w:val="19"/>
              </w:rPr>
              <w:t>Thiết bị AI hiện tại hoàn toàn đơn lẻ. Không có sản phẩm nào cho phép hai AI companion 'gặp nhau' và tạo trải nghiệm chung.</w:t>
            </w:r>
          </w:p>
          <w:p w14:paraId="6AB2D331" w14:textId="77777777" w:rsidR="000678EC" w:rsidRDefault="00000000">
            <w:r>
              <w:rPr>
                <w:b/>
                <w:bCs/>
                <w:color w:val="1A6B2F"/>
                <w:sz w:val="19"/>
                <w:szCs w:val="19"/>
              </w:rPr>
              <w:t xml:space="preserve">🐣 Bubu làm được vì: </w:t>
            </w:r>
            <w:r>
              <w:rPr>
                <w:color w:val="1A6B2F"/>
                <w:sz w:val="19"/>
                <w:szCs w:val="19"/>
              </w:rPr>
              <w:t>Cùng hạ tầng backend với F09. Có thể bắt đầu từ: gửi voice note qua Bubu, đồng bộ mini game 2 người, share mood emoji.</w:t>
            </w:r>
          </w:p>
        </w:tc>
        <w:tc>
          <w:tcPr>
            <w:tcW w:w="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695CEBBF" w14:textId="77777777" w:rsidR="000678EC" w:rsidRDefault="000678EC">
            <w:pPr>
              <w:spacing w:before="60" w:after="60"/>
            </w:pPr>
          </w:p>
        </w:tc>
      </w:tr>
    </w:tbl>
    <w:p w14:paraId="4A2B33C2" w14:textId="77777777" w:rsidR="000678EC" w:rsidRDefault="000678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5"/>
        <w:gridCol w:w="345"/>
      </w:tblGrid>
      <w:tr w:rsidR="000678EC" w14:paraId="1EE18888" w14:textId="77777777" w:rsidTr="00DC412B">
        <w:tblPrEx>
          <w:tblCellMar>
            <w:top w:w="0" w:type="dxa"/>
            <w:bottom w:w="0" w:type="dxa"/>
          </w:tblCellMar>
        </w:tblPrEx>
        <w:tc>
          <w:tcPr>
            <w:tcW w:w="9015" w:type="dxa"/>
            <w:tcBorders>
              <w:left w:val="single" w:sz="1" w:space="0" w:color="2E75B6"/>
              <w:bottom w:val="single" w:sz="1" w:space="0" w:color="2E75B6"/>
            </w:tcBorders>
            <w:shd w:val="clear" w:color="auto" w:fill="FAFCFF"/>
            <w:tcMar>
              <w:top w:w="80" w:type="dxa"/>
              <w:left w:w="180" w:type="dxa"/>
              <w:bottom w:w="110" w:type="dxa"/>
              <w:right w:w="180" w:type="dxa"/>
            </w:tcMar>
          </w:tcPr>
          <w:p w14:paraId="79C64A02" w14:textId="603ACD97" w:rsidR="000678EC" w:rsidRPr="00DC412B" w:rsidRDefault="000678EC" w:rsidP="00DC412B">
            <w:pPr>
              <w:spacing w:after="50"/>
              <w:rPr>
                <w:lang w:val="vi-VN"/>
              </w:rPr>
            </w:pPr>
          </w:p>
        </w:tc>
        <w:tc>
          <w:tcPr>
            <w:tcW w:w="34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471229FC" w14:textId="77777777" w:rsidR="000678EC" w:rsidRDefault="000678EC">
            <w:pPr>
              <w:spacing w:before="60" w:after="60"/>
            </w:pPr>
          </w:p>
        </w:tc>
      </w:tr>
    </w:tbl>
    <w:p w14:paraId="4D3F9708" w14:textId="77777777" w:rsidR="000678EC" w:rsidRDefault="000678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9"/>
        <w:gridCol w:w="1746"/>
        <w:gridCol w:w="345"/>
      </w:tblGrid>
      <w:tr w:rsidR="000678EC" w14:paraId="774A92C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7560" w:type="dxa"/>
            <w:tcBorders>
              <w:top w:val="single" w:sz="1" w:space="0" w:color="2E75B6"/>
              <w:left w:val="single" w:sz="1" w:space="0" w:color="2E75B6"/>
            </w:tcBorders>
            <w:shd w:val="clear" w:color="auto" w:fill="EAF3FB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1B91EEA4" w14:textId="77777777" w:rsidR="000678EC" w:rsidRDefault="00000000">
            <w:r>
              <w:rPr>
                <w:sz w:val="22"/>
                <w:szCs w:val="22"/>
              </w:rPr>
              <w:t xml:space="preserve">🤸  </w:t>
            </w:r>
            <w:r>
              <w:rPr>
                <w:b/>
                <w:bCs/>
                <w:color w:val="1F3864"/>
                <w:sz w:val="22"/>
                <w:szCs w:val="22"/>
              </w:rPr>
              <w:t>Điều khiển cử chỉ – Lắc, Gõ, Nghiêng</w:t>
            </w:r>
          </w:p>
        </w:tc>
        <w:tc>
          <w:tcPr>
            <w:tcW w:w="1800" w:type="dxa"/>
            <w:tcBorders>
              <w:top w:val="single" w:sz="1" w:space="0" w:color="2E75B6"/>
              <w:right w:val="single" w:sz="1" w:space="0" w:color="2E75B6"/>
            </w:tcBorders>
            <w:shd w:val="clear" w:color="auto" w:fill="FFFDE7"/>
            <w:tcMar>
              <w:top w:w="100" w:type="dxa"/>
              <w:left w:w="120" w:type="dxa"/>
              <w:bottom w:w="80" w:type="dxa"/>
              <w:right w:w="120" w:type="dxa"/>
            </w:tcMar>
            <w:vAlign w:val="center"/>
          </w:tcPr>
          <w:p w14:paraId="487CD029" w14:textId="77777777" w:rsidR="000678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🟡  Làm sau</w:t>
            </w:r>
          </w:p>
        </w:tc>
      </w:tr>
      <w:tr w:rsidR="000678EC" w14:paraId="16FDD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left w:val="single" w:sz="1" w:space="0" w:color="2E75B6"/>
              <w:bottom w:val="single" w:sz="1" w:space="0" w:color="2E75B6"/>
            </w:tcBorders>
            <w:shd w:val="clear" w:color="auto" w:fill="FAFCFF"/>
            <w:tcMar>
              <w:top w:w="80" w:type="dxa"/>
              <w:left w:w="180" w:type="dxa"/>
              <w:bottom w:w="110" w:type="dxa"/>
              <w:right w:w="180" w:type="dxa"/>
            </w:tcMar>
          </w:tcPr>
          <w:p w14:paraId="02EDCCFD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🎯 Ai cần: </w:t>
            </w:r>
            <w:r>
              <w:rPr>
                <w:sz w:val="19"/>
                <w:szCs w:val="19"/>
              </w:rPr>
              <w:t>Người dùng muốn tương tác vật lý với Bubu – không chỉ bằng giọng nói và tap màn hình.</w:t>
            </w:r>
          </w:p>
          <w:p w14:paraId="77DDC093" w14:textId="77777777" w:rsidR="000678EC" w:rsidRDefault="00000000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📌 Thị trường thiếu: </w:t>
            </w:r>
            <w:r>
              <w:rPr>
                <w:i/>
                <w:iCs/>
                <w:color w:val="555555"/>
                <w:sz w:val="19"/>
                <w:szCs w:val="19"/>
              </w:rPr>
              <w:t>Không có AI companion nào phản ứng với chuyển động vật lý của thiết bị. Đây là tương tác hoàn toàn mới, tạo cảm giác sinh vật thật.</w:t>
            </w:r>
          </w:p>
          <w:p w14:paraId="1131D03A" w14:textId="77777777" w:rsidR="000678EC" w:rsidRDefault="00000000">
            <w:r>
              <w:rPr>
                <w:b/>
                <w:bCs/>
                <w:color w:val="1A6B2F"/>
                <w:sz w:val="19"/>
                <w:szCs w:val="19"/>
              </w:rPr>
              <w:t xml:space="preserve">🐣 Bubu làm được vì: </w:t>
            </w:r>
            <w:r>
              <w:rPr>
                <w:color w:val="1A6B2F"/>
                <w:sz w:val="19"/>
                <w:szCs w:val="19"/>
              </w:rPr>
              <w:t>Cảm biến IMU QMI8658 (6 trục) đã kết nối, đợi firmware. Lắc = wake up. Nghiêng = volume. Gõ nhẹ = pause. Cần thêm driver.</w:t>
            </w:r>
          </w:p>
        </w:tc>
        <w:tc>
          <w:tcPr>
            <w:tcW w:w="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3F0DFF09" w14:textId="77777777" w:rsidR="000678EC" w:rsidRDefault="000678EC">
            <w:pPr>
              <w:spacing w:before="60" w:after="60"/>
            </w:pPr>
          </w:p>
        </w:tc>
      </w:tr>
    </w:tbl>
    <w:p w14:paraId="244AD37E" w14:textId="77777777" w:rsidR="000678EC" w:rsidRDefault="000678EC">
      <w:pPr>
        <w:spacing w:before="200"/>
      </w:pPr>
    </w:p>
    <w:p w14:paraId="65A03EB8" w14:textId="77777777" w:rsidR="000678E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131F0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310A7" w14:textId="77777777" w:rsidR="000678EC" w:rsidRDefault="00000000">
            <w:r>
              <w:rPr>
                <w:b/>
                <w:bCs/>
                <w:color w:val="AACCFF"/>
                <w:sz w:val="17"/>
                <w:szCs w:val="17"/>
              </w:rPr>
              <w:lastRenderedPageBreak/>
              <w:t>PHẦN 4</w:t>
            </w:r>
          </w:p>
          <w:p w14:paraId="57F2C184" w14:textId="77777777" w:rsidR="000678EC" w:rsidRDefault="00000000">
            <w:pPr>
              <w:spacing w:after="30"/>
            </w:pPr>
            <w:r>
              <w:rPr>
                <w:b/>
                <w:bCs/>
                <w:color w:val="FFFFFF"/>
                <w:sz w:val="30"/>
                <w:szCs w:val="30"/>
              </w:rPr>
              <w:t>Phân Tích Thị Trường</w:t>
            </w:r>
          </w:p>
          <w:p w14:paraId="16F6BF8B" w14:textId="77777777" w:rsidR="000678EC" w:rsidRDefault="00000000">
            <w:r>
              <w:rPr>
                <w:i/>
                <w:iCs/>
                <w:color w:val="BBCCEE"/>
                <w:sz w:val="18"/>
                <w:szCs w:val="18"/>
              </w:rPr>
              <w:t>Tổng quan đủ dùng – không thừa, không thiếu</w:t>
            </w:r>
          </w:p>
        </w:tc>
      </w:tr>
    </w:tbl>
    <w:p w14:paraId="27A15C2B" w14:textId="77777777" w:rsidR="000678EC" w:rsidRDefault="000678EC">
      <w:pPr>
        <w:spacing w:before="120"/>
      </w:pPr>
    </w:p>
    <w:p w14:paraId="7459AF97" w14:textId="77777777" w:rsidR="000678EC" w:rsidRDefault="00000000">
      <w:pPr>
        <w:pStyle w:val="Heading2"/>
      </w:pPr>
      <w:r>
        <w:t>4.1  Quy mô thị trường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78EC" w14:paraId="0E3E40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B2291F" w14:textId="77777777" w:rsidR="000678EC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$35B</w:t>
            </w:r>
          </w:p>
          <w:p w14:paraId="60E04813" w14:textId="77777777" w:rsidR="000678EC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Smart Speaker 2030</w:t>
            </w:r>
          </w:p>
          <w:p w14:paraId="1739FB7D" w14:textId="77777777" w:rsidR="000678EC" w:rsidRDefault="00000000">
            <w:pPr>
              <w:jc w:val="center"/>
            </w:pPr>
            <w:r>
              <w:rPr>
                <w:i/>
                <w:iCs/>
                <w:color w:val="BBCCFF"/>
                <w:sz w:val="16"/>
                <w:szCs w:val="16"/>
              </w:rPr>
              <w:t>CAGR 17% · nguồn: Grand View Research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71A42F" w14:textId="77777777" w:rsidR="000678EC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$25B</w:t>
            </w:r>
          </w:p>
          <w:p w14:paraId="70B45445" w14:textId="77777777" w:rsidR="000678EC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Smart Toys toàn cầu</w:t>
            </w:r>
          </w:p>
          <w:p w14:paraId="5111D9EB" w14:textId="77777777" w:rsidR="000678EC" w:rsidRDefault="00000000">
            <w:pPr>
              <w:jc w:val="center"/>
            </w:pPr>
            <w:r>
              <w:rPr>
                <w:i/>
                <w:iCs/>
                <w:color w:val="BBCCFF"/>
                <w:sz w:val="16"/>
                <w:szCs w:val="16"/>
              </w:rPr>
              <w:t>Tăng 15%/năm · AI toys là phân khúc nóng nhất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E1FA24" w14:textId="77777777" w:rsidR="000678EC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$1B+</w:t>
            </w:r>
          </w:p>
          <w:p w14:paraId="5C4614E3" w14:textId="77777777" w:rsidR="000678EC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AI Companion Apps</w:t>
            </w:r>
          </w:p>
          <w:p w14:paraId="079C3231" w14:textId="77777777" w:rsidR="000678EC" w:rsidRDefault="00000000">
            <w:pPr>
              <w:jc w:val="center"/>
            </w:pPr>
            <w:r>
              <w:rPr>
                <w:i/>
                <w:iCs/>
                <w:color w:val="BBCCFF"/>
                <w:sz w:val="16"/>
                <w:szCs w:val="16"/>
              </w:rPr>
              <w:t>ARR 2024 · phân khúc mới nổi cực nhanh</w:t>
            </w:r>
          </w:p>
        </w:tc>
      </w:tr>
    </w:tbl>
    <w:p w14:paraId="0540C2F1" w14:textId="77777777" w:rsidR="000678EC" w:rsidRDefault="000678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668C0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6" w:space="0" w:color="C89B00"/>
            </w:tcBorders>
            <w:shd w:val="clear" w:color="auto" w:fill="FFF8E6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083421D" w14:textId="77777777" w:rsidR="000678EC" w:rsidRDefault="00000000">
            <w:r>
              <w:rPr>
                <w:i/>
                <w:iCs/>
                <w:color w:val="333333"/>
              </w:rPr>
              <w:t>Bubu chơi ở giao điểm cả ba thị trường – không cần chiếm lĩnh bất kỳ thị trường nào hoàn toàn. Chỉ cần 0.1% thị trường smart speaker ($35M) là đủ để xây dựng doanh nghiệp bền vững.</w:t>
            </w:r>
          </w:p>
        </w:tc>
      </w:tr>
    </w:tbl>
    <w:p w14:paraId="25CC6762" w14:textId="77777777" w:rsidR="000678EC" w:rsidRDefault="000678EC">
      <w:pPr>
        <w:spacing w:before="160"/>
      </w:pPr>
    </w:p>
    <w:p w14:paraId="2DA6E29C" w14:textId="77777777" w:rsidR="000678EC" w:rsidRDefault="00000000">
      <w:pPr>
        <w:pStyle w:val="Heading2"/>
      </w:pPr>
      <w:r>
        <w:t>4.2  Đối thủ và vị trí của Bubu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0678EC" w14:paraId="6A9B49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04380" w14:textId="77777777" w:rsidR="000678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Tiêu chí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A749F" w14:textId="77777777" w:rsidR="000678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Amazon Echo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8B99F" w14:textId="77777777" w:rsidR="000678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Tamagotchi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5FC01" w14:textId="77777777" w:rsidR="000678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Rabbit R1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1822A" w14:textId="77777777" w:rsidR="000678E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🐣 Bubu</w:t>
            </w:r>
          </w:p>
        </w:tc>
      </w:tr>
      <w:tr w:rsidR="000678EC" w14:paraId="165035F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E985A" w14:textId="77777777" w:rsidR="000678EC" w:rsidRDefault="00000000">
            <w:r>
              <w:rPr>
                <w:b/>
                <w:bCs/>
                <w:sz w:val="19"/>
                <w:szCs w:val="19"/>
              </w:rPr>
              <w:t>AI thật sự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79D72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Alexa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FF5B5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❌ Script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1EBAF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B64A1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Gemini</w:t>
            </w:r>
          </w:p>
        </w:tc>
      </w:tr>
      <w:tr w:rsidR="000678EC" w14:paraId="799AFC3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38839" w14:textId="77777777" w:rsidR="000678EC" w:rsidRDefault="00000000">
            <w:r>
              <w:rPr>
                <w:b/>
                <w:bCs/>
                <w:sz w:val="19"/>
                <w:szCs w:val="19"/>
              </w:rPr>
              <w:t>Cảm xúc realtime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DA25D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❌ Không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A9157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⚠️ Hạn chế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6A25B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❌ Không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F382E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9 cảm xúc</w:t>
            </w:r>
          </w:p>
        </w:tc>
      </w:tr>
      <w:tr w:rsidR="000678EC" w14:paraId="66B92D2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BFE4A" w14:textId="77777777" w:rsidR="000678EC" w:rsidRDefault="00000000">
            <w:r>
              <w:rPr>
                <w:b/>
                <w:bCs/>
                <w:sz w:val="19"/>
                <w:szCs w:val="19"/>
              </w:rPr>
              <w:t>Gắn kết người dùng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72B09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❌ Không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ABD0F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3922E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❌ Không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BF595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Care+Level</w:t>
            </w:r>
          </w:p>
        </w:tc>
      </w:tr>
      <w:tr w:rsidR="000678EC" w14:paraId="26F81A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6B4DE" w14:textId="77777777" w:rsidR="000678EC" w:rsidRDefault="00000000">
            <w:r>
              <w:rPr>
                <w:b/>
                <w:bCs/>
                <w:sz w:val="19"/>
                <w:szCs w:val="19"/>
              </w:rPr>
              <w:t>Giá bán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59838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$50–100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D6195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~$20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53E4F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~$200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44AD9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$79–99</w:t>
            </w:r>
          </w:p>
        </w:tc>
      </w:tr>
      <w:tr w:rsidR="000678EC" w14:paraId="10F54A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75999" w14:textId="77777777" w:rsidR="000678EC" w:rsidRDefault="00000000">
            <w:r>
              <w:rPr>
                <w:b/>
                <w:bCs/>
                <w:sz w:val="19"/>
                <w:szCs w:val="19"/>
              </w:rPr>
              <w:t>OTA firmware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5033E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A585C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❌ Không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C9E68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5E594" w14:textId="77777777" w:rsidR="000678EC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</w:tr>
    </w:tbl>
    <w:p w14:paraId="2D46C46D" w14:textId="77777777" w:rsidR="000678EC" w:rsidRDefault="000678EC">
      <w:pPr>
        <w:spacing w:before="160"/>
      </w:pPr>
    </w:p>
    <w:p w14:paraId="0EEA5AE6" w14:textId="77777777" w:rsidR="000678EC" w:rsidRDefault="00000000">
      <w:pPr>
        <w:pStyle w:val="Heading2"/>
      </w:pPr>
      <w:r>
        <w:t>4.3  Người dùng Bubu là ai?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678EC" w14:paraId="7BC4F5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DE01A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🎯 Primary – Gen Z 18–28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B2846" w14:textId="77777777" w:rsidR="000678EC" w:rsidRDefault="00000000">
            <w:pPr>
              <w:spacing w:before="60" w:after="60"/>
            </w:pPr>
            <w:r>
              <w:t>Sống một mình hoặc xa nhà · Dùng AI thường xuyên · Cần kết nối cảm xúc không bị phán xét · Sẵn sàng trả $79–99 cho gadget có ý nghĩa</w:t>
            </w:r>
          </w:p>
        </w:tc>
      </w:tr>
      <w:tr w:rsidR="000678EC" w14:paraId="2B770C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1A512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🎯 Secondary – Millennials 28–38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67870" w14:textId="77777777" w:rsidR="000678EC" w:rsidRDefault="00000000">
            <w:pPr>
              <w:spacing w:before="60" w:after="60"/>
            </w:pPr>
            <w:r>
              <w:t>Early adopter công nghệ · Tặng quà khác biệt · Quan tâm mental wellness · Có thu nhập ổn định, budget $99 không phải vấn đề</w:t>
            </w:r>
          </w:p>
        </w:tc>
      </w:tr>
      <w:tr w:rsidR="000678EC" w14:paraId="7A2B2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54E41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🏢 B2B – Doanh nghiệp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7C91C" w14:textId="77777777" w:rsidR="000678EC" w:rsidRDefault="00000000">
            <w:pPr>
              <w:spacing w:before="60" w:after="60"/>
            </w:pPr>
            <w:r>
              <w:t>Corporate gift cao cấp · Companion cho người cao tuổi tại cơ sở chăm sóc · Bubu phiên bản thương hiệu riêng cho khách VIP</w:t>
            </w:r>
          </w:p>
        </w:tc>
      </w:tr>
      <w:tr w:rsidR="000678EC" w14:paraId="174ED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203FA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📚 B2B – Giáo dục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F8C86" w14:textId="77777777" w:rsidR="000678EC" w:rsidRDefault="00000000">
            <w:pPr>
              <w:spacing w:before="60" w:after="60"/>
            </w:pPr>
            <w:r>
              <w:t>Companion học tập cho học sinh tiểu học – trung học · Tiếng Anh · Toán logic · Thị trường EdTech SEA đang bùng nổ</w:t>
            </w:r>
          </w:p>
        </w:tc>
      </w:tr>
    </w:tbl>
    <w:p w14:paraId="459F37C6" w14:textId="77777777" w:rsidR="000678EC" w:rsidRDefault="000678EC">
      <w:pPr>
        <w:spacing w:before="160"/>
      </w:pPr>
    </w:p>
    <w:p w14:paraId="07A6ADFE" w14:textId="77777777" w:rsidR="000678EC" w:rsidRDefault="000678EC">
      <w:pPr>
        <w:spacing w:before="200"/>
      </w:pPr>
    </w:p>
    <w:p w14:paraId="206D9961" w14:textId="77777777" w:rsidR="000678E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019CA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1E93E" w14:textId="77777777" w:rsidR="000678EC" w:rsidRDefault="00000000">
            <w:r>
              <w:rPr>
                <w:b/>
                <w:bCs/>
                <w:color w:val="AACCFF"/>
                <w:sz w:val="17"/>
                <w:szCs w:val="17"/>
              </w:rPr>
              <w:lastRenderedPageBreak/>
              <w:t>PHẦN 5</w:t>
            </w:r>
          </w:p>
          <w:p w14:paraId="097DC28C" w14:textId="77777777" w:rsidR="000678EC" w:rsidRDefault="00000000">
            <w:pPr>
              <w:spacing w:after="30"/>
            </w:pPr>
            <w:r>
              <w:rPr>
                <w:b/>
                <w:bCs/>
                <w:color w:val="FFFFFF"/>
                <w:sz w:val="30"/>
                <w:szCs w:val="30"/>
              </w:rPr>
              <w:t>Nhật Ký Cập Nhật</w:t>
            </w:r>
          </w:p>
          <w:p w14:paraId="389D323A" w14:textId="77777777" w:rsidR="000678EC" w:rsidRDefault="00000000">
            <w:r>
              <w:rPr>
                <w:i/>
                <w:iCs/>
                <w:color w:val="BBCCEE"/>
                <w:sz w:val="18"/>
                <w:szCs w:val="18"/>
              </w:rPr>
              <w:t>Ghi lại mỗi thay đổi quan trọng · Tài liệu này cần sống cùng dự án</w:t>
            </w:r>
          </w:p>
        </w:tc>
      </w:tr>
    </w:tbl>
    <w:p w14:paraId="72794FF6" w14:textId="77777777" w:rsidR="000678EC" w:rsidRDefault="000678E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2DAEA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6" w:space="0" w:color="AAAAAA"/>
            </w:tcBorders>
            <w:shd w:val="clear" w:color="auto" w:fill="F5F5F5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32FD900C" w14:textId="77777777" w:rsidR="000678EC" w:rsidRDefault="00000000">
            <w:r>
              <w:rPr>
                <w:b/>
                <w:bCs/>
                <w:color w:val="1F3864"/>
                <w:sz w:val="19"/>
                <w:szCs w:val="19"/>
              </w:rPr>
              <w:t>Hướng dẫn cập nhật tài liệu này:</w:t>
            </w:r>
          </w:p>
          <w:p w14:paraId="448BEF28" w14:textId="77777777" w:rsidR="000678EC" w:rsidRDefault="00000000">
            <w:pPr>
              <w:spacing w:before="60"/>
            </w:pPr>
            <w:r>
              <w:rPr>
                <w:color w:val="333333"/>
                <w:sz w:val="18"/>
                <w:szCs w:val="18"/>
              </w:rPr>
              <w:t>Mỗi khi có thay đổi lớn (tính năng mới, quyết định chiến lược, thay đổi định nghĩa), thêm một dòng vào bảng dưới. Ghi rõ: phiên bản, ngày, người cập nhật, nội dung thay đổi.</w:t>
            </w:r>
          </w:p>
          <w:p w14:paraId="4762A05B" w14:textId="77777777" w:rsidR="000678EC" w:rsidRDefault="00000000">
            <w:pPr>
              <w:spacing w:before="60"/>
            </w:pPr>
            <w:r>
              <w:rPr>
                <w:i/>
                <w:iCs/>
                <w:color w:val="666666"/>
                <w:sz w:val="18"/>
                <w:szCs w:val="18"/>
              </w:rPr>
              <w:t>Tài liệu này KHÔNG cần cập nhật mỗi ngày. Chỉ cập nhật khi có thay đổi thật sự ảnh hưởng đến hướng đi dự án.</w:t>
            </w:r>
          </w:p>
        </w:tc>
      </w:tr>
    </w:tbl>
    <w:p w14:paraId="1F446F8A" w14:textId="77777777" w:rsidR="000678EC" w:rsidRDefault="000678E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"/>
        <w:gridCol w:w="1231"/>
        <w:gridCol w:w="1327"/>
        <w:gridCol w:w="5786"/>
      </w:tblGrid>
      <w:tr w:rsidR="000678EC" w14:paraId="746A4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7BEA7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Phiên bản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9C503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Ngày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7F4B4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Người cập nhật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39DD1" w14:textId="77777777" w:rsidR="000678E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Nội dung thay đổi</w:t>
            </w:r>
          </w:p>
        </w:tc>
      </w:tr>
      <w:tr w:rsidR="000678EC" w14:paraId="578F2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FBEE4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B002E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01/03/2026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2A5E5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Jude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34372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Tạo tài liệu lần đầu. Định nghĩa dự án, 8 tính năng hiện tại, 6 ý tưởng tương lai, phân tích thị trường tổng quan.</w:t>
            </w:r>
          </w:p>
        </w:tc>
      </w:tr>
      <w:tr w:rsidR="000678EC" w14:paraId="2D285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FE984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E3C4E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C3D87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11891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[ Điền vào đây khi có cập nhật mới ]</w:t>
            </w:r>
          </w:p>
        </w:tc>
      </w:tr>
      <w:tr w:rsidR="000678EC" w14:paraId="1515F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1FFC4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DFC0A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ACC73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20FD3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[ Điền vào đây khi có cập nhật mới ]</w:t>
            </w:r>
          </w:p>
        </w:tc>
      </w:tr>
      <w:tr w:rsidR="000678EC" w14:paraId="20B3F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7138A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554AC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E2585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253C1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[ Điền vào đây khi có cập nhật mới ]</w:t>
            </w:r>
          </w:p>
        </w:tc>
      </w:tr>
      <w:tr w:rsidR="000678EC" w14:paraId="4EE99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2CC77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AD15D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EB85A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306D3" w14:textId="77777777" w:rsidR="000678EC" w:rsidRDefault="00000000">
            <w:pPr>
              <w:spacing w:before="60" w:after="60"/>
            </w:pPr>
            <w:r>
              <w:rPr>
                <w:sz w:val="19"/>
                <w:szCs w:val="19"/>
              </w:rPr>
              <w:t>[ Điền vào đây khi có cập nhật mới ]</w:t>
            </w:r>
          </w:p>
        </w:tc>
      </w:tr>
    </w:tbl>
    <w:p w14:paraId="71DF0163" w14:textId="77777777" w:rsidR="000678EC" w:rsidRDefault="000678E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8EC" w14:paraId="08A22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bottom w:val="single" w:sz="1" w:space="0" w:color="1F3864"/>
            </w:tcBorders>
            <w:shd w:val="clear" w:color="auto" w:fill="EAF3FB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34520D0" w14:textId="77777777" w:rsidR="000678EC" w:rsidRDefault="00000000"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Tài liệu này thuộc về dự án – không phải về một người.</w:t>
            </w:r>
          </w:p>
          <w:p w14:paraId="5E0889FA" w14:textId="77777777" w:rsidR="000678EC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Ai đọc cũng có thể đặt câu hỏi. Ai làm cũng có thể cập nhật. Miễn là dự án đi đúng hướng.</w:t>
            </w:r>
          </w:p>
        </w:tc>
      </w:tr>
    </w:tbl>
    <w:p w14:paraId="4EE911C3" w14:textId="77777777" w:rsidR="000678EC" w:rsidRDefault="000678EC">
      <w:pPr>
        <w:spacing w:before="160"/>
      </w:pPr>
    </w:p>
    <w:p w14:paraId="5E5B4466" w14:textId="77777777" w:rsidR="000678EC" w:rsidRDefault="00000000">
      <w:r>
        <w:rPr>
          <w:color w:val="999999"/>
          <w:sz w:val="16"/>
          <w:szCs w:val="16"/>
        </w:rPr>
        <w:t>Tài liệu nội bộ – chia sẻ cho team và nhà đầu tư được mời. © 2026 Bubu Project  ·  Phiên bản 1.0  ·  01/03/2026</w:t>
      </w:r>
    </w:p>
    <w:sectPr w:rsidR="000678E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81358" w14:textId="77777777" w:rsidR="004E7EF8" w:rsidRDefault="004E7EF8">
      <w:r>
        <w:separator/>
      </w:r>
    </w:p>
  </w:endnote>
  <w:endnote w:type="continuationSeparator" w:id="0">
    <w:p w14:paraId="296D0F26" w14:textId="77777777" w:rsidR="004E7EF8" w:rsidRDefault="004E7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A443" w14:textId="77777777" w:rsidR="000678EC" w:rsidRDefault="00000000">
    <w:pPr>
      <w:pBdr>
        <w:top w:val="single" w:sz="2" w:space="0" w:color="2E75B6"/>
      </w:pBdr>
      <w:jc w:val="center"/>
    </w:pPr>
    <w:r>
      <w:rPr>
        <w:color w:val="888888"/>
        <w:sz w:val="15"/>
        <w:szCs w:val="15"/>
      </w:rPr>
      <w:t xml:space="preserve">Trang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DC412B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AAAAAA"/>
        <w:sz w:val="15"/>
        <w:szCs w:val="15"/>
      </w:rPr>
      <w:t xml:space="preserve">  |  Bubu Project  |  Phiên bản: 1.0  |  01/03/2026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D2145" w14:textId="77777777" w:rsidR="004E7EF8" w:rsidRDefault="004E7EF8">
      <w:r>
        <w:separator/>
      </w:r>
    </w:p>
  </w:footnote>
  <w:footnote w:type="continuationSeparator" w:id="0">
    <w:p w14:paraId="04B477C0" w14:textId="77777777" w:rsidR="004E7EF8" w:rsidRDefault="004E7E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956F8" w14:textId="77777777" w:rsidR="000678EC" w:rsidRDefault="00000000">
    <w:pPr>
      <w:pBdr>
        <w:bottom w:val="single" w:sz="2" w:space="0" w:color="2E75B6"/>
      </w:pBdr>
      <w:jc w:val="both"/>
    </w:pPr>
    <w:r>
      <w:rPr>
        <w:b/>
        <w:bCs/>
        <w:color w:val="1F3864"/>
        <w:sz w:val="16"/>
        <w:szCs w:val="16"/>
      </w:rPr>
      <w:t>🐣 BUBU PROJECT BIBLE</w:t>
    </w:r>
    <w:r>
      <w:rPr>
        <w:color w:val="888888"/>
        <w:sz w:val="15"/>
        <w:szCs w:val="15"/>
      </w:rPr>
      <w:t xml:space="preserve">   ·   Tài liệu sống – cập nhật liên tục   ·   Nội bộ + Đầu tư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F4F2B"/>
    <w:multiLevelType w:val="hybridMultilevel"/>
    <w:tmpl w:val="C0AE6A62"/>
    <w:lvl w:ilvl="0" w:tplc="CBD66FD2">
      <w:start w:val="1"/>
      <w:numFmt w:val="decimal"/>
      <w:lvlText w:val="%1."/>
      <w:lvlJc w:val="left"/>
      <w:pPr>
        <w:ind w:left="720" w:hanging="360"/>
      </w:pPr>
    </w:lvl>
    <w:lvl w:ilvl="1" w:tplc="64B00B08">
      <w:numFmt w:val="decimal"/>
      <w:lvlText w:val=""/>
      <w:lvlJc w:val="left"/>
    </w:lvl>
    <w:lvl w:ilvl="2" w:tplc="827C5C86">
      <w:numFmt w:val="decimal"/>
      <w:lvlText w:val=""/>
      <w:lvlJc w:val="left"/>
    </w:lvl>
    <w:lvl w:ilvl="3" w:tplc="F9D62252">
      <w:numFmt w:val="decimal"/>
      <w:lvlText w:val=""/>
      <w:lvlJc w:val="left"/>
    </w:lvl>
    <w:lvl w:ilvl="4" w:tplc="FF446F00">
      <w:numFmt w:val="decimal"/>
      <w:lvlText w:val=""/>
      <w:lvlJc w:val="left"/>
    </w:lvl>
    <w:lvl w:ilvl="5" w:tplc="E3387C54">
      <w:numFmt w:val="decimal"/>
      <w:lvlText w:val=""/>
      <w:lvlJc w:val="left"/>
    </w:lvl>
    <w:lvl w:ilvl="6" w:tplc="06D6A458">
      <w:numFmt w:val="decimal"/>
      <w:lvlText w:val=""/>
      <w:lvlJc w:val="left"/>
    </w:lvl>
    <w:lvl w:ilvl="7" w:tplc="4CCEEAAA">
      <w:numFmt w:val="decimal"/>
      <w:lvlText w:val=""/>
      <w:lvlJc w:val="left"/>
    </w:lvl>
    <w:lvl w:ilvl="8" w:tplc="139490B0">
      <w:numFmt w:val="decimal"/>
      <w:lvlText w:val=""/>
      <w:lvlJc w:val="left"/>
    </w:lvl>
  </w:abstractNum>
  <w:abstractNum w:abstractNumId="1" w15:restartNumberingAfterBreak="0">
    <w:nsid w:val="2FCE2640"/>
    <w:multiLevelType w:val="hybridMultilevel"/>
    <w:tmpl w:val="6230209C"/>
    <w:lvl w:ilvl="0" w:tplc="5D9EFF64">
      <w:start w:val="1"/>
      <w:numFmt w:val="bullet"/>
      <w:lvlText w:val="●"/>
      <w:lvlJc w:val="left"/>
      <w:pPr>
        <w:ind w:left="720" w:hanging="360"/>
      </w:pPr>
    </w:lvl>
    <w:lvl w:ilvl="1" w:tplc="634E2914">
      <w:start w:val="1"/>
      <w:numFmt w:val="bullet"/>
      <w:lvlText w:val="○"/>
      <w:lvlJc w:val="left"/>
      <w:pPr>
        <w:ind w:left="1440" w:hanging="360"/>
      </w:pPr>
    </w:lvl>
    <w:lvl w:ilvl="2" w:tplc="3430940E">
      <w:start w:val="1"/>
      <w:numFmt w:val="bullet"/>
      <w:lvlText w:val="■"/>
      <w:lvlJc w:val="left"/>
      <w:pPr>
        <w:ind w:left="2160" w:hanging="360"/>
      </w:pPr>
    </w:lvl>
    <w:lvl w:ilvl="3" w:tplc="6EA2A24C">
      <w:start w:val="1"/>
      <w:numFmt w:val="bullet"/>
      <w:lvlText w:val="●"/>
      <w:lvlJc w:val="left"/>
      <w:pPr>
        <w:ind w:left="2880" w:hanging="360"/>
      </w:pPr>
    </w:lvl>
    <w:lvl w:ilvl="4" w:tplc="CBBEE8EE">
      <w:start w:val="1"/>
      <w:numFmt w:val="bullet"/>
      <w:lvlText w:val="○"/>
      <w:lvlJc w:val="left"/>
      <w:pPr>
        <w:ind w:left="3600" w:hanging="360"/>
      </w:pPr>
    </w:lvl>
    <w:lvl w:ilvl="5" w:tplc="98906F92">
      <w:start w:val="1"/>
      <w:numFmt w:val="bullet"/>
      <w:lvlText w:val="■"/>
      <w:lvlJc w:val="left"/>
      <w:pPr>
        <w:ind w:left="4320" w:hanging="360"/>
      </w:pPr>
    </w:lvl>
    <w:lvl w:ilvl="6" w:tplc="C3645608">
      <w:start w:val="1"/>
      <w:numFmt w:val="bullet"/>
      <w:lvlText w:val="●"/>
      <w:lvlJc w:val="left"/>
      <w:pPr>
        <w:ind w:left="5040" w:hanging="360"/>
      </w:pPr>
    </w:lvl>
    <w:lvl w:ilvl="7" w:tplc="E016641A">
      <w:start w:val="1"/>
      <w:numFmt w:val="bullet"/>
      <w:lvlText w:val="●"/>
      <w:lvlJc w:val="left"/>
      <w:pPr>
        <w:ind w:left="5760" w:hanging="360"/>
      </w:pPr>
    </w:lvl>
    <w:lvl w:ilvl="8" w:tplc="B7C46C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7858B5"/>
    <w:multiLevelType w:val="hybridMultilevel"/>
    <w:tmpl w:val="C5086164"/>
    <w:lvl w:ilvl="0" w:tplc="CDD03BFC">
      <w:start w:val="1"/>
      <w:numFmt w:val="bullet"/>
      <w:lvlText w:val="•"/>
      <w:lvlJc w:val="left"/>
      <w:pPr>
        <w:ind w:left="720" w:hanging="360"/>
      </w:pPr>
    </w:lvl>
    <w:lvl w:ilvl="1" w:tplc="9C5C1328">
      <w:numFmt w:val="decimal"/>
      <w:lvlText w:val=""/>
      <w:lvlJc w:val="left"/>
    </w:lvl>
    <w:lvl w:ilvl="2" w:tplc="4EEC10AC">
      <w:numFmt w:val="decimal"/>
      <w:lvlText w:val=""/>
      <w:lvlJc w:val="left"/>
    </w:lvl>
    <w:lvl w:ilvl="3" w:tplc="D2B646E4">
      <w:numFmt w:val="decimal"/>
      <w:lvlText w:val=""/>
      <w:lvlJc w:val="left"/>
    </w:lvl>
    <w:lvl w:ilvl="4" w:tplc="0B60E38C">
      <w:numFmt w:val="decimal"/>
      <w:lvlText w:val=""/>
      <w:lvlJc w:val="left"/>
    </w:lvl>
    <w:lvl w:ilvl="5" w:tplc="38BA8E8C">
      <w:numFmt w:val="decimal"/>
      <w:lvlText w:val=""/>
      <w:lvlJc w:val="left"/>
    </w:lvl>
    <w:lvl w:ilvl="6" w:tplc="0E5643FA">
      <w:numFmt w:val="decimal"/>
      <w:lvlText w:val=""/>
      <w:lvlJc w:val="left"/>
    </w:lvl>
    <w:lvl w:ilvl="7" w:tplc="1D467160">
      <w:numFmt w:val="decimal"/>
      <w:lvlText w:val=""/>
      <w:lvlJc w:val="left"/>
    </w:lvl>
    <w:lvl w:ilvl="8" w:tplc="01988DAE">
      <w:numFmt w:val="decimal"/>
      <w:lvlText w:val=""/>
      <w:lvlJc w:val="left"/>
    </w:lvl>
  </w:abstractNum>
  <w:num w:numId="1" w16cid:durableId="1609578246">
    <w:abstractNumId w:val="1"/>
    <w:lvlOverride w:ilvl="0">
      <w:startOverride w:val="1"/>
    </w:lvlOverride>
  </w:num>
  <w:num w:numId="2" w16cid:durableId="1535850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8EC"/>
    <w:rsid w:val="000678EC"/>
    <w:rsid w:val="00464D1F"/>
    <w:rsid w:val="004E7EF8"/>
    <w:rsid w:val="00B11121"/>
    <w:rsid w:val="00DC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DDA35B"/>
  <w15:docId w15:val="{9CADE225-95BE-6A4A-95F7-0576DA3F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Hoàng Lê</cp:lastModifiedBy>
  <cp:revision>2</cp:revision>
  <dcterms:created xsi:type="dcterms:W3CDTF">2026-03-01T15:35:00Z</dcterms:created>
  <dcterms:modified xsi:type="dcterms:W3CDTF">2026-03-01T15:53:00Z</dcterms:modified>
</cp:coreProperties>
</file>