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394D" w:rsidRDefault="008338A0" w:rsidP="00E3303E">
      <w:pPr>
        <w:pStyle w:val="Heading1"/>
        <w:pBdr>
          <w:top w:val="nil"/>
          <w:left w:val="nil"/>
          <w:bottom w:val="nil"/>
          <w:right w:val="nil"/>
          <w:between w:val="nil"/>
        </w:pBdr>
        <w:jc w:val="center"/>
        <w:rPr>
          <w:b/>
        </w:rPr>
      </w:pPr>
      <w:bookmarkStart w:id="0" w:name="_9gqwnwp0yjcy" w:colFirst="0" w:colLast="0"/>
      <w:bookmarkEnd w:id="0"/>
      <w:r>
        <w:rPr>
          <w:b/>
        </w:rPr>
        <w:t xml:space="preserve">YÊU CẦU </w:t>
      </w:r>
      <w:r w:rsidR="00EE6040">
        <w:rPr>
          <w:b/>
        </w:rPr>
        <w:t xml:space="preserve">THI GIỮA KỲ </w:t>
      </w:r>
      <w:r>
        <w:rPr>
          <w:b/>
        </w:rPr>
        <w:t>LỚP PHP &amp; MYSQL</w:t>
      </w:r>
    </w:p>
    <w:p w:rsidR="0026394D" w:rsidRDefault="0026394D" w:rsidP="005943DD">
      <w:pPr>
        <w:pBdr>
          <w:top w:val="nil"/>
          <w:left w:val="nil"/>
          <w:bottom w:val="nil"/>
          <w:right w:val="nil"/>
          <w:between w:val="nil"/>
        </w:pBdr>
        <w:contextualSpacing/>
      </w:pPr>
    </w:p>
    <w:p w:rsidR="005943DD" w:rsidRPr="005943DD" w:rsidRDefault="005943DD" w:rsidP="005943DD">
      <w:p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 w:rsidRPr="005943DD">
        <w:rPr>
          <w:b/>
        </w:rPr>
        <w:t xml:space="preserve">Yêu cầu: </w:t>
      </w:r>
    </w:p>
    <w:p w:rsidR="005943DD" w:rsidRDefault="005943DD" w:rsidP="005943DD">
      <w:pPr>
        <w:pBdr>
          <w:top w:val="nil"/>
          <w:left w:val="nil"/>
          <w:bottom w:val="nil"/>
          <w:right w:val="nil"/>
          <w:between w:val="nil"/>
        </w:pBdr>
        <w:contextualSpacing/>
      </w:pPr>
      <w:r w:rsidRPr="005943DD">
        <w:rPr>
          <w:b/>
        </w:rPr>
        <w:t>- Thành phần nhóm:</w:t>
      </w:r>
      <w:r>
        <w:t xml:space="preserve"> 1 nhóm 2-3 thành viên.</w:t>
      </w:r>
      <w:r w:rsidR="00EE6040">
        <w:t>(Đã đăng ký nhóm cuối kỳ)</w:t>
      </w:r>
    </w:p>
    <w:p w:rsidR="00EE6040" w:rsidRDefault="005943DD" w:rsidP="005943DD">
      <w:pPr>
        <w:pBdr>
          <w:top w:val="nil"/>
          <w:left w:val="nil"/>
          <w:bottom w:val="nil"/>
          <w:right w:val="nil"/>
          <w:between w:val="nil"/>
        </w:pBdr>
        <w:contextualSpacing/>
      </w:pPr>
      <w:r w:rsidRPr="005943DD">
        <w:rPr>
          <w:b/>
        </w:rPr>
        <w:t>- Sản phẩm:</w:t>
      </w:r>
      <w:r>
        <w:t xml:space="preserve"> </w:t>
      </w:r>
    </w:p>
    <w:p w:rsidR="005943DD" w:rsidRDefault="00EE6040" w:rsidP="005943DD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 xml:space="preserve">+ 1 đề cương (mẫu đề cương theo đồ án cơ sở 2 </w:t>
      </w:r>
      <w:r w:rsidR="005943DD">
        <w:t xml:space="preserve">và sản phẩm mã nguồn </w:t>
      </w:r>
      <w:r>
        <w:t>đang làm và sẽ làm(nếu có)</w:t>
      </w:r>
      <w:r w:rsidR="005943DD">
        <w:t>.</w:t>
      </w:r>
    </w:p>
    <w:p w:rsidR="00EE6040" w:rsidRDefault="00EE6040" w:rsidP="005943DD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>+ 1 file phân công nhiệm vụ nhóm</w:t>
      </w:r>
    </w:p>
    <w:p w:rsidR="00EE6040" w:rsidRDefault="00EE6040" w:rsidP="005943DD">
      <w:pPr>
        <w:pBdr>
          <w:top w:val="nil"/>
          <w:left w:val="nil"/>
          <w:bottom w:val="nil"/>
          <w:right w:val="nil"/>
          <w:between w:val="nil"/>
        </w:pBdr>
        <w:contextualSpacing/>
      </w:pPr>
    </w:p>
    <w:p w:rsidR="005943DD" w:rsidRPr="005943DD" w:rsidRDefault="005943DD" w:rsidP="005943DD">
      <w:pPr>
        <w:pBdr>
          <w:top w:val="nil"/>
          <w:left w:val="nil"/>
          <w:bottom w:val="nil"/>
          <w:right w:val="nil"/>
          <w:between w:val="nil"/>
        </w:pBdr>
        <w:contextualSpacing/>
        <w:rPr>
          <w:b/>
        </w:rPr>
      </w:pPr>
      <w:r w:rsidRPr="005943DD">
        <w:rPr>
          <w:b/>
        </w:rPr>
        <w:t>- Tiêu chí đánh giá:</w:t>
      </w:r>
      <w:r w:rsidR="00EE6040">
        <w:rPr>
          <w:b/>
        </w:rPr>
        <w:t xml:space="preserve"> Tiến độ làm việc và tính khả thi của đề tài</w:t>
      </w:r>
      <w:bookmarkStart w:id="1" w:name="_GoBack"/>
      <w:bookmarkEnd w:id="1"/>
    </w:p>
    <w:p w:rsidR="005943DD" w:rsidRDefault="005943DD" w:rsidP="005943DD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ab/>
        <w:t xml:space="preserve">+ D: phải xây dựng hệ thống website động PHP&amp;MYSQL </w:t>
      </w:r>
    </w:p>
    <w:p w:rsidR="005943DD" w:rsidRDefault="005943DD" w:rsidP="005943DD">
      <w:pPr>
        <w:pBdr>
          <w:top w:val="nil"/>
          <w:left w:val="nil"/>
          <w:bottom w:val="nil"/>
          <w:right w:val="nil"/>
          <w:between w:val="nil"/>
        </w:pBdr>
        <w:contextualSpacing/>
        <w:jc w:val="both"/>
      </w:pPr>
      <w:r>
        <w:tab/>
        <w:t>+ C: hệ thống chức năng phong phú frontend, backend</w:t>
      </w:r>
    </w:p>
    <w:p w:rsidR="005943DD" w:rsidRDefault="005943DD" w:rsidP="005943DD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ab/>
        <w:t>+ B Sử dụng mô hình MVC, opensource framework</w:t>
      </w:r>
      <w:r w:rsidR="008E79EA">
        <w:t>(laravel,</w:t>
      </w:r>
      <w:r w:rsidR="00BA184C">
        <w:t>moodle</w:t>
      </w:r>
      <w:r w:rsidR="008E79EA">
        <w:t>…)</w:t>
      </w:r>
      <w:r>
        <w:t>, sử dụng các kỹ thuật khó như phân trang, ajax.</w:t>
      </w:r>
    </w:p>
    <w:p w:rsidR="005943DD" w:rsidRDefault="005943DD" w:rsidP="005943DD">
      <w:pPr>
        <w:pBdr>
          <w:top w:val="nil"/>
          <w:left w:val="nil"/>
          <w:bottom w:val="nil"/>
          <w:right w:val="nil"/>
          <w:between w:val="nil"/>
        </w:pBdr>
        <w:contextualSpacing/>
      </w:pPr>
      <w:r>
        <w:tab/>
      </w:r>
      <w:r w:rsidR="008E79EA">
        <w:t xml:space="preserve">+ A: </w:t>
      </w:r>
      <w:r w:rsidR="00E74182">
        <w:t xml:space="preserve">Website thương mại điện tử đầy đủ chức nẵng(hướng đối tượng); </w:t>
      </w:r>
    </w:p>
    <w:p w:rsidR="00BA0069" w:rsidRDefault="00BA0069" w:rsidP="00BA0069">
      <w:pPr>
        <w:pStyle w:val="ListParagraph"/>
        <w:pBdr>
          <w:top w:val="nil"/>
          <w:left w:val="nil"/>
          <w:bottom w:val="nil"/>
          <w:right w:val="nil"/>
          <w:between w:val="nil"/>
        </w:pBdr>
      </w:pPr>
    </w:p>
    <w:sectPr w:rsidR="00BA006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91199E"/>
    <w:multiLevelType w:val="multilevel"/>
    <w:tmpl w:val="F7C61AE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>
    <w:nsid w:val="32940EF0"/>
    <w:multiLevelType w:val="hybridMultilevel"/>
    <w:tmpl w:val="7BF61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94D"/>
    <w:rsid w:val="001A0058"/>
    <w:rsid w:val="0026394D"/>
    <w:rsid w:val="00547A6B"/>
    <w:rsid w:val="005943DD"/>
    <w:rsid w:val="007944C1"/>
    <w:rsid w:val="008338A0"/>
    <w:rsid w:val="008E79EA"/>
    <w:rsid w:val="00BA0069"/>
    <w:rsid w:val="00BA184C"/>
    <w:rsid w:val="00C345CB"/>
    <w:rsid w:val="00CB2B9F"/>
    <w:rsid w:val="00E3303E"/>
    <w:rsid w:val="00E74182"/>
    <w:rsid w:val="00EE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E79DC9A0-0099-4FAA-9215-179435F69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5943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A006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00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90</Words>
  <Characters>519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608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 Quan</dc:creator>
  <cp:lastModifiedBy>Microsoft account</cp:lastModifiedBy>
  <cp:revision>3</cp:revision>
  <dcterms:created xsi:type="dcterms:W3CDTF">2021-09-07T02:24:00Z</dcterms:created>
  <dcterms:modified xsi:type="dcterms:W3CDTF">2021-09-07T02:27:00Z</dcterms:modified>
</cp:coreProperties>
</file>