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77F4" w14:textId="62CB6362" w:rsidR="005E6BC4" w:rsidRDefault="00AE0790">
      <w:r w:rsidRPr="00AE0790">
        <w:t> </w:t>
      </w:r>
      <w:hyperlink r:id="rId4" w:tgtFrame="_blank" w:history="1">
        <w:r w:rsidRPr="00AE0790">
          <w:rPr>
            <w:rStyle w:val="Hyperlink"/>
          </w:rPr>
          <w:t>https://drive.google.com/drive/folders/1RGSt9Qq14p9dJirSIO4TDaj3UawfNDVZ?usp=sharing</w:t>
        </w:r>
      </w:hyperlink>
    </w:p>
    <w:sectPr w:rsidR="005E6BC4" w:rsidSect="00242BA1">
      <w:type w:val="continuous"/>
      <w:pgSz w:w="12240" w:h="15840" w:code="1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B9"/>
    <w:rsid w:val="001E208E"/>
    <w:rsid w:val="00242BA1"/>
    <w:rsid w:val="0031552E"/>
    <w:rsid w:val="00392DEA"/>
    <w:rsid w:val="004241B9"/>
    <w:rsid w:val="00427D72"/>
    <w:rsid w:val="005E6BC4"/>
    <w:rsid w:val="006D75C6"/>
    <w:rsid w:val="00AE0790"/>
    <w:rsid w:val="00D55332"/>
    <w:rsid w:val="00F377C5"/>
    <w:rsid w:val="00F5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3EE225-3C2E-4151-ABAC-AA5889FD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7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GSt9Qq14p9dJirSIO4TDaj3UawfNDV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Qui</dc:creator>
  <cp:keywords/>
  <dc:description/>
  <cp:lastModifiedBy>Phan Duc Qui</cp:lastModifiedBy>
  <cp:revision>2</cp:revision>
  <dcterms:created xsi:type="dcterms:W3CDTF">2026-08-20T01:44:00Z</dcterms:created>
  <dcterms:modified xsi:type="dcterms:W3CDTF">2026-08-20T01:44:00Z</dcterms:modified>
</cp:coreProperties>
</file>