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1A94B" w14:textId="5D95435E" w:rsidR="005E6BC4" w:rsidRDefault="000B7C40">
      <w:hyperlink r:id="rId4" w:tgtFrame="_blank" w:history="1">
        <w:r w:rsidRPr="000B7C40">
          <w:rPr>
            <w:rStyle w:val="Hyperlink"/>
          </w:rPr>
          <w:t>https://drive.google.com/drive/folders/1ZukArCUdh3IT71gg3X7iqrMLS6orspUk?usp=drive_link</w:t>
        </w:r>
      </w:hyperlink>
    </w:p>
    <w:sectPr w:rsidR="005E6BC4" w:rsidSect="00242BA1">
      <w:type w:val="continuous"/>
      <w:pgSz w:w="12240" w:h="15840" w:code="1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CB"/>
    <w:rsid w:val="000B7C40"/>
    <w:rsid w:val="001E208E"/>
    <w:rsid w:val="00242BA1"/>
    <w:rsid w:val="0031552E"/>
    <w:rsid w:val="00392DEA"/>
    <w:rsid w:val="00427D72"/>
    <w:rsid w:val="005E6BC4"/>
    <w:rsid w:val="006D75C6"/>
    <w:rsid w:val="00D55332"/>
    <w:rsid w:val="00D740CB"/>
    <w:rsid w:val="00F377C5"/>
    <w:rsid w:val="00F5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5FD1F-A453-403A-A2D9-070FF595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ZukArCUdh3IT71gg3X7iqrMLS6orspUk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Qui</dc:creator>
  <cp:keywords/>
  <dc:description/>
  <cp:lastModifiedBy>Phan Duc Qui</cp:lastModifiedBy>
  <cp:revision>2</cp:revision>
  <dcterms:created xsi:type="dcterms:W3CDTF">2026-08-20T01:43:00Z</dcterms:created>
  <dcterms:modified xsi:type="dcterms:W3CDTF">2026-08-20T01:44:00Z</dcterms:modified>
</cp:coreProperties>
</file>