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4594" w14:textId="4F957EC6" w:rsidR="005E6BC4" w:rsidRPr="00EC2BD6" w:rsidRDefault="00EC2BD6" w:rsidP="00EC2BD6">
      <w:pPr>
        <w:pStyle w:val="ListParagraph"/>
        <w:numPr>
          <w:ilvl w:val="0"/>
          <w:numId w:val="1"/>
        </w:numPr>
      </w:pPr>
      <w:r w:rsidRPr="00EC2BD6">
        <w:rPr>
          <w:b/>
          <w:bCs/>
        </w:rPr>
        <w:t>“for” (vào) là giới từ phù hợp để chỉ ngày cụ thể khi sự kiện sẽ xảy ra</w:t>
      </w:r>
    </w:p>
    <w:p w14:paraId="0AD8F603" w14:textId="3667F5E1" w:rsidR="00EC2BD6" w:rsidRPr="00EC2BD6" w:rsidRDefault="00EC2BD6" w:rsidP="00EC2BD6">
      <w:pPr>
        <w:pStyle w:val="ListParagraph"/>
        <w:numPr>
          <w:ilvl w:val="0"/>
          <w:numId w:val="1"/>
        </w:numPr>
      </w:pPr>
      <w:r w:rsidRPr="00EC2BD6">
        <w:rPr>
          <w:b/>
          <w:bCs/>
        </w:rPr>
        <w:t>very” (rất) là trạng từ phù hợp để nhấn mạnh cho so sánh nhất</w:t>
      </w:r>
    </w:p>
    <w:p w14:paraId="313FBA7B" w14:textId="29BB57A0" w:rsidR="00EC2BD6" w:rsidRDefault="00EC2BD6" w:rsidP="00EC2BD6">
      <w:pPr>
        <w:pStyle w:val="ListParagraph"/>
        <w:numPr>
          <w:ilvl w:val="0"/>
          <w:numId w:val="1"/>
        </w:numPr>
      </w:pPr>
      <w:r w:rsidRPr="00EC2BD6">
        <w:t>power outages</w:t>
      </w:r>
      <w:r>
        <w:t>: mat dien</w:t>
      </w:r>
    </w:p>
    <w:p w14:paraId="68CCC735" w14:textId="60590607" w:rsidR="00EC2BD6" w:rsidRDefault="00EC2BD6" w:rsidP="00EC2BD6">
      <w:pPr>
        <w:pStyle w:val="ListParagraph"/>
        <w:numPr>
          <w:ilvl w:val="0"/>
          <w:numId w:val="1"/>
        </w:numPr>
      </w:pPr>
      <w:r>
        <w:t>regarding : ve , regarless bat chap</w:t>
      </w:r>
    </w:p>
    <w:p w14:paraId="5B8B23A6" w14:textId="4381A2D5" w:rsidR="00EC2BD6" w:rsidRDefault="00EC2BD6" w:rsidP="00EC2BD6">
      <w:pPr>
        <w:pStyle w:val="ListParagraph"/>
        <w:numPr>
          <w:ilvl w:val="0"/>
          <w:numId w:val="1"/>
        </w:numPr>
      </w:pPr>
      <w:r>
        <w:t>tolerant: khoang dung, tha thu</w:t>
      </w:r>
    </w:p>
    <w:p w14:paraId="31890992" w14:textId="7972A859" w:rsidR="00EC2BD6" w:rsidRDefault="00EC2BD6" w:rsidP="00EC2BD6">
      <w:pPr>
        <w:pStyle w:val="ListParagraph"/>
        <w:numPr>
          <w:ilvl w:val="0"/>
          <w:numId w:val="1"/>
        </w:numPr>
      </w:pPr>
      <w:r>
        <w:t>-mundance: tam thuong, hang ngay</w:t>
      </w:r>
    </w:p>
    <w:p w14:paraId="35D4FBE5" w14:textId="676750B3" w:rsidR="00EC2BD6" w:rsidRDefault="00EC2BD6" w:rsidP="00EC2BD6">
      <w:pPr>
        <w:pStyle w:val="ListParagraph"/>
        <w:numPr>
          <w:ilvl w:val="0"/>
          <w:numId w:val="1"/>
        </w:numPr>
      </w:pPr>
      <w:r>
        <w:t>-bound: adj chi chac chan se xay ra</w:t>
      </w:r>
    </w:p>
    <w:p w14:paraId="074F68A5" w14:textId="1CE555DC" w:rsidR="00EC2BD6" w:rsidRDefault="00EC2BD6" w:rsidP="00EC2BD6">
      <w:pPr>
        <w:pStyle w:val="ListParagraph"/>
        <w:numPr>
          <w:ilvl w:val="0"/>
          <w:numId w:val="1"/>
        </w:numPr>
      </w:pPr>
      <w:r>
        <w:t>In spite of + N or cum N,</w:t>
      </w:r>
    </w:p>
    <w:p w14:paraId="2F0DDDE6" w14:textId="565E7710" w:rsidR="00EC2BD6" w:rsidRDefault="00EC2BD6" w:rsidP="00EC2BD6">
      <w:pPr>
        <w:pStyle w:val="ListParagraph"/>
        <w:numPr>
          <w:ilvl w:val="0"/>
          <w:numId w:val="1"/>
        </w:numPr>
      </w:pPr>
      <w:r>
        <w:t>Even though + menh de</w:t>
      </w:r>
    </w:p>
    <w:p w14:paraId="7482E6E8" w14:textId="50A03C71" w:rsidR="00D845C4" w:rsidRDefault="00D845C4" w:rsidP="00EC2BD6">
      <w:pPr>
        <w:pStyle w:val="ListParagraph"/>
        <w:numPr>
          <w:ilvl w:val="0"/>
          <w:numId w:val="1"/>
        </w:numPr>
      </w:pPr>
      <w:r>
        <w:t>In constrast: nguoc lai</w:t>
      </w:r>
    </w:p>
    <w:sectPr w:rsidR="00D845C4" w:rsidSect="00242BA1">
      <w:type w:val="continuous"/>
      <w:pgSz w:w="12240" w:h="15840" w:code="1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571A"/>
    <w:multiLevelType w:val="hybridMultilevel"/>
    <w:tmpl w:val="4C9A483E"/>
    <w:lvl w:ilvl="0" w:tplc="334A28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793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510"/>
    <w:rsid w:val="001E208E"/>
    <w:rsid w:val="00242BA1"/>
    <w:rsid w:val="00296B34"/>
    <w:rsid w:val="0031552E"/>
    <w:rsid w:val="00392DEA"/>
    <w:rsid w:val="00427D72"/>
    <w:rsid w:val="005929CD"/>
    <w:rsid w:val="005E6BC4"/>
    <w:rsid w:val="006D75C6"/>
    <w:rsid w:val="009A5510"/>
    <w:rsid w:val="00D55332"/>
    <w:rsid w:val="00D845C4"/>
    <w:rsid w:val="00EC2BD6"/>
    <w:rsid w:val="00F3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C23A3"/>
  <w15:chartTrackingRefBased/>
  <w15:docId w15:val="{A6FE9C8C-9E00-42B4-A79F-B24D8DB7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Duc Qui</dc:creator>
  <cp:keywords/>
  <dc:description/>
  <cp:lastModifiedBy>Phan Duc Qui</cp:lastModifiedBy>
  <cp:revision>2</cp:revision>
  <dcterms:created xsi:type="dcterms:W3CDTF">2026-08-25T13:01:00Z</dcterms:created>
  <dcterms:modified xsi:type="dcterms:W3CDTF">2026-08-25T15:39:00Z</dcterms:modified>
</cp:coreProperties>
</file>