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37E" w:rsidRDefault="00996979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bookmarkStart w:id="0" w:name="_GoBack"/>
      <w:r>
        <w:rPr>
          <w:rFonts w:ascii="Google Sans" w:eastAsia="Google Sans" w:hAnsi="Google Sans" w:cs="Google Sans"/>
          <w:color w:val="1F1F1F"/>
        </w:rPr>
        <w:t>Project: Stop The Darkness (Python Edition)</w:t>
      </w:r>
    </w:p>
    <w:tbl>
      <w:tblPr>
        <w:tblW w:w="934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3"/>
        <w:gridCol w:w="1318"/>
        <w:gridCol w:w="4795"/>
        <w:gridCol w:w="2548"/>
      </w:tblGrid>
      <w:tr w:rsidR="00740290" w:rsidRPr="00740290" w:rsidTr="00740290">
        <w:trPr>
          <w:trHeight w:val="315"/>
        </w:trPr>
        <w:tc>
          <w:tcPr>
            <w:tcW w:w="6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Thành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3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Vai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trò</w:t>
            </w:r>
            <w:proofErr w:type="spellEnd"/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Trách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nhiệm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25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File /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Thư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mục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chịu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trách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nhiệm</w:t>
            </w:r>
            <w:proofErr w:type="spellEnd"/>
          </w:p>
        </w:tc>
      </w:tr>
      <w:tr w:rsidR="00740290" w:rsidRPr="00740290" w:rsidTr="00740290">
        <w:trPr>
          <w:trHeight w:val="315"/>
        </w:trPr>
        <w:tc>
          <w:tcPr>
            <w:tcW w:w="6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TV1 (</w:t>
            </w:r>
            <w:r>
              <w:rPr>
                <w:rFonts w:eastAsia="Times New Roman"/>
                <w:sz w:val="20"/>
                <w:szCs w:val="20"/>
                <w:lang w:val="vi-VN"/>
              </w:rPr>
              <w:t>Te</w:t>
            </w:r>
            <w:r w:rsidRPr="00740290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13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Leader / Core Engine &amp; OOP Architect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Quản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lý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ma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trận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grid,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vòng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lặp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đếm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giây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(Game Loop),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kho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nguyên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.</w:t>
            </w:r>
          </w:p>
          <w:p w:rsid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Viết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thuật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toán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loang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bóng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tối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thanh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tẩy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ánh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sáng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(BFS).</w:t>
            </w:r>
          </w:p>
          <w:p w:rsid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Thiết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kế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cây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phả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hệ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OOP: Class cha Building,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các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class con (Woodcutter, Quarry, </w:t>
            </w:r>
            <w:proofErr w:type="spellStart"/>
            <w:proofErr w:type="gramStart"/>
            <w:r w:rsidRPr="00740290">
              <w:rPr>
                <w:rFonts w:eastAsia="Times New Roman"/>
                <w:sz w:val="20"/>
                <w:szCs w:val="20"/>
              </w:rPr>
              <w:t>TowerOfLight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,...</w:t>
            </w:r>
            <w:proofErr w:type="gramEnd"/>
            <w:r w:rsidRPr="00740290">
              <w:rPr>
                <w:rFonts w:eastAsia="Times New Roman"/>
                <w:sz w:val="20"/>
                <w:szCs w:val="20"/>
              </w:rPr>
              <w:t>).</w:t>
            </w:r>
          </w:p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Kiểm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tra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luật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kề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cận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(Adjacency: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xưởng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gỗ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cạnh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rừng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thì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buff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sản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lượng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).</w:t>
            </w:r>
          </w:p>
        </w:tc>
        <w:tc>
          <w:tcPr>
            <w:tcW w:w="25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core/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game_state.pycore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rules.pyentities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/ (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toàn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bộ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)main.py (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chủ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trì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tích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hợp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)</w:t>
            </w:r>
          </w:p>
        </w:tc>
      </w:tr>
      <w:tr w:rsidR="00740290" w:rsidRPr="00740290" w:rsidTr="00740290">
        <w:trPr>
          <w:trHeight w:val="315"/>
        </w:trPr>
        <w:tc>
          <w:tcPr>
            <w:tcW w:w="6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TV2</w:t>
            </w:r>
          </w:p>
        </w:tc>
        <w:tc>
          <w:tcPr>
            <w:tcW w:w="13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Graphics &amp;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Tilemap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Renderer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Tìm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kiếm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cắt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bộ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Sprite Pixel Art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kích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thước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28x28 (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đất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rừng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núi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nước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trình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bóng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tối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).</w:t>
            </w:r>
          </w:p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Viết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module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vẽ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bản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đồ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nhận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ma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trận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grid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dán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ảnh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tương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ứng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thay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cho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các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khối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màu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vuông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thô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25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assets/images/ui/renderer.py</w:t>
            </w:r>
          </w:p>
        </w:tc>
      </w:tr>
      <w:tr w:rsidR="00740290" w:rsidRPr="00740290" w:rsidTr="00740290">
        <w:trPr>
          <w:trHeight w:val="315"/>
        </w:trPr>
        <w:tc>
          <w:tcPr>
            <w:tcW w:w="6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TV3</w:t>
            </w:r>
          </w:p>
        </w:tc>
        <w:tc>
          <w:tcPr>
            <w:tcW w:w="13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UI/UX &amp; Interactive Controls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Viết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class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nút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bấm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Button (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xử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lý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hover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đổi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màu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, click).</w:t>
            </w:r>
          </w:p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Dựng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thanh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Sidebar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bên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phải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: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Khung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hiển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thị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nguyên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danh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sách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nút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chọn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trình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cần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xây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nút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Pause/1x/2x/3x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tốc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độ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25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ui/button.pyui/sidebar.py</w:t>
            </w:r>
          </w:p>
        </w:tc>
      </w:tr>
      <w:tr w:rsidR="00740290" w:rsidRPr="00740290" w:rsidTr="00740290">
        <w:trPr>
          <w:trHeight w:val="315"/>
        </w:trPr>
        <w:tc>
          <w:tcPr>
            <w:tcW w:w="6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TV4</w:t>
            </w:r>
          </w:p>
        </w:tc>
        <w:tc>
          <w:tcPr>
            <w:tcW w:w="13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Persistence &amp; Database (Save/Load)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Xây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dựng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module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lưu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tải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trạng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thái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game: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Đọc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ghi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toàn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bộ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dữ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liệu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ván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chơi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nguyên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ma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trận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trình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level)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ra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file JSON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hoặc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dữ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liệu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SQLite.</w:t>
            </w:r>
          </w:p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Cung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2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hàm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chuẩn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: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save_game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(data, path)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load_game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(path).</w:t>
            </w:r>
          </w:p>
        </w:tc>
        <w:tc>
          <w:tcPr>
            <w:tcW w:w="25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services/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storage.pysaves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/ (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thư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mục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chứa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file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lưu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)</w:t>
            </w:r>
          </w:p>
        </w:tc>
      </w:tr>
      <w:tr w:rsidR="00740290" w:rsidRPr="00740290" w:rsidTr="00740290">
        <w:trPr>
          <w:trHeight w:val="315"/>
        </w:trPr>
        <w:tc>
          <w:tcPr>
            <w:tcW w:w="6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TV5</w:t>
            </w:r>
          </w:p>
        </w:tc>
        <w:tc>
          <w:tcPr>
            <w:tcW w:w="13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Audio &amp; Effects Engine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Thu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thập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nhạc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nền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(Retro 8-bit BGM)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hiệu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ứng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âm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thanh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(SFX: click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nút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xây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bóng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tối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lan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chuông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kích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hoạt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tháp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ánh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sáng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).</w:t>
            </w:r>
          </w:p>
          <w:p w:rsid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Viết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module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điều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khiển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phát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nhạc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âm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thanh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độc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lập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.</w:t>
            </w:r>
          </w:p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Làm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màn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hình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Start Menu / Game Over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đơn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giản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25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assets/sounds/services/audio.pyui/menu.py</w:t>
            </w:r>
          </w:p>
        </w:tc>
      </w:tr>
      <w:tr w:rsidR="00740290" w:rsidRPr="00740290" w:rsidTr="00740290">
        <w:trPr>
          <w:trHeight w:val="315"/>
        </w:trPr>
        <w:tc>
          <w:tcPr>
            <w:tcW w:w="6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TV6</w:t>
            </w:r>
          </w:p>
        </w:tc>
        <w:tc>
          <w:tcPr>
            <w:tcW w:w="13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Procedural Map Generator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Viết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thuật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toán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sinh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hình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ngẫu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nhiên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nhưng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cụm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tự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nhiên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hồ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nước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dải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rừng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cây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rặng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núi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)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thay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vì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random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rời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rạc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từng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ô (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sử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Cellular Automata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hoặc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Perlin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Noise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đơn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giản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).</w:t>
            </w:r>
          </w:p>
        </w:tc>
        <w:tc>
          <w:tcPr>
            <w:tcW w:w="25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core/map_generator.py</w:t>
            </w:r>
          </w:p>
        </w:tc>
      </w:tr>
      <w:bookmarkEnd w:id="0"/>
    </w:tbl>
    <w:p w:rsidR="00740290" w:rsidRPr="00740290" w:rsidRDefault="00740290" w:rsidP="00740290"/>
    <w:sectPr w:rsidR="00740290" w:rsidRPr="0074029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2F75E95-0F48-4B92-A9D8-726CF1CBA4D6}"/>
  </w:font>
  <w:font w:name="Google Sans">
    <w:charset w:val="00"/>
    <w:family w:val="auto"/>
    <w:pitch w:val="default"/>
    <w:embedBold r:id="rId2" w:fontKey="{BCEB78C5-A821-4387-8CAD-55C58587CBA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A428AC7C-9BAA-456B-9D0C-8112D0B5B5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3DDA0B4-B3D5-46F7-8376-CA67FFAEFB9D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03529"/>
    <w:multiLevelType w:val="multilevel"/>
    <w:tmpl w:val="4C526B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DDB6A84"/>
    <w:multiLevelType w:val="multilevel"/>
    <w:tmpl w:val="3E12BB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37E"/>
    <w:rsid w:val="0064537E"/>
    <w:rsid w:val="00740290"/>
    <w:rsid w:val="0099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48A6F"/>
  <w15:docId w15:val="{F563D9D1-D434-40E3-9E17-3B9E75292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46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283</Words>
  <Characters>1619</Characters>
  <Application>Microsoft Office Word</Application>
  <DocSecurity>0</DocSecurity>
  <Lines>13</Lines>
  <Paragraphs>3</Paragraphs>
  <ScaleCrop>false</ScaleCrop>
  <Company>HP</Company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 Hoàng</cp:lastModifiedBy>
  <cp:revision>4</cp:revision>
  <dcterms:created xsi:type="dcterms:W3CDTF">2026-09-22T01:31:00Z</dcterms:created>
  <dcterms:modified xsi:type="dcterms:W3CDTF">2026-09-22T04:18:00Z</dcterms:modified>
</cp:coreProperties>
</file>