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37E" w:rsidRDefault="00996979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Project: Stop The Darkness (Python Edition)</w:t>
      </w:r>
    </w:p>
    <w:tbl>
      <w:tblPr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1318"/>
        <w:gridCol w:w="4795"/>
        <w:gridCol w:w="2548"/>
      </w:tblGrid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Thành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Vai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Trách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nhiệm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File /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Thư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chịu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trách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nhiệm</w:t>
            </w:r>
            <w:proofErr w:type="spellEnd"/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TV1 (</w:t>
            </w:r>
            <w:r>
              <w:rPr>
                <w:rFonts w:eastAsia="Times New Roman"/>
                <w:sz w:val="20"/>
                <w:szCs w:val="20"/>
                <w:lang w:val="vi-VN"/>
              </w:rPr>
              <w:t>Te</w:t>
            </w:r>
            <w:r w:rsidRPr="00740290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Leader / Core Engine &amp; OOP Architect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Quản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grid,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vòng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lặp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đếm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giây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(Game Loop),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nguyên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thuật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loang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bóng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tẩy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ánh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(BFS).</w:t>
            </w:r>
          </w:p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kế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phả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OOP: Class cha Building,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class con (Woodcutter, Quarry, </w:t>
            </w:r>
            <w:proofErr w:type="spellStart"/>
            <w:proofErr w:type="gramStart"/>
            <w:r w:rsidRPr="00740290">
              <w:rPr>
                <w:rFonts w:eastAsia="Times New Roman"/>
                <w:sz w:val="20"/>
                <w:szCs w:val="20"/>
              </w:rPr>
              <w:t>TowerOfLight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,...</w:t>
            </w:r>
            <w:proofErr w:type="gram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Kiểm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luật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kề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(Adjacency: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gỗ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cạnh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thì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buff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core/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game_state.pycore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rules.pyentities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toàn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)main.py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TV2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Graphics &amp;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Tilemap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Renderer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Tìm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kiếm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cắt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Sprite Pixel Art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kích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thước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28x28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đất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nước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bóng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module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vẽ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đồ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grid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ảnh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tương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ứng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màu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vuông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thô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assets/images/ui/renderer.py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TV3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UI/UX &amp; Interactive Controls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class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bấm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Button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xử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hover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đổi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màu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, click).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Dựng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Sidebar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phải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hiển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thị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nguyên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sách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chọn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cần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Pause/1x/2x/3x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ui/button.pyui/sidebar.py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TV4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Persistence &amp; Database (Save/Load)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dựng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module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lưu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tải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thái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game: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Đọc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toàn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dữ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liệu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chơi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nguyên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ma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trận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level)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file JSON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dữ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liệu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SQLite.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Cung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2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hàm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chuẩn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: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save_game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(data, path)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load_game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(path).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services/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storage.pysaves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thư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chứa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file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lưu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TV5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Audio &amp; Effects Engine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Thu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thập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nền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(Retro 8-bit BGM)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hiệu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ứng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âm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(SFX: click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xây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bóng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tối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lan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chuông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kích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tháp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ánh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sáng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  <w:p w:rsid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module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khiển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âm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độc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lập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Làm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màn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Start Menu / Game Over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giản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assets/sounds/services/audio.pyui/menu.py</w:t>
            </w:r>
          </w:p>
        </w:tc>
      </w:tr>
      <w:tr w:rsidR="00740290" w:rsidRPr="00740290" w:rsidTr="00740290">
        <w:trPr>
          <w:trHeight w:val="315"/>
        </w:trPr>
        <w:tc>
          <w:tcPr>
            <w:tcW w:w="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TV6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Procedural Map Generator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 xml:space="preserve">•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Viết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thuật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toán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ngẫu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nhưng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cụm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nhiên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hồ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nước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dải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cây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rặng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núi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thay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vì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random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rời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rạc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từng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ô (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Cellular Automata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Perlin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Noise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đơn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740290">
              <w:rPr>
                <w:rFonts w:eastAsia="Times New Roman"/>
                <w:sz w:val="20"/>
                <w:szCs w:val="20"/>
              </w:rPr>
              <w:t>giản</w:t>
            </w:r>
            <w:proofErr w:type="spellEnd"/>
            <w:r w:rsidRPr="00740290">
              <w:rPr>
                <w:rFonts w:eastAsia="Times New Roman"/>
                <w:sz w:val="20"/>
                <w:szCs w:val="20"/>
              </w:rPr>
              <w:t>).</w:t>
            </w:r>
          </w:p>
        </w:tc>
        <w:tc>
          <w:tcPr>
            <w:tcW w:w="2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0290" w:rsidRPr="00740290" w:rsidRDefault="00740290" w:rsidP="00740290">
            <w:pPr>
              <w:widowControl/>
              <w:rPr>
                <w:rFonts w:eastAsia="Times New Roman"/>
                <w:sz w:val="20"/>
                <w:szCs w:val="20"/>
              </w:rPr>
            </w:pPr>
            <w:r w:rsidRPr="00740290">
              <w:rPr>
                <w:rFonts w:eastAsia="Times New Roman"/>
                <w:sz w:val="20"/>
                <w:szCs w:val="20"/>
              </w:rPr>
              <w:t>core/map_generator.py</w:t>
            </w:r>
          </w:p>
        </w:tc>
      </w:tr>
    </w:tbl>
    <w:p w:rsidR="00740290" w:rsidRDefault="00740290" w:rsidP="00740290"/>
    <w:p w:rsidR="00BB52AE" w:rsidRPr="00BB52AE" w:rsidRDefault="00BB52AE" w:rsidP="00BB52AE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</w:p>
    <w:p w:rsidR="00BB52AE" w:rsidRPr="00BB52AE" w:rsidRDefault="00BB52AE" w:rsidP="00BB52AE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B52AE" w:rsidRPr="00BB52AE" w:rsidRDefault="00BB52AE" w:rsidP="00BB52AE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29"/>
        <w:gridCol w:w="2317"/>
        <w:gridCol w:w="3093"/>
        <w:gridCol w:w="2139"/>
      </w:tblGrid>
      <w:tr w:rsidR="00BB52AE" w:rsidRPr="00BB52AE" w:rsidTr="00BB52AE">
        <w:trPr>
          <w:trHeight w:val="525"/>
          <w:tblHeader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E0E0E0"/>
              <w:right w:val="single" w:sz="8" w:space="0" w:color="FFFFFF"/>
            </w:tcBorders>
            <w:shd w:val="clear" w:color="auto" w:fill="4A86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Tiến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E0E0E0"/>
              <w:right w:val="single" w:sz="8" w:space="0" w:color="FFFFFF"/>
            </w:tcBorders>
            <w:shd w:val="clear" w:color="auto" w:fill="4A86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Thành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E0E0E0"/>
              <w:right w:val="single" w:sz="8" w:space="0" w:color="FFFFFF"/>
            </w:tcBorders>
            <w:shd w:val="clear" w:color="auto" w:fill="4A86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File /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Thư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đảm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E0E0E0"/>
              <w:right w:val="single" w:sz="8" w:space="0" w:color="FFFFFF"/>
            </w:tcBorders>
            <w:shd w:val="clear" w:color="auto" w:fill="4A86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Đầu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việc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cụ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(Code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độc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lập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E0E0E0"/>
              <w:right w:val="single" w:sz="8" w:space="0" w:color="FFFFFF"/>
            </w:tcBorders>
            <w:shd w:val="clear" w:color="auto" w:fill="4A86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bàn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Chuẩn</w:t>
            </w:r>
            <w:proofErr w:type="spellEnd"/>
            <w:r w:rsidRPr="00BB52AE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Comment</w:t>
            </w:r>
          </w:p>
        </w:tc>
      </w:tr>
      <w:tr w:rsidR="00BB52AE" w:rsidRPr="00BB52AE" w:rsidTr="00BB52AE">
        <w:trPr>
          <w:trHeight w:val="5700"/>
          <w:jc w:val="center"/>
        </w:trPr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textAlignment w:val="baseline"/>
              <w:rPr>
                <w:rFonts w:eastAsia="Times New Roman"/>
                <w:strike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TV1: Hoàng Te (Leader)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>main.py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core/constants.py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core/game_state.py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entities/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Cấu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lại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constants.py 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Lưới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12x12, Tile 40x40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px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cửa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sổ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740×480).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tầng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OOP: Class cha Building,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class con Woodcutter, Quarry,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TowerOfLight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class Tile,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GameState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tài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đợi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BFS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loang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bóng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tối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ma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trận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Ghép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nối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toàn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bộ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module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của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bạn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gửi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về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main.py.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Vòng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lặp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chính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chạy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mượt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lưới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đếm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tài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loang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bóng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tối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click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đặt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công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trình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thử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nghiệm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  <w:tr w:rsidR="00BB52AE" w:rsidRPr="00BB52AE" w:rsidTr="00BB52AE">
        <w:trPr>
          <w:trHeight w:val="4575"/>
          <w:jc w:val="center"/>
        </w:trPr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textAlignment w:val="baseline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TV2 (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Đồ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họa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&amp; Render)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>assets/images/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ui/renderer.py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Chuẩn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bị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bộ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Sprite Pixel Art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kích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thước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40x40 pixel 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đất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cỏ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rừng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đá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nước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tháp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xưởng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gỗ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bóng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tối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).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class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MapRenderer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nạp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ảnh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.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bộ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nhớ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draw(screen, grid)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duyệt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ma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trận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dán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ảnh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tương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ứng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thay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khối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màu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thô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File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test_renderer.py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vẽ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thử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được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lưới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bằng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ảnh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thật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.• Comment: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Chú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thích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rõ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biến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lưu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ảnh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nào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vị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trí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tọa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độ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vẽ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công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thức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tính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sao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  <w:tr w:rsidR="00BB52AE" w:rsidRPr="00BB52AE" w:rsidTr="00BB52AE">
        <w:trPr>
          <w:trHeight w:val="3450"/>
          <w:jc w:val="center"/>
        </w:trPr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TV3: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Ngọc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Thái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diện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bấm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>ui/button.py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ui/sidebar.py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class Button 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xử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vẽ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hover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đổi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màu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is_clicked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mouse_pos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)).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Dựng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Sidebar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chiều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rộng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260px: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hiện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4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loại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tài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danh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sách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bấm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chọn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xây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nhà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cụm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điều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chỉnh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tốc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độ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(Pause / 1x / 2x).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File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test_ui.py click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chuột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console ID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.• Comment: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Chú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thích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rõ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truyền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tọa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độ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x,y,w,h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lấy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sự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kiện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click.</w:t>
            </w:r>
          </w:p>
        </w:tc>
      </w:tr>
      <w:tr w:rsidR="00BB52AE" w:rsidRPr="00BB52AE" w:rsidTr="00BB52AE">
        <w:trPr>
          <w:trHeight w:val="3000"/>
          <w:jc w:val="center"/>
        </w:trPr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textAlignment w:val="baseline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TV4 (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Lưu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Tải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dữ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liệu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>services/storage.py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saves/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save_</w:t>
            </w:r>
            <w:proofErr w:type="gram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game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data_dict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, filename="saves/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save.json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").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load_game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(filename)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đọc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file JSON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trả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về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dict.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Tự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tạo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dữ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liệu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mock 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lưới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tài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để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test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tính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toàn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vẹn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(assert).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File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File storage.py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tự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tạo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thư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mục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saves/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đọc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ghi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chính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xác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100%.• Comment: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Ghi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chú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rõ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cấu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trúc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dictionary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mẫu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cần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truyền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save_game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  <w:tr w:rsidR="00BB52AE" w:rsidRPr="00BB52AE" w:rsidTr="00BB52AE">
        <w:trPr>
          <w:trHeight w:val="4125"/>
          <w:jc w:val="center"/>
        </w:trPr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textAlignment w:val="baseline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TV5 (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Âm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thanh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&amp; Menu)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>assets/sounds/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services/audio.py</w:t>
            </w:r>
            <w:r w:rsidRPr="00BB52AE">
              <w:rPr>
                <w:rFonts w:eastAsia="Times New Roman"/>
                <w:color w:val="000000"/>
                <w:sz w:val="20"/>
                <w:szCs w:val="20"/>
              </w:rPr>
              <w:br/>
              <w:t>ui/menu.py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Tìm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bài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BGM 8-bit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lặp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SFX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ngắn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click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nút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xây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nhà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bóng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tối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lan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class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AudioManager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play_bgm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play_sfx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set_volume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).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Dựng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khung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Start Menu (New Game, Load Game, Quit)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vừa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vặn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khung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740×480.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File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test_audio.py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mở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nghe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nhạc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ấn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phím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phát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tiếng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kêu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; Menu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bấm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phím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chuyển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cảnh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được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.• Comment: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Ghi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chú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danh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sách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từ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khóa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SFX ("click", "build"...).</w:t>
            </w:r>
          </w:p>
        </w:tc>
      </w:tr>
      <w:tr w:rsidR="00BB52AE" w:rsidRPr="00BB52AE" w:rsidTr="00BB52AE">
        <w:trPr>
          <w:trHeight w:val="3000"/>
          <w:jc w:val="center"/>
        </w:trPr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52AE" w:rsidRPr="00BB52AE" w:rsidRDefault="00BB52AE" w:rsidP="00BB52AE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textAlignment w:val="baseline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TV6 (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Sinh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bản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đồ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ngẫu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nhiên</w:t>
            </w:r>
            <w:proofErr w:type="spellEnd"/>
            <w:r w:rsidRPr="00BB52AE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>core/map_generator.py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thuật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toán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sinh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ma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trận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tạo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cụm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nước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rừng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cây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tự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nhiên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(50%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cỏ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25%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rừng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15%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nước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, 10%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đá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).</w:t>
            </w:r>
          </w:p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Cung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cấp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hàm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generate_map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(rows=12, cols=12) -&gt; list[list[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str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]].</w:t>
            </w:r>
          </w:p>
        </w:tc>
        <w:tc>
          <w:tcPr>
            <w:tcW w:w="0" w:type="auto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B52AE" w:rsidRPr="00BB52AE" w:rsidRDefault="00BB52AE" w:rsidP="00BB52AE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• File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bàn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: File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chạy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độc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lập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in ma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trận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ký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tự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12x12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ra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console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thấy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rõ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cụm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liền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dải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.• Comment: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Giải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thích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cách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thuật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toán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gom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cụm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ô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để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sau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này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làm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52AE">
              <w:rPr>
                <w:rFonts w:eastAsia="Times New Roman"/>
                <w:color w:val="000000"/>
                <w:sz w:val="20"/>
                <w:szCs w:val="20"/>
              </w:rPr>
              <w:t>cáo</w:t>
            </w:r>
            <w:proofErr w:type="spellEnd"/>
            <w:r w:rsidRPr="00BB52AE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</w:tr>
    </w:tbl>
    <w:p w:rsidR="00BB52AE" w:rsidRPr="00740290" w:rsidRDefault="00BB52AE" w:rsidP="00740290"/>
    <w:sectPr w:rsidR="00BB52AE" w:rsidRPr="007402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8F5186-70ED-430E-BB74-A88FFBA28B67}"/>
  </w:font>
  <w:font w:name="Google Sans">
    <w:charset w:val="00"/>
    <w:family w:val="auto"/>
    <w:pitch w:val="default"/>
    <w:embedBold r:id="rId2" w:fontKey="{A06E795D-E885-4BE0-A9FC-CAECA9DDDE7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E9A6CD2-FCE8-4B8E-9B33-92821437E8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09BC31-B484-47EC-861B-0D736B7144C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1D27"/>
    <w:multiLevelType w:val="multilevel"/>
    <w:tmpl w:val="2AA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3111"/>
    <w:multiLevelType w:val="multilevel"/>
    <w:tmpl w:val="05E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6BFB"/>
    <w:multiLevelType w:val="multilevel"/>
    <w:tmpl w:val="A24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03529"/>
    <w:multiLevelType w:val="multilevel"/>
    <w:tmpl w:val="4C526B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2F4ED8"/>
    <w:multiLevelType w:val="multilevel"/>
    <w:tmpl w:val="E7C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3524"/>
    <w:multiLevelType w:val="multilevel"/>
    <w:tmpl w:val="C27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B6A84"/>
    <w:multiLevelType w:val="multilevel"/>
    <w:tmpl w:val="3E12BB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4DA2B1B"/>
    <w:multiLevelType w:val="multilevel"/>
    <w:tmpl w:val="D1C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37E"/>
    <w:rsid w:val="0064537E"/>
    <w:rsid w:val="00740290"/>
    <w:rsid w:val="00996979"/>
    <w:rsid w:val="00BB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87A8"/>
  <w15:docId w15:val="{F563D9D1-D434-40E3-9E17-3B9E7529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B52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6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697</Words>
  <Characters>3975</Characters>
  <Application>Microsoft Office Word</Application>
  <DocSecurity>0</DocSecurity>
  <Lines>33</Lines>
  <Paragraphs>9</Paragraphs>
  <ScaleCrop>false</ScaleCrop>
  <Company>HP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 Hoàng</cp:lastModifiedBy>
  <cp:revision>5</cp:revision>
  <dcterms:created xsi:type="dcterms:W3CDTF">2026-09-22T01:31:00Z</dcterms:created>
  <dcterms:modified xsi:type="dcterms:W3CDTF">2026-09-28T12:18:00Z</dcterms:modified>
</cp:coreProperties>
</file>