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93E6" w14:textId="681841CD" w:rsidR="00491073" w:rsidRDefault="00491073" w:rsidP="00491073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491073">
        <w:rPr>
          <w:rFonts w:ascii="Open Sans" w:eastAsia="Times New Roman" w:hAnsi="Open Sans" w:cs="Open Sans"/>
          <w:color w:val="37474F"/>
          <w:sz w:val="36"/>
          <w:szCs w:val="36"/>
        </w:rPr>
        <w:t>[Thực hành] Thuật toán game đoán số</w:t>
      </w:r>
    </w:p>
    <w:p w14:paraId="6EC0955F" w14:textId="77777777" w:rsidR="00491073" w:rsidRPr="00AF1DC7" w:rsidRDefault="00491073" w:rsidP="00491073">
      <w:pPr>
        <w:pStyle w:val="Heading4"/>
        <w:shd w:val="clear" w:color="auto" w:fill="FFFFFF"/>
        <w:spacing w:before="0"/>
        <w:rPr>
          <w:rFonts w:ascii="Open Sans" w:hAnsi="Open Sans" w:cs="Open Sans"/>
          <w:b/>
          <w:bCs/>
          <w:color w:val="37474F"/>
          <w:sz w:val="44"/>
          <w:szCs w:val="44"/>
        </w:rPr>
      </w:pPr>
      <w:r w:rsidRPr="00AF1DC7">
        <w:rPr>
          <w:rFonts w:ascii="Open Sans" w:hAnsi="Open Sans" w:cs="Open Sans"/>
          <w:b/>
          <w:bCs/>
          <w:color w:val="37474F"/>
          <w:sz w:val="44"/>
          <w:szCs w:val="44"/>
        </w:rPr>
        <w:t>Pseudo</w:t>
      </w:r>
    </w:p>
    <w:p w14:paraId="05A15082" w14:textId="603F5230" w:rsidR="00491073" w:rsidRPr="00AF1DC7" w:rsidRDefault="00491073" w:rsidP="00491073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</w:pP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 xml:space="preserve"> Begin</w:t>
      </w:r>
    </w:p>
    <w:p w14:paraId="10677623" w14:textId="15A6B0D6" w:rsidR="00491073" w:rsidRPr="00AF1DC7" w:rsidRDefault="00491073" w:rsidP="00491073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</w:pP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N l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à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 xml:space="preserve"> s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ố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 xml:space="preserve"> 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đượ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c sinh ra ng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ẫu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 xml:space="preserve"> nhi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ê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n t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ừ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 xml:space="preserve"> 0-9</w:t>
      </w:r>
    </w:p>
    <w:p w14:paraId="36DABE36" w14:textId="18A3B1FD" w:rsidR="00491073" w:rsidRPr="00AF1DC7" w:rsidRDefault="00491073" w:rsidP="00491073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</w:pP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Nh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ập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 xml:space="preserve"> v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ào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 xml:space="preserve"> M</w:t>
      </w:r>
    </w:p>
    <w:p w14:paraId="5AF00249" w14:textId="0667F87A" w:rsidR="00491073" w:rsidRPr="00AF1DC7" w:rsidRDefault="00491073" w:rsidP="00491073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</w:pP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IF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 xml:space="preserve"> (N==M)</w:t>
      </w:r>
    </w:p>
    <w:p w14:paraId="735AD3CD" w14:textId="2C9C7E6B" w:rsidR="00491073" w:rsidRPr="00AF1DC7" w:rsidRDefault="00491073" w:rsidP="00491073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</w:pP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 xml:space="preserve">   Display </w:t>
      </w:r>
      <w:proofErr w:type="gramStart"/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“ D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ự</w:t>
      </w:r>
      <w:proofErr w:type="gramEnd"/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 xml:space="preserve"> 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đoán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 xml:space="preserve"> 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đúng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 xml:space="preserve"> ”</w:t>
      </w:r>
    </w:p>
    <w:p w14:paraId="3D2C2FF2" w14:textId="76295E15" w:rsidR="00491073" w:rsidRPr="00AF1DC7" w:rsidRDefault="00491073" w:rsidP="00491073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</w:pP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ElSE</w:t>
      </w:r>
    </w:p>
    <w:p w14:paraId="43D82532" w14:textId="797AF98E" w:rsidR="00491073" w:rsidRPr="00AF1DC7" w:rsidRDefault="00491073" w:rsidP="00491073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</w:pP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 xml:space="preserve">   D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is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 xml:space="preserve">play </w:t>
      </w:r>
      <w:proofErr w:type="gramStart"/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“ D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ự</w:t>
      </w:r>
      <w:proofErr w:type="gramEnd"/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 xml:space="preserve"> 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đ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o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án</w:t>
      </w: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 xml:space="preserve"> sai “</w:t>
      </w:r>
    </w:p>
    <w:p w14:paraId="5A5BBF20" w14:textId="51A66EFF" w:rsidR="00491073" w:rsidRPr="00AF1DC7" w:rsidRDefault="00491073" w:rsidP="00491073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</w:pP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End</w:t>
      </w:r>
    </w:p>
    <w:p w14:paraId="7EAAB325" w14:textId="4E4EC694" w:rsidR="00491073" w:rsidRPr="00AF1DC7" w:rsidRDefault="00491073" w:rsidP="00491073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</w:pPr>
      <w:r w:rsidRPr="00AF1DC7">
        <w:rPr>
          <w:rFonts w:ascii="Times New Roman" w:eastAsia="Times New Roman" w:hAnsi="Times New Roman" w:cs="Times New Roman"/>
          <w:b/>
          <w:bCs/>
          <w:color w:val="37474F"/>
          <w:sz w:val="36"/>
          <w:szCs w:val="36"/>
        </w:rPr>
        <w:t>Flowchair:</w:t>
      </w:r>
    </w:p>
    <w:p w14:paraId="09B90B96" w14:textId="7E66537F" w:rsidR="00491073" w:rsidRPr="00491073" w:rsidRDefault="00AF1DC7" w:rsidP="0049107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67FA1398" wp14:editId="29E56471">
            <wp:simplePos x="0" y="0"/>
            <wp:positionH relativeFrom="column">
              <wp:posOffset>390525</wp:posOffset>
            </wp:positionH>
            <wp:positionV relativeFrom="paragraph">
              <wp:posOffset>294640</wp:posOffset>
            </wp:positionV>
            <wp:extent cx="5153025" cy="74390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CB1C5" w14:textId="4BD32604" w:rsidR="008733CD" w:rsidRPr="00491073" w:rsidRDefault="008733CD" w:rsidP="00491073">
      <w:pPr>
        <w:jc w:val="center"/>
        <w:rPr>
          <w:rFonts w:ascii="Times New Roman" w:hAnsi="Times New Roman" w:cs="Times New Roman"/>
          <w:b/>
          <w:bCs/>
        </w:rPr>
      </w:pPr>
    </w:p>
    <w:sectPr w:rsidR="008733CD" w:rsidRPr="00491073" w:rsidSect="0048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73"/>
    <w:rsid w:val="004809C0"/>
    <w:rsid w:val="00491073"/>
    <w:rsid w:val="008733CD"/>
    <w:rsid w:val="00A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D2C9"/>
  <w15:chartTrackingRefBased/>
  <w15:docId w15:val="{3E8DFD5F-B9EB-425A-92A2-FFA2D9E0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10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0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0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07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1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TPC</dc:creator>
  <cp:keywords/>
  <dc:description/>
  <cp:lastModifiedBy>TPC</cp:lastModifiedBy>
  <cp:revision>2</cp:revision>
  <dcterms:created xsi:type="dcterms:W3CDTF">2022-08-02T02:51:00Z</dcterms:created>
  <dcterms:modified xsi:type="dcterms:W3CDTF">2022-08-02T03:00:00Z</dcterms:modified>
</cp:coreProperties>
</file>