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19B84" w14:textId="77777777" w:rsidR="00E03BA6" w:rsidRDefault="00E03BA6" w:rsidP="00E03BA6">
      <w:r>
        <w:t>Section 5: Category</w:t>
      </w:r>
    </w:p>
    <w:p w14:paraId="4531252A" w14:textId="77777777" w:rsidR="00E03BA6" w:rsidRDefault="00E03BA6" w:rsidP="00E03BA6">
      <w:r>
        <w:t>66. Introduction</w:t>
      </w:r>
    </w:p>
    <w:p w14:paraId="00642382" w14:textId="2147B289" w:rsidR="00E03BA6" w:rsidRPr="00FB5D96" w:rsidRDefault="00FB5D96" w:rsidP="00E03BA6">
      <w:pPr>
        <w:rPr>
          <w:lang w:val="en-US"/>
        </w:rPr>
      </w:pPr>
      <w:r>
        <w:tab/>
      </w:r>
      <w:r>
        <w:rPr>
          <w:lang w:val="en-US"/>
        </w:rPr>
        <w:t>Tạo Category trong Project</w:t>
      </w:r>
    </w:p>
    <w:p w14:paraId="1CB2D7FE" w14:textId="77777777" w:rsidR="00E03BA6" w:rsidRDefault="00E03BA6" w:rsidP="00E03BA6">
      <w:r>
        <w:t>67. Category Model</w:t>
      </w:r>
    </w:p>
    <w:p w14:paraId="02D7279A" w14:textId="61A43EDA" w:rsidR="00E03BA6" w:rsidRDefault="00FB5D96" w:rsidP="00E03BA6">
      <w:pPr>
        <w:rPr>
          <w:lang w:val="en-US"/>
        </w:rPr>
      </w:pPr>
      <w:r>
        <w:rPr>
          <w:lang w:val="en-US"/>
        </w:rPr>
        <w:t>Tạo Model Category gồm 3 bước và 1 điều kiện:</w:t>
      </w:r>
    </w:p>
    <w:p w14:paraId="6F85BF63" w14:textId="690FBC5C" w:rsidR="00FB5D96" w:rsidRDefault="00FB5D96" w:rsidP="00E03BA6">
      <w:pPr>
        <w:rPr>
          <w:lang w:val="en-US"/>
        </w:rPr>
      </w:pPr>
      <w:r>
        <w:rPr>
          <w:lang w:val="en-US"/>
        </w:rPr>
        <w:tab/>
        <w:t>Điều kiện: Phải có DBContext trước (đã tạo từ Identify)</w:t>
      </w:r>
    </w:p>
    <w:p w14:paraId="1BB9FC00" w14:textId="7E9259AA" w:rsidR="00FB5D96" w:rsidRDefault="00FB5D96" w:rsidP="00E03BA6">
      <w:pPr>
        <w:rPr>
          <w:lang w:val="en-US"/>
        </w:rPr>
      </w:pPr>
      <w:r>
        <w:rPr>
          <w:lang w:val="en-US"/>
        </w:rPr>
        <w:tab/>
        <w:t>Bước 1: Tạo class trong model</w:t>
      </w:r>
    </w:p>
    <w:p w14:paraId="4F86CB10" w14:textId="5B060BC5" w:rsidR="00FB5D96" w:rsidRDefault="00FB5D96" w:rsidP="00E03BA6">
      <w:pPr>
        <w:rPr>
          <w:lang w:val="en-US"/>
        </w:rPr>
      </w:pPr>
      <w:r>
        <w:rPr>
          <w:lang w:val="en-US"/>
        </w:rPr>
        <w:tab/>
        <w:t>Bước 2: Tạo DBset trong DBContext</w:t>
      </w:r>
      <w:r w:rsidR="00B0520A">
        <w:rPr>
          <w:lang w:val="en-US"/>
        </w:rPr>
        <w:t xml:space="preserve"> (trong Data\ApplicationDbContext.cs)</w:t>
      </w:r>
    </w:p>
    <w:p w14:paraId="6019CE2B" w14:textId="149816EE" w:rsidR="00FB5D96" w:rsidRPr="00FB5D96" w:rsidRDefault="00FB5D96" w:rsidP="00E03BA6">
      <w:pPr>
        <w:rPr>
          <w:lang w:val="en-US"/>
        </w:rPr>
      </w:pPr>
      <w:r>
        <w:rPr>
          <w:lang w:val="en-US"/>
        </w:rPr>
        <w:tab/>
        <w:t>Bước 3: chạy lệnh add-migration và update-database</w:t>
      </w:r>
    </w:p>
    <w:p w14:paraId="7122B922" w14:textId="7224252F" w:rsidR="00E03BA6" w:rsidRDefault="00E03BA6" w:rsidP="00E03BA6">
      <w:r>
        <w:t>68. Add Category Controller and Get Action</w:t>
      </w:r>
      <w:r>
        <w:rPr>
          <w:lang w:val="en-US"/>
        </w:rPr>
        <w:t xml:space="preserve"> </w:t>
      </w:r>
      <w:r>
        <w:t>Method</w:t>
      </w:r>
    </w:p>
    <w:p w14:paraId="1AB059DB" w14:textId="579CC75F" w:rsidR="00E03BA6" w:rsidRDefault="00141A12" w:rsidP="00E03BA6">
      <w:pPr>
        <w:rPr>
          <w:lang w:val="en-US"/>
        </w:rPr>
      </w:pPr>
      <w:r>
        <w:tab/>
      </w:r>
      <w:r>
        <w:rPr>
          <w:lang w:val="en-US"/>
        </w:rPr>
        <w:t>Tạo Category Controller (</w:t>
      </w:r>
      <w:r w:rsidR="00575B93">
        <w:rPr>
          <w:lang w:val="en-US"/>
        </w:rPr>
        <w:t>empty</w:t>
      </w:r>
      <w:r>
        <w:rPr>
          <w:lang w:val="en-US"/>
        </w:rPr>
        <w:t xml:space="preserve"> Controller)</w:t>
      </w:r>
    </w:p>
    <w:p w14:paraId="11DD2257" w14:textId="37F3D84A" w:rsidR="00141A12" w:rsidRDefault="00141A12" w:rsidP="00E03BA6">
      <w:pPr>
        <w:rPr>
          <w:lang w:val="en-US"/>
        </w:rPr>
      </w:pPr>
      <w:r>
        <w:rPr>
          <w:lang w:val="en-US"/>
        </w:rPr>
        <w:tab/>
        <w:t>Khai báo Area(“Admin”)</w:t>
      </w:r>
    </w:p>
    <w:p w14:paraId="20BD6221" w14:textId="31E1C541" w:rsidR="0022613D" w:rsidRDefault="0022613D" w:rsidP="00E03BA6">
      <w:pPr>
        <w:rPr>
          <w:lang w:val="en-US"/>
        </w:rPr>
      </w:pPr>
      <w:r>
        <w:rPr>
          <w:lang w:val="en-US"/>
        </w:rPr>
        <w:tab/>
        <w:t xml:space="preserve">Khai báo </w:t>
      </w:r>
      <w:r w:rsidR="0046227B">
        <w:rPr>
          <w:lang w:val="en-US"/>
        </w:rPr>
        <w:t xml:space="preserve">biến _db </w:t>
      </w:r>
      <w:r w:rsidR="008B739B">
        <w:rPr>
          <w:lang w:val="en-US"/>
        </w:rPr>
        <w:t xml:space="preserve">kiểu là DBContext </w:t>
      </w:r>
      <w:r w:rsidR="0046227B">
        <w:rPr>
          <w:lang w:val="en-US"/>
        </w:rPr>
        <w:t xml:space="preserve">và 1 constructor </w:t>
      </w:r>
      <w:r w:rsidR="008B739B">
        <w:rPr>
          <w:lang w:val="en-US"/>
        </w:rPr>
        <w:t>lấy giá trị từ csdl đổ vào</w:t>
      </w:r>
    </w:p>
    <w:p w14:paraId="6DB01902" w14:textId="249892F6" w:rsidR="0022613D" w:rsidRPr="00141A12" w:rsidRDefault="0022613D" w:rsidP="00E03BA6">
      <w:pPr>
        <w:rPr>
          <w:lang w:val="en-US"/>
        </w:rPr>
      </w:pPr>
      <w:r>
        <w:rPr>
          <w:lang w:val="en-US"/>
        </w:rPr>
        <w:tab/>
        <w:t>Tạo GET : async Task và đưa danh sách ra View</w:t>
      </w:r>
      <w:r w:rsidR="00AD2028">
        <w:rPr>
          <w:lang w:val="en-US"/>
        </w:rPr>
        <w:t xml:space="preserve"> </w:t>
      </w:r>
      <w:r w:rsidR="00AD2028" w:rsidRPr="00AD2028">
        <w:rPr>
          <w:lang w:val="en-US"/>
        </w:rPr>
        <w:sym w:font="Wingdings" w:char="F0E0"/>
      </w:r>
      <w:r w:rsidR="00AD2028">
        <w:rPr>
          <w:lang w:val="en-US"/>
        </w:rPr>
        <w:t xml:space="preserve"> trả về 1 list hay 1 IEnumerable</w:t>
      </w:r>
    </w:p>
    <w:p w14:paraId="7A73DE74" w14:textId="77777777" w:rsidR="00E03BA6" w:rsidRDefault="00E03BA6" w:rsidP="00E03BA6">
      <w:r>
        <w:t>69. Add Category Index View</w:t>
      </w:r>
    </w:p>
    <w:p w14:paraId="46B4CA90" w14:textId="70A1FEC3" w:rsidR="00E03BA6" w:rsidRDefault="00741B53" w:rsidP="00E03BA6">
      <w:pPr>
        <w:rPr>
          <w:lang w:val="en-US"/>
        </w:rPr>
      </w:pPr>
      <w:r>
        <w:tab/>
      </w:r>
      <w:r>
        <w:rPr>
          <w:lang w:val="en-US"/>
        </w:rPr>
        <w:t>Từ CategoryController.index tạo View</w:t>
      </w:r>
    </w:p>
    <w:p w14:paraId="6925C117" w14:textId="38A17DD1" w:rsidR="00741B53" w:rsidRDefault="004E799B" w:rsidP="00E03BA6">
      <w:pPr>
        <w:rPr>
          <w:lang w:val="en-US"/>
        </w:rPr>
      </w:pPr>
      <w:r>
        <w:rPr>
          <w:lang w:val="en-US"/>
        </w:rPr>
        <w:tab/>
        <w:t>Đưa dữ liệu từ Controller vào View: @model IEnumerable&lt;Category&gt;</w:t>
      </w:r>
    </w:p>
    <w:p w14:paraId="2664887A" w14:textId="0A4031F0" w:rsidR="0038642E" w:rsidRPr="00741B53" w:rsidRDefault="0038642E" w:rsidP="00E03BA6">
      <w:pPr>
        <w:rPr>
          <w:lang w:val="en-US"/>
        </w:rPr>
      </w:pPr>
      <w:r>
        <w:rPr>
          <w:lang w:val="en-US"/>
        </w:rPr>
        <w:tab/>
        <w:t>Tạo đường dẫn từ menu _layout vào Admin/View/Index</w:t>
      </w:r>
    </w:p>
    <w:p w14:paraId="20CBE19D" w14:textId="77777777" w:rsidR="00E03BA6" w:rsidRDefault="00E03BA6" w:rsidP="00E03BA6">
      <w:r>
        <w:t>70. Add Background and Images</w:t>
      </w:r>
    </w:p>
    <w:p w14:paraId="7CB72704" w14:textId="20F791A2" w:rsidR="00E03BA6" w:rsidRPr="00C70F92" w:rsidRDefault="00C70F92" w:rsidP="00E03BA6">
      <w:pPr>
        <w:rPr>
          <w:lang w:val="en-US"/>
        </w:rPr>
      </w:pPr>
      <w:r>
        <w:tab/>
      </w:r>
      <w:r>
        <w:rPr>
          <w:lang w:val="en-US"/>
        </w:rPr>
        <w:t>Css cho nền của project</w:t>
      </w:r>
    </w:p>
    <w:p w14:paraId="1960C39C" w14:textId="77777777" w:rsidR="00E03BA6" w:rsidRDefault="00E03BA6" w:rsidP="00E03BA6">
      <w:r>
        <w:t>71. Category Index View Part 1</w:t>
      </w:r>
    </w:p>
    <w:p w14:paraId="2D80122F" w14:textId="0EE17C99" w:rsidR="00E03BA6" w:rsidRPr="00EF3BF4" w:rsidRDefault="00EF3BF4" w:rsidP="00E03BA6">
      <w:pPr>
        <w:rPr>
          <w:lang w:val="en-US"/>
        </w:rPr>
      </w:pPr>
      <w:r>
        <w:tab/>
      </w:r>
      <w:r>
        <w:rPr>
          <w:lang w:val="en-US"/>
        </w:rPr>
        <w:t xml:space="preserve">Tạo view cho Category: If nếu có Category.count()&gt;0 và button Create Category dùng fontawesome </w:t>
      </w:r>
    </w:p>
    <w:p w14:paraId="254659EF" w14:textId="77777777" w:rsidR="00E03BA6" w:rsidRDefault="00E03BA6" w:rsidP="00E03BA6">
      <w:r>
        <w:t>72. Create Button Partial View</w:t>
      </w:r>
    </w:p>
    <w:p w14:paraId="4F969337" w14:textId="0F8BA319" w:rsidR="00E03BA6" w:rsidRPr="00EF3BF4" w:rsidRDefault="00EF3BF4" w:rsidP="00E03BA6">
      <w:pPr>
        <w:rPr>
          <w:lang w:val="en-US"/>
        </w:rPr>
      </w:pPr>
      <w:r>
        <w:tab/>
      </w:r>
      <w:r>
        <w:rPr>
          <w:lang w:val="en-US"/>
        </w:rPr>
        <w:t>Tạo Partial View phần button Create Category</w:t>
      </w:r>
      <w:r w:rsidR="00171069">
        <w:rPr>
          <w:lang w:val="en-US"/>
        </w:rPr>
        <w:t xml:space="preserve"> và chèn vào .cshtml: &lt;partial name=”Ten partial”&gt;</w:t>
      </w:r>
    </w:p>
    <w:p w14:paraId="5E9A7D65" w14:textId="36692EFF" w:rsidR="00E03BA6" w:rsidRPr="00EF3BF4" w:rsidRDefault="00E03BA6" w:rsidP="00E03BA6">
      <w:pPr>
        <w:rPr>
          <w:lang w:val="en-US"/>
        </w:rPr>
      </w:pPr>
      <w:r>
        <w:t xml:space="preserve">73. Create Button Partial View Part </w:t>
      </w:r>
    </w:p>
    <w:p w14:paraId="36374DD6" w14:textId="42E6E329" w:rsidR="00E03BA6" w:rsidRDefault="008B2763" w:rsidP="00E03BA6">
      <w:pPr>
        <w:rPr>
          <w:lang w:val="en-US"/>
        </w:rPr>
      </w:pPr>
      <w:r>
        <w:tab/>
      </w:r>
      <w:r w:rsidR="000F6015">
        <w:rPr>
          <w:lang w:val="en-US"/>
        </w:rPr>
        <w:t>Tạo CategoryController Create cho phép mở View Create</w:t>
      </w:r>
    </w:p>
    <w:p w14:paraId="2EA5615B" w14:textId="7265AAB2" w:rsidR="000F6015" w:rsidRPr="000F6015" w:rsidRDefault="000F6015" w:rsidP="00E03BA6">
      <w:pPr>
        <w:rPr>
          <w:lang w:val="en-US"/>
        </w:rPr>
      </w:pPr>
      <w:r>
        <w:rPr>
          <w:lang w:val="en-US"/>
        </w:rPr>
        <w:tab/>
        <w:t>Tạo Khung View với 2 button Create và BackToList</w:t>
      </w:r>
    </w:p>
    <w:p w14:paraId="02B1D1DA" w14:textId="77777777" w:rsidR="00E03BA6" w:rsidRDefault="00E03BA6" w:rsidP="00E03BA6">
      <w:r>
        <w:t>74. Create Button Partial View Part 2</w:t>
      </w:r>
    </w:p>
    <w:p w14:paraId="0CAA9E34" w14:textId="5831F2AF" w:rsidR="00E03BA6" w:rsidRPr="000F6015" w:rsidRDefault="000F6015" w:rsidP="00E03BA6">
      <w:pPr>
        <w:rPr>
          <w:lang w:val="en-US"/>
        </w:rPr>
      </w:pPr>
      <w:r>
        <w:lastRenderedPageBreak/>
        <w:tab/>
      </w:r>
      <w:r>
        <w:rPr>
          <w:lang w:val="en-US"/>
        </w:rPr>
        <w:t>Tạo partial View với 2 button và gọi từ</w:t>
      </w:r>
      <w:bookmarkStart w:id="0" w:name="_GoBack"/>
      <w:bookmarkEnd w:id="0"/>
      <w:r>
        <w:rPr>
          <w:lang w:val="en-US"/>
        </w:rPr>
        <w:t xml:space="preserve"> View</w:t>
      </w:r>
    </w:p>
    <w:p w14:paraId="46080564" w14:textId="4F2A35C9" w:rsidR="00E03BA6" w:rsidRDefault="00E03BA6" w:rsidP="00E03BA6">
      <w:r>
        <w:t>75. Create and Back to List Button Partial</w:t>
      </w:r>
      <w:r>
        <w:rPr>
          <w:lang w:val="en-US"/>
        </w:rPr>
        <w:t xml:space="preserve"> </w:t>
      </w:r>
      <w:r>
        <w:t>View</w:t>
      </w:r>
    </w:p>
    <w:p w14:paraId="3894F26F" w14:textId="77777777" w:rsidR="00E03BA6" w:rsidRDefault="00E03BA6" w:rsidP="00E03BA6"/>
    <w:p w14:paraId="45255022" w14:textId="77777777" w:rsidR="00E03BA6" w:rsidRDefault="00E03BA6" w:rsidP="00E03BA6">
      <w:r>
        <w:t>76. Create Category POST Action Method</w:t>
      </w:r>
    </w:p>
    <w:p w14:paraId="231729FF" w14:textId="77777777" w:rsidR="00E03BA6" w:rsidRDefault="00E03BA6" w:rsidP="00E03BA6"/>
    <w:p w14:paraId="4AB2EECF" w14:textId="77777777" w:rsidR="00E03BA6" w:rsidRDefault="00E03BA6" w:rsidP="00E03BA6">
      <w:r>
        <w:t>77. Table Button Partial View</w:t>
      </w:r>
    </w:p>
    <w:p w14:paraId="4D1D8B65" w14:textId="77777777" w:rsidR="00E03BA6" w:rsidRDefault="00E03BA6" w:rsidP="00E03BA6"/>
    <w:p w14:paraId="017974F1" w14:textId="77777777" w:rsidR="00E03BA6" w:rsidRDefault="00E03BA6" w:rsidP="00E03BA6">
      <w:r>
        <w:t>78. Edit Category Get Action</w:t>
      </w:r>
    </w:p>
    <w:p w14:paraId="18AD8C48" w14:textId="77777777" w:rsidR="00E03BA6" w:rsidRDefault="00E03BA6" w:rsidP="00E03BA6"/>
    <w:p w14:paraId="54EB5EEA" w14:textId="77777777" w:rsidR="00E03BA6" w:rsidRDefault="00E03BA6" w:rsidP="00E03BA6">
      <w:r>
        <w:t>79. Edit Category View</w:t>
      </w:r>
    </w:p>
    <w:p w14:paraId="2C0CB066" w14:textId="77777777" w:rsidR="00E03BA6" w:rsidRDefault="00E03BA6" w:rsidP="00E03BA6"/>
    <w:p w14:paraId="7DD811FE" w14:textId="77777777" w:rsidR="00E03BA6" w:rsidRDefault="00E03BA6" w:rsidP="00E03BA6">
      <w:r>
        <w:t>80. Edit and Back to List Button</w:t>
      </w:r>
    </w:p>
    <w:p w14:paraId="10FC7D24" w14:textId="77777777" w:rsidR="00E03BA6" w:rsidRDefault="00E03BA6" w:rsidP="00E03BA6"/>
    <w:p w14:paraId="41597F62" w14:textId="77777777" w:rsidR="00E03BA6" w:rsidRDefault="00E03BA6" w:rsidP="00E03BA6">
      <w:r>
        <w:t>81. Edit Category POST Action</w:t>
      </w:r>
    </w:p>
    <w:p w14:paraId="2AB91C8A" w14:textId="77777777" w:rsidR="00E03BA6" w:rsidRDefault="00E03BA6" w:rsidP="00E03BA6"/>
    <w:p w14:paraId="1A889D7F" w14:textId="77777777" w:rsidR="00E03BA6" w:rsidRDefault="00E03BA6" w:rsidP="00E03BA6">
      <w:r>
        <w:t>82. Delete Category Get Action</w:t>
      </w:r>
    </w:p>
    <w:p w14:paraId="014B992F" w14:textId="77777777" w:rsidR="00E03BA6" w:rsidRDefault="00E03BA6" w:rsidP="00E03BA6"/>
    <w:p w14:paraId="4C404AA2" w14:textId="77777777" w:rsidR="00E03BA6" w:rsidRDefault="00E03BA6" w:rsidP="00E03BA6">
      <w:r>
        <w:t>83. Delete Category View</w:t>
      </w:r>
    </w:p>
    <w:p w14:paraId="067D120F" w14:textId="77777777" w:rsidR="00E03BA6" w:rsidRDefault="00E03BA6" w:rsidP="00E03BA6"/>
    <w:p w14:paraId="072A8971" w14:textId="77777777" w:rsidR="00E03BA6" w:rsidRDefault="00E03BA6" w:rsidP="00E03BA6">
      <w:r>
        <w:t>84. Delete Category POST Action</w:t>
      </w:r>
    </w:p>
    <w:p w14:paraId="1A2DAFB3" w14:textId="77777777" w:rsidR="00E03BA6" w:rsidRDefault="00E03BA6" w:rsidP="00E03BA6"/>
    <w:p w14:paraId="382CA9BE" w14:textId="65BA2617" w:rsidR="00FF720E" w:rsidRDefault="00E03BA6" w:rsidP="00E03BA6">
      <w:r>
        <w:t>85. Assignment - 1</w:t>
      </w:r>
    </w:p>
    <w:sectPr w:rsidR="00FF720E" w:rsidSect="009C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1E"/>
    <w:rsid w:val="000F6015"/>
    <w:rsid w:val="00141A12"/>
    <w:rsid w:val="00171069"/>
    <w:rsid w:val="0022613D"/>
    <w:rsid w:val="0038642E"/>
    <w:rsid w:val="0046227B"/>
    <w:rsid w:val="004E799B"/>
    <w:rsid w:val="00575B93"/>
    <w:rsid w:val="00741B53"/>
    <w:rsid w:val="0078431E"/>
    <w:rsid w:val="008B2763"/>
    <w:rsid w:val="008B739B"/>
    <w:rsid w:val="009C401E"/>
    <w:rsid w:val="00AD2028"/>
    <w:rsid w:val="00B0520A"/>
    <w:rsid w:val="00C70F92"/>
    <w:rsid w:val="00E03BA6"/>
    <w:rsid w:val="00EF3BF4"/>
    <w:rsid w:val="00FB5D96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25CF"/>
  <w15:chartTrackingRefBased/>
  <w15:docId w15:val="{B9D73617-38E3-4F38-BF3F-9CBB257C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TNV Student</dc:creator>
  <cp:keywords/>
  <dc:description/>
  <cp:lastModifiedBy>TNV Student</cp:lastModifiedBy>
  <cp:revision>20</cp:revision>
  <dcterms:created xsi:type="dcterms:W3CDTF">2019-12-10T03:50:00Z</dcterms:created>
  <dcterms:modified xsi:type="dcterms:W3CDTF">2019-12-11T10:23:00Z</dcterms:modified>
</cp:coreProperties>
</file>